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F9145" w14:textId="7D4C3F76" w:rsidR="00FD1FCA" w:rsidRDefault="00645AF2" w:rsidP="00645AF2">
      <w:pPr>
        <w:jc w:val="center"/>
        <w:rPr>
          <w:rFonts w:ascii="Times New Roman" w:hAnsi="Times New Roman" w:cs="Times New Roman"/>
          <w:sz w:val="36"/>
          <w:szCs w:val="36"/>
        </w:rPr>
      </w:pPr>
      <w:r w:rsidRPr="00645AF2">
        <w:rPr>
          <w:rFonts w:ascii="Times New Roman" w:hAnsi="Times New Roman" w:cs="Times New Roman"/>
          <w:sz w:val="36"/>
          <w:szCs w:val="36"/>
        </w:rPr>
        <w:t xml:space="preserve">Trần Tăng Trường Thịnh </w:t>
      </w:r>
      <w:r w:rsidRPr="00645AF2">
        <w:rPr>
          <w:rFonts w:ascii="Times New Roman" w:hAnsi="Times New Roman" w:cs="Times New Roman"/>
          <w:sz w:val="36"/>
          <w:szCs w:val="36"/>
        </w:rPr>
        <w:tab/>
      </w:r>
      <w:r w:rsidRPr="00645AF2">
        <w:rPr>
          <w:rFonts w:ascii="Times New Roman" w:hAnsi="Times New Roman" w:cs="Times New Roman"/>
          <w:sz w:val="36"/>
          <w:szCs w:val="36"/>
        </w:rPr>
        <w:tab/>
      </w:r>
      <w:r w:rsidRPr="00645AF2">
        <w:rPr>
          <w:rFonts w:ascii="Times New Roman" w:hAnsi="Times New Roman" w:cs="Times New Roman"/>
          <w:sz w:val="36"/>
          <w:szCs w:val="36"/>
        </w:rPr>
        <w:tab/>
      </w:r>
      <w:r w:rsidRPr="00645AF2">
        <w:rPr>
          <w:rFonts w:ascii="Times New Roman" w:hAnsi="Times New Roman" w:cs="Times New Roman"/>
          <w:sz w:val="36"/>
          <w:szCs w:val="36"/>
        </w:rPr>
        <w:tab/>
      </w:r>
      <w:r w:rsidRPr="00645AF2">
        <w:rPr>
          <w:rFonts w:ascii="Times New Roman" w:hAnsi="Times New Roman" w:cs="Times New Roman"/>
          <w:sz w:val="36"/>
          <w:szCs w:val="36"/>
        </w:rPr>
        <w:tab/>
        <w:t>2387701939</w:t>
      </w:r>
    </w:p>
    <w:p w14:paraId="3F6E3CC9" w14:textId="77777777" w:rsidR="00A15814" w:rsidRDefault="00A15814" w:rsidP="00645AF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C92E28A" w14:textId="16F26098" w:rsidR="0006579C" w:rsidRDefault="0006579C" w:rsidP="008105F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6579C">
        <w:rPr>
          <w:rFonts w:ascii="Times New Roman" w:hAnsi="Times New Roman" w:cs="Times New Roman"/>
          <w:b/>
          <w:bCs/>
          <w:sz w:val="36"/>
          <w:szCs w:val="36"/>
        </w:rPr>
        <w:t>BÀI 1: API ENDPOINTS, POSTMAN VỚI BURP</w:t>
      </w:r>
    </w:p>
    <w:p w14:paraId="7D3950C5" w14:textId="32828DA9" w:rsidR="00E24BF7" w:rsidRDefault="008105FC" w:rsidP="000657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105FC">
        <w:rPr>
          <w:rFonts w:ascii="Times New Roman" w:hAnsi="Times New Roman" w:cs="Times New Roman"/>
          <w:b/>
          <w:bCs/>
          <w:sz w:val="32"/>
          <w:szCs w:val="32"/>
        </w:rPr>
        <w:t>1.1 TÌM KIẾM CÁC ENDPOINT API</w:t>
      </w:r>
    </w:p>
    <w:p w14:paraId="1B19FBF0" w14:textId="552E86AE" w:rsidR="00E24BF7" w:rsidRDefault="001104A8" w:rsidP="000657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04A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4F1AF5A" wp14:editId="548F99C7">
            <wp:extent cx="5943600" cy="2294890"/>
            <wp:effectExtent l="0" t="0" r="0" b="0"/>
            <wp:docPr id="11173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19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DC96" w14:textId="00249B1F" w:rsidR="0063536B" w:rsidRDefault="001104A8" w:rsidP="001104A8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1104A8">
        <w:rPr>
          <w:rFonts w:ascii="Times New Roman" w:hAnsi="Times New Roman" w:cs="Times New Roman"/>
          <w:i/>
          <w:iCs/>
          <w:sz w:val="32"/>
          <w:szCs w:val="32"/>
        </w:rPr>
        <w:t>Hình 1: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 Truy cập </w:t>
      </w:r>
      <w:r w:rsidRPr="001104A8">
        <w:rPr>
          <w:rFonts w:ascii="Times New Roman" w:hAnsi="Times New Roman" w:cs="Times New Roman"/>
          <w:i/>
          <w:iCs/>
          <w:sz w:val="32"/>
          <w:szCs w:val="32"/>
        </w:rPr>
        <w:t xml:space="preserve">Burp Suite. Chọn tab Proxy, </w:t>
      </w:r>
      <w:r>
        <w:rPr>
          <w:rFonts w:ascii="Times New Roman" w:hAnsi="Times New Roman" w:cs="Times New Roman"/>
          <w:i/>
          <w:iCs/>
          <w:sz w:val="32"/>
          <w:szCs w:val="32"/>
        </w:rPr>
        <w:t>và chuyển</w:t>
      </w:r>
      <w:r w:rsidRPr="001104A8">
        <w:rPr>
          <w:rFonts w:ascii="Times New Roman" w:hAnsi="Times New Roman" w:cs="Times New Roman"/>
          <w:i/>
          <w:iCs/>
          <w:sz w:val="32"/>
          <w:szCs w:val="32"/>
        </w:rPr>
        <w:t>"Intercept is on"  sang "Intercept is off"</w:t>
      </w:r>
    </w:p>
    <w:p w14:paraId="0FF2CB9F" w14:textId="36F108D9" w:rsidR="006D1751" w:rsidRDefault="00CF1254" w:rsidP="001104A8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CF1254">
        <w:rPr>
          <w:rFonts w:ascii="Times New Roman" w:hAnsi="Times New Roman" w:cs="Times New Roman"/>
          <w:i/>
          <w:iCs/>
          <w:sz w:val="32"/>
          <w:szCs w:val="32"/>
        </w:rPr>
        <w:drawing>
          <wp:inline distT="0" distB="0" distL="0" distR="0" wp14:anchorId="57ED319D" wp14:editId="75FCD92D">
            <wp:extent cx="3943847" cy="2916171"/>
            <wp:effectExtent l="0" t="0" r="0" b="0"/>
            <wp:docPr id="47847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79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6285" cy="291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13E20" w14:textId="19E943F6" w:rsidR="00CF1254" w:rsidRDefault="00CF1254" w:rsidP="001104A8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 xml:space="preserve">Hình 2: Truy cập </w:t>
      </w:r>
      <w:hyperlink r:id="rId6" w:history="1">
        <w:r w:rsidRPr="00CE762A">
          <w:rPr>
            <w:rStyle w:val="Hyperlink"/>
            <w:rFonts w:ascii="Times New Roman" w:hAnsi="Times New Roman" w:cs="Times New Roman"/>
            <w:i/>
            <w:iCs/>
            <w:sz w:val="32"/>
            <w:szCs w:val="32"/>
          </w:rPr>
          <w:t>https://crapi.samsclass.info</w:t>
        </w:r>
      </w:hyperlink>
      <w:r>
        <w:rPr>
          <w:rFonts w:ascii="Times New Roman" w:hAnsi="Times New Roman" w:cs="Times New Roman"/>
          <w:i/>
          <w:iCs/>
          <w:sz w:val="32"/>
          <w:szCs w:val="32"/>
        </w:rPr>
        <w:t xml:space="preserve"> và </w:t>
      </w:r>
      <w:r w:rsidRPr="00CF1254">
        <w:rPr>
          <w:rFonts w:ascii="Times New Roman" w:hAnsi="Times New Roman" w:cs="Times New Roman"/>
          <w:i/>
          <w:iCs/>
          <w:sz w:val="32"/>
          <w:szCs w:val="32"/>
        </w:rPr>
        <w:t>Trang đăng nhập crAPI xuất hiện</w:t>
      </w:r>
    </w:p>
    <w:p w14:paraId="6353DA75" w14:textId="175FACD6" w:rsidR="003D6934" w:rsidRDefault="00376348" w:rsidP="00611D40">
      <w:pPr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br w:type="page"/>
      </w:r>
      <w:r w:rsidRPr="00376348">
        <w:rPr>
          <w:rFonts w:ascii="Times New Roman" w:hAnsi="Times New Roman" w:cs="Times New Roman"/>
          <w:i/>
          <w:iCs/>
          <w:sz w:val="32"/>
          <w:szCs w:val="32"/>
        </w:rPr>
        <w:lastRenderedPageBreak/>
        <w:drawing>
          <wp:inline distT="0" distB="0" distL="0" distR="0" wp14:anchorId="7E794748" wp14:editId="6485D88D">
            <wp:extent cx="5943600" cy="2464435"/>
            <wp:effectExtent l="0" t="0" r="0" b="0"/>
            <wp:docPr id="117138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86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83F7" w14:textId="4841D9B0" w:rsidR="006D1751" w:rsidRDefault="00376348" w:rsidP="001104A8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376348">
        <w:rPr>
          <w:rFonts w:ascii="Times New Roman" w:hAnsi="Times New Roman" w:cs="Times New Roman"/>
          <w:i/>
          <w:iCs/>
          <w:sz w:val="32"/>
          <w:szCs w:val="32"/>
        </w:rPr>
        <w:t xml:space="preserve">Hình 3: </w:t>
      </w:r>
      <w:r w:rsidRPr="00376348">
        <w:rPr>
          <w:rFonts w:ascii="Times New Roman" w:hAnsi="Times New Roman" w:cs="Times New Roman"/>
          <w:i/>
          <w:iCs/>
          <w:sz w:val="32"/>
          <w:szCs w:val="32"/>
        </w:rPr>
        <w:t>Dùng DevTools (F12) tìm trong main.*.chunk.js ra endpoint check-otp.</w:t>
      </w:r>
      <w:r w:rsidRPr="00376348">
        <w:rPr>
          <w:rFonts w:ascii="Cambria Math" w:hAnsi="Cambria Math" w:cs="Cambria Math"/>
          <w:i/>
          <w:iCs/>
          <w:sz w:val="32"/>
          <w:szCs w:val="32"/>
        </w:rPr>
        <w:t>⇒</w:t>
      </w:r>
      <w:r w:rsidRPr="00376348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376348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3A297C">
        <w:rPr>
          <w:rFonts w:ascii="Times New Roman" w:hAnsi="Times New Roman" w:cs="Times New Roman"/>
          <w:i/>
          <w:iCs/>
          <w:sz w:val="32"/>
          <w:szCs w:val="32"/>
          <w:highlight w:val="green"/>
        </w:rPr>
        <w:t>Cờ AP 100.1</w:t>
      </w:r>
    </w:p>
    <w:p w14:paraId="13E8DCDF" w14:textId="77777777" w:rsidR="00FC63B0" w:rsidRDefault="00FC63B0" w:rsidP="001104A8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</w:p>
    <w:p w14:paraId="06F0A86B" w14:textId="2FF1A9A6" w:rsidR="00FC63B0" w:rsidRDefault="003A297C" w:rsidP="001104A8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3A297C">
        <w:rPr>
          <w:rFonts w:ascii="Times New Roman" w:hAnsi="Times New Roman" w:cs="Times New Roman"/>
          <w:i/>
          <w:iCs/>
          <w:sz w:val="32"/>
          <w:szCs w:val="32"/>
        </w:rPr>
        <w:drawing>
          <wp:inline distT="0" distB="0" distL="0" distR="0" wp14:anchorId="65060DE9" wp14:editId="672BD9C6">
            <wp:extent cx="5943600" cy="2085340"/>
            <wp:effectExtent l="0" t="0" r="0" b="0"/>
            <wp:docPr id="156677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71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1CFD" w14:textId="6465969D" w:rsidR="00611D40" w:rsidRDefault="003A297C" w:rsidP="00611D40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 xml:space="preserve">Hình 4: </w:t>
      </w:r>
      <w:r w:rsidR="00611D40" w:rsidRPr="00611D40">
        <w:rPr>
          <w:rFonts w:ascii="Times New Roman" w:hAnsi="Times New Roman" w:cs="Times New Roman"/>
          <w:i/>
          <w:iCs/>
          <w:sz w:val="32"/>
          <w:szCs w:val="32"/>
        </w:rPr>
        <w:t>Tìm trong main.*.chunk.js ra API bên ngoài: maps.google.com</w:t>
      </w:r>
      <w:r w:rsidR="00611D40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="00611D40" w:rsidRPr="00376348">
        <w:rPr>
          <w:rFonts w:ascii="Cambria Math" w:hAnsi="Cambria Math" w:cs="Cambria Math"/>
          <w:i/>
          <w:iCs/>
          <w:sz w:val="32"/>
          <w:szCs w:val="32"/>
        </w:rPr>
        <w:t>⇒</w:t>
      </w:r>
      <w:r w:rsidR="00611D40" w:rsidRPr="00376348">
        <w:rPr>
          <w:rFonts w:ascii="Times New Roman" w:hAnsi="Times New Roman" w:cs="Times New Roman"/>
          <w:i/>
          <w:iCs/>
          <w:sz w:val="32"/>
          <w:szCs w:val="32"/>
        </w:rPr>
        <w:t xml:space="preserve">  </w:t>
      </w:r>
      <w:r w:rsidR="00611D40" w:rsidRPr="003A297C">
        <w:rPr>
          <w:rFonts w:ascii="Times New Roman" w:hAnsi="Times New Roman" w:cs="Times New Roman"/>
          <w:i/>
          <w:iCs/>
          <w:sz w:val="32"/>
          <w:szCs w:val="32"/>
          <w:highlight w:val="green"/>
        </w:rPr>
        <w:t>Cờ AP 100.</w:t>
      </w:r>
      <w:r w:rsidR="00611D40">
        <w:rPr>
          <w:rFonts w:ascii="Times New Roman" w:hAnsi="Times New Roman" w:cs="Times New Roman"/>
          <w:i/>
          <w:iCs/>
          <w:sz w:val="32"/>
          <w:szCs w:val="32"/>
        </w:rPr>
        <w:t>2</w:t>
      </w:r>
    </w:p>
    <w:p w14:paraId="447A66DE" w14:textId="61F93643" w:rsidR="003A297C" w:rsidRDefault="00611D40" w:rsidP="001104A8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611D40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</w:p>
    <w:p w14:paraId="5CF3FDED" w14:textId="77777777" w:rsidR="003A297C" w:rsidRDefault="003A297C" w:rsidP="001104A8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</w:p>
    <w:p w14:paraId="0CB1C68F" w14:textId="77777777" w:rsidR="00350B2F" w:rsidRDefault="00350B2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D522FAD" w14:textId="2C4275E6" w:rsidR="003A297C" w:rsidRDefault="003A297C" w:rsidP="003A297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297C">
        <w:rPr>
          <w:rFonts w:ascii="Times New Roman" w:hAnsi="Times New Roman" w:cs="Times New Roman"/>
          <w:b/>
          <w:bCs/>
          <w:sz w:val="32"/>
          <w:szCs w:val="32"/>
        </w:rPr>
        <w:lastRenderedPageBreak/>
        <w:t>1.2 SỬ DỤNG POSTMAN VỚI BURP</w:t>
      </w:r>
    </w:p>
    <w:p w14:paraId="0931F078" w14:textId="0B5E3F66" w:rsidR="003E6707" w:rsidRDefault="003E6707" w:rsidP="003E670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9B2D138" wp14:editId="3E472885">
            <wp:extent cx="3323869" cy="2949934"/>
            <wp:effectExtent l="0" t="0" r="0" b="3175"/>
            <wp:docPr id="213920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04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0590" cy="295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F0201" w14:textId="078F5B4C" w:rsidR="003E6707" w:rsidRDefault="003E6707" w:rsidP="003E6707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 xml:space="preserve">Hình 5: </w:t>
      </w:r>
      <w:r w:rsidRPr="003E6707">
        <w:rPr>
          <w:rFonts w:ascii="Times New Roman" w:hAnsi="Times New Roman" w:cs="Times New Roman"/>
          <w:i/>
          <w:iCs/>
          <w:sz w:val="32"/>
          <w:szCs w:val="32"/>
        </w:rPr>
        <w:t>Dùng Postman gửi POST /identity/api/auth/signup qua Burp Suite để lấy header User-Agent (Flag: PostmanRuntime/7.x.x).</w:t>
      </w:r>
    </w:p>
    <w:p w14:paraId="0328F004" w14:textId="77777777" w:rsidR="00BD367A" w:rsidRDefault="00BD367A" w:rsidP="008D3C7C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76324073" w14:textId="740BC8F2" w:rsidR="003E6707" w:rsidRPr="003E6707" w:rsidRDefault="008D3C7C" w:rsidP="008D3C7C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8D3C7C">
        <w:rPr>
          <w:rFonts w:ascii="Times New Roman" w:hAnsi="Times New Roman" w:cs="Times New Roman"/>
          <w:b/>
          <w:bCs/>
          <w:i/>
          <w:iCs/>
          <w:sz w:val="32"/>
          <w:szCs w:val="32"/>
        </w:rPr>
        <w:t>Cờ AP 101.1</w:t>
      </w:r>
      <w:r w:rsidRPr="008D3C7C">
        <w:rPr>
          <w:rFonts w:ascii="Times New Roman" w:hAnsi="Times New Roman" w:cs="Times New Roman"/>
          <w:i/>
          <w:iCs/>
          <w:sz w:val="32"/>
          <w:szCs w:val="32"/>
        </w:rPr>
        <w:t>.</w:t>
      </w:r>
    </w:p>
    <w:p w14:paraId="56770B43" w14:textId="7ADC9926" w:rsidR="003E6707" w:rsidRDefault="00BD367A" w:rsidP="003E670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D367A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BEC4E59" wp14:editId="7B3E792D">
            <wp:extent cx="4500133" cy="2600077"/>
            <wp:effectExtent l="0" t="0" r="0" b="0"/>
            <wp:docPr id="89026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64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8804" cy="260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F92F0" w14:textId="2EEB7385" w:rsidR="008D3C7C" w:rsidRDefault="003E6707" w:rsidP="003E6707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3E6707">
        <w:rPr>
          <w:rFonts w:ascii="Times New Roman" w:hAnsi="Times New Roman" w:cs="Times New Roman"/>
          <w:i/>
          <w:iCs/>
          <w:sz w:val="32"/>
          <w:szCs w:val="32"/>
        </w:rPr>
        <w:t xml:space="preserve">Hình </w:t>
      </w:r>
      <w:r w:rsidRPr="003E6707">
        <w:rPr>
          <w:rFonts w:ascii="Times New Roman" w:hAnsi="Times New Roman" w:cs="Times New Roman"/>
          <w:i/>
          <w:iCs/>
          <w:sz w:val="32"/>
          <w:szCs w:val="32"/>
        </w:rPr>
        <w:t>6</w:t>
      </w:r>
      <w:r>
        <w:rPr>
          <w:rFonts w:ascii="Times New Roman" w:hAnsi="Times New Roman" w:cs="Times New Roman"/>
          <w:i/>
          <w:iCs/>
          <w:sz w:val="32"/>
          <w:szCs w:val="32"/>
        </w:rPr>
        <w:t>:</w:t>
      </w:r>
      <w:r w:rsidR="00B27628" w:rsidRPr="00B27628">
        <w:t xml:space="preserve"> </w:t>
      </w:r>
      <w:r w:rsidR="00B27628" w:rsidRPr="00B27628">
        <w:rPr>
          <w:rFonts w:ascii="Times New Roman" w:hAnsi="Times New Roman" w:cs="Times New Roman"/>
          <w:i/>
          <w:iCs/>
          <w:sz w:val="32"/>
          <w:szCs w:val="32"/>
        </w:rPr>
        <w:t>Burp Suite bắt request signup từ Postman $\rightarrow$ User-Agent: PostmanRuntime/7.11.2</w:t>
      </w:r>
    </w:p>
    <w:p w14:paraId="56C06B91" w14:textId="548C85EB" w:rsidR="008D3C7C" w:rsidRDefault="00BD367A" w:rsidP="008D3C7C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br w:type="page"/>
      </w:r>
      <w:r w:rsidR="008D3C7C" w:rsidRPr="008D3C7C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>Cờ AP 101.2</w:t>
      </w:r>
    </w:p>
    <w:p w14:paraId="07D4C9EC" w14:textId="339D11AF" w:rsidR="00751505" w:rsidRPr="003E6707" w:rsidRDefault="00751505" w:rsidP="00B8393A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1677CA21" w14:textId="77777777" w:rsidR="003A297C" w:rsidRPr="00376348" w:rsidRDefault="003A297C" w:rsidP="001104A8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</w:p>
    <w:p w14:paraId="4C6DD276" w14:textId="6EDDA13D" w:rsidR="006D1751" w:rsidRDefault="006D1751" w:rsidP="00B839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1751">
        <w:rPr>
          <w:rFonts w:ascii="Times New Roman" w:hAnsi="Times New Roman" w:cs="Times New Roman"/>
          <w:b/>
          <w:bCs/>
          <w:sz w:val="32"/>
          <w:szCs w:val="32"/>
        </w:rPr>
        <w:t>BÀI 2: JSON WEB TOKEN</w:t>
      </w:r>
    </w:p>
    <w:p w14:paraId="3DA49351" w14:textId="6048922C" w:rsidR="00595591" w:rsidRPr="006D1751" w:rsidRDefault="00595591" w:rsidP="006D175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95591">
        <w:rPr>
          <w:rFonts w:ascii="Times New Roman" w:hAnsi="Times New Roman" w:cs="Times New Roman"/>
          <w:b/>
          <w:bCs/>
          <w:sz w:val="32"/>
          <w:szCs w:val="32"/>
        </w:rPr>
        <w:t>2.1 PHÁ VỠ CHỮ KÝ JSON WEB TOKEN</w:t>
      </w:r>
    </w:p>
    <w:p w14:paraId="2E04D7EC" w14:textId="77777777" w:rsidR="0063536B" w:rsidRPr="001104A8" w:rsidRDefault="0063536B" w:rsidP="001104A8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</w:p>
    <w:p w14:paraId="14F5DD51" w14:textId="77777777" w:rsidR="00645AF2" w:rsidRPr="00645AF2" w:rsidRDefault="00645AF2">
      <w:pPr>
        <w:rPr>
          <w:rFonts w:ascii="Times New Roman" w:hAnsi="Times New Roman" w:cs="Times New Roman"/>
          <w:sz w:val="36"/>
          <w:szCs w:val="36"/>
        </w:rPr>
      </w:pPr>
    </w:p>
    <w:sectPr w:rsidR="00645AF2" w:rsidRPr="00645A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52B"/>
    <w:rsid w:val="0006579C"/>
    <w:rsid w:val="001104A8"/>
    <w:rsid w:val="00350B2F"/>
    <w:rsid w:val="00357C70"/>
    <w:rsid w:val="00376348"/>
    <w:rsid w:val="003A297C"/>
    <w:rsid w:val="003D6934"/>
    <w:rsid w:val="003E6707"/>
    <w:rsid w:val="00555459"/>
    <w:rsid w:val="00595591"/>
    <w:rsid w:val="00611D40"/>
    <w:rsid w:val="0063536B"/>
    <w:rsid w:val="00645AF2"/>
    <w:rsid w:val="006D1751"/>
    <w:rsid w:val="00751505"/>
    <w:rsid w:val="008105FC"/>
    <w:rsid w:val="008D3C7C"/>
    <w:rsid w:val="00A15814"/>
    <w:rsid w:val="00B27628"/>
    <w:rsid w:val="00B8393A"/>
    <w:rsid w:val="00B8610E"/>
    <w:rsid w:val="00BD367A"/>
    <w:rsid w:val="00CF1254"/>
    <w:rsid w:val="00E24BF7"/>
    <w:rsid w:val="00E3052B"/>
    <w:rsid w:val="00F8059A"/>
    <w:rsid w:val="00FC63B0"/>
    <w:rsid w:val="00FD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A4ED6"/>
  <w15:chartTrackingRefBased/>
  <w15:docId w15:val="{9F1495A8-BEF2-4A0E-81CC-1457CC54C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D40"/>
  </w:style>
  <w:style w:type="paragraph" w:styleId="Heading1">
    <w:name w:val="heading 1"/>
    <w:basedOn w:val="Normal"/>
    <w:next w:val="Normal"/>
    <w:link w:val="Heading1Char"/>
    <w:uiPriority w:val="9"/>
    <w:qFormat/>
    <w:rsid w:val="00E30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5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5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5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12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125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7634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api.samsclass.info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4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Trần</dc:creator>
  <cp:keywords/>
  <dc:description/>
  <cp:lastModifiedBy>Thịnh Trần</cp:lastModifiedBy>
  <cp:revision>44</cp:revision>
  <dcterms:created xsi:type="dcterms:W3CDTF">2026-10-27T06:26:00Z</dcterms:created>
  <dcterms:modified xsi:type="dcterms:W3CDTF">2026-10-27T08:22:00Z</dcterms:modified>
</cp:coreProperties>
</file>