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824F1" w14:textId="25C33A19" w:rsidR="00FD1FCA" w:rsidRDefault="00E1523D">
      <w:r w:rsidRPr="001E466E">
        <w:rPr>
          <w:noProof/>
        </w:rPr>
        <w:drawing>
          <wp:inline distT="0" distB="0" distL="0" distR="0" wp14:anchorId="4D988E00" wp14:editId="708C6353">
            <wp:extent cx="4619625" cy="2341400"/>
            <wp:effectExtent l="0" t="0" r="0" b="1905"/>
            <wp:docPr id="1532382317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82317" name="Picture 1" descr="A screen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1849" cy="234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A6E5" w14:textId="15DC2429" w:rsidR="001E466E" w:rsidRDefault="001E466E"/>
    <w:p w14:paraId="60C93045" w14:textId="77777777" w:rsidR="000F50AD" w:rsidRDefault="000F50AD"/>
    <w:p w14:paraId="3A0BB6FD" w14:textId="2E398CAD" w:rsidR="000F50AD" w:rsidRDefault="000F50AD">
      <w:r>
        <w:t xml:space="preserve">Ad1: vmet0 -&gt; </w:t>
      </w:r>
      <w:proofErr w:type="spellStart"/>
      <w:r>
        <w:t>noi</w:t>
      </w:r>
      <w:proofErr w:type="spellEnd"/>
      <w:r>
        <w:t xml:space="preserve"> Internet</w:t>
      </w:r>
    </w:p>
    <w:p w14:paraId="73F2C817" w14:textId="47737EE7" w:rsidR="000F50AD" w:rsidRDefault="000F50AD">
      <w:r>
        <w:t xml:space="preserve">Ad2: vmet1 -&gt; </w:t>
      </w:r>
      <w:proofErr w:type="spellStart"/>
      <w:r>
        <w:t>noi</w:t>
      </w:r>
      <w:proofErr w:type="spellEnd"/>
      <w:r>
        <w:t xml:space="preserve"> LAN</w:t>
      </w:r>
    </w:p>
    <w:p w14:paraId="6736281A" w14:textId="1D756C6A" w:rsidR="000F50AD" w:rsidRDefault="000F50AD">
      <w:r>
        <w:t xml:space="preserve">Ad3: vmet2 -&gt; </w:t>
      </w:r>
      <w:proofErr w:type="spellStart"/>
      <w:r>
        <w:t>noi</w:t>
      </w:r>
      <w:proofErr w:type="spellEnd"/>
      <w:r>
        <w:t xml:space="preserve"> DMZ</w:t>
      </w:r>
    </w:p>
    <w:p w14:paraId="656A702B" w14:textId="3963E3AE" w:rsidR="00E1523D" w:rsidRDefault="00E1523D"/>
    <w:p w14:paraId="1ABB7043" w14:textId="7E90B7BD" w:rsidR="00C04259" w:rsidRDefault="00C04259">
      <w:r w:rsidRPr="00C04259">
        <w:rPr>
          <w:noProof/>
        </w:rPr>
        <w:drawing>
          <wp:inline distT="0" distB="0" distL="0" distR="0" wp14:anchorId="10E5D62F" wp14:editId="401B67D4">
            <wp:extent cx="5943600" cy="3457575"/>
            <wp:effectExtent l="0" t="0" r="0" b="9525"/>
            <wp:docPr id="2080137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3784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79BA" w14:textId="607840B1" w:rsidR="00CB711A" w:rsidRDefault="00CB711A">
      <w:r>
        <w:t xml:space="preserve">Kiem </w:t>
      </w:r>
      <w:proofErr w:type="spellStart"/>
      <w:r>
        <w:t>tra</w:t>
      </w:r>
      <w:proofErr w:type="spellEnd"/>
      <w:r>
        <w:t xml:space="preserve"> port</w:t>
      </w:r>
    </w:p>
    <w:p w14:paraId="4A47102F" w14:textId="777201FD" w:rsidR="00CB711A" w:rsidRDefault="00CB711A">
      <w:r w:rsidRPr="00CB711A">
        <w:rPr>
          <w:noProof/>
        </w:rPr>
        <w:lastRenderedPageBreak/>
        <w:drawing>
          <wp:inline distT="0" distB="0" distL="0" distR="0" wp14:anchorId="6BC3326E" wp14:editId="7DFB8A11">
            <wp:extent cx="5943600" cy="1907540"/>
            <wp:effectExtent l="0" t="0" r="0" b="0"/>
            <wp:docPr id="91255710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57108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1BFE" w14:textId="77777777" w:rsidR="00CB711A" w:rsidRDefault="00CB711A"/>
    <w:p w14:paraId="0B64F7FF" w14:textId="77777777" w:rsidR="00DA2912" w:rsidRDefault="00DA2912" w:rsidP="00DA2912">
      <w:r>
        <w:t>“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Automatic Outbound NAT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Internet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.” </w:t>
      </w:r>
    </w:p>
    <w:p w14:paraId="3B8AB838" w14:textId="77777777" w:rsidR="00DA2912" w:rsidRDefault="00DA2912" w:rsidP="00DA2912"/>
    <w:p w14:paraId="53CA1A3A" w14:textId="77777777" w:rsidR="00DA2912" w:rsidRDefault="00DA2912" w:rsidP="00DA2912">
      <w:r>
        <w:t xml:space="preserve">LAN subnets =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LAN</w:t>
      </w:r>
    </w:p>
    <w:p w14:paraId="4C2F689E" w14:textId="77777777" w:rsidR="00420889" w:rsidRDefault="00420889" w:rsidP="00DA2912"/>
    <w:p w14:paraId="0B5D13C4" w14:textId="77777777" w:rsidR="00DA2912" w:rsidRDefault="00DA2912" w:rsidP="00DA2912">
      <w:r>
        <w:t xml:space="preserve">DMZ: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</w:p>
    <w:p w14:paraId="0CCC00E0" w14:textId="77777777" w:rsidR="00DA2912" w:rsidRDefault="00DA2912" w:rsidP="00DA2912">
      <w:proofErr w:type="spellStart"/>
      <w:r>
        <w:t>nhưng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Internet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1F17E224" w14:textId="77777777" w:rsidR="00420889" w:rsidRDefault="00420889" w:rsidP="00DA2912"/>
    <w:p w14:paraId="25C4BDB5" w14:textId="08DD2612" w:rsidR="00420889" w:rsidRDefault="00420889" w:rsidP="00DA2912">
      <w:r w:rsidRPr="00420889">
        <w:t xml:space="preserve">“DMZ </w:t>
      </w:r>
      <w:proofErr w:type="spellStart"/>
      <w:r w:rsidRPr="00420889">
        <w:t>là</w:t>
      </w:r>
      <w:proofErr w:type="spellEnd"/>
      <w:r w:rsidRPr="00420889">
        <w:t xml:space="preserve"> </w:t>
      </w:r>
      <w:proofErr w:type="spellStart"/>
      <w:r w:rsidRPr="00420889">
        <w:t>vùng</w:t>
      </w:r>
      <w:proofErr w:type="spellEnd"/>
      <w:r w:rsidRPr="00420889">
        <w:t xml:space="preserve"> </w:t>
      </w:r>
      <w:proofErr w:type="spellStart"/>
      <w:r w:rsidRPr="00420889">
        <w:t>trung</w:t>
      </w:r>
      <w:proofErr w:type="spellEnd"/>
      <w:r w:rsidRPr="00420889">
        <w:t xml:space="preserve"> </w:t>
      </w:r>
      <w:proofErr w:type="spellStart"/>
      <w:r w:rsidRPr="00420889">
        <w:t>gian</w:t>
      </w:r>
      <w:proofErr w:type="spellEnd"/>
      <w:r w:rsidRPr="00420889">
        <w:t xml:space="preserve"> </w:t>
      </w:r>
      <w:proofErr w:type="spellStart"/>
      <w:r w:rsidRPr="00420889">
        <w:t>cho</w:t>
      </w:r>
      <w:proofErr w:type="spellEnd"/>
      <w:r w:rsidRPr="00420889">
        <w:t xml:space="preserve"> </w:t>
      </w:r>
      <w:proofErr w:type="spellStart"/>
      <w:r w:rsidRPr="00420889">
        <w:t>phép</w:t>
      </w:r>
      <w:proofErr w:type="spellEnd"/>
      <w:r w:rsidRPr="00420889">
        <w:t xml:space="preserve"> </w:t>
      </w:r>
      <w:proofErr w:type="spellStart"/>
      <w:r w:rsidRPr="00420889">
        <w:t>truy</w:t>
      </w:r>
      <w:proofErr w:type="spellEnd"/>
      <w:r w:rsidRPr="00420889">
        <w:t xml:space="preserve"> </w:t>
      </w:r>
      <w:proofErr w:type="spellStart"/>
      <w:r w:rsidRPr="00420889">
        <w:t>cập</w:t>
      </w:r>
      <w:proofErr w:type="spellEnd"/>
      <w:r w:rsidRPr="00420889">
        <w:t xml:space="preserve"> </w:t>
      </w:r>
      <w:proofErr w:type="spellStart"/>
      <w:r w:rsidRPr="00420889">
        <w:t>từ</w:t>
      </w:r>
      <w:proofErr w:type="spellEnd"/>
      <w:r w:rsidRPr="00420889">
        <w:t xml:space="preserve"> Internet </w:t>
      </w:r>
      <w:proofErr w:type="spellStart"/>
      <w:r w:rsidRPr="00420889">
        <w:t>nhưng</w:t>
      </w:r>
      <w:proofErr w:type="spellEnd"/>
      <w:r w:rsidRPr="00420889">
        <w:t xml:space="preserve"> </w:t>
      </w:r>
      <w:proofErr w:type="spellStart"/>
      <w:r w:rsidRPr="00420889">
        <w:t>vẫn</w:t>
      </w:r>
      <w:proofErr w:type="spellEnd"/>
      <w:r w:rsidRPr="00420889">
        <w:t xml:space="preserve"> </w:t>
      </w:r>
      <w:proofErr w:type="spellStart"/>
      <w:r w:rsidRPr="00420889">
        <w:t>tách</w:t>
      </w:r>
      <w:proofErr w:type="spellEnd"/>
      <w:r w:rsidRPr="00420889">
        <w:t xml:space="preserve"> </w:t>
      </w:r>
      <w:proofErr w:type="spellStart"/>
      <w:r w:rsidRPr="00420889">
        <w:t>biệt</w:t>
      </w:r>
      <w:proofErr w:type="spellEnd"/>
      <w:r w:rsidRPr="00420889">
        <w:t xml:space="preserve"> </w:t>
      </w:r>
      <w:proofErr w:type="spellStart"/>
      <w:r w:rsidRPr="00420889">
        <w:t>khỏi</w:t>
      </w:r>
      <w:proofErr w:type="spellEnd"/>
      <w:r w:rsidRPr="00420889">
        <w:t xml:space="preserve"> </w:t>
      </w:r>
      <w:proofErr w:type="spellStart"/>
      <w:r w:rsidRPr="00420889">
        <w:t>mạng</w:t>
      </w:r>
      <w:proofErr w:type="spellEnd"/>
      <w:r w:rsidRPr="00420889">
        <w:t xml:space="preserve"> </w:t>
      </w:r>
      <w:proofErr w:type="spellStart"/>
      <w:r w:rsidRPr="00420889">
        <w:t>nội</w:t>
      </w:r>
      <w:proofErr w:type="spellEnd"/>
      <w:r w:rsidRPr="00420889">
        <w:t xml:space="preserve"> </w:t>
      </w:r>
      <w:proofErr w:type="spellStart"/>
      <w:r w:rsidRPr="00420889">
        <w:t>bộ</w:t>
      </w:r>
      <w:proofErr w:type="spellEnd"/>
      <w:r w:rsidRPr="00420889">
        <w:t xml:space="preserve"> </w:t>
      </w:r>
      <w:proofErr w:type="spellStart"/>
      <w:r w:rsidRPr="00420889">
        <w:t>để</w:t>
      </w:r>
      <w:proofErr w:type="spellEnd"/>
      <w:r w:rsidRPr="00420889">
        <w:t xml:space="preserve"> </w:t>
      </w:r>
      <w:proofErr w:type="spellStart"/>
      <w:r w:rsidRPr="00420889">
        <w:t>đảm</w:t>
      </w:r>
      <w:proofErr w:type="spellEnd"/>
      <w:r w:rsidRPr="00420889">
        <w:t xml:space="preserve"> </w:t>
      </w:r>
      <w:proofErr w:type="spellStart"/>
      <w:r w:rsidRPr="00420889">
        <w:t>bảo</w:t>
      </w:r>
      <w:proofErr w:type="spellEnd"/>
      <w:r w:rsidRPr="00420889">
        <w:t xml:space="preserve"> an </w:t>
      </w:r>
      <w:proofErr w:type="spellStart"/>
      <w:r w:rsidRPr="00420889">
        <w:t>toàn</w:t>
      </w:r>
      <w:proofErr w:type="spellEnd"/>
      <w:r w:rsidRPr="00420889">
        <w:t>.”</w:t>
      </w:r>
    </w:p>
    <w:p w14:paraId="2F0480C0" w14:textId="77777777" w:rsidR="00420889" w:rsidRDefault="00420889" w:rsidP="00DA2912"/>
    <w:p w14:paraId="094A4D79" w14:textId="77777777" w:rsidR="00DA2912" w:rsidRDefault="00DA2912" w:rsidP="00DA2912">
      <w:r>
        <w:t xml:space="preserve">“WAN </w:t>
      </w:r>
      <w:proofErr w:type="spellStart"/>
      <w:r>
        <w:t>là</w:t>
      </w:r>
      <w:proofErr w:type="spellEnd"/>
      <w:r>
        <w:t xml:space="preserve"> interface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Internet,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Internet,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lab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Internet.”</w:t>
      </w:r>
    </w:p>
    <w:p w14:paraId="028AC200" w14:textId="77777777" w:rsidR="00DA2912" w:rsidRDefault="00DA2912" w:rsidP="00DA2912"/>
    <w:p w14:paraId="20411F77" w14:textId="77777777" w:rsidR="00DA2912" w:rsidRDefault="00DA2912" w:rsidP="00DA2912">
      <w:r>
        <w:t>External attack (WAN)</w:t>
      </w:r>
    </w:p>
    <w:p w14:paraId="7D60EB2D" w14:textId="77777777" w:rsidR="00DA2912" w:rsidRDefault="00DA2912" w:rsidP="00DA2912">
      <w:r>
        <w:t>Internal attack (LAN)</w:t>
      </w:r>
    </w:p>
    <w:p w14:paraId="0A2B111E" w14:textId="77777777" w:rsidR="00DA2912" w:rsidRDefault="00DA2912" w:rsidP="00DA2912"/>
    <w:p w14:paraId="313C5170" w14:textId="77777777" w:rsidR="00DA2912" w:rsidRDefault="00DA2912" w:rsidP="00DA2912">
      <w:r>
        <w:t xml:space="preserve">WAN → DMZ </w:t>
      </w:r>
      <w:r>
        <w:rPr>
          <w:rFonts w:ascii="Segoe UI Emoji" w:hAnsi="Segoe UI Emoji" w:cs="Segoe UI Emoji"/>
        </w:rPr>
        <w:t>❌</w:t>
      </w:r>
      <w:r>
        <w:t xml:space="preserve"> (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) </w:t>
      </w:r>
      <w:proofErr w:type="spellStart"/>
      <w:r>
        <w:t>Vì</w:t>
      </w:r>
      <w:proofErr w:type="spellEnd"/>
      <w:r>
        <w:t>:</w:t>
      </w:r>
    </w:p>
    <w:p w14:paraId="720D0F99" w14:textId="77777777" w:rsidR="00DA2912" w:rsidRDefault="00DA2912" w:rsidP="00420889">
      <w:pPr>
        <w:pStyle w:val="ListParagraph"/>
        <w:numPr>
          <w:ilvl w:val="0"/>
          <w:numId w:val="1"/>
        </w:numPr>
      </w:pPr>
      <w:r>
        <w:t xml:space="preserve">DMZ </w:t>
      </w:r>
      <w:proofErr w:type="spellStart"/>
      <w:r>
        <w:t>dùng</w:t>
      </w:r>
      <w:proofErr w:type="spellEnd"/>
      <w:r>
        <w:t xml:space="preserve"> IP private (192.168.x.x)</w:t>
      </w:r>
    </w:p>
    <w:p w14:paraId="7A1C5F95" w14:textId="77777777" w:rsidR="00DA2912" w:rsidRDefault="00DA2912" w:rsidP="00420889">
      <w:pPr>
        <w:pStyle w:val="ListParagraph"/>
        <w:numPr>
          <w:ilvl w:val="0"/>
          <w:numId w:val="1"/>
        </w:numPr>
      </w:pPr>
      <w:r>
        <w:t xml:space="preserve">Internet </w:t>
      </w:r>
      <w:proofErr w:type="spellStart"/>
      <w:r>
        <w:t>không</w:t>
      </w:r>
      <w:proofErr w:type="spellEnd"/>
      <w:r>
        <w:t xml:space="preserve"> route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2D8BD2D6" w14:textId="77777777" w:rsidR="00DA2912" w:rsidRDefault="00DA2912" w:rsidP="00DA2912"/>
    <w:p w14:paraId="68243162" w14:textId="77777777" w:rsidR="00DA2912" w:rsidRDefault="00DA2912" w:rsidP="00DA2912">
      <w:proofErr w:type="spellStart"/>
      <w:r>
        <w:t>pfSense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traffic </w:t>
      </w:r>
      <w:proofErr w:type="spellStart"/>
      <w:r>
        <w:t>từ</w:t>
      </w:r>
      <w:proofErr w:type="spellEnd"/>
      <w:r>
        <w:t xml:space="preserve"> WAN </w:t>
      </w:r>
      <w:proofErr w:type="spellStart"/>
      <w:r>
        <w:t>vào</w:t>
      </w:r>
      <w:proofErr w:type="spellEnd"/>
      <w:r>
        <w:t xml:space="preserve"> LAN (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DMZ)</w:t>
      </w:r>
    </w:p>
    <w:p w14:paraId="4F876E0B" w14:textId="77777777" w:rsidR="00DA2912" w:rsidRDefault="00DA2912" w:rsidP="00DA2912"/>
    <w:p w14:paraId="1B626FD2" w14:textId="199575FD" w:rsidR="00CB711A" w:rsidRDefault="00DA2912" w:rsidP="00DA2912">
      <w:r>
        <w:t>“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Internet.”</w:t>
      </w:r>
    </w:p>
    <w:p w14:paraId="04A47528" w14:textId="77777777" w:rsidR="005450D0" w:rsidRDefault="005450D0" w:rsidP="00DA2912"/>
    <w:p w14:paraId="108873A1" w14:textId="3F90F842" w:rsidR="005450D0" w:rsidRDefault="005450D0" w:rsidP="00DA2912">
      <w:r w:rsidRPr="005450D0">
        <w:rPr>
          <w:noProof/>
        </w:rPr>
        <w:drawing>
          <wp:inline distT="0" distB="0" distL="0" distR="0" wp14:anchorId="3790CACD" wp14:editId="0CBC92B1">
            <wp:extent cx="5943600" cy="3176270"/>
            <wp:effectExtent l="0" t="0" r="0" b="5080"/>
            <wp:docPr id="1358498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9886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23BB" w14:textId="77777777" w:rsidR="00910DFC" w:rsidRDefault="00910DFC" w:rsidP="00DA2912"/>
    <w:p w14:paraId="1ED350AB" w14:textId="0CF04BC6" w:rsidR="00910DFC" w:rsidRDefault="00910DFC" w:rsidP="00DA2912">
      <w:r>
        <w:t xml:space="preserve">Set router </w:t>
      </w:r>
      <w:proofErr w:type="spellStart"/>
      <w:r>
        <w:t>cho</w:t>
      </w:r>
      <w:proofErr w:type="spellEnd"/>
      <w:r>
        <w:t xml:space="preserve"> LAN</w:t>
      </w:r>
      <w:proofErr w:type="gramStart"/>
      <w:r>
        <w:t>:</w:t>
      </w:r>
      <w:r w:rsidR="002F5B12">
        <w:tab/>
      </w:r>
      <w:r>
        <w:t xml:space="preserve"> </w:t>
      </w:r>
      <w:proofErr w:type="spellStart"/>
      <w:r w:rsidRPr="00910DFC">
        <w:t>sudo</w:t>
      </w:r>
      <w:proofErr w:type="spellEnd"/>
      <w:proofErr w:type="gramEnd"/>
      <w:r w:rsidRPr="00910DFC">
        <w:t xml:space="preserve"> </w:t>
      </w:r>
      <w:proofErr w:type="spellStart"/>
      <w:r w:rsidRPr="00910DFC">
        <w:t>ip</w:t>
      </w:r>
      <w:proofErr w:type="spellEnd"/>
      <w:r w:rsidRPr="00910DFC">
        <w:t xml:space="preserve"> route add default via 192.168.10.1</w:t>
      </w:r>
    </w:p>
    <w:p w14:paraId="79288B8A" w14:textId="2315B143" w:rsidR="00572729" w:rsidRDefault="00572729" w:rsidP="00DA2912">
      <w:r>
        <w:t xml:space="preserve">Xin IP </w:t>
      </w:r>
      <w:proofErr w:type="spellStart"/>
      <w:r>
        <w:t>mới</w:t>
      </w:r>
      <w:proofErr w:type="spellEnd"/>
      <w:r>
        <w:t xml:space="preserve">: </w:t>
      </w:r>
    </w:p>
    <w:p w14:paraId="15769EE9" w14:textId="65AFFBDD" w:rsidR="00572729" w:rsidRDefault="00572729" w:rsidP="00572729">
      <w:r>
        <w:tab/>
      </w:r>
      <w:proofErr w:type="spellStart"/>
      <w:r>
        <w:t>sudo</w:t>
      </w:r>
      <w:proofErr w:type="spellEnd"/>
      <w:r>
        <w:t xml:space="preserve"> </w:t>
      </w:r>
      <w:proofErr w:type="spellStart"/>
      <w:r>
        <w:t>dhclient</w:t>
      </w:r>
      <w:proofErr w:type="spellEnd"/>
      <w:r>
        <w:t xml:space="preserve"> -r ens33</w:t>
      </w:r>
    </w:p>
    <w:p w14:paraId="6CD163E4" w14:textId="2B5E3C1B" w:rsidR="002837F7" w:rsidRDefault="00572729" w:rsidP="00572729">
      <w:r>
        <w:tab/>
      </w:r>
      <w:proofErr w:type="spellStart"/>
      <w:r>
        <w:t>sudo</w:t>
      </w:r>
      <w:proofErr w:type="spellEnd"/>
      <w:r>
        <w:t xml:space="preserve"> </w:t>
      </w:r>
      <w:proofErr w:type="spellStart"/>
      <w:r>
        <w:t>dhclient</w:t>
      </w:r>
      <w:proofErr w:type="spellEnd"/>
      <w:r>
        <w:t xml:space="preserve"> ens33</w:t>
      </w:r>
    </w:p>
    <w:p w14:paraId="5F46FC45" w14:textId="77777777" w:rsidR="002837F7" w:rsidRDefault="002837F7" w:rsidP="00DA2912"/>
    <w:p w14:paraId="204CED64" w14:textId="7A810582" w:rsidR="002837F7" w:rsidRDefault="00303CFD" w:rsidP="00DA2912">
      <w:r>
        <w:tab/>
      </w:r>
      <w:r>
        <w:tab/>
      </w:r>
      <w:r>
        <w:tab/>
      </w:r>
      <w:proofErr w:type="spellStart"/>
      <w:r w:rsidR="002837F7" w:rsidRPr="002837F7">
        <w:t>easyrule</w:t>
      </w:r>
      <w:proofErr w:type="spellEnd"/>
      <w:r w:rsidR="002837F7" w:rsidRPr="002837F7">
        <w:t xml:space="preserve"> pass opt1 any </w:t>
      </w:r>
      <w:proofErr w:type="spellStart"/>
      <w:r w:rsidR="002837F7" w:rsidRPr="002837F7">
        <w:t>any</w:t>
      </w:r>
      <w:proofErr w:type="spellEnd"/>
      <w:r w:rsidR="002837F7" w:rsidRPr="002837F7">
        <w:t xml:space="preserve"> </w:t>
      </w:r>
      <w:proofErr w:type="spellStart"/>
      <w:r w:rsidR="002837F7" w:rsidRPr="002837F7">
        <w:t>any</w:t>
      </w:r>
      <w:proofErr w:type="spellEnd"/>
    </w:p>
    <w:p w14:paraId="3452292F" w14:textId="69093B80" w:rsidR="00303CFD" w:rsidRDefault="00303CFD" w:rsidP="00DA2912">
      <w:proofErr w:type="spellStart"/>
      <w:r>
        <w:t>pfctl</w:t>
      </w:r>
      <w:proofErr w:type="spellEnd"/>
      <w:r>
        <w:t xml:space="preserve"> -F all</w:t>
      </w:r>
    </w:p>
    <w:p w14:paraId="601DD633" w14:textId="77777777" w:rsidR="00895FD3" w:rsidRDefault="00895FD3" w:rsidP="00895FD3"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rc.filter_configure</w:t>
      </w:r>
      <w:proofErr w:type="spellEnd"/>
    </w:p>
    <w:p w14:paraId="1FA332EC" w14:textId="0319B405" w:rsidR="002837F7" w:rsidRDefault="00895FD3" w:rsidP="00DA2912"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rc.reload_all</w:t>
      </w:r>
      <w:proofErr w:type="spellEnd"/>
    </w:p>
    <w:p w14:paraId="23A363F9" w14:textId="109779E5" w:rsidR="00153EB7" w:rsidRDefault="00153EB7" w:rsidP="00DA2912">
      <w:proofErr w:type="spellStart"/>
      <w:r>
        <w:lastRenderedPageBreak/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chưas</w:t>
      </w:r>
      <w:proofErr w:type="spellEnd"/>
    </w:p>
    <w:p w14:paraId="40E663BA" w14:textId="77777777" w:rsidR="002837F7" w:rsidRDefault="002837F7" w:rsidP="00DA2912"/>
    <w:p w14:paraId="338C3A28" w14:textId="77777777" w:rsidR="00476581" w:rsidRDefault="00476581" w:rsidP="00476581">
      <w:proofErr w:type="spellStart"/>
      <w:r>
        <w:t>sudo</w:t>
      </w:r>
      <w:proofErr w:type="spellEnd"/>
      <w:r>
        <w:t xml:space="preserve"> </w:t>
      </w:r>
      <w:proofErr w:type="spellStart"/>
      <w:r>
        <w:t>dhclient</w:t>
      </w:r>
      <w:proofErr w:type="spellEnd"/>
      <w:r>
        <w:t xml:space="preserve"> -r eth0</w:t>
      </w:r>
    </w:p>
    <w:p w14:paraId="189D90B1" w14:textId="259FD684" w:rsidR="00476581" w:rsidRDefault="00476581" w:rsidP="00476581">
      <w:proofErr w:type="spellStart"/>
      <w:r>
        <w:t>sudo</w:t>
      </w:r>
      <w:proofErr w:type="spellEnd"/>
      <w:r>
        <w:t xml:space="preserve"> </w:t>
      </w:r>
      <w:proofErr w:type="spellStart"/>
      <w:r>
        <w:t>dhclient</w:t>
      </w:r>
      <w:proofErr w:type="spellEnd"/>
      <w:r>
        <w:t xml:space="preserve"> eth0</w:t>
      </w:r>
    </w:p>
    <w:p w14:paraId="6CF02F4A" w14:textId="77777777" w:rsidR="00237803" w:rsidRDefault="00237803" w:rsidP="00476581"/>
    <w:p w14:paraId="64A49420" w14:textId="717DE6D9" w:rsidR="00540F01" w:rsidRDefault="00540F01" w:rsidP="00476581">
      <w:proofErr w:type="spellStart"/>
      <w:r w:rsidRPr="00540F01">
        <w:t>pfctl</w:t>
      </w:r>
      <w:proofErr w:type="spellEnd"/>
      <w:r w:rsidRPr="00540F01">
        <w:t xml:space="preserve"> -t snort2c -T </w:t>
      </w:r>
      <w:r>
        <w:t>show</w:t>
      </w:r>
    </w:p>
    <w:p w14:paraId="6FE49DF2" w14:textId="1B22DFD5" w:rsidR="00237803" w:rsidRDefault="00237803" w:rsidP="00476581">
      <w:proofErr w:type="spellStart"/>
      <w:r w:rsidRPr="00237803">
        <w:t>pfctl</w:t>
      </w:r>
      <w:proofErr w:type="spellEnd"/>
      <w:r w:rsidRPr="00237803">
        <w:t xml:space="preserve"> -t snort2c -T flush</w:t>
      </w:r>
    </w:p>
    <w:p w14:paraId="7C63909D" w14:textId="77777777" w:rsidR="00317DFC" w:rsidRDefault="00317DFC" w:rsidP="00476581"/>
    <w:p w14:paraId="620AE8BE" w14:textId="73443768" w:rsidR="00317DFC" w:rsidRDefault="00317DFC" w:rsidP="00317DFC">
      <w:r>
        <w:t xml:space="preserve">LAN Scan: </w:t>
      </w:r>
    </w:p>
    <w:p w14:paraId="021788AC" w14:textId="28BCEFB2" w:rsidR="00317DFC" w:rsidRPr="00317DFC" w:rsidRDefault="00317DFC" w:rsidP="00317DFC">
      <w:pPr>
        <w:rPr>
          <w:i/>
          <w:iCs/>
        </w:rPr>
      </w:pPr>
      <w:proofErr w:type="spellStart"/>
      <w:r w:rsidRPr="00317DFC">
        <w:rPr>
          <w:i/>
          <w:iCs/>
        </w:rPr>
        <w:t>nmap</w:t>
      </w:r>
      <w:proofErr w:type="spellEnd"/>
      <w:r w:rsidRPr="00317DFC">
        <w:rPr>
          <w:i/>
          <w:iCs/>
        </w:rPr>
        <w:t xml:space="preserve"> -A 192.168.12.132</w:t>
      </w:r>
    </w:p>
    <w:p w14:paraId="2C8D0ED1" w14:textId="77777777" w:rsidR="00317DFC" w:rsidRDefault="00317DFC" w:rsidP="00317DFC"/>
    <w:p w14:paraId="3A7E2751" w14:textId="77777777" w:rsidR="00317DFC" w:rsidRDefault="00317DFC" w:rsidP="00317DFC">
      <w:r>
        <w:t xml:space="preserve">WWAN: Scan </w:t>
      </w:r>
    </w:p>
    <w:p w14:paraId="14B71B88" w14:textId="77777777" w:rsidR="00317DFC" w:rsidRPr="00317DFC" w:rsidRDefault="00317DFC" w:rsidP="00317DFC">
      <w:pPr>
        <w:rPr>
          <w:i/>
          <w:iCs/>
        </w:rPr>
      </w:pPr>
      <w:proofErr w:type="spellStart"/>
      <w:r w:rsidRPr="00317DFC">
        <w:rPr>
          <w:i/>
          <w:iCs/>
        </w:rPr>
        <w:t>nmap</w:t>
      </w:r>
      <w:proofErr w:type="spellEnd"/>
      <w:r w:rsidRPr="00317DFC">
        <w:rPr>
          <w:i/>
          <w:iCs/>
        </w:rPr>
        <w:t xml:space="preserve"> -A 192.168.88.159</w:t>
      </w:r>
    </w:p>
    <w:p w14:paraId="4FA7E05C" w14:textId="77777777" w:rsidR="00317DFC" w:rsidRDefault="00317DFC" w:rsidP="00317DFC"/>
    <w:p w14:paraId="5EC085A2" w14:textId="77777777" w:rsidR="00317DFC" w:rsidRDefault="00317DFC" w:rsidP="00317DFC"/>
    <w:p w14:paraId="1AD37D9B" w14:textId="77777777" w:rsidR="00317DFC" w:rsidRPr="00317DFC" w:rsidRDefault="00317DFC" w:rsidP="00317DFC">
      <w:pPr>
        <w:rPr>
          <w:i/>
          <w:iCs/>
        </w:rPr>
      </w:pPr>
      <w:r w:rsidRPr="00317DFC">
        <w:rPr>
          <w:i/>
          <w:iCs/>
        </w:rPr>
        <w:t xml:space="preserve">hydra -l </w:t>
      </w:r>
      <w:proofErr w:type="spellStart"/>
      <w:r w:rsidRPr="00317DFC">
        <w:rPr>
          <w:i/>
          <w:iCs/>
        </w:rPr>
        <w:t>testuser</w:t>
      </w:r>
      <w:proofErr w:type="spellEnd"/>
      <w:r w:rsidRPr="00317DFC">
        <w:rPr>
          <w:i/>
          <w:iCs/>
        </w:rPr>
        <w:t xml:space="preserve"> -P pass.txt ssh://192.168.12.132</w:t>
      </w:r>
    </w:p>
    <w:p w14:paraId="3E867069" w14:textId="77777777" w:rsidR="00317DFC" w:rsidRPr="00317DFC" w:rsidRDefault="00317DFC" w:rsidP="00317DFC">
      <w:pPr>
        <w:rPr>
          <w:i/>
          <w:iCs/>
        </w:rPr>
      </w:pPr>
    </w:p>
    <w:p w14:paraId="7D7F80BC" w14:textId="46934276" w:rsidR="00317DFC" w:rsidRPr="00317DFC" w:rsidRDefault="00317DFC" w:rsidP="00317DFC">
      <w:pPr>
        <w:rPr>
          <w:i/>
          <w:iCs/>
        </w:rPr>
      </w:pPr>
      <w:r w:rsidRPr="00317DFC">
        <w:rPr>
          <w:i/>
          <w:iCs/>
        </w:rPr>
        <w:t xml:space="preserve">hydra -l </w:t>
      </w:r>
      <w:proofErr w:type="spellStart"/>
      <w:r w:rsidRPr="00317DFC">
        <w:rPr>
          <w:i/>
          <w:iCs/>
        </w:rPr>
        <w:t>testuser</w:t>
      </w:r>
      <w:proofErr w:type="spellEnd"/>
      <w:r w:rsidRPr="00317DFC">
        <w:rPr>
          <w:i/>
          <w:iCs/>
        </w:rPr>
        <w:t xml:space="preserve"> -P pass.txt ssh://192.168.88.159</w:t>
      </w:r>
    </w:p>
    <w:sectPr w:rsidR="00317DFC" w:rsidRPr="00317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C3252"/>
    <w:multiLevelType w:val="hybridMultilevel"/>
    <w:tmpl w:val="6032B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672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62A"/>
    <w:rsid w:val="000D762A"/>
    <w:rsid w:val="000F50AD"/>
    <w:rsid w:val="00153EB7"/>
    <w:rsid w:val="001E466E"/>
    <w:rsid w:val="0022171C"/>
    <w:rsid w:val="00237803"/>
    <w:rsid w:val="002837F7"/>
    <w:rsid w:val="002C24A3"/>
    <w:rsid w:val="002F5B12"/>
    <w:rsid w:val="00303CFD"/>
    <w:rsid w:val="00317DFC"/>
    <w:rsid w:val="003A4843"/>
    <w:rsid w:val="003E17E7"/>
    <w:rsid w:val="00420889"/>
    <w:rsid w:val="00476581"/>
    <w:rsid w:val="00537008"/>
    <w:rsid w:val="00540F01"/>
    <w:rsid w:val="005450D0"/>
    <w:rsid w:val="00572729"/>
    <w:rsid w:val="005763CA"/>
    <w:rsid w:val="005C0C19"/>
    <w:rsid w:val="00705AEF"/>
    <w:rsid w:val="00895FD3"/>
    <w:rsid w:val="00910DFC"/>
    <w:rsid w:val="009F3B61"/>
    <w:rsid w:val="00B8610E"/>
    <w:rsid w:val="00C04259"/>
    <w:rsid w:val="00CA3B0B"/>
    <w:rsid w:val="00CA3C8B"/>
    <w:rsid w:val="00CB711A"/>
    <w:rsid w:val="00CC6F17"/>
    <w:rsid w:val="00DA2912"/>
    <w:rsid w:val="00E1523D"/>
    <w:rsid w:val="00FD1FCA"/>
    <w:rsid w:val="00FE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3C82F"/>
  <w15:chartTrackingRefBased/>
  <w15:docId w15:val="{8BB06427-671F-4F5D-BC12-72AC8736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TRAN</dc:creator>
  <cp:keywords/>
  <dc:description/>
  <cp:lastModifiedBy>Thịnh Trần</cp:lastModifiedBy>
  <cp:revision>23</cp:revision>
  <dcterms:created xsi:type="dcterms:W3CDTF">2026-04-18T05:57:00Z</dcterms:created>
  <dcterms:modified xsi:type="dcterms:W3CDTF">2026-06-10T20:28:00Z</dcterms:modified>
</cp:coreProperties>
</file>