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CB8C" w14:textId="3A35529B" w:rsidR="00FD1FCA" w:rsidRPr="00A73EFF" w:rsidRDefault="00BD68D4">
      <w:pPr>
        <w:rPr>
          <w:rFonts w:ascii="Times New Roman" w:hAnsi="Times New Roman" w:cs="Times New Roman"/>
          <w:sz w:val="28"/>
          <w:szCs w:val="28"/>
        </w:rPr>
      </w:pPr>
      <w:r w:rsidRPr="00A73EFF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A73EF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73EFF">
        <w:rPr>
          <w:rFonts w:ascii="Times New Roman" w:hAnsi="Times New Roman" w:cs="Times New Roman"/>
          <w:sz w:val="28"/>
          <w:szCs w:val="28"/>
        </w:rPr>
        <w:t xml:space="preserve"> Trường Thịnh </w:t>
      </w:r>
      <w:r w:rsidRPr="00A73EFF">
        <w:rPr>
          <w:rFonts w:ascii="Times New Roman" w:hAnsi="Times New Roman" w:cs="Times New Roman"/>
          <w:sz w:val="28"/>
          <w:szCs w:val="28"/>
        </w:rPr>
        <w:tab/>
      </w:r>
      <w:r w:rsidRPr="00A73EFF">
        <w:rPr>
          <w:rFonts w:ascii="Times New Roman" w:hAnsi="Times New Roman" w:cs="Times New Roman"/>
          <w:sz w:val="28"/>
          <w:szCs w:val="28"/>
        </w:rPr>
        <w:tab/>
      </w:r>
      <w:r w:rsidRPr="00A73EFF">
        <w:rPr>
          <w:rFonts w:ascii="Times New Roman" w:hAnsi="Times New Roman" w:cs="Times New Roman"/>
          <w:sz w:val="28"/>
          <w:szCs w:val="28"/>
        </w:rPr>
        <w:tab/>
      </w:r>
      <w:r w:rsidRPr="00A73EFF">
        <w:rPr>
          <w:rFonts w:ascii="Times New Roman" w:hAnsi="Times New Roman" w:cs="Times New Roman"/>
          <w:sz w:val="28"/>
          <w:szCs w:val="28"/>
        </w:rPr>
        <w:tab/>
      </w:r>
      <w:r w:rsidRPr="00A73EFF">
        <w:rPr>
          <w:rFonts w:ascii="Times New Roman" w:hAnsi="Times New Roman" w:cs="Times New Roman"/>
          <w:sz w:val="28"/>
          <w:szCs w:val="28"/>
        </w:rPr>
        <w:tab/>
      </w:r>
      <w:r w:rsidRPr="00A73EFF">
        <w:rPr>
          <w:rFonts w:ascii="Times New Roman" w:hAnsi="Times New Roman" w:cs="Times New Roman"/>
          <w:sz w:val="28"/>
          <w:szCs w:val="28"/>
        </w:rPr>
        <w:tab/>
        <w:t>2387701939</w:t>
      </w:r>
    </w:p>
    <w:p w14:paraId="2E6F18F9" w14:textId="77777777" w:rsidR="00733912" w:rsidRPr="00A73EFF" w:rsidRDefault="00733912">
      <w:pPr>
        <w:rPr>
          <w:rFonts w:ascii="Times New Roman" w:hAnsi="Times New Roman" w:cs="Times New Roman"/>
        </w:rPr>
      </w:pPr>
    </w:p>
    <w:p w14:paraId="4C99DC28" w14:textId="00E65A8E" w:rsidR="00733912" w:rsidRDefault="00A73EFF" w:rsidP="00A73E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3EFF">
        <w:rPr>
          <w:rFonts w:ascii="Times New Roman" w:hAnsi="Times New Roman" w:cs="Times New Roman"/>
          <w:b/>
          <w:bCs/>
          <w:sz w:val="36"/>
          <w:szCs w:val="36"/>
        </w:rPr>
        <w:t>BÀI 4: XÁC MINH, KHAI THÁC LỖ HỎNG PHP VÀ XSS</w:t>
      </w:r>
    </w:p>
    <w:p w14:paraId="20777A50" w14:textId="77777777" w:rsidR="00806737" w:rsidRDefault="00806737" w:rsidP="00A73E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BE3DF1" w14:textId="68A0AFFA" w:rsidR="00806737" w:rsidRDefault="00806737" w:rsidP="008067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6737">
        <w:rPr>
          <w:rFonts w:ascii="Times New Roman" w:hAnsi="Times New Roman" w:cs="Times New Roman"/>
          <w:b/>
          <w:bCs/>
          <w:sz w:val="32"/>
          <w:szCs w:val="32"/>
        </w:rPr>
        <w:t>4.1 KHAI THÁC LỖ HỔNG PHP</w:t>
      </w:r>
    </w:p>
    <w:p w14:paraId="7D42F8CD" w14:textId="77777777" w:rsidR="00806737" w:rsidRDefault="00806737" w:rsidP="008067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670A32" w14:textId="4B6D2BE3" w:rsidR="00806737" w:rsidRDefault="009964A6" w:rsidP="008067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64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3979EF" wp14:editId="07A75B4D">
            <wp:extent cx="5943600" cy="4156075"/>
            <wp:effectExtent l="0" t="0" r="0" b="0"/>
            <wp:docPr id="26680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3137" w14:textId="17DAD3AF" w:rsidR="009964A6" w:rsidRDefault="009964A6" w:rsidP="009964A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kali. IP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964A6">
        <w:rPr>
          <w:rFonts w:ascii="Times New Roman" w:hAnsi="Times New Roman" w:cs="Times New Roman"/>
          <w:sz w:val="32"/>
          <w:szCs w:val="32"/>
        </w:rPr>
        <w:t xml:space="preserve"> </w:t>
      </w:r>
      <w:r w:rsidRPr="009964A6">
        <w:rPr>
          <w:rFonts w:ascii="Times New Roman" w:hAnsi="Times New Roman" w:cs="Times New Roman"/>
          <w:i/>
          <w:iCs/>
          <w:sz w:val="32"/>
          <w:szCs w:val="32"/>
        </w:rPr>
        <w:t>192.168.44.135</w:t>
      </w:r>
      <w:r w:rsidRPr="009964A6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A0FEACA" w14:textId="77777777" w:rsidR="00FE7E3C" w:rsidRDefault="00FE7E3C" w:rsidP="009964A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D4B058" w14:textId="23A7EF76" w:rsidR="00FE7E3C" w:rsidRDefault="00FE7E3C" w:rsidP="009964A6">
      <w:pPr>
        <w:jc w:val="center"/>
        <w:rPr>
          <w:rFonts w:ascii="Times New Roman" w:hAnsi="Times New Roman" w:cs="Times New Roman"/>
          <w:sz w:val="32"/>
          <w:szCs w:val="32"/>
        </w:rPr>
      </w:pPr>
      <w:r w:rsidRPr="00FE7E3C">
        <w:rPr>
          <w:rFonts w:ascii="Times New Roman" w:hAnsi="Times New Roman" w:cs="Times New Roman"/>
          <w:i/>
          <w:iCs/>
          <w:noProof/>
          <w:sz w:val="32"/>
          <w:szCs w:val="32"/>
        </w:rPr>
        <w:lastRenderedPageBreak/>
        <w:drawing>
          <wp:inline distT="0" distB="0" distL="0" distR="0" wp14:anchorId="7C9A429A" wp14:editId="231C8A1E">
            <wp:extent cx="5943600" cy="4537710"/>
            <wp:effectExtent l="0" t="0" r="0" b="0"/>
            <wp:docPr id="9663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5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964F" w14:textId="0B8F5091" w:rsidR="00FE7E3C" w:rsidRDefault="00FE7E3C" w:rsidP="009964A6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2: IP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kali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E7E3C">
        <w:rPr>
          <w:rFonts w:ascii="Times New Roman" w:hAnsi="Times New Roman" w:cs="Times New Roman"/>
          <w:i/>
          <w:iCs/>
          <w:sz w:val="32"/>
          <w:szCs w:val="32"/>
        </w:rPr>
        <w:t xml:space="preserve">192.168.44.134 </w:t>
      </w:r>
    </w:p>
    <w:p w14:paraId="645739B6" w14:textId="77777777" w:rsidR="00C27C37" w:rsidRDefault="00C27C37" w:rsidP="009964A6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19206423" w14:textId="77777777" w:rsidR="00386C18" w:rsidRDefault="00386C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7228101" w14:textId="44E826AC" w:rsidR="00746D7F" w:rsidRDefault="00746D7F" w:rsidP="00746D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6D7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a. Khai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thác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lỗ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hổng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mặc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XAMPP</w:t>
      </w:r>
    </w:p>
    <w:p w14:paraId="247C0F52" w14:textId="01BC0D29" w:rsidR="00C27C37" w:rsidRDefault="00746D7F" w:rsidP="00746D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Quét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46D7F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746D7F">
        <w:rPr>
          <w:rFonts w:ascii="Times New Roman" w:hAnsi="Times New Roman" w:cs="Times New Roman"/>
          <w:b/>
          <w:bCs/>
          <w:sz w:val="32"/>
          <w:szCs w:val="32"/>
        </w:rPr>
        <w:t xml:space="preserve"> Nmap</w:t>
      </w:r>
    </w:p>
    <w:p w14:paraId="5B00B0DD" w14:textId="08F4DD63" w:rsidR="00386C18" w:rsidRDefault="00386C18" w:rsidP="00E906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6C1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DDD31E" wp14:editId="284914AD">
            <wp:extent cx="5732890" cy="3217545"/>
            <wp:effectExtent l="0" t="0" r="1270" b="1905"/>
            <wp:docPr id="6288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82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740" cy="32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31E9" w14:textId="0A4D7F92" w:rsidR="00386C18" w:rsidRDefault="00386C18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XAMPP</w:t>
      </w:r>
    </w:p>
    <w:p w14:paraId="1F9153C6" w14:textId="77777777" w:rsidR="00E906CB" w:rsidRDefault="00E906CB" w:rsidP="00386C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6D25F" w14:textId="3718C18F" w:rsidR="00FB0082" w:rsidRDefault="00FB0082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r w:rsidRPr="00FB008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C650EF" wp14:editId="4CCAE53F">
            <wp:extent cx="5716988" cy="2686558"/>
            <wp:effectExtent l="0" t="0" r="0" b="0"/>
            <wp:docPr id="17597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364" cy="269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7A04" w14:textId="234B1FB2" w:rsidR="0057239B" w:rsidRDefault="00FB0082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4: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35D7E">
        <w:rPr>
          <w:rFonts w:ascii="Times New Roman" w:hAnsi="Times New Roman" w:cs="Times New Roman"/>
          <w:sz w:val="32"/>
          <w:szCs w:val="32"/>
        </w:rPr>
        <w:t>Dashboard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35D7E">
        <w:rPr>
          <w:rFonts w:ascii="Times New Roman" w:hAnsi="Times New Roman" w:cs="Times New Roman"/>
          <w:sz w:val="32"/>
          <w:szCs w:val="32"/>
        </w:rPr>
        <w:t>XAMPP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</w:p>
    <w:p w14:paraId="573584F6" w14:textId="3B5BBBC0" w:rsidR="0057239B" w:rsidRDefault="00E906CB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r w:rsidRPr="00E906C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93E86A5" wp14:editId="0799381D">
            <wp:extent cx="6673029" cy="2130949"/>
            <wp:effectExtent l="0" t="0" r="0" b="3175"/>
            <wp:docPr id="20714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7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3847" cy="21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3AF" w14:textId="3D0BB382" w:rsidR="003A05C1" w:rsidRDefault="00E906CB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</w:t>
      </w:r>
      <w:proofErr w:type="spellStart"/>
      <w:r w:rsidRPr="00E906CB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E906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E906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32"/>
          <w:szCs w:val="32"/>
        </w:rPr>
        <w:t>quét</w:t>
      </w:r>
      <w:proofErr w:type="spellEnd"/>
      <w:r w:rsidRPr="00E906CB">
        <w:rPr>
          <w:rFonts w:ascii="Times New Roman" w:hAnsi="Times New Roman" w:cs="Times New Roman"/>
          <w:sz w:val="32"/>
          <w:szCs w:val="32"/>
        </w:rPr>
        <w:t xml:space="preserve"> Nmap </w:t>
      </w:r>
      <w:proofErr w:type="spellStart"/>
      <w:r w:rsidRPr="00E906CB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E906CB"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 w:rsidRPr="00E906CB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E906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32"/>
          <w:szCs w:val="32"/>
        </w:rPr>
        <w:t>tiêu</w:t>
      </w:r>
      <w:proofErr w:type="spellEnd"/>
    </w:p>
    <w:p w14:paraId="66FA779B" w14:textId="77777777" w:rsidR="00E906CB" w:rsidRDefault="00E906CB" w:rsidP="00386C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785900" w14:textId="77777777" w:rsidR="00E906CB" w:rsidRPr="00E906CB" w:rsidRDefault="00E906CB" w:rsidP="00E906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06C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-A 192.168.44.135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Kali Linux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web:</w:t>
      </w:r>
    </w:p>
    <w:p w14:paraId="4AFB2D1E" w14:textId="77777777" w:rsidR="00E906CB" w:rsidRPr="00E906CB" w:rsidRDefault="00E906CB" w:rsidP="00E906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80/</w:t>
      </w:r>
      <w:proofErr w:type="spellStart"/>
      <w:r w:rsidRPr="00B113A4">
        <w:rPr>
          <w:rFonts w:ascii="Times New Roman" w:hAnsi="Times New Roman" w:cs="Times New Roman"/>
          <w:i/>
          <w:iCs/>
          <w:sz w:val="28"/>
          <w:szCs w:val="28"/>
        </w:rPr>
        <w:t>tcp</w:t>
      </w:r>
      <w:proofErr w:type="spellEnd"/>
      <w:r w:rsidRPr="00B113A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113A4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HTTP Apache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2.4.58</w:t>
      </w:r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PHP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8.0.30.</w:t>
      </w:r>
    </w:p>
    <w:p w14:paraId="20FEA2C1" w14:textId="77777777" w:rsidR="00E906CB" w:rsidRPr="00B113A4" w:rsidRDefault="00E906CB" w:rsidP="00E906CB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443/</w:t>
      </w:r>
      <w:proofErr w:type="spellStart"/>
      <w:r w:rsidRPr="00B113A4">
        <w:rPr>
          <w:rFonts w:ascii="Times New Roman" w:hAnsi="Times New Roman" w:cs="Times New Roman"/>
          <w:i/>
          <w:iCs/>
          <w:sz w:val="28"/>
          <w:szCs w:val="28"/>
        </w:rPr>
        <w:t>tcp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HTTPS Apache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2.4.58.</w:t>
      </w:r>
    </w:p>
    <w:p w14:paraId="63B68B32" w14:textId="77777777" w:rsidR="00E906CB" w:rsidRPr="00E906CB" w:rsidRDefault="00E906CB" w:rsidP="00E906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06CB">
        <w:rPr>
          <w:rFonts w:ascii="Times New Roman" w:hAnsi="Times New Roman" w:cs="Times New Roman"/>
          <w:sz w:val="28"/>
          <w:szCs w:val="28"/>
        </w:rPr>
        <w:t xml:space="preserve">Nmap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Welcome to XAMPP</w:t>
      </w:r>
      <w:r w:rsidRPr="00E906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XAMPP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Apache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>.</w:t>
      </w:r>
    </w:p>
    <w:p w14:paraId="6D06E922" w14:textId="77777777" w:rsidR="00E906CB" w:rsidRPr="00B113A4" w:rsidRDefault="00E906CB" w:rsidP="00E906CB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906C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Nmap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Windows 10/11;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6C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E906CB">
        <w:rPr>
          <w:rFonts w:ascii="Times New Roman" w:hAnsi="Times New Roman" w:cs="Times New Roman"/>
          <w:sz w:val="28"/>
          <w:szCs w:val="28"/>
        </w:rPr>
        <w:t xml:space="preserve"> </w:t>
      </w:r>
      <w:r w:rsidRPr="00B113A4">
        <w:rPr>
          <w:rFonts w:ascii="Times New Roman" w:hAnsi="Times New Roman" w:cs="Times New Roman"/>
          <w:i/>
          <w:iCs/>
          <w:sz w:val="28"/>
          <w:szCs w:val="28"/>
        </w:rPr>
        <w:t>filtered.</w:t>
      </w:r>
    </w:p>
    <w:p w14:paraId="411AA19E" w14:textId="4AAB9881" w:rsidR="00716FFC" w:rsidRDefault="00716FFC" w:rsidP="00386C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69495A" w14:textId="77777777" w:rsidR="006771CC" w:rsidRDefault="006771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B947729" w14:textId="7393A63D" w:rsidR="00716FFC" w:rsidRDefault="00716FFC" w:rsidP="00716F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6FFC">
        <w:rPr>
          <w:rFonts w:ascii="Times New Roman" w:hAnsi="Times New Roman" w:cs="Times New Roman"/>
          <w:b/>
          <w:bCs/>
          <w:sz w:val="32"/>
          <w:szCs w:val="32"/>
        </w:rPr>
        <w:lastRenderedPageBreak/>
        <w:t>4.2 KHAI THÁC LỖ HỔNG XSS VỚI GOOGLE GRUYERE</w:t>
      </w:r>
    </w:p>
    <w:p w14:paraId="7E46DD71" w14:textId="021939D4" w:rsidR="00716FFC" w:rsidRPr="00716FFC" w:rsidRDefault="006771CC" w:rsidP="00716F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71C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CCC2B19" wp14:editId="492A6BE5">
            <wp:extent cx="5943600" cy="2482215"/>
            <wp:effectExtent l="0" t="0" r="0" b="0"/>
            <wp:docPr id="93836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69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0D88" w14:textId="74F8C24F" w:rsidR="003A05C1" w:rsidRDefault="00225945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5945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32012A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="003201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2012A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="003201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2012A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="0032012A">
        <w:rPr>
          <w:rFonts w:ascii="Times New Roman" w:hAnsi="Times New Roman" w:cs="Times New Roman"/>
          <w:sz w:val="32"/>
          <w:szCs w:val="32"/>
        </w:rPr>
        <w:t xml:space="preserve"> web</w:t>
      </w:r>
    </w:p>
    <w:p w14:paraId="24F5C263" w14:textId="77777777" w:rsidR="002F34D5" w:rsidRDefault="002F34D5" w:rsidP="00386C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EE3D57" w14:textId="3C3621B3" w:rsidR="002F34D5" w:rsidRDefault="00DC6A2E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r w:rsidRPr="00DC6A2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B7915E" wp14:editId="0767C920">
            <wp:extent cx="5943600" cy="1887855"/>
            <wp:effectExtent l="0" t="0" r="0" b="0"/>
            <wp:docPr id="89964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4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BCC2" w14:textId="58E3AC6E" w:rsidR="00DC6A2E" w:rsidRDefault="00DC6A2E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7: </w:t>
      </w:r>
      <w:r w:rsidR="002532B9" w:rsidRPr="002532B9">
        <w:rPr>
          <w:rFonts w:ascii="Times New Roman" w:hAnsi="Times New Roman" w:cs="Times New Roman"/>
          <w:sz w:val="32"/>
          <w:szCs w:val="32"/>
        </w:rPr>
        <w:t>Web Application Exploits and Defenses (Part 1).</w:t>
      </w:r>
    </w:p>
    <w:p w14:paraId="7731FCE3" w14:textId="73778BF9" w:rsidR="002532B9" w:rsidRDefault="002532B9" w:rsidP="00386C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8CA8FA" w14:textId="2B9C9E6F" w:rsidR="002532B9" w:rsidRDefault="002532B9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r w:rsidRPr="002532B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276D1AE" wp14:editId="0E2CAE79">
            <wp:extent cx="5943600" cy="1757680"/>
            <wp:effectExtent l="0" t="0" r="0" b="0"/>
            <wp:docPr id="88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CF45" w14:textId="7A225A4C" w:rsidR="002532B9" w:rsidRDefault="002532B9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8: </w:t>
      </w:r>
      <w:r w:rsidR="006914E7" w:rsidRPr="006914E7">
        <w:rPr>
          <w:rFonts w:ascii="Times New Roman" w:hAnsi="Times New Roman" w:cs="Times New Roman"/>
          <w:sz w:val="32"/>
          <w:szCs w:val="32"/>
        </w:rPr>
        <w:t>Web Application Exploits and Defenses (Part 2)</w:t>
      </w:r>
    </w:p>
    <w:p w14:paraId="7B3F4DA4" w14:textId="77777777" w:rsidR="0019680F" w:rsidRDefault="0019680F" w:rsidP="00386C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BFE28A" w14:textId="418FE5CC" w:rsidR="0019680F" w:rsidRDefault="00C44250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r w:rsidRPr="00C4425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6F9FDF" wp14:editId="4BB0E752">
            <wp:extent cx="5943600" cy="3269615"/>
            <wp:effectExtent l="0" t="0" r="0" b="6985"/>
            <wp:docPr id="165983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32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6258" w14:textId="00FCAF1B" w:rsidR="00C44250" w:rsidRPr="00386C18" w:rsidRDefault="00C44250" w:rsidP="00386C1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9: </w:t>
      </w:r>
    </w:p>
    <w:sectPr w:rsidR="00C44250" w:rsidRPr="0038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84A6F"/>
    <w:multiLevelType w:val="multilevel"/>
    <w:tmpl w:val="A0D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8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5B"/>
    <w:rsid w:val="0019680F"/>
    <w:rsid w:val="00225945"/>
    <w:rsid w:val="002532B9"/>
    <w:rsid w:val="002F34D5"/>
    <w:rsid w:val="0032012A"/>
    <w:rsid w:val="00386C18"/>
    <w:rsid w:val="003A05C1"/>
    <w:rsid w:val="00473F5D"/>
    <w:rsid w:val="00535D7E"/>
    <w:rsid w:val="0057239B"/>
    <w:rsid w:val="006771CC"/>
    <w:rsid w:val="006914E7"/>
    <w:rsid w:val="00716FFC"/>
    <w:rsid w:val="00733912"/>
    <w:rsid w:val="00746D7F"/>
    <w:rsid w:val="00806737"/>
    <w:rsid w:val="009964A6"/>
    <w:rsid w:val="00A73EFF"/>
    <w:rsid w:val="00B113A4"/>
    <w:rsid w:val="00B8610E"/>
    <w:rsid w:val="00BD68D4"/>
    <w:rsid w:val="00C27C37"/>
    <w:rsid w:val="00C44250"/>
    <w:rsid w:val="00D4285B"/>
    <w:rsid w:val="00DC6A2E"/>
    <w:rsid w:val="00DD56B9"/>
    <w:rsid w:val="00E906CB"/>
    <w:rsid w:val="00F46CE6"/>
    <w:rsid w:val="00FB0082"/>
    <w:rsid w:val="00FD1FCA"/>
    <w:rsid w:val="00FE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7A85"/>
  <w15:chartTrackingRefBased/>
  <w15:docId w15:val="{9749FA58-3656-4B75-BCE6-596E948E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33</cp:revision>
  <dcterms:created xsi:type="dcterms:W3CDTF">2026-10-12T05:54:00Z</dcterms:created>
  <dcterms:modified xsi:type="dcterms:W3CDTF">2026-10-13T02:02:00Z</dcterms:modified>
</cp:coreProperties>
</file>