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C443" w14:textId="5DC12A9C" w:rsidR="00FD1FCA" w:rsidRDefault="002D26C2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D26C2">
        <w:rPr>
          <w:rFonts w:ascii="Times New Roman" w:hAnsi="Times New Roman" w:cs="Times New Roman"/>
          <w:b/>
          <w:bCs/>
          <w:sz w:val="40"/>
          <w:szCs w:val="40"/>
        </w:rPr>
        <w:t>Trần</w:t>
      </w:r>
      <w:proofErr w:type="spellEnd"/>
      <w:r w:rsidRPr="002D26C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2D26C2">
        <w:rPr>
          <w:rFonts w:ascii="Times New Roman" w:hAnsi="Times New Roman" w:cs="Times New Roman"/>
          <w:b/>
          <w:bCs/>
          <w:sz w:val="40"/>
          <w:szCs w:val="40"/>
        </w:rPr>
        <w:t>Tăng</w:t>
      </w:r>
      <w:proofErr w:type="spellEnd"/>
      <w:r w:rsidRPr="002D26C2">
        <w:rPr>
          <w:rFonts w:ascii="Times New Roman" w:hAnsi="Times New Roman" w:cs="Times New Roman"/>
          <w:b/>
          <w:bCs/>
          <w:sz w:val="40"/>
          <w:szCs w:val="40"/>
        </w:rPr>
        <w:t xml:space="preserve"> Trường Thịnh</w:t>
      </w:r>
    </w:p>
    <w:p w14:paraId="6B45E912" w14:textId="75F7DFAC" w:rsidR="002D26C2" w:rsidRDefault="002D26C2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23DATA1</w:t>
      </w:r>
    </w:p>
    <w:p w14:paraId="7D3D332C" w14:textId="77777777" w:rsidR="00CF5333" w:rsidRDefault="00CF5333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4FA77B0" w14:textId="77777777" w:rsidR="00340BBC" w:rsidRDefault="00340BBC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9B88EB8" w14:textId="4A05A0E6" w:rsidR="00CF5333" w:rsidRDefault="00CF5333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F533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3D5C75C" wp14:editId="3902FAC7">
            <wp:extent cx="5943600" cy="6158865"/>
            <wp:effectExtent l="0" t="0" r="0" b="0"/>
            <wp:docPr id="1078598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987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ED47" w14:textId="188F0E69" w:rsidR="00514FB1" w:rsidRDefault="00514FB1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14FB1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4328A025" wp14:editId="4A2DC706">
            <wp:extent cx="5943600" cy="6788150"/>
            <wp:effectExtent l="0" t="0" r="0" b="0"/>
            <wp:docPr id="148155521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55213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631E" w14:textId="3EF8738D" w:rsidR="00340BBC" w:rsidRDefault="00340BBC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3DB110D" w14:textId="77777777" w:rsidR="00FA5299" w:rsidRDefault="00FA5299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8C43C84" w14:textId="2F1F44DE" w:rsidR="00FA5299" w:rsidRPr="002D26C2" w:rsidRDefault="00FA5299" w:rsidP="002D26C2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A529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5DA1C167" wp14:editId="12B244B1">
            <wp:extent cx="5943600" cy="6791960"/>
            <wp:effectExtent l="0" t="0" r="0" b="8890"/>
            <wp:docPr id="2138626352" name="Picture 1" descr="A screen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6352" name="Picture 1" descr="A screenshot of a roo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299" w:rsidRPr="002D2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C2"/>
    <w:rsid w:val="0001507E"/>
    <w:rsid w:val="002D26C2"/>
    <w:rsid w:val="00340BBC"/>
    <w:rsid w:val="00387B34"/>
    <w:rsid w:val="00514FB1"/>
    <w:rsid w:val="00550DB7"/>
    <w:rsid w:val="008E06C3"/>
    <w:rsid w:val="00B8610E"/>
    <w:rsid w:val="00C426DA"/>
    <w:rsid w:val="00C93D54"/>
    <w:rsid w:val="00CF5333"/>
    <w:rsid w:val="00F80548"/>
    <w:rsid w:val="00FA5299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552A"/>
  <w15:chartTrackingRefBased/>
  <w15:docId w15:val="{91B209A1-B865-4AAF-A7D8-E82F31E0A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2</cp:revision>
  <dcterms:created xsi:type="dcterms:W3CDTF">2026-04-24T04:26:00Z</dcterms:created>
  <dcterms:modified xsi:type="dcterms:W3CDTF">2026-04-24T04:26:00Z</dcterms:modified>
</cp:coreProperties>
</file>