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CD59" w14:textId="576524D0" w:rsidR="00FD1FCA" w:rsidRPr="004E0B67" w:rsidRDefault="004E0B67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4E0B67">
        <w:rPr>
          <w:rFonts w:ascii="Times New Roman" w:hAnsi="Times New Roman" w:cs="Times New Roman"/>
          <w:sz w:val="30"/>
          <w:szCs w:val="30"/>
        </w:rPr>
        <w:t>Trần Tăng Trường Thịnh</w:t>
      </w:r>
    </w:p>
    <w:p w14:paraId="2C78AC31" w14:textId="3736A812" w:rsidR="004E0B67" w:rsidRPr="004E0B67" w:rsidRDefault="004E0B67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4E0B67">
        <w:rPr>
          <w:rFonts w:ascii="Times New Roman" w:hAnsi="Times New Roman" w:cs="Times New Roman"/>
          <w:sz w:val="30"/>
          <w:szCs w:val="30"/>
        </w:rPr>
        <w:t>2387701939</w:t>
      </w:r>
    </w:p>
    <w:p w14:paraId="58733D18" w14:textId="23240092" w:rsidR="004E0B67" w:rsidRDefault="004E0B67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4E0B67">
        <w:rPr>
          <w:rFonts w:ascii="Times New Roman" w:hAnsi="Times New Roman" w:cs="Times New Roman"/>
          <w:sz w:val="30"/>
          <w:szCs w:val="30"/>
        </w:rPr>
        <w:t>Bài tập 3:</w:t>
      </w:r>
    </w:p>
    <w:p w14:paraId="4B9A91FA" w14:textId="77777777" w:rsidR="004E0B67" w:rsidRDefault="004E0B67" w:rsidP="004E0B67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E203DC6" w14:textId="547E8EED" w:rsidR="004E0B67" w:rsidRDefault="004E0B67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4E0B6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63DFDC1" wp14:editId="405FB414">
            <wp:extent cx="5943600" cy="3056890"/>
            <wp:effectExtent l="0" t="0" r="0" b="0"/>
            <wp:docPr id="86202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89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514B" w14:textId="77777777" w:rsidR="008B49BC" w:rsidRDefault="008B49BC" w:rsidP="004E0B67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1620964" w14:textId="0208E192" w:rsidR="008B49BC" w:rsidRDefault="008B49BC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8B49B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9C25CAE" wp14:editId="3DDF7B84">
            <wp:extent cx="5943600" cy="5879465"/>
            <wp:effectExtent l="0" t="0" r="0" b="6985"/>
            <wp:docPr id="20033088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881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7B0E" w14:textId="3A727B1F" w:rsidR="008B49BC" w:rsidRPr="004E0B67" w:rsidRDefault="008B49BC" w:rsidP="004E0B67">
      <w:pPr>
        <w:jc w:val="center"/>
        <w:rPr>
          <w:rFonts w:ascii="Times New Roman" w:hAnsi="Times New Roman" w:cs="Times New Roman"/>
          <w:sz w:val="30"/>
          <w:szCs w:val="30"/>
        </w:rPr>
      </w:pPr>
      <w:r w:rsidRPr="008B49B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4EA319F" wp14:editId="240974F1">
            <wp:extent cx="5943600" cy="1303655"/>
            <wp:effectExtent l="0" t="0" r="0" b="0"/>
            <wp:docPr id="1318185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58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9BC" w:rsidRPr="004E0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67"/>
    <w:rsid w:val="004E0B67"/>
    <w:rsid w:val="00742CAF"/>
    <w:rsid w:val="008B49BC"/>
    <w:rsid w:val="00B8610E"/>
    <w:rsid w:val="00D70D34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1202"/>
  <w15:chartTrackingRefBased/>
  <w15:docId w15:val="{F7E3D43E-5B9E-41A7-9A21-98EF3DED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4</cp:revision>
  <dcterms:created xsi:type="dcterms:W3CDTF">2026-05-08T04:29:00Z</dcterms:created>
  <dcterms:modified xsi:type="dcterms:W3CDTF">2026-05-08T04:30:00Z</dcterms:modified>
</cp:coreProperties>
</file>