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Name: Trần Viết Thịnh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Class: CMU-CS-316 FIS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MSSV: 27211245057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FF"/>
          <w:spacing w:val="0"/>
          <w:sz w:val="28"/>
          <w:szCs w:val="28"/>
          <w:shd w:val="clear" w:fill="FFFFFF"/>
        </w:rPr>
        <w:t>Đề bài: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Viết chương trình đọc file solieu.txt và thêm vào danh sách liên kết. Sau đó thực hiện các task sau: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Tính tổng các nốt lẻ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Tính trung bình cộng các số chẵn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Đếm số phần tử lớn hơn 3 trong danh sách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Đếm số phần tử khác nhau trong danh sách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Hoán vị phần tử đầu và phần tử cuối trong danh sách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IN giá trị nốt kế cuối trong danh sách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  <w:t>- Đảo danh sách liên kết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120" w:afterAutospacing="0"/>
        <w:ind w:right="0" w:rightChars="0"/>
        <w:jc w:val="left"/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1.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package tree;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java.io.File;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java.io.FileNotFoundException;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java.util.Scanner;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class Node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data;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Node(int val)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data = val;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next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Node(int val, Node x)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data = val;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next = x;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2.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package tree;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java.io.File;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java.io.FileNotFoundException;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java.util.HashSet;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java.util.Scanner;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java.util.Set;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import javax.swing.tree.TreeNode;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class MyBST_Fc2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// đọc file solieu.txt và thêm vào danh sách liên kết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MyBST_Fc2() throws FileNotFoundException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Scanner input = new Scanner(new File("solieu.txt"));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n = input.nextInt();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input.nextLine();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while (input.hasNext())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num = input.nextInt();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head = add(num, head);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Node add(int val, Node first)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(first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new Node(val);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 else if (first.next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first.next = add(val, first.next);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 else if (first.next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first.next = new Node(val);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first;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void duyet(Node T)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(T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System.out.print(" " + T.data);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duyet(T.next);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int TongSoLe(Node node)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sum =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(node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 else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(node.data % 2 != 0)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sum = TongSoLe(node.next) + 1;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 else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sum = TongSoLe(node.next) + 0;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sum;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double TBCSoChang()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node =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double sum =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dem =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(node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0.0;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while (node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(node.data % 2 == 0)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sum += node.data;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dem++;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= node.next;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sum / dem;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String nodeKeCuoi()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(head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"list rong";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prev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curr =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// xác định node cuối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while (curr.next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prev = curr;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curr = curr.next;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("gia tri node ke cuoi la : " + prev.data);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int count(Node node)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dem =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(node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 else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(node.data &gt; 3)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dem = count(node.next) + 1;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 else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dem = count(node.next) + 0;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dem;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void DaoLinkList()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prev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curr =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next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while (curr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next = curr.next;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curr.next = prev;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prev = curr;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curr = 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head = prev;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int soPhanTuKhacNhau()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Set&lt;Integer&gt; set = new HashSet&lt;&gt;();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p =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while (p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set.add(p.data);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 = p.next;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 set.size();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void hoangVi()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if (head == null || head.next ==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return;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prev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Node curr =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// xác định node cuối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while (curr.next != null)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prev = curr;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curr = curr.next;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curr.next = head.next;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prev.next = head;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head.next = null;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head = curr;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void in()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duyet(head);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public static void main(String[] args) throws FileNotFoundException {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MyBST_Fc2 a = new MyBST_Fc2();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a.in();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System.out.println("\n -&gt; số các giá trị le: " + a.TongSoLe(a.head));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 -&gt; Trung binh các số chẳn: " + a.TBCSoChang());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 -&gt; các số lớn hơn giá trị 3 : " + a.count(a.head) + " numbers");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 -&gt; So Phan Tu Khac Nhau La: " + a.soPhanTuKhacNhau());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a.hoangVi();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 -&gt; List sau khi hoán vị:");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a.in();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System.out.println("\n " + a.nodeKeCuoi());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System.out.println(" -&gt; list sau khi đảo");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a.DaoLinkList();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a.in();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4632960" cy="39090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right="0" w:firstLine="0"/>
        <w:rPr>
          <w:rFonts w:hint="default" w:ascii="Times New Roman" w:hAnsi="Times New Roman" w:eastAsia="sans-serif"/>
          <w:i w:val="0"/>
          <w:iCs w:val="0"/>
          <w:caps w:val="0"/>
          <w:color w:val="333435"/>
          <w:spacing w:val="0"/>
          <w:sz w:val="28"/>
          <w:szCs w:val="28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96F60"/>
    <w:rsid w:val="1A8C2B9B"/>
    <w:rsid w:val="4E9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2023-06-18T08:25:00Z</dcterms:created>
  <dc:creator>Viết Thịnh Trần</dc:creator>
  <cp:lastModifiedBy>Viết Thịnh Trần</cp:lastModifiedBy>
  <dcterms:modified xsi:type="dcterms:W3CDTF">2023-06-18T08:43:41Z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12800F0045FA4EF6BB4ADC15C6C11C7C</vt:lpwstr>
  </property>
</Properties>
</file>