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Hi! Nice to meet you guys! I’m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Thịnh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>. My ni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ckname is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Pisunn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. I’m a sophomore at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Duy Tan university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. I major in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Information Technology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. My interests are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sports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 and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hanging out with my family or friends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. I’m usually praised for my creativity and teamwork skills. People also describe me as a careful and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  <w:lang w:val="en-US"/>
        </w:rPr>
        <w:t>friendly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 person.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42938"/>
          <w:spacing w:val="0"/>
          <w:sz w:val="32"/>
          <w:szCs w:val="32"/>
          <w:shd w:val="clear" w:fill="FFFFFF"/>
        </w:rPr>
        <w:t> I like to exchange ideas with people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>.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212529"/>
          <w:spacing w:val="0"/>
          <w:sz w:val="32"/>
          <w:szCs w:val="32"/>
          <w:shd w:val="clear" w:fill="FFFFFF"/>
        </w:rPr>
        <w:t> I’m quite confident in my mindset and soft skills.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 xml:space="preserve"> That’s some information about me.Thanks for listening!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</w:pPr>
      <w:bookmarkStart w:id="0" w:name="_GoBack"/>
      <w:r>
        <w:rPr>
          <w:rFonts w:hint="default" w:ascii="Times New Roman" w:hAnsi="Times New Roman" w:eastAsia="sans-serif"/>
          <w:i w:val="0"/>
          <w:iCs w:val="0"/>
          <w:caps w:val="0"/>
          <w:color w:val="3F4041"/>
          <w:spacing w:val="0"/>
          <w:sz w:val="32"/>
          <w:szCs w:val="32"/>
          <w:shd w:val="clear" w:fill="FFFFFF"/>
        </w:rPr>
        <w:t>Trần Viết Thịnh_CMU-ENG 130NIS_Project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F6966"/>
    <w:rsid w:val="1F683CF0"/>
    <w:rsid w:val="49D2028D"/>
    <w:rsid w:val="666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2023-06-19T14:14:00Z</dcterms:created>
  <dc:creator>PC</dc:creator>
  <cp:lastModifiedBy>PC</cp:lastModifiedBy>
  <dcterms:modified xsi:type="dcterms:W3CDTF">2023-06-22T03:14:39Z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30B583D65C1A4347B7EE122A6E6D2C59</vt:lpwstr>
  </property>
</Properties>
</file>