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3D1" w:rsidRPr="00465E3A" w:rsidRDefault="00955E0F" w:rsidP="00955E0F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465E3A">
        <w:rPr>
          <w:rFonts w:asciiTheme="majorHAnsi" w:hAnsiTheme="majorHAnsi" w:cstheme="majorHAnsi"/>
          <w:b/>
          <w:sz w:val="32"/>
          <w:szCs w:val="32"/>
        </w:rPr>
        <w:t>Các chức năng chính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7"/>
        <w:gridCol w:w="4387"/>
      </w:tblGrid>
      <w:tr w:rsidR="00955E0F" w:rsidTr="00955E0F">
        <w:trPr>
          <w:trHeight w:val="780"/>
        </w:trPr>
        <w:tc>
          <w:tcPr>
            <w:tcW w:w="4387" w:type="dxa"/>
          </w:tcPr>
          <w:p w:rsidR="00955E0F" w:rsidRPr="00955E0F" w:rsidRDefault="00955E0F" w:rsidP="00955E0F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955E0F">
              <w:rPr>
                <w:rFonts w:asciiTheme="majorHAnsi" w:hAnsiTheme="majorHAnsi" w:cstheme="majorHAnsi"/>
                <w:b/>
                <w:sz w:val="32"/>
                <w:szCs w:val="32"/>
              </w:rPr>
              <w:t>Chức năng</w:t>
            </w:r>
          </w:p>
        </w:tc>
        <w:tc>
          <w:tcPr>
            <w:tcW w:w="4387" w:type="dxa"/>
          </w:tcPr>
          <w:p w:rsidR="00955E0F" w:rsidRPr="00955E0F" w:rsidRDefault="00955E0F" w:rsidP="00955E0F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955E0F">
              <w:rPr>
                <w:rFonts w:asciiTheme="majorHAnsi" w:hAnsiTheme="majorHAnsi" w:cstheme="majorHAnsi"/>
                <w:b/>
                <w:sz w:val="32"/>
                <w:szCs w:val="32"/>
              </w:rPr>
              <w:t>Mô tả</w:t>
            </w:r>
          </w:p>
        </w:tc>
      </w:tr>
      <w:tr w:rsidR="00955E0F" w:rsidTr="00955E0F">
        <w:trPr>
          <w:trHeight w:val="798"/>
        </w:trPr>
        <w:tc>
          <w:tcPr>
            <w:tcW w:w="4387" w:type="dxa"/>
          </w:tcPr>
          <w:p w:rsidR="00955E0F" w:rsidRDefault="00955E0F" w:rsidP="00955E0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Tài khoản</w:t>
            </w:r>
          </w:p>
        </w:tc>
        <w:tc>
          <w:tcPr>
            <w:tcW w:w="4387" w:type="dxa"/>
          </w:tcPr>
          <w:p w:rsidR="00955E0F" w:rsidRDefault="00080FB5" w:rsidP="00080FB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Đăng ký</w:t>
            </w:r>
          </w:p>
          <w:p w:rsidR="00080FB5" w:rsidRDefault="00080FB5" w:rsidP="00080FB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Đăng nhập</w:t>
            </w:r>
          </w:p>
          <w:p w:rsidR="00080FB5" w:rsidRPr="00080FB5" w:rsidRDefault="00080FB5" w:rsidP="00080FB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Đăng xuất</w:t>
            </w:r>
          </w:p>
        </w:tc>
      </w:tr>
      <w:tr w:rsidR="00955E0F" w:rsidTr="00955E0F">
        <w:trPr>
          <w:trHeight w:val="717"/>
        </w:trPr>
        <w:tc>
          <w:tcPr>
            <w:tcW w:w="4387" w:type="dxa"/>
          </w:tcPr>
          <w:p w:rsidR="00955E0F" w:rsidRDefault="00080FB5" w:rsidP="00955E0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Sản phẩm yêu thích</w:t>
            </w:r>
          </w:p>
        </w:tc>
        <w:tc>
          <w:tcPr>
            <w:tcW w:w="4387" w:type="dxa"/>
          </w:tcPr>
          <w:p w:rsidR="00955E0F" w:rsidRDefault="00080FB5" w:rsidP="00080FB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Thêm sản phẩm</w:t>
            </w:r>
          </w:p>
          <w:p w:rsidR="00080FB5" w:rsidRPr="00080FB5" w:rsidRDefault="00080FB5" w:rsidP="00080FB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Xóa sản phẩm</w:t>
            </w:r>
          </w:p>
        </w:tc>
      </w:tr>
      <w:tr w:rsidR="006E6FB4" w:rsidTr="00955E0F">
        <w:trPr>
          <w:trHeight w:val="708"/>
        </w:trPr>
        <w:tc>
          <w:tcPr>
            <w:tcW w:w="4387" w:type="dxa"/>
          </w:tcPr>
          <w:p w:rsidR="006E6FB4" w:rsidRPr="006E6FB4" w:rsidRDefault="006E6FB4" w:rsidP="006E6FB4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6E6FB4">
              <w:rPr>
                <w:rFonts w:asciiTheme="majorHAnsi" w:hAnsiTheme="majorHAnsi" w:cstheme="majorHAnsi"/>
                <w:sz w:val="32"/>
                <w:szCs w:val="32"/>
              </w:rPr>
              <w:t>Hiển thị danh mụ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c sản phẩm</w:t>
            </w:r>
          </w:p>
        </w:tc>
        <w:tc>
          <w:tcPr>
            <w:tcW w:w="4387" w:type="dxa"/>
          </w:tcPr>
          <w:p w:rsidR="006E6FB4" w:rsidRDefault="006E6FB4" w:rsidP="006E6FB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Hiển thị sản phẩm</w:t>
            </w:r>
          </w:p>
          <w:p w:rsidR="006E6FB4" w:rsidRPr="006E6FB4" w:rsidRDefault="006E6FB4" w:rsidP="006E6FB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Hiển thị theo thể loại(Tỏa sắc đón lễ, Combo khuyến mãi, Trang sức cao cấp, Gợi ý quà tặng, Bản sắc 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sz w:val="32"/>
                <w:szCs w:val="32"/>
              </w:rPr>
              <w:t>riêng)</w:t>
            </w:r>
          </w:p>
        </w:tc>
      </w:tr>
      <w:tr w:rsidR="006E6FB4" w:rsidRPr="006E6FB4" w:rsidTr="00955E0F">
        <w:trPr>
          <w:trHeight w:val="798"/>
        </w:trPr>
        <w:tc>
          <w:tcPr>
            <w:tcW w:w="4387" w:type="dxa"/>
          </w:tcPr>
          <w:p w:rsidR="006E6FB4" w:rsidRPr="006E6FB4" w:rsidRDefault="006E6FB4" w:rsidP="006E6FB4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Xem giỏ hàng</w:t>
            </w:r>
          </w:p>
        </w:tc>
        <w:tc>
          <w:tcPr>
            <w:tcW w:w="4387" w:type="dxa"/>
          </w:tcPr>
          <w:p w:rsidR="006E6FB4" w:rsidRDefault="006E6FB4" w:rsidP="006E6FB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Thêm sản phẩm </w:t>
            </w:r>
          </w:p>
          <w:p w:rsidR="006E6FB4" w:rsidRDefault="006E6FB4" w:rsidP="006E6FB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Chỉnh sửa sản phẩm</w:t>
            </w:r>
          </w:p>
          <w:p w:rsidR="006E6FB4" w:rsidRDefault="006E6FB4" w:rsidP="006E6FB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Yêu thích sản phẩm</w:t>
            </w:r>
          </w:p>
          <w:p w:rsidR="006E6FB4" w:rsidRPr="006E6FB4" w:rsidRDefault="006E6FB4" w:rsidP="006E6FB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Xóa sản phẩm</w:t>
            </w:r>
          </w:p>
        </w:tc>
      </w:tr>
      <w:tr w:rsidR="006E6FB4" w:rsidRPr="006E6FB4" w:rsidTr="00955E0F">
        <w:trPr>
          <w:trHeight w:val="798"/>
        </w:trPr>
        <w:tc>
          <w:tcPr>
            <w:tcW w:w="4387" w:type="dxa"/>
          </w:tcPr>
          <w:p w:rsidR="006E6FB4" w:rsidRDefault="006E6FB4" w:rsidP="006E6FB4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Thanh toán đơn hàng</w:t>
            </w:r>
          </w:p>
        </w:tc>
        <w:tc>
          <w:tcPr>
            <w:tcW w:w="4387" w:type="dxa"/>
          </w:tcPr>
          <w:p w:rsidR="006E6FB4" w:rsidRDefault="006E6FB4" w:rsidP="006E6FB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Mã giảm giá</w:t>
            </w:r>
          </w:p>
          <w:p w:rsidR="006E6FB4" w:rsidRDefault="006E6FB4" w:rsidP="006E6FB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Khuyến mãi</w:t>
            </w:r>
          </w:p>
          <w:p w:rsidR="006E6FB4" w:rsidRDefault="006E6FB4" w:rsidP="006E6FB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Xuất hóa đơn</w:t>
            </w:r>
          </w:p>
          <w:p w:rsidR="006E6FB4" w:rsidRPr="006E6FB4" w:rsidRDefault="006E6FB4" w:rsidP="006E6FB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Ghi chú đơn hàng</w:t>
            </w:r>
          </w:p>
        </w:tc>
      </w:tr>
      <w:tr w:rsidR="006E6FB4" w:rsidRPr="006E6FB4" w:rsidTr="00955E0F">
        <w:trPr>
          <w:trHeight w:val="807"/>
        </w:trPr>
        <w:tc>
          <w:tcPr>
            <w:tcW w:w="4387" w:type="dxa"/>
          </w:tcPr>
          <w:p w:rsidR="006E6FB4" w:rsidRPr="006E6FB4" w:rsidRDefault="00465E3A" w:rsidP="006E6FB4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Danh sách địa chỉ</w:t>
            </w:r>
          </w:p>
        </w:tc>
        <w:tc>
          <w:tcPr>
            <w:tcW w:w="4387" w:type="dxa"/>
          </w:tcPr>
          <w:p w:rsidR="006E6FB4" w:rsidRDefault="00465E3A" w:rsidP="00465E3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Thêm địa chỉ</w:t>
            </w:r>
          </w:p>
          <w:p w:rsidR="00465E3A" w:rsidRDefault="00465E3A" w:rsidP="00465E3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Cập nhật địa chỉ</w:t>
            </w:r>
          </w:p>
          <w:p w:rsidR="00465E3A" w:rsidRDefault="00465E3A" w:rsidP="00465E3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Xóa địa chỉ</w:t>
            </w:r>
          </w:p>
          <w:p w:rsidR="00465E3A" w:rsidRPr="00465E3A" w:rsidRDefault="00465E3A" w:rsidP="00465E3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Thiết lập địa chỉ mặc định</w:t>
            </w:r>
          </w:p>
        </w:tc>
      </w:tr>
      <w:tr w:rsidR="006E6FB4" w:rsidRPr="006E6FB4" w:rsidTr="00955E0F">
        <w:trPr>
          <w:trHeight w:val="798"/>
        </w:trPr>
        <w:tc>
          <w:tcPr>
            <w:tcW w:w="4387" w:type="dxa"/>
          </w:tcPr>
          <w:p w:rsidR="006E6FB4" w:rsidRPr="006E6FB4" w:rsidRDefault="00F42351" w:rsidP="006E6FB4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Tìm kiếm sản phẩm</w:t>
            </w:r>
          </w:p>
        </w:tc>
        <w:tc>
          <w:tcPr>
            <w:tcW w:w="4387" w:type="dxa"/>
          </w:tcPr>
          <w:p w:rsidR="00652CFB" w:rsidRPr="00652CFB" w:rsidRDefault="00F42351" w:rsidP="00652CF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Tìm kiếm theo tên sản phẩm</w:t>
            </w:r>
          </w:p>
        </w:tc>
      </w:tr>
    </w:tbl>
    <w:p w:rsidR="00955E0F" w:rsidRPr="006E6FB4" w:rsidRDefault="00955E0F" w:rsidP="00955E0F">
      <w:pPr>
        <w:jc w:val="center"/>
        <w:rPr>
          <w:rFonts w:asciiTheme="majorHAnsi" w:hAnsiTheme="majorHAnsi" w:cstheme="majorHAnsi"/>
          <w:sz w:val="32"/>
          <w:szCs w:val="32"/>
        </w:rPr>
      </w:pPr>
    </w:p>
    <w:sectPr w:rsidR="00955E0F" w:rsidRPr="006E6FB4" w:rsidSect="001D5A50">
      <w:pgSz w:w="11907" w:h="16840" w:code="9"/>
      <w:pgMar w:top="992" w:right="1138" w:bottom="720" w:left="1985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B4DF2"/>
    <w:multiLevelType w:val="hybridMultilevel"/>
    <w:tmpl w:val="2C9A651A"/>
    <w:lvl w:ilvl="0" w:tplc="648491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7051B"/>
    <w:multiLevelType w:val="hybridMultilevel"/>
    <w:tmpl w:val="BA60675A"/>
    <w:lvl w:ilvl="0" w:tplc="86F87E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E6D1C"/>
    <w:multiLevelType w:val="hybridMultilevel"/>
    <w:tmpl w:val="3B26A8A8"/>
    <w:lvl w:ilvl="0" w:tplc="C5DE78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E0F"/>
    <w:rsid w:val="00080FB5"/>
    <w:rsid w:val="00163CC7"/>
    <w:rsid w:val="001D5A50"/>
    <w:rsid w:val="001E3B9F"/>
    <w:rsid w:val="0036285A"/>
    <w:rsid w:val="00465E3A"/>
    <w:rsid w:val="00652CFB"/>
    <w:rsid w:val="006E6FB4"/>
    <w:rsid w:val="008A3425"/>
    <w:rsid w:val="00955E0F"/>
    <w:rsid w:val="00BE1E95"/>
    <w:rsid w:val="00C01661"/>
    <w:rsid w:val="00CF43D1"/>
    <w:rsid w:val="00F4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BC6B"/>
  <w15:chartTrackingRefBased/>
  <w15:docId w15:val="{BE4FCC7A-297E-4B26-ADC6-1E425420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0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THU HA</dc:creator>
  <cp:keywords/>
  <dc:description/>
  <cp:lastModifiedBy>TRAN THU HA</cp:lastModifiedBy>
  <cp:revision>5</cp:revision>
  <dcterms:created xsi:type="dcterms:W3CDTF">2024-11-14T06:00:00Z</dcterms:created>
  <dcterms:modified xsi:type="dcterms:W3CDTF">2024-11-28T15:16:00Z</dcterms:modified>
</cp:coreProperties>
</file>