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88673" w14:textId="77777777" w:rsidR="00720768" w:rsidRPr="00720768" w:rsidRDefault="00720768" w:rsidP="00720768">
      <w:pPr>
        <w:pStyle w:val="NoSpacing"/>
      </w:pPr>
      <w:r>
        <w:t xml:space="preserve">Bài học: </w:t>
      </w:r>
      <w:r w:rsidRPr="00720768">
        <w:t>297 - Web Apps - Cài Template / Theme v</w:t>
      </w:r>
      <w:r w:rsidRPr="00720768">
        <w:rPr>
          <w:rFonts w:ascii="Cambria" w:hAnsi="Cambria" w:cs="Cambria"/>
        </w:rPr>
        <w:t>ề</w:t>
      </w:r>
      <w:r w:rsidRPr="00720768">
        <w:t xml:space="preserve"> Resume cho cá nhân</w:t>
      </w:r>
    </w:p>
    <w:p w14:paraId="4B09E4C8" w14:textId="46787130" w:rsidR="00720768" w:rsidRDefault="0029528A">
      <w:r>
        <w:t xml:space="preserve">Link: </w:t>
      </w:r>
      <w:hyperlink r:id="rId4" w:history="1">
        <w:r w:rsidRPr="008332B0">
          <w:rPr>
            <w:rStyle w:val="Hyperlink"/>
          </w:rPr>
          <w:t>https://www.youtube.com/watch?v=BcoWuDpRg90</w:t>
        </w:r>
      </w:hyperlink>
    </w:p>
    <w:p w14:paraId="6BF5BB9F" w14:textId="45319F48" w:rsidR="0029528A" w:rsidRDefault="0029528A">
      <w:r>
        <w:t>Template: vào Portfolio &amp; Resume</w:t>
      </w:r>
      <w:r>
        <w:rPr>
          <w:noProof/>
        </w:rPr>
        <w:drawing>
          <wp:inline distT="0" distB="0" distL="0" distR="0" wp14:anchorId="47F4B20D" wp14:editId="5794DEF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AAE" w14:textId="202DA068" w:rsidR="0029528A" w:rsidRDefault="0029528A"/>
    <w:p w14:paraId="116F8775" w14:textId="09BEB6BB" w:rsidR="00CE3C39" w:rsidRDefault="00CE3C39">
      <w:r>
        <w:rPr>
          <w:noProof/>
        </w:rPr>
        <w:lastRenderedPageBreak/>
        <w:drawing>
          <wp:inline distT="0" distB="0" distL="0" distR="0" wp14:anchorId="158AA447" wp14:editId="37105CA3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CB6B" w14:textId="6809A329" w:rsidR="00CE3C39" w:rsidRDefault="00CE3C39"/>
    <w:p w14:paraId="54C54C96" w14:textId="77777777" w:rsidR="00CE3C39" w:rsidRDefault="00CE3C39"/>
    <w:p w14:paraId="5A33ED46" w14:textId="0BFDCE80" w:rsidR="0029528A" w:rsidRDefault="0029528A"/>
    <w:p w14:paraId="22E7BA87" w14:textId="77777777" w:rsidR="0029528A" w:rsidRDefault="0029528A"/>
    <w:sectPr w:rsidR="0029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47"/>
    <w:rsid w:val="0029528A"/>
    <w:rsid w:val="00720768"/>
    <w:rsid w:val="00A254F0"/>
    <w:rsid w:val="00BD6647"/>
    <w:rsid w:val="00C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FFC9E"/>
  <w15:chartTrackingRefBased/>
  <w15:docId w15:val="{B99B130B-418D-496B-9A50-80CA3886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7207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5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BcoWuDpRg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TRAN TIEN</dc:creator>
  <cp:keywords/>
  <dc:description/>
  <cp:lastModifiedBy>DE TRAN TIEN</cp:lastModifiedBy>
  <cp:revision>4</cp:revision>
  <dcterms:created xsi:type="dcterms:W3CDTF">2021-08-12T01:58:00Z</dcterms:created>
  <dcterms:modified xsi:type="dcterms:W3CDTF">2021-08-12T02:01:00Z</dcterms:modified>
</cp:coreProperties>
</file>