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932F" w14:textId="34E7027A" w:rsidR="00431064" w:rsidRDefault="004F07EF" w:rsidP="004F07EF">
      <w:pPr>
        <w:pStyle w:val="ListParagraph"/>
        <w:numPr>
          <w:ilvl w:val="0"/>
          <w:numId w:val="1"/>
        </w:numPr>
        <w:rPr>
          <w:b/>
          <w:bCs/>
        </w:rPr>
      </w:pPr>
      <w:r w:rsidRPr="00023D62">
        <w:rPr>
          <w:b/>
          <w:bCs/>
        </w:rPr>
        <w:t>Cookies</w:t>
      </w:r>
    </w:p>
    <w:p w14:paraId="1D56E454" w14:textId="6315A499" w:rsidR="007014D7" w:rsidRPr="007014D7" w:rsidRDefault="007014D7" w:rsidP="007014D7">
      <w:pPr>
        <w:pStyle w:val="ListParagraph"/>
        <w:rPr>
          <w:rStyle w:val="Hyperlink"/>
        </w:rPr>
      </w:pPr>
      <w:r w:rsidRPr="007014D7">
        <w:rPr>
          <w:rStyle w:val="Hyperlink"/>
        </w:rPr>
        <w:t>https://www.w3schools.com/js/js_cookies.asp</w:t>
      </w:r>
    </w:p>
    <w:p w14:paraId="1619EA38" w14:textId="46081A93" w:rsidR="00023D62" w:rsidRPr="001F36F3" w:rsidRDefault="00B10539" w:rsidP="00E62D5A">
      <w:pPr>
        <w:ind w:left="360" w:firstLine="360"/>
      </w:pPr>
      <w:r w:rsidRPr="001F36F3">
        <w:t>Size: 4096 bytes</w:t>
      </w:r>
    </w:p>
    <w:p w14:paraId="598344C2" w14:textId="4BBBE160" w:rsidR="00823926" w:rsidRDefault="00F56AC2" w:rsidP="00E62D5A">
      <w:pPr>
        <w:ind w:left="360" w:firstLine="360"/>
      </w:pPr>
      <w:r w:rsidRPr="00F56AC2">
        <w:t>Dung</w:t>
      </w:r>
      <w:r>
        <w:t xml:space="preserve"> lượng nhỏ chứa theo customize theo thời gian. Chứa nhiều filed.</w:t>
      </w:r>
    </w:p>
    <w:p w14:paraId="1F219ACA" w14:textId="1F867B50" w:rsidR="00823926" w:rsidRDefault="00823926" w:rsidP="00E62D5A">
      <w:pPr>
        <w:ind w:left="360" w:firstLine="360"/>
      </w:pPr>
      <w:r>
        <w:rPr>
          <w:noProof/>
        </w:rPr>
        <w:drawing>
          <wp:inline distT="0" distB="0" distL="0" distR="0" wp14:anchorId="083282AA" wp14:editId="26633195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73B3" w14:textId="77777777" w:rsidR="000F0731" w:rsidRPr="00F56AC2" w:rsidRDefault="000F0731" w:rsidP="00E62D5A">
      <w:pPr>
        <w:ind w:left="360" w:firstLine="360"/>
      </w:pPr>
    </w:p>
    <w:p w14:paraId="1F0AA7DD" w14:textId="0283C09D" w:rsidR="00F36C84" w:rsidRPr="00F36C84" w:rsidRDefault="00F36C84" w:rsidP="00F36C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Session storage</w:t>
      </w:r>
    </w:p>
    <w:p w14:paraId="543D4CD6" w14:textId="1380F5B8" w:rsidR="00F36C84" w:rsidRPr="000A7CB9" w:rsidRDefault="00F36C84" w:rsidP="00F36C84">
      <w:pPr>
        <w:pStyle w:val="ListParagraph"/>
      </w:pPr>
      <w:hyperlink r:id="rId6" w:history="1">
        <w:r w:rsidRPr="000A7CB9">
          <w:rPr>
            <w:rStyle w:val="Hyperlink"/>
          </w:rPr>
          <w:t>https://www.w3schools.com/jsref/prop_win_sessionstorage.asp</w:t>
        </w:r>
      </w:hyperlink>
    </w:p>
    <w:p w14:paraId="555F4D8A" w14:textId="6186AD77" w:rsidR="00F36C84" w:rsidRPr="000A7CB9" w:rsidRDefault="00F36C84" w:rsidP="00F36C84">
      <w:pPr>
        <w:pStyle w:val="ListParagraph"/>
        <w:rPr>
          <w:rStyle w:val="Hyperlink"/>
        </w:rPr>
      </w:pPr>
      <w:r w:rsidRPr="000A7CB9">
        <w:rPr>
          <w:rStyle w:val="Hyperlink"/>
        </w:rPr>
        <w:t>https://www.w3schools.com/jsref/tryit.asp?filename=tryjsref_win_sessionstorage</w:t>
      </w:r>
    </w:p>
    <w:p w14:paraId="607662D5" w14:textId="49281D17" w:rsidR="00FE18E3" w:rsidRDefault="00FE18E3" w:rsidP="00F36C84">
      <w:pPr>
        <w:pStyle w:val="ListParagraph"/>
        <w:rPr>
          <w:b/>
          <w:bCs/>
        </w:rPr>
      </w:pPr>
    </w:p>
    <w:p w14:paraId="22F0D13A" w14:textId="0DE78FEA" w:rsidR="00F56AC2" w:rsidRDefault="00F56AC2" w:rsidP="00F36C84">
      <w:pPr>
        <w:pStyle w:val="ListParagraph"/>
      </w:pPr>
      <w:r w:rsidRPr="00F56AC2">
        <w:t>Chưa</w:t>
      </w:r>
      <w:r>
        <w:t xml:space="preserve"> cặp key/value. Đóng tab sẽ mất.</w:t>
      </w:r>
    </w:p>
    <w:p w14:paraId="0788C9EB" w14:textId="77777777" w:rsidR="00E20DC1" w:rsidRDefault="00E20DC1" w:rsidP="00F36C84">
      <w:pPr>
        <w:pStyle w:val="ListParagraph"/>
      </w:pPr>
    </w:p>
    <w:p w14:paraId="08DD1C65" w14:textId="39B27301" w:rsidR="00E20DC1" w:rsidRDefault="00E20DC1" w:rsidP="00F36C84">
      <w:pPr>
        <w:pStyle w:val="ListParagraph"/>
      </w:pPr>
      <w:r>
        <w:rPr>
          <w:noProof/>
        </w:rPr>
        <w:drawing>
          <wp:inline distT="0" distB="0" distL="0" distR="0" wp14:anchorId="0DF2CDCD" wp14:editId="5978E49F">
            <wp:extent cx="5943600" cy="1434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8AC4" w14:textId="77777777" w:rsidR="00E62D5A" w:rsidRPr="00F56AC2" w:rsidRDefault="00E62D5A" w:rsidP="00F36C84">
      <w:pPr>
        <w:pStyle w:val="ListParagraph"/>
      </w:pPr>
    </w:p>
    <w:p w14:paraId="62B56410" w14:textId="5F555B2D" w:rsidR="00FE18E3" w:rsidRDefault="00FE18E3" w:rsidP="00FE18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Local storage</w:t>
      </w:r>
    </w:p>
    <w:p w14:paraId="6897B306" w14:textId="57BBC8DD" w:rsidR="00FE18E3" w:rsidRDefault="00F56AC2" w:rsidP="00FE18E3">
      <w:pPr>
        <w:pStyle w:val="ListParagraph"/>
        <w:rPr>
          <w:rStyle w:val="Hyperlink"/>
        </w:rPr>
      </w:pPr>
      <w:hyperlink r:id="rId8" w:history="1">
        <w:r w:rsidRPr="00E17DA8">
          <w:rPr>
            <w:rStyle w:val="Hyperlink"/>
          </w:rPr>
          <w:t>https://www.w3schools.com/jsref/prop_win_localstorage.asp</w:t>
        </w:r>
      </w:hyperlink>
    </w:p>
    <w:p w14:paraId="2AA7F924" w14:textId="5A15ADC3" w:rsidR="00F56AC2" w:rsidRPr="00F56AC2" w:rsidRDefault="00F56AC2" w:rsidP="00FE18E3">
      <w:pPr>
        <w:pStyle w:val="ListParagraph"/>
        <w:rPr>
          <w:rStyle w:val="Hyperlink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CB7E5C3" w14:textId="023EED89" w:rsidR="00F56AC2" w:rsidRDefault="00F56AC2" w:rsidP="00F56AC2">
      <w:pPr>
        <w:pStyle w:val="NoSpacing"/>
        <w:rPr>
          <w:rStyle w:val="Hyperlink"/>
          <w:color w:val="auto"/>
          <w:u w:val="none"/>
        </w:rPr>
      </w:pPr>
      <w:r w:rsidRPr="00F56AC2"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>Chứa cặp key/value. Lưu tồn tại trong trình duyệt tắt tab đi ko mất.</w:t>
      </w:r>
    </w:p>
    <w:p w14:paraId="432B4436" w14:textId="6DE4A23C" w:rsidR="00BA74D3" w:rsidRDefault="00BA74D3" w:rsidP="00F56AC2">
      <w:pPr>
        <w:pStyle w:val="NoSpacing"/>
        <w:rPr>
          <w:rStyle w:val="Hyperlink"/>
          <w:color w:val="auto"/>
          <w:u w:val="none"/>
        </w:rPr>
      </w:pPr>
    </w:p>
    <w:p w14:paraId="7730C7BD" w14:textId="499E199A" w:rsidR="00BA74D3" w:rsidRPr="00F56AC2" w:rsidRDefault="00BA74D3" w:rsidP="00BA74D3">
      <w:pPr>
        <w:pStyle w:val="NoSpacing"/>
        <w:ind w:left="709"/>
      </w:pPr>
      <w:r>
        <w:rPr>
          <w:noProof/>
        </w:rPr>
        <w:drawing>
          <wp:inline distT="0" distB="0" distL="0" distR="0" wp14:anchorId="51490987" wp14:editId="473D0AE0">
            <wp:extent cx="5943600" cy="1651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D3" w:rsidRPr="00F56AC2" w:rsidSect="00BA74D3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E03F6"/>
    <w:multiLevelType w:val="hybridMultilevel"/>
    <w:tmpl w:val="585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E4"/>
    <w:rsid w:val="00023D62"/>
    <w:rsid w:val="000A7CB9"/>
    <w:rsid w:val="000F0731"/>
    <w:rsid w:val="001F36F3"/>
    <w:rsid w:val="004122E1"/>
    <w:rsid w:val="00431064"/>
    <w:rsid w:val="00462D3A"/>
    <w:rsid w:val="004F07EF"/>
    <w:rsid w:val="007014D7"/>
    <w:rsid w:val="00823926"/>
    <w:rsid w:val="00A32AE4"/>
    <w:rsid w:val="00B10539"/>
    <w:rsid w:val="00BA74D3"/>
    <w:rsid w:val="00C9779E"/>
    <w:rsid w:val="00E20DC1"/>
    <w:rsid w:val="00E62D5A"/>
    <w:rsid w:val="00F36C84"/>
    <w:rsid w:val="00F56AC2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2FDC3"/>
  <w15:chartTrackingRefBased/>
  <w15:docId w15:val="{BAE42234-1061-46E2-9C3A-E1A71CFB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6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3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prop_win_localstorage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prop_win_sessionstorage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TRAN TIEN</dc:creator>
  <cp:keywords/>
  <dc:description/>
  <cp:lastModifiedBy>DE TRAN TIEN</cp:lastModifiedBy>
  <cp:revision>18</cp:revision>
  <dcterms:created xsi:type="dcterms:W3CDTF">2021-08-12T03:31:00Z</dcterms:created>
  <dcterms:modified xsi:type="dcterms:W3CDTF">2021-08-12T04:15:00Z</dcterms:modified>
</cp:coreProperties>
</file>