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17EEA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Bài 1LT:</w:t>
      </w:r>
      <w:r>
        <w:rPr>
          <w:rFonts w:hint="default" w:ascii="Times New Roman" w:hAnsi="Times New Roman" w:cs="Times New Roman"/>
          <w:sz w:val="28"/>
          <w:szCs w:val="28"/>
        </w:rPr>
        <w:t xml:space="preserve"> Trình bày 03 thuật toán sắp xếp có độ phức tạp trung bình là O(n.logn).</w:t>
      </w:r>
    </w:p>
    <w:p w14:paraId="72BE99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+ Nội dung thuật toán</w:t>
      </w:r>
    </w:p>
    <w:p w14:paraId="05E581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+ Cho ví dụ.</w:t>
      </w:r>
    </w:p>
    <w:p w14:paraId="540D55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+ Giải thích tại sao thuật toán có độ phức tạp trung bình là O(n.logn).</w:t>
      </w:r>
    </w:p>
    <w:p w14:paraId="0195B35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ab/>
      </w:r>
    </w:p>
    <w:p w14:paraId="5B23A41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3 thuật toán bao gồm:</w:t>
      </w:r>
    </w:p>
    <w:p w14:paraId="68E64488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Merge sort</w:t>
      </w:r>
    </w:p>
    <w:p w14:paraId="32EE393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+ Nội dung:</w:t>
      </w:r>
    </w:p>
    <w:p w14:paraId="10B55DC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Chia mảng thành 2 nửa.</w:t>
      </w:r>
    </w:p>
    <w:p w14:paraId="5F9E813C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Đệ quy sắp xếp từng nửa.</w:t>
      </w:r>
    </w:p>
    <w:p w14:paraId="7981C6A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Trộn hai nửa đã sắp xếp thành một mảng hoàn chỉnh.</w:t>
      </w:r>
    </w:p>
    <w:p w14:paraId="1699223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0F7E1620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#include &lt;bits/stdc++.h&gt;</w:t>
      </w:r>
    </w:p>
    <w:p w14:paraId="1540D13A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using namespace std;</w:t>
      </w:r>
    </w:p>
    <w:p w14:paraId="2247F619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</w:p>
    <w:p w14:paraId="139180B7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void merge(vector&lt;int&gt;&amp; arr, int l, int m, int r) {</w:t>
      </w:r>
    </w:p>
    <w:p w14:paraId="48697565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vector&lt;int&gt; tmp;</w:t>
      </w:r>
    </w:p>
    <w:p w14:paraId="75A3021A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int i = l, j = m + 1;</w:t>
      </w:r>
    </w:p>
    <w:p w14:paraId="583FEDDF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while (i &lt;= m &amp;&amp; j &lt;= r) {</w:t>
      </w:r>
    </w:p>
    <w:p w14:paraId="38613885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if (arr[i] &lt;= arr[j]) tmp.push_back(arr[i++]);</w:t>
      </w:r>
    </w:p>
    <w:p w14:paraId="056E4696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else tmp.push_back(arr[j++]);</w:t>
      </w:r>
    </w:p>
    <w:p w14:paraId="3CE46380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}</w:t>
      </w:r>
    </w:p>
    <w:p w14:paraId="70BB83F3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while (i &lt;= m) tmp.push_back(arr[i++]);</w:t>
      </w:r>
    </w:p>
    <w:p w14:paraId="0E024E95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while (j &lt;= r) tmp.push_back(arr[j++]);</w:t>
      </w:r>
    </w:p>
    <w:p w14:paraId="62516325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for (int k = l; k &lt;= r; k++) arr[k] = tmp[k - l];</w:t>
      </w:r>
    </w:p>
    <w:p w14:paraId="3EFB0B74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}</w:t>
      </w:r>
    </w:p>
    <w:p w14:paraId="144783CC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</w:p>
    <w:p w14:paraId="3339646B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void mergeSort(vector&lt;int&gt;&amp; arr, int l, int r) {</w:t>
      </w:r>
    </w:p>
    <w:p w14:paraId="03BB300C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if (l &gt;= r) return;</w:t>
      </w:r>
    </w:p>
    <w:p w14:paraId="70F1DF96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int m = l + (r - l) / 2;</w:t>
      </w:r>
    </w:p>
    <w:p w14:paraId="2AF5300A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mergeSort(arr, l, m);</w:t>
      </w:r>
    </w:p>
    <w:p w14:paraId="0560951B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mergeSort(arr, m + 1, r);</w:t>
      </w:r>
    </w:p>
    <w:p w14:paraId="43D40601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merge(arr, l, m, r);</w:t>
      </w:r>
    </w:p>
    <w:p w14:paraId="218479A6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}</w:t>
      </w:r>
    </w:p>
    <w:p w14:paraId="5BC286F9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182CF56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+ Ví dụ:</w:t>
      </w:r>
    </w:p>
    <w:p w14:paraId="68078F7C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Mảng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[38, 27, 43, 3, 9, 82, 10]</w:t>
      </w:r>
    </w:p>
    <w:p w14:paraId="56C962FE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Chia thành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[38, 27, 43]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và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[3, 9, 82, 10]</w:t>
      </w:r>
    </w:p>
    <w:p w14:paraId="38C0B6DB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Sắp xếp từng nửa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=&gt;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[27, 38, 43]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và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[3, 9, 10, 82]</w:t>
      </w:r>
    </w:p>
    <w:p w14:paraId="4D8CEBF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Trộn lại thành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[3, 9, 10, 27, 38, 43, 82]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1B98E16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24807A1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+ Giải thích:</w:t>
      </w:r>
    </w:p>
    <w:p w14:paraId="54522EBF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Mỗi lần chia đôi mảng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có log</w:t>
      </w:r>
      <w:r>
        <w:rPr>
          <w:rFonts w:hint="default" w:ascii="Times New Roman" w:hAnsi="Times New Roman" w:eastAsia="SimSun" w:cs="Times New Roman"/>
          <w:sz w:val="28"/>
          <w:szCs w:val="28"/>
          <w:vertAlign w:val="subscript"/>
          <w:lang w:val="vi-VN"/>
        </w:rPr>
        <w:t>2</w:t>
      </w:r>
      <w:r>
        <w:rPr>
          <w:rFonts w:hint="default" w:ascii="Times New Roman" w:hAnsi="Times New Roman" w:eastAsia="SimSun" w:cs="Times New Roman"/>
          <w:sz w:val="28"/>
          <w:szCs w:val="28"/>
          <w:vertAlign w:val="baseline"/>
          <w:lang w:val="vi-VN"/>
        </w:rPr>
        <w:t>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mức chia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.</w:t>
      </w:r>
    </w:p>
    <w:p w14:paraId="5AC8885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Ở mỗi mức, việc trộn tốn O(n).</w:t>
      </w:r>
    </w:p>
    <w:p w14:paraId="1F4E302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- Tổng cộng: O(nlogn).</w:t>
      </w:r>
    </w:p>
    <w:p w14:paraId="6775958E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Quick sort</w:t>
      </w:r>
    </w:p>
    <w:p w14:paraId="3B88776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+ Nội dung:</w:t>
      </w:r>
    </w:p>
    <w:p w14:paraId="66F232B8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Chọn một phần tử làm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pivot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1DE834DE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Chia mảng thành 2 phần: nhỏ hơn pivot và lớn hơn pivot.</w:t>
      </w:r>
    </w:p>
    <w:p w14:paraId="25866A93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Đệ quy sắp xếp từng phần.</w:t>
      </w:r>
    </w:p>
    <w:p w14:paraId="42611BF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542B4EFB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int partition(vector&lt;int&gt;&amp; arr, int low, int high) {</w:t>
      </w:r>
    </w:p>
    <w:p w14:paraId="0F601313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int pivot = arr[high];</w:t>
      </w:r>
    </w:p>
    <w:p w14:paraId="456BCF88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int i = low - 1;</w:t>
      </w:r>
    </w:p>
    <w:p w14:paraId="118B7CEF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for (int j = low; j &lt; high; j++) {</w:t>
      </w:r>
    </w:p>
    <w:p w14:paraId="07157015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if (arr[j] &lt; pivot) {</w:t>
      </w:r>
    </w:p>
    <w:p w14:paraId="60DF40F2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    swap(arr[++i], arr[j]);</w:t>
      </w:r>
    </w:p>
    <w:p w14:paraId="1D0F9911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}</w:t>
      </w:r>
    </w:p>
    <w:p w14:paraId="37622B94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}</w:t>
      </w:r>
    </w:p>
    <w:p w14:paraId="2F67CB93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swap(arr[i + 1], arr[high]);</w:t>
      </w:r>
    </w:p>
    <w:p w14:paraId="0EBC449C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return i + 1;</w:t>
      </w:r>
    </w:p>
    <w:p w14:paraId="1B68FDF5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}</w:t>
      </w:r>
    </w:p>
    <w:p w14:paraId="053ECBB9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</w:p>
    <w:p w14:paraId="418D8ED4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void quickSort(vector&lt;int&gt;&amp; arr, int low, int high) {</w:t>
      </w:r>
    </w:p>
    <w:p w14:paraId="7A24F4A7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if (low &lt; high) {</w:t>
      </w:r>
    </w:p>
    <w:p w14:paraId="4D213A07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int pi = partition(arr, low, high);</w:t>
      </w:r>
    </w:p>
    <w:p w14:paraId="02710BF1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quickSort(arr, low, pi - 1);</w:t>
      </w:r>
    </w:p>
    <w:p w14:paraId="063C5280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quickSort(arr, pi + 1, high);</w:t>
      </w:r>
    </w:p>
    <w:p w14:paraId="2558DCE1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}</w:t>
      </w:r>
    </w:p>
    <w:p w14:paraId="325A17AA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}</w:t>
      </w:r>
    </w:p>
    <w:p w14:paraId="7DB95B8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</w:p>
    <w:p w14:paraId="68F74C47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+ Ví dụ:</w:t>
      </w:r>
    </w:p>
    <w:p w14:paraId="7525E5ED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Mảng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[10, 7, 8, 9, 1, 5]</w:t>
      </w:r>
    </w:p>
    <w:p w14:paraId="46E3FE9B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Chọn pivot = 10</w:t>
      </w:r>
    </w:p>
    <w:p w14:paraId="12930089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Chia thành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[7, 8, 9, 1, 5]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và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[]</w:t>
      </w:r>
    </w:p>
    <w:p w14:paraId="4FF9277E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Sắp xếp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[7, 8, 9, 1, 5]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→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[1, 5, 7, 8, 9]</w:t>
      </w:r>
    </w:p>
    <w:p w14:paraId="767EBCA7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Kết quả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[1, 5, 7, 8, 9, 10]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46FF19D0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+ Giải thích:</w:t>
      </w:r>
    </w:p>
    <w:p w14:paraId="7947F024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Trung bình pivot chia mảng khá cân bằng.</w:t>
      </w:r>
    </w:p>
    <w:p w14:paraId="3DD3C8C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Mỗi lần chia tốn O(n) để phân hoạch.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</w:p>
    <w:p w14:paraId="3B1A67D2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Có log</w:t>
      </w:r>
      <w:r>
        <w:rPr>
          <w:rFonts w:hint="default" w:ascii="Times New Roman" w:hAnsi="Times New Roman" w:eastAsia="SimSun" w:cs="Times New Roman"/>
          <w:sz w:val="28"/>
          <w:szCs w:val="28"/>
          <w:vertAlign w:val="subscript"/>
          <w:lang w:val="vi-VN"/>
        </w:rPr>
        <w:t>2</w:t>
      </w:r>
      <w:r>
        <w:rPr>
          <w:rFonts w:hint="default" w:ascii="Times New Roman" w:hAnsi="Times New Roman" w:eastAsia="SimSun" w:cs="Times New Roman"/>
          <w:sz w:val="28"/>
          <w:szCs w:val="28"/>
          <w:vertAlign w:val="baseline"/>
          <w:lang w:val="vi-VN"/>
        </w:rPr>
        <w:t>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mức chia.</w:t>
      </w:r>
    </w:p>
    <w:p w14:paraId="44F6975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Tổng cộng: O(nlogn).</w:t>
      </w:r>
    </w:p>
    <w:p w14:paraId="392D3878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Lưu ý: Trường hợp xấu nhất (pivot không cân bằng)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=&gt; O(n</w:t>
      </w:r>
      <w:r>
        <w:rPr>
          <w:rFonts w:hint="default" w:ascii="Times New Roman" w:hAnsi="Times New Roman" w:eastAsia="SimSun" w:cs="Times New Roman"/>
          <w:sz w:val="28"/>
          <w:szCs w:val="28"/>
          <w:vertAlign w:val="superscript"/>
          <w:lang w:val="vi-VN"/>
        </w:rPr>
        <w:t>2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)</w:t>
      </w:r>
    </w:p>
    <w:p w14:paraId="3BA607F2">
      <w:pPr>
        <w:numPr>
          <w:ilvl w:val="0"/>
          <w:numId w:val="0"/>
        </w:numPr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37EDA2B8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Heap sort</w:t>
      </w:r>
    </w:p>
    <w:p w14:paraId="323A70A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+ Nội dung:</w:t>
      </w:r>
    </w:p>
    <w:p w14:paraId="59273BB5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Xây dựng </w:t>
      </w:r>
      <w:r>
        <w:rPr>
          <w:rStyle w:val="5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heap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từ mảng (O(n)).</w:t>
      </w:r>
    </w:p>
    <w:p w14:paraId="20055059">
      <w:pPr>
        <w:numPr>
          <w:ilvl w:val="0"/>
          <w:numId w:val="0"/>
        </w:numPr>
        <w:ind w:leftChars="0" w:firstLine="720" w:firstLineChars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Lặp lại: đưa phần tử lớn nhất (root) ra cuối mảng, rồi điều chỉnh heap.</w:t>
      </w:r>
    </w:p>
    <w:p w14:paraId="071A5C7B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134F4FA3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void heapify(vector&lt;int&gt;&amp; arr, int n, int i) {</w:t>
      </w:r>
    </w:p>
    <w:p w14:paraId="2D9F0A6A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int largest = i;</w:t>
      </w:r>
    </w:p>
    <w:p w14:paraId="234FC86D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int l = 2 * i + 1, r = 2 * i + 2;</w:t>
      </w:r>
    </w:p>
    <w:p w14:paraId="1EB8279E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if (l &lt; n &amp;&amp; arr[l] &gt; arr[largest]) largest = l;</w:t>
      </w:r>
    </w:p>
    <w:p w14:paraId="6F981B08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if (r &lt; n &amp;&amp; arr[r] &gt; arr[largest]) largest = r;</w:t>
      </w:r>
    </w:p>
    <w:p w14:paraId="26AC2849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if (largest != i) {</w:t>
      </w:r>
    </w:p>
    <w:p w14:paraId="1368351D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swap(arr[i], arr[largest]);</w:t>
      </w:r>
    </w:p>
    <w:p w14:paraId="1F7D8062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heapify(arr, n, largest);</w:t>
      </w:r>
    </w:p>
    <w:p w14:paraId="0C25A796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}</w:t>
      </w:r>
    </w:p>
    <w:p w14:paraId="6FDD9327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}</w:t>
      </w:r>
    </w:p>
    <w:p w14:paraId="7D1FADC3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</w:p>
    <w:p w14:paraId="235230CE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void heapSort(vector&lt;int&gt;&amp; arr) {</w:t>
      </w:r>
    </w:p>
    <w:p w14:paraId="75D12116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int n = arr.size();</w:t>
      </w:r>
    </w:p>
    <w:p w14:paraId="2ADD3033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for (int i = n / 2 - 1; i &gt;= 0; i--) heapify(arr, n, i);</w:t>
      </w:r>
    </w:p>
    <w:p w14:paraId="20B31C51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for (int i = n - 1; i &gt; 0; i--) {</w:t>
      </w:r>
    </w:p>
    <w:p w14:paraId="5036CAC0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swap(arr[0], arr[i]);</w:t>
      </w:r>
    </w:p>
    <w:p w14:paraId="753C52DB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    heapify(arr, i, 0);</w:t>
      </w:r>
    </w:p>
    <w:p w14:paraId="6C6413FC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 xml:space="preserve">    }</w:t>
      </w:r>
    </w:p>
    <w:p w14:paraId="1C96CC4D">
      <w:pPr>
        <w:numPr>
          <w:ilvl w:val="0"/>
          <w:numId w:val="0"/>
        </w:numPr>
        <w:jc w:val="both"/>
        <w:rPr>
          <w:rFonts w:hint="default" w:ascii="Times New Roman" w:hAnsi="Times New Roman" w:eastAsia="SimSun"/>
          <w:sz w:val="28"/>
          <w:szCs w:val="28"/>
        </w:rPr>
      </w:pPr>
      <w:r>
        <w:rPr>
          <w:rFonts w:hint="default" w:ascii="Times New Roman" w:hAnsi="Times New Roman" w:eastAsia="SimSun"/>
          <w:sz w:val="28"/>
          <w:szCs w:val="28"/>
        </w:rPr>
        <w:t>}</w:t>
      </w:r>
    </w:p>
    <w:p w14:paraId="1E50A890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780F5DB2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4FA5AAC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+ Ví dụ:</w:t>
      </w:r>
    </w:p>
    <w:p w14:paraId="7889B701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Mảng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[4, 10, 3, 5, 1]</w:t>
      </w:r>
    </w:p>
    <w:p w14:paraId="488D2A23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Xây dựng max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heap: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[10, 5, 3, 4, 1]</w:t>
      </w:r>
    </w:p>
    <w:p w14:paraId="4ED5FF95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Đưa 10 ra cuối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[1, 5, 3, 4, 10]</w:t>
      </w:r>
    </w:p>
    <w:p w14:paraId="6CA7F897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Tiếp tục điều chỉnh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[5, 4, 3, 1, 10]</w:t>
      </w:r>
    </w:p>
    <w:p w14:paraId="4856BE23">
      <w:pPr>
        <w:numPr>
          <w:ilvl w:val="0"/>
          <w:numId w:val="0"/>
        </w:numPr>
        <w:ind w:leftChars="0"/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Style w:val="4"/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Kết quả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[1, 3, 4, 5, 10]</w:t>
      </w:r>
    </w:p>
    <w:p w14:paraId="3F6DC866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+ Giải thích:</w:t>
      </w:r>
    </w:p>
    <w:p w14:paraId="1739F36B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Xây dựng heap: O(n).</w:t>
      </w:r>
    </w:p>
    <w:p w14:paraId="2DC7F38A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>Mỗi lần lấy phần tử lớn nhất và điều chỉnh heap: O(log n).</w:t>
      </w:r>
    </w:p>
    <w:p w14:paraId="7F031631">
      <w:pPr>
        <w:numPr>
          <w:ilvl w:val="0"/>
          <w:numId w:val="0"/>
        </w:numPr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Lặp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>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lần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O(nlogn).</w:t>
      </w:r>
    </w:p>
    <w:p w14:paraId="3AA1E6E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79D3282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58E32E3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3AB12E5F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485B6972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F7BC20"/>
    <w:multiLevelType w:val="singleLevel"/>
    <w:tmpl w:val="B8F7BC2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5C15CE"/>
    <w:rsid w:val="385C15CE"/>
    <w:rsid w:val="43E34196"/>
    <w:rsid w:val="66DD2A35"/>
    <w:rsid w:val="6F1D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2026-09-22T04:19:00Z</dcterms:created>
  <dc:creator>Do Nhat Thanh</dc:creator>
  <cp:lastModifiedBy>Thanh Đỗ</cp:lastModifiedBy>
  <dcterms:modified xsi:type="dcterms:W3CDTF">2026-09-23T15:37:30Z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E417EF617C7C40449E63BC53B25C46F7_13</vt:lpwstr>
  </property>
</Properties>
</file>