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07" w:rsidRPr="002E557A" w:rsidRDefault="002C4007" w:rsidP="002C400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557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E557A">
        <w:rPr>
          <w:rFonts w:ascii="Times New Roman" w:hAnsi="Times New Roman" w:cs="Times New Roman"/>
          <w:b/>
          <w:sz w:val="26"/>
          <w:szCs w:val="26"/>
        </w:rPr>
        <w:t xml:space="preserve"> 1</w:t>
      </w:r>
      <w:proofErr w:type="gramStart"/>
      <w:r w:rsidRPr="002E557A">
        <w:rPr>
          <w:rFonts w:ascii="Times New Roman" w:hAnsi="Times New Roman" w:cs="Times New Roman"/>
          <w:b/>
          <w:sz w:val="26"/>
          <w:szCs w:val="26"/>
        </w:rPr>
        <w:t>:Các</w:t>
      </w:r>
      <w:proofErr w:type="gramEnd"/>
      <w:r w:rsidRPr="002E5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  <w:r w:rsidRPr="002E5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2E5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2E5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b/>
          <w:sz w:val="26"/>
          <w:szCs w:val="26"/>
        </w:rPr>
        <w:t>thao</w:t>
      </w:r>
      <w:proofErr w:type="spellEnd"/>
      <w:r w:rsidRPr="002E5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2E5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2E5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b/>
          <w:sz w:val="26"/>
          <w:szCs w:val="26"/>
        </w:rPr>
        <w:t>Docker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ab/>
      </w:r>
      <w:r w:rsidRPr="002E557A">
        <w:rPr>
          <w:rFonts w:ascii="Times New Roman" w:hAnsi="Times New Roman" w:cs="Times New Roman"/>
          <w:sz w:val="26"/>
          <w:szCs w:val="26"/>
        </w:rPr>
        <w:tab/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r w:rsidRPr="002E557A">
        <w:rPr>
          <w:rFonts w:ascii="Times New Roman" w:hAnsi="Times New Roman" w:cs="Times New Roman"/>
          <w:sz w:val="26"/>
          <w:szCs w:val="26"/>
        </w:rPr>
        <w:t>–</w:t>
      </w:r>
      <w:r w:rsidRPr="002E557A">
        <w:rPr>
          <w:rFonts w:ascii="Times New Roman" w:hAnsi="Times New Roman" w:cs="Times New Roman"/>
          <w:sz w:val="26"/>
          <w:szCs w:val="26"/>
        </w:rPr>
        <w:t>version</w:t>
      </w:r>
      <w:r w:rsidRPr="002E557A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</w:p>
    <w:p w:rsidR="002C4007" w:rsidRPr="002E557A" w:rsidRDefault="002C4007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370141" wp14:editId="3B381257">
            <wp:extent cx="3191320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run hello-world</w:t>
      </w:r>
      <w:r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hello-world</w:t>
      </w:r>
    </w:p>
    <w:p w:rsidR="002C4007" w:rsidRPr="002E557A" w:rsidRDefault="002C4007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4AAABC" wp14:editId="711ABCE2">
            <wp:extent cx="5943600" cy="404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pull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nginx:latest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Hub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local.</w:t>
      </w:r>
    </w:p>
    <w:p w:rsidR="002C4007" w:rsidRPr="002E557A" w:rsidRDefault="002C4007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005548" wp14:editId="79512CEB">
            <wp:extent cx="5943600" cy="205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images</w:t>
      </w:r>
      <w:r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về</w:t>
      </w:r>
      <w:proofErr w:type="spellEnd"/>
    </w:p>
    <w:p w:rsidR="002C4007" w:rsidRPr="002E557A" w:rsidRDefault="002C4007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31E7749" wp14:editId="7688C09F">
            <wp:extent cx="5601482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run -d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721D25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nginx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>.</w:t>
      </w:r>
    </w:p>
    <w:p w:rsidR="002C4007" w:rsidRPr="002E557A" w:rsidRDefault="002C4007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058702" wp14:editId="08FD721A">
            <wp:extent cx="5439534" cy="56205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>.</w:t>
      </w:r>
    </w:p>
    <w:p w:rsidR="002C4007" w:rsidRPr="002E557A" w:rsidRDefault="002C4007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D892FD" wp14:editId="1A53DD5E">
            <wp:extent cx="5943600" cy="434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r w:rsidRPr="002E557A">
        <w:rPr>
          <w:rFonts w:ascii="Times New Roman" w:hAnsi="Times New Roman" w:cs="Times New Roman"/>
          <w:sz w:val="26"/>
          <w:szCs w:val="26"/>
        </w:rPr>
        <w:t>–</w:t>
      </w:r>
      <w:r w:rsidRPr="002E557A">
        <w:rPr>
          <w:rFonts w:ascii="Times New Roman" w:hAnsi="Times New Roman" w:cs="Times New Roman"/>
          <w:sz w:val="26"/>
          <w:szCs w:val="26"/>
        </w:rPr>
        <w:t>a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 (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>).</w:t>
      </w:r>
    </w:p>
    <w:p w:rsidR="002C4007" w:rsidRPr="002E557A" w:rsidRDefault="002C4007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F0923C" wp14:editId="7CE1B4CC">
            <wp:extent cx="5943600" cy="502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logs &lt;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>&gt;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logs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container.</w:t>
      </w:r>
    </w:p>
    <w:p w:rsidR="002C4007" w:rsidRPr="002E557A" w:rsidRDefault="00721D25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FD3AEF" wp14:editId="306D8429">
            <wp:extent cx="5572903" cy="323895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exec -it &lt;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>&gt; /bin/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sh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shell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CF03960" wp14:editId="37CD87D0">
            <wp:extent cx="3972479" cy="249589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stop &lt;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>&gt;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AB5F79" wp14:editId="1BE6E924">
            <wp:extent cx="3419952" cy="43821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restart &lt;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>&gt;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56CCD0" wp14:editId="0A8EEA1F">
            <wp:extent cx="3505689" cy="533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>&gt;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771900" cy="933450"/>
            <wp:effectExtent l="0" t="0" r="0" b="0"/>
            <wp:docPr id="12" name="Picture 12" descr="T:\Tuan3\Image_MinhChung\Ca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Tuan3\Image_MinhChung\Cau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container prune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>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7011BC" wp14:editId="13424A87">
            <wp:extent cx="5401429" cy="199100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rmi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image_id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>&gt;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image.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39A6AF0" wp14:editId="42CFF524">
            <wp:extent cx="5943600" cy="1813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image prune </w:t>
      </w:r>
      <w:r w:rsidR="00721D25" w:rsidRPr="002E557A">
        <w:rPr>
          <w:rFonts w:ascii="Times New Roman" w:hAnsi="Times New Roman" w:cs="Times New Roman"/>
          <w:sz w:val="26"/>
          <w:szCs w:val="26"/>
        </w:rPr>
        <w:t>–</w:t>
      </w:r>
      <w:r w:rsidRPr="002E557A">
        <w:rPr>
          <w:rFonts w:ascii="Times New Roman" w:hAnsi="Times New Roman" w:cs="Times New Roman"/>
          <w:sz w:val="26"/>
          <w:szCs w:val="26"/>
        </w:rPr>
        <w:t>a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>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3FA6B2" wp14:editId="4DAFE6D2">
            <wp:extent cx="5943600" cy="2028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run -d -p 8080:80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nginx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8080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80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1B9563" wp14:editId="63DA5F15">
            <wp:extent cx="5943600" cy="764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inspect &lt;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>&gt;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119EBA" wp14:editId="04388813">
            <wp:extent cx="5943600" cy="2343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lastRenderedPageBreak/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run -d -v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mydata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:/data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721D25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nginx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="00721D25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mydata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r w:rsidR="00721D25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/data</w:t>
      </w:r>
      <w:r w:rsidR="00721D25" w:rsidRPr="002E557A">
        <w:rPr>
          <w:rFonts w:ascii="Times New Roman" w:hAnsi="Times New Roman" w:cs="Times New Roman"/>
          <w:sz w:val="26"/>
          <w:szCs w:val="26"/>
        </w:rPr>
        <w:t>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AA969E" wp14:editId="5C58A7EE">
            <wp:extent cx="5943600" cy="10471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volume.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40AE07" wp14:editId="1EB5775A">
            <wp:extent cx="5943600" cy="17310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volume prune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>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1825C4" wp14:editId="76816DDE">
            <wp:extent cx="5943600" cy="17310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run -d --name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my_nginx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nginx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my_nginx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>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6B2D8E" wp14:editId="17555DA1">
            <wp:extent cx="5943600" cy="17310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stats</w:t>
      </w:r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container.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86545"/>
            <wp:effectExtent l="0" t="0" r="0" b="0"/>
            <wp:docPr id="24" name="Picture 24" descr="T:\Tuan3\Image_MinhChung\Ca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:\Tuan3\Image_MinhChung\Cau2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563978" wp14:editId="49C800BB">
            <wp:extent cx="3896269" cy="10288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network create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21D25" w:rsidRPr="002E557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 w:rsidR="00721D25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my_network</w:t>
      </w:r>
      <w:proofErr w:type="spellEnd"/>
      <w:r w:rsidR="00721D25" w:rsidRPr="002E557A">
        <w:rPr>
          <w:rFonts w:ascii="Times New Roman" w:hAnsi="Times New Roman" w:cs="Times New Roman"/>
          <w:sz w:val="26"/>
          <w:szCs w:val="26"/>
        </w:rPr>
        <w:t>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AAF089" wp14:editId="1320896B">
            <wp:extent cx="5943600" cy="15728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run -d --network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--name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my_container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2E557A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nginx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 w:rsidR="002E557A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my_network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>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8DAC6C" wp14:editId="4DDE602A">
            <wp:extent cx="5943600" cy="106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network connect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my_nginx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2E557A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my_nginx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 w:rsidR="002E557A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my_network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>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6878B39" wp14:editId="49277DE4">
            <wp:extent cx="5943600" cy="7448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run -d -e MY_ENV=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nginx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r w:rsidR="002E557A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MY_ENV=</w:t>
      </w:r>
      <w:proofErr w:type="spellStart"/>
      <w:r w:rsidR="002E557A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hello_world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>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E9AD79" wp14:editId="5542D6B8">
            <wp:extent cx="5943600" cy="7448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logs -f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my_nginx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logs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2E557A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my_nginx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>.</w:t>
      </w:r>
    </w:p>
    <w:p w:rsidR="00721D25" w:rsidRPr="002E557A" w:rsidRDefault="00721D25" w:rsidP="00721D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4EBF43" wp14:editId="63BE9125">
            <wp:extent cx="5943600" cy="28771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2C4007" w:rsidRPr="002E557A" w:rsidRDefault="002C4007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t>COPY index.html /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>/share/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>/html/index.html</w:t>
      </w:r>
    </w:p>
    <w:p w:rsidR="00721D25" w:rsidRPr="002E557A" w:rsidRDefault="002E557A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557A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nginx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file </w:t>
      </w:r>
      <w:r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index.html</w:t>
      </w:r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web server.</w:t>
      </w:r>
    </w:p>
    <w:p w:rsidR="002E557A" w:rsidRPr="002E557A" w:rsidRDefault="002E557A" w:rsidP="002C40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C4007" w:rsidRPr="002E557A" w:rsidRDefault="002E557A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build -t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my_nginx_image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: </w:t>
      </w:r>
      <w:r w:rsidRPr="002E557A">
        <w:rPr>
          <w:rFonts w:ascii="Times New Roman" w:hAnsi="Times New Roman" w:cs="Times New Roman"/>
          <w:sz w:val="26"/>
          <w:szCs w:val="26"/>
        </w:rPr>
        <w:t xml:space="preserve">Build image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Dockerfile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my_nginx_image</w:t>
      </w:r>
      <w:proofErr w:type="spellEnd"/>
      <w:r w:rsidRPr="002E557A">
        <w:rPr>
          <w:rFonts w:ascii="Times New Roman" w:hAnsi="Times New Roman" w:cs="Times New Roman"/>
          <w:sz w:val="26"/>
          <w:szCs w:val="26"/>
        </w:rPr>
        <w:t>.</w:t>
      </w:r>
      <w:r w:rsidR="00721D25" w:rsidRPr="002E557A">
        <w:rPr>
          <w:rFonts w:ascii="Times New Roman" w:hAnsi="Times New Roman" w:cs="Times New Roman"/>
          <w:sz w:val="26"/>
          <w:szCs w:val="26"/>
        </w:rPr>
        <w:br/>
      </w:r>
    </w:p>
    <w:p w:rsidR="002C4007" w:rsidRPr="002E557A" w:rsidRDefault="002C4007" w:rsidP="002C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E557A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2E557A">
        <w:rPr>
          <w:rFonts w:ascii="Times New Roman" w:hAnsi="Times New Roman" w:cs="Times New Roman"/>
          <w:sz w:val="26"/>
          <w:szCs w:val="26"/>
        </w:rPr>
        <w:t xml:space="preserve"> run -d -p 8080:80 </w:t>
      </w:r>
      <w:proofErr w:type="spellStart"/>
      <w:r w:rsidRPr="002E557A">
        <w:rPr>
          <w:rFonts w:ascii="Times New Roman" w:hAnsi="Times New Roman" w:cs="Times New Roman"/>
          <w:sz w:val="26"/>
          <w:szCs w:val="26"/>
        </w:rPr>
        <w:t>my_nginx_image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image </w:t>
      </w:r>
      <w:bookmarkStart w:id="0" w:name="_GoBack"/>
      <w:bookmarkEnd w:id="0"/>
      <w:proofErr w:type="spellStart"/>
      <w:r w:rsidR="002E557A" w:rsidRPr="002E557A">
        <w:rPr>
          <w:rStyle w:val="HTMLCode"/>
          <w:rFonts w:ascii="Times New Roman" w:eastAsiaTheme="minorHAnsi" w:hAnsi="Times New Roman" w:cs="Times New Roman"/>
          <w:sz w:val="26"/>
          <w:szCs w:val="26"/>
        </w:rPr>
        <w:t>my_nginx_image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57A" w:rsidRPr="002E557A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2E557A" w:rsidRPr="002E557A">
        <w:rPr>
          <w:rFonts w:ascii="Times New Roman" w:hAnsi="Times New Roman" w:cs="Times New Roman"/>
          <w:sz w:val="26"/>
          <w:szCs w:val="26"/>
        </w:rPr>
        <w:t xml:space="preserve"> 8080.</w:t>
      </w:r>
    </w:p>
    <w:p w:rsidR="002E0D57" w:rsidRPr="002E557A" w:rsidRDefault="002E0D57" w:rsidP="002C4007">
      <w:pPr>
        <w:rPr>
          <w:rFonts w:ascii="Times New Roman" w:hAnsi="Times New Roman" w:cs="Times New Roman"/>
          <w:sz w:val="26"/>
          <w:szCs w:val="26"/>
        </w:rPr>
      </w:pPr>
    </w:p>
    <w:sectPr w:rsidR="002E0D57" w:rsidRPr="002E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A74"/>
    <w:multiLevelType w:val="hybridMultilevel"/>
    <w:tmpl w:val="DAC2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07"/>
    <w:rsid w:val="002C4007"/>
    <w:rsid w:val="002E0D57"/>
    <w:rsid w:val="002E557A"/>
    <w:rsid w:val="0072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A92BB-EB52-48A6-9F55-F0DE6F83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40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2025-03-18T09:44:00Z</dcterms:created>
  <dcterms:modified xsi:type="dcterms:W3CDTF">2025-03-18T10:13:00Z</dcterms:modified>
</cp:coreProperties>
</file>