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7D719" w14:textId="66F350AD" w:rsidR="00D967A2" w:rsidRDefault="00FA7FC7">
      <w:pPr>
        <w:rPr>
          <w:lang w:val="en-US"/>
        </w:rPr>
      </w:pPr>
      <w:r>
        <w:rPr>
          <w:lang w:val="en-US"/>
        </w:rPr>
        <w:t>10.1. Tìm |x|</w:t>
      </w:r>
    </w:p>
    <w:p w14:paraId="1F6AEA05" w14:textId="597C3127" w:rsidR="00FA7FC7" w:rsidRDefault="00FA7FC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Học viên bổ sung xử lý ngoại lệ cho xử lý của bài tập Tìm giá trị tuyệt đối của một số.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Ví dụ: input x = abc =&gt; lỗi ?</w:t>
      </w:r>
    </w:p>
    <w:p w14:paraId="2F9FF56D" w14:textId="77777777" w:rsidR="00FA7FC7" w:rsidRPr="00FA7FC7" w:rsidRDefault="00FA7FC7" w:rsidP="00FA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A7FC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'''</w:t>
      </w:r>
    </w:p>
    <w:p w14:paraId="2697244D" w14:textId="77777777" w:rsidR="00FA7FC7" w:rsidRPr="00FA7FC7" w:rsidRDefault="00FA7FC7" w:rsidP="00FA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A7FC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Created on October 24, 2019</w:t>
      </w:r>
    </w:p>
    <w:p w14:paraId="0F585F50" w14:textId="77777777" w:rsidR="00FA7FC7" w:rsidRPr="00FA7FC7" w:rsidRDefault="00FA7FC7" w:rsidP="00FA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C4D4286" w14:textId="77777777" w:rsidR="00FA7FC7" w:rsidRPr="00FA7FC7" w:rsidRDefault="00FA7FC7" w:rsidP="00FA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A7FC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@author: Trung Tâm Tin Học - Trường Đại học Khoa học Tự nhiên TP.HCM</w:t>
      </w:r>
    </w:p>
    <w:p w14:paraId="4AFDECF0" w14:textId="77777777" w:rsidR="00FA7FC7" w:rsidRPr="00FA7FC7" w:rsidRDefault="00FA7FC7" w:rsidP="00FA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A7FC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'''</w:t>
      </w:r>
    </w:p>
    <w:p w14:paraId="0A77A05D" w14:textId="77777777" w:rsidR="00FA7FC7" w:rsidRPr="00FA7FC7" w:rsidRDefault="00FA7FC7" w:rsidP="00FA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A4FB5DA" w14:textId="77777777" w:rsidR="00FA7FC7" w:rsidRPr="00FA7FC7" w:rsidRDefault="00FA7FC7" w:rsidP="00FA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F002A29" w14:textId="77777777" w:rsidR="00FA7FC7" w:rsidRPr="00FA7FC7" w:rsidRDefault="00FA7FC7" w:rsidP="00FA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A7FC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 = </w:t>
      </w:r>
      <w:proofErr w:type="gramStart"/>
      <w:r w:rsidRPr="00FA7FC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int(</w:t>
      </w:r>
      <w:proofErr w:type="gramEnd"/>
      <w:r w:rsidRPr="00FA7FC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input('Nhập x:\n'))</w:t>
      </w:r>
    </w:p>
    <w:p w14:paraId="545E490D" w14:textId="77777777" w:rsidR="00FA7FC7" w:rsidRPr="00FA7FC7" w:rsidRDefault="00FA7FC7" w:rsidP="00FA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A7FC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abs_x = x</w:t>
      </w:r>
    </w:p>
    <w:p w14:paraId="40254F9D" w14:textId="77777777" w:rsidR="00FA7FC7" w:rsidRPr="00FA7FC7" w:rsidRDefault="00FA7FC7" w:rsidP="00FA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A7FC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abs_x &lt; 0:</w:t>
      </w:r>
    </w:p>
    <w:p w14:paraId="726C1658" w14:textId="77777777" w:rsidR="00FA7FC7" w:rsidRPr="00FA7FC7" w:rsidRDefault="00FA7FC7" w:rsidP="00FA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A7FC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abs_x = - abs_x</w:t>
      </w:r>
    </w:p>
    <w:p w14:paraId="37A225C8" w14:textId="77777777" w:rsidR="00FA7FC7" w:rsidRPr="00FA7FC7" w:rsidRDefault="00FA7FC7" w:rsidP="00FA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A7FC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FA7FC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FA7FC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'|%d| = %d'%(x, abs_x))</w:t>
      </w:r>
    </w:p>
    <w:p w14:paraId="0C7692A5" w14:textId="1951C956" w:rsidR="00FA7FC7" w:rsidRDefault="00FA7FC7">
      <w:pPr>
        <w:rPr>
          <w:lang w:val="en-US"/>
        </w:rPr>
      </w:pPr>
    </w:p>
    <w:p w14:paraId="71A59B6A" w14:textId="2957BB4F" w:rsidR="00FA7FC7" w:rsidRDefault="00FA7FC7">
      <w:pPr>
        <w:rPr>
          <w:lang w:val="en-US"/>
        </w:rPr>
      </w:pPr>
      <w:r>
        <w:rPr>
          <w:lang w:val="en-US"/>
        </w:rPr>
        <w:t>10.2. Tính giá trị của biểu thức</w:t>
      </w:r>
    </w:p>
    <w:p w14:paraId="25B97FFF" w14:textId="289E791A" w:rsidR="00FA7FC7" w:rsidRDefault="00FA7FC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Xây dựng chương trình tính và in ra kết quả của biểu thức (Hình 10.2)</w:t>
      </w:r>
      <w:r>
        <w:rPr>
          <w:rFonts w:ascii="Helvetica" w:hAnsi="Helvetica" w:cs="Helvetica"/>
          <w:sz w:val="20"/>
          <w:szCs w:val="20"/>
        </w:rPr>
        <w:br/>
        <w:t>- Người dùng nhập x, y từ bàn phím.</w:t>
      </w:r>
      <w:r>
        <w:rPr>
          <w:rFonts w:ascii="Helvetica" w:hAnsi="Helvetica" w:cs="Helvetica"/>
          <w:sz w:val="20"/>
          <w:szCs w:val="20"/>
        </w:rPr>
        <w:br/>
        <w:t>- Chương trình sẽ tính và in ra kết quả của biểu thức A.</w:t>
      </w:r>
      <w:r>
        <w:rPr>
          <w:rFonts w:ascii="Helvetica" w:hAnsi="Helvetica" w:cs="Helvetica"/>
          <w:sz w:val="20"/>
          <w:szCs w:val="20"/>
        </w:rPr>
        <w:br/>
        <w:t>Học viên bổ sung ngoại lệ cho phần xử lý</w:t>
      </w:r>
    </w:p>
    <w:p w14:paraId="6298A153" w14:textId="38145161" w:rsidR="00FA7FC7" w:rsidRDefault="00FA7FC7">
      <w:pPr>
        <w:rPr>
          <w:lang w:val="en-US"/>
        </w:rPr>
      </w:pPr>
      <w:r w:rsidRPr="00FA7FC7">
        <w:rPr>
          <w:lang w:val="en-US"/>
        </w:rPr>
        <w:drawing>
          <wp:inline distT="0" distB="0" distL="0" distR="0" wp14:anchorId="3F647ADA" wp14:editId="0CC9E2F4">
            <wp:extent cx="2635385" cy="1162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5BA7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39F8F5CD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23, 2019</w:t>
      </w:r>
    </w:p>
    <w:p w14:paraId="1EFA950A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3452C3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0857CA2D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2AF3D0D4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9F1C7F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math</w:t>
      </w:r>
    </w:p>
    <w:p w14:paraId="011518EB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69AE9D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Bổ sung ngoại lệ cho phần xử lý</w:t>
      </w:r>
    </w:p>
    <w:p w14:paraId="6E5C7C33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159A96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tinh_gtbt_A(</w:t>
      </w:r>
      <w:proofErr w:type="gramStart"/>
      <w:r>
        <w:rPr>
          <w:color w:val="000000"/>
          <w:sz w:val="21"/>
          <w:szCs w:val="21"/>
        </w:rPr>
        <w:t>x,y</w:t>
      </w:r>
      <w:proofErr w:type="gramEnd"/>
      <w:r>
        <w:rPr>
          <w:color w:val="000000"/>
          <w:sz w:val="21"/>
          <w:szCs w:val="21"/>
        </w:rPr>
        <w:t>):</w:t>
      </w:r>
    </w:p>
    <w:p w14:paraId="70D85DDB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 = </w:t>
      </w:r>
      <w:proofErr w:type="gramStart"/>
      <w:r>
        <w:rPr>
          <w:color w:val="000000"/>
          <w:sz w:val="21"/>
          <w:szCs w:val="21"/>
        </w:rPr>
        <w:t>math.sqrt</w:t>
      </w:r>
      <w:proofErr w:type="gramEnd"/>
      <w:r>
        <w:rPr>
          <w:color w:val="000000"/>
          <w:sz w:val="21"/>
          <w:szCs w:val="21"/>
        </w:rPr>
        <w:t>((5*x - y)/(2*x + 7*y))</w:t>
      </w:r>
    </w:p>
    <w:p w14:paraId="37959405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A</w:t>
      </w:r>
    </w:p>
    <w:p w14:paraId="005C483B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4BACB0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2CD10D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gramStart"/>
      <w:r>
        <w:rPr>
          <w:color w:val="000000"/>
          <w:sz w:val="21"/>
          <w:szCs w:val="21"/>
        </w:rPr>
        <w:t>eval(</w:t>
      </w:r>
      <w:proofErr w:type="gramEnd"/>
      <w:r>
        <w:rPr>
          <w:color w:val="000000"/>
          <w:sz w:val="21"/>
          <w:szCs w:val="21"/>
        </w:rPr>
        <w:t>input('Nhập x:\n'))</w:t>
      </w:r>
    </w:p>
    <w:p w14:paraId="635CC459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= </w:t>
      </w:r>
      <w:proofErr w:type="gramStart"/>
      <w:r>
        <w:rPr>
          <w:color w:val="000000"/>
          <w:sz w:val="21"/>
          <w:szCs w:val="21"/>
        </w:rPr>
        <w:t>eval(</w:t>
      </w:r>
      <w:proofErr w:type="gramEnd"/>
      <w:r>
        <w:rPr>
          <w:color w:val="000000"/>
          <w:sz w:val="21"/>
          <w:szCs w:val="21"/>
        </w:rPr>
        <w:t>input('Nhập y:\n'))</w:t>
      </w:r>
    </w:p>
    <w:p w14:paraId="78E5885C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AD1F32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'A =', tinh_gtbt_A(x,y))</w:t>
      </w:r>
    </w:p>
    <w:p w14:paraId="7E82CC8D" w14:textId="449278B0" w:rsidR="00FA7FC7" w:rsidRDefault="00FA7FC7">
      <w:pPr>
        <w:rPr>
          <w:lang w:val="en-US"/>
        </w:rPr>
      </w:pPr>
    </w:p>
    <w:p w14:paraId="422CC244" w14:textId="571FB9E3" w:rsidR="00FA7FC7" w:rsidRDefault="00FA7FC7">
      <w:pPr>
        <w:rPr>
          <w:lang w:val="en-US"/>
        </w:rPr>
      </w:pPr>
      <w:r>
        <w:rPr>
          <w:lang w:val="en-US"/>
        </w:rPr>
        <w:t>10.3. Kiểm tra số nguyên tố</w:t>
      </w:r>
    </w:p>
    <w:p w14:paraId="772B14F3" w14:textId="03C6B131" w:rsidR="00FA7FC7" w:rsidRDefault="00FA7FC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Học viên bổ sung xử lý ngoại lệ cho xử lý của bài tập Kiểm tra số nguyên tố.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Ví dụ: Người dùng nhập vào chuỗi, hoặc số thực =&gt; lỗi ?</w:t>
      </w:r>
    </w:p>
    <w:p w14:paraId="23C5DB57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787C5718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24, 2019</w:t>
      </w:r>
    </w:p>
    <w:p w14:paraId="5526204A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B1985E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622F0DB0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422CF3FA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988BE5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kiem_tra_so_nguyen_to(so):</w:t>
      </w:r>
    </w:p>
    <w:p w14:paraId="643BB45E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so &lt; 2:</w:t>
      </w:r>
    </w:p>
    <w:p w14:paraId="618374BB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False</w:t>
      </w:r>
    </w:p>
    <w:p w14:paraId="0B220A12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14:paraId="33E909BD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i in </w:t>
      </w:r>
      <w:proofErr w:type="gramStart"/>
      <w:r>
        <w:rPr>
          <w:color w:val="000000"/>
          <w:sz w:val="21"/>
          <w:szCs w:val="21"/>
        </w:rPr>
        <w:t>range(</w:t>
      </w:r>
      <w:proofErr w:type="gramEnd"/>
      <w:r>
        <w:rPr>
          <w:color w:val="000000"/>
          <w:sz w:val="21"/>
          <w:szCs w:val="21"/>
        </w:rPr>
        <w:t>2, so):</w:t>
      </w:r>
    </w:p>
    <w:p w14:paraId="0E277027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so % i == 0:</w:t>
      </w:r>
    </w:p>
    <w:p w14:paraId="1A064F81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False</w:t>
      </w:r>
    </w:p>
    <w:p w14:paraId="7F24B857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break</w:t>
      </w:r>
    </w:p>
    <w:p w14:paraId="3EC0CF73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05E353B6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True</w:t>
      </w:r>
    </w:p>
    <w:p w14:paraId="7D0F13ED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7C6EBF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B174C6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input("Nhập x: "))</w:t>
      </w:r>
    </w:p>
    <w:p w14:paraId="68D98C2B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kq = kiem_tra_so_nguyen_to(x)</w:t>
      </w:r>
    </w:p>
    <w:p w14:paraId="7CE34F52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kq:</w:t>
      </w:r>
    </w:p>
    <w:p w14:paraId="3766E6BD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"%i là số nguyên tố." % x)</w:t>
      </w:r>
    </w:p>
    <w:p w14:paraId="01AEB482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else:</w:t>
      </w:r>
    </w:p>
    <w:p w14:paraId="264F9C85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"%i không là số nguyên tố." % x)</w:t>
      </w:r>
    </w:p>
    <w:p w14:paraId="788857E6" w14:textId="5734641F" w:rsidR="00FA7FC7" w:rsidRDefault="00FA7FC7">
      <w:pPr>
        <w:rPr>
          <w:lang w:val="en-US"/>
        </w:rPr>
      </w:pPr>
    </w:p>
    <w:p w14:paraId="0FF1E6E3" w14:textId="4E333BF9" w:rsidR="00FA7FC7" w:rsidRDefault="00FA7FC7">
      <w:pPr>
        <w:rPr>
          <w:lang w:val="en-US"/>
        </w:rPr>
      </w:pPr>
    </w:p>
    <w:p w14:paraId="1E90B16D" w14:textId="27C5391E" w:rsidR="00FA7FC7" w:rsidRDefault="00FA7FC7">
      <w:pPr>
        <w:rPr>
          <w:lang w:val="en-US"/>
        </w:rPr>
      </w:pPr>
      <w:r>
        <w:rPr>
          <w:lang w:val="en-US"/>
        </w:rPr>
        <w:t>10.4. Giải phương trình bậc 1</w:t>
      </w:r>
    </w:p>
    <w:p w14:paraId="4E484E05" w14:textId="77777777" w:rsidR="00FA7FC7" w:rsidRPr="00FA7FC7" w:rsidRDefault="00FA7FC7" w:rsidP="00FA7FC7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FA7FC7">
        <w:rPr>
          <w:rFonts w:ascii="Helvetica" w:eastAsia="Times New Roman" w:hAnsi="Helvetica" w:cs="Helvetica"/>
          <w:sz w:val="20"/>
          <w:szCs w:val="20"/>
          <w:lang w:val="en-US"/>
        </w:rPr>
        <w:t>Học viên bổ sung xử lý ngoại lệ cho xử lý của bài tập Giải phương trình bậc 1.</w:t>
      </w:r>
    </w:p>
    <w:p w14:paraId="43C8DF7B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hyperlink r:id="rId5" w:tgtFrame="_blank" w:tooltip="BT10_04_Giai_PT_Bac_1.py" w:history="1">
        <w:r w:rsidRPr="00FA7FC7">
          <w:rPr>
            <w:rFonts w:ascii="Helvetica" w:hAnsi="Helvetica" w:cs="Helvetica"/>
            <w:color w:val="0000FF"/>
          </w:rPr>
          <w:br/>
        </w:r>
      </w:hyperlink>
      <w:r>
        <w:rPr>
          <w:color w:val="000000"/>
          <w:sz w:val="21"/>
          <w:szCs w:val="21"/>
        </w:rPr>
        <w:t>'''</w:t>
      </w:r>
    </w:p>
    <w:p w14:paraId="0C3238A5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24, 2019</w:t>
      </w:r>
    </w:p>
    <w:p w14:paraId="7DB3C5F0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BD8AA3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267C7232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0F35C00F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15B566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giai_pt_bac_1(a, b):</w:t>
      </w:r>
    </w:p>
    <w:p w14:paraId="07DCDB81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gramStart"/>
      <w:r>
        <w:rPr>
          <w:color w:val="000000"/>
          <w:sz w:val="21"/>
          <w:szCs w:val="21"/>
        </w:rPr>
        <w:t>a !</w:t>
      </w:r>
      <w:proofErr w:type="gramEnd"/>
      <w:r>
        <w:rPr>
          <w:color w:val="000000"/>
          <w:sz w:val="21"/>
          <w:szCs w:val="21"/>
        </w:rPr>
        <w:t>= 0:</w:t>
      </w:r>
    </w:p>
    <w:p w14:paraId="3EDDA859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x = -b / a</w:t>
      </w:r>
    </w:p>
    <w:p w14:paraId="589038EB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"Phương trình có 1 nghiệm x =", x)</w:t>
      </w:r>
    </w:p>
    <w:p w14:paraId="2FE4805D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14:paraId="6C1D4653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b == 0:</w:t>
      </w:r>
    </w:p>
    <w:p w14:paraId="3A1FD67D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"Phương trình có vô số nghiệm.")</w:t>
      </w:r>
    </w:p>
    <w:p w14:paraId="72744875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720CA28B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"Phương trình vô nghiệm.")</w:t>
      </w:r>
    </w:p>
    <w:p w14:paraId="69C49A04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557E78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E19478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 0</w:t>
      </w:r>
    </w:p>
    <w:p w14:paraId="51096F06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 = abc</w:t>
      </w:r>
    </w:p>
    <w:p w14:paraId="71F51231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giai_pt_bac_1(a, b)</w:t>
      </w:r>
    </w:p>
    <w:p w14:paraId="542D0D36" w14:textId="4AFFA014" w:rsidR="00FA7FC7" w:rsidRDefault="00FA7FC7" w:rsidP="00FA7FC7">
      <w:pPr>
        <w:rPr>
          <w:lang w:val="en-US"/>
        </w:rPr>
      </w:pPr>
    </w:p>
    <w:p w14:paraId="4BACF056" w14:textId="5C65E58C" w:rsidR="00FA7FC7" w:rsidRDefault="00FA7FC7" w:rsidP="00FA7FC7">
      <w:pPr>
        <w:rPr>
          <w:lang w:val="en-US"/>
        </w:rPr>
      </w:pPr>
      <w:r>
        <w:rPr>
          <w:lang w:val="en-US"/>
        </w:rPr>
        <w:t>10.5. Xử lý ngoại lệ</w:t>
      </w:r>
    </w:p>
    <w:p w14:paraId="4C241715" w14:textId="415B9840" w:rsidR="00FA7FC7" w:rsidRDefault="00FA7FC7" w:rsidP="00FA7FC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Học viên bổ sung ngoại lệ cho phần xử lý bài toán sau:</w:t>
      </w:r>
      <w:r>
        <w:rPr>
          <w:rFonts w:ascii="Helvetica" w:hAnsi="Helvetica" w:cs="Helvetica"/>
          <w:sz w:val="20"/>
          <w:szCs w:val="20"/>
        </w:rPr>
        <w:br/>
        <w:t>- Cho một list, bao gồm cả số và ký tự</w:t>
      </w:r>
      <w:r>
        <w:rPr>
          <w:rFonts w:ascii="Helvetica" w:hAnsi="Helvetica" w:cs="Helvetica"/>
          <w:sz w:val="20"/>
          <w:szCs w:val="20"/>
        </w:rPr>
        <w:br/>
        <w:t>- Chương trình sẽ duyệt qua list cho đến khi tìm những số nguyên hợp lệ để thực hiện phép toán: r = 1/(int)(giá trị của list)</w:t>
      </w:r>
    </w:p>
    <w:p w14:paraId="770ADF35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7721FDF8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24, 2019</w:t>
      </w:r>
    </w:p>
    <w:p w14:paraId="6E190DE6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3725AB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28ACE75E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0C34B740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66CB45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90F8AC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randomList = ['a', 0, 2]</w:t>
      </w:r>
    </w:p>
    <w:p w14:paraId="13A0B9D3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05973E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value in randomList:</w:t>
      </w:r>
    </w:p>
    <w:p w14:paraId="2987D2DB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"Giá trị là: ", value)</w:t>
      </w:r>
    </w:p>
    <w:p w14:paraId="5AB0F146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 = 1/int(value)</w:t>
      </w:r>
    </w:p>
    <w:p w14:paraId="512502D7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break</w:t>
      </w:r>
    </w:p>
    <w:p w14:paraId="13EAC7FA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067B71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"Kết quả phép toán của giá trị ", value," là ", r)</w:t>
      </w:r>
    </w:p>
    <w:p w14:paraId="60BA6BAD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C1AC94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0696B7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D0A200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E3CAB1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In kết quả</w:t>
      </w:r>
    </w:p>
    <w:p w14:paraId="21E3C956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3AAFA456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Giá trị là:  a</w:t>
      </w:r>
    </w:p>
    <w:p w14:paraId="7F4044A4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Lỗi! &lt;class 'ValueError'&gt; xảy ra.</w:t>
      </w:r>
    </w:p>
    <w:p w14:paraId="5F9639C4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Giá trị tiếp theo</w:t>
      </w:r>
    </w:p>
    <w:p w14:paraId="21330D84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9A375A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Giá trị là:  0</w:t>
      </w:r>
    </w:p>
    <w:p w14:paraId="3D4A4C97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Lỗi! &lt;class 'ZeroDivisionError'&gt; xảy ra.</w:t>
      </w:r>
    </w:p>
    <w:p w14:paraId="66690EFA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Giá trị tiếp theo</w:t>
      </w:r>
    </w:p>
    <w:p w14:paraId="677069A8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922DE4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Giá trị là:  2</w:t>
      </w:r>
    </w:p>
    <w:p w14:paraId="28F77832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Kết quả phép toán của giá </w:t>
      </w:r>
      <w:proofErr w:type="gramStart"/>
      <w:r>
        <w:rPr>
          <w:color w:val="000000"/>
          <w:sz w:val="21"/>
          <w:szCs w:val="21"/>
        </w:rPr>
        <w:t>trị  2</w:t>
      </w:r>
      <w:proofErr w:type="gramEnd"/>
      <w:r>
        <w:rPr>
          <w:color w:val="000000"/>
          <w:sz w:val="21"/>
          <w:szCs w:val="21"/>
        </w:rPr>
        <w:t xml:space="preserve">  là  0.5</w:t>
      </w:r>
    </w:p>
    <w:p w14:paraId="38CACD03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27C46E" w14:textId="77777777" w:rsidR="00FA7FC7" w:rsidRDefault="00FA7FC7" w:rsidP="00FA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71ECA318" w14:textId="2BA78FB9" w:rsidR="00FA7FC7" w:rsidRDefault="00FA7FC7" w:rsidP="00FA7FC7">
      <w:pPr>
        <w:rPr>
          <w:lang w:val="en-US"/>
        </w:rPr>
      </w:pPr>
    </w:p>
    <w:p w14:paraId="489ED49F" w14:textId="52FE7890" w:rsidR="00FA7FC7" w:rsidRDefault="00FA7FC7" w:rsidP="00FA7FC7">
      <w:pPr>
        <w:rPr>
          <w:rFonts w:ascii="Helvetica" w:hAnsi="Helvetica" w:cs="Helvetica"/>
          <w:sz w:val="20"/>
          <w:szCs w:val="20"/>
        </w:rPr>
      </w:pPr>
      <w:r>
        <w:rPr>
          <w:lang w:val="en-US"/>
        </w:rPr>
        <w:t xml:space="preserve">Ôn tập bài 10: </w:t>
      </w:r>
      <w:r>
        <w:rPr>
          <w:rFonts w:ascii="Helvetica" w:hAnsi="Helvetica" w:cs="Helvetica"/>
          <w:sz w:val="20"/>
          <w:szCs w:val="20"/>
        </w:rPr>
        <w:t>Trong bài 10, chúng ta đã được học về hai tính năng rất quan trọng để xử lý lỗi trong chương trình: Exception Handling, Assertions, và áp dụng xử lý ngoại lệ vào các bài tập.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Để ôn bài, chúng ta cùng làm bài trắc nghiệm nhỏ sau:</w:t>
      </w:r>
    </w:p>
    <w:p w14:paraId="0764075B" w14:textId="6EDBF5C6" w:rsidR="00FA7FC7" w:rsidRDefault="00FA7FC7" w:rsidP="00FA7FC7">
      <w:pPr>
        <w:rPr>
          <w:lang w:val="en-US"/>
        </w:rPr>
      </w:pPr>
      <w:hyperlink r:id="rId6" w:history="1">
        <w:r w:rsidRPr="00265684">
          <w:rPr>
            <w:rStyle w:val="Hyperlink"/>
            <w:lang w:val="en-US"/>
          </w:rPr>
          <w:t>https://docs.google.com/forms/d/e/1FAIpQLSdGpJAIkUkbzqmwe4ZQSJO4wuMZJp0DD2Yv9q6Zllp48rmbeg/viewform?hr_submission=ChkIvZrx2r8BEhAIrfPvvvoEEgcImPPvvvoEEAE</w:t>
        </w:r>
      </w:hyperlink>
    </w:p>
    <w:p w14:paraId="4560799D" w14:textId="77777777" w:rsidR="00FA7FC7" w:rsidRPr="00FA7FC7" w:rsidRDefault="00FA7FC7" w:rsidP="00FA7FC7">
      <w:pPr>
        <w:rPr>
          <w:lang w:val="en-US"/>
        </w:rPr>
      </w:pPr>
    </w:p>
    <w:sectPr w:rsidR="00FA7FC7" w:rsidRPr="00FA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E7"/>
    <w:rsid w:val="00734FE7"/>
    <w:rsid w:val="007720BD"/>
    <w:rsid w:val="007A5A58"/>
    <w:rsid w:val="00D967A2"/>
    <w:rsid w:val="00FA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712D"/>
  <w15:chartTrackingRefBased/>
  <w15:docId w15:val="{AD418471-32DF-4DD1-B871-DE66EABB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F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7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dGpJAIkUkbzqmwe4ZQSJO4wuMZJp0DD2Yv9q6Zllp48rmbeg/viewform?hr_submission=ChkIvZrx2r8BEhAIrfPvvvoEEgcImPPvvvoEEAE" TargetMode="External"/><Relationship Id="rId5" Type="http://schemas.openxmlformats.org/officeDocument/2006/relationships/hyperlink" Target="https://drive.google.com/open?id=1ca9j2N4LADcegtnE7GGQDSui4zHwSQpl&amp;authuser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CƯỜNG</dc:creator>
  <cp:keywords/>
  <dc:description/>
  <cp:lastModifiedBy>LÊ MINH CƯỜNG</cp:lastModifiedBy>
  <cp:revision>2</cp:revision>
  <dcterms:created xsi:type="dcterms:W3CDTF">2021-04-06T01:03:00Z</dcterms:created>
  <dcterms:modified xsi:type="dcterms:W3CDTF">2021-04-06T01:07:00Z</dcterms:modified>
</cp:coreProperties>
</file>