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26C3" w14:textId="6F9F9E1C" w:rsidR="00D967A2" w:rsidRDefault="00C24A6B">
      <w:pPr>
        <w:rPr>
          <w:lang w:val="en-US"/>
        </w:rPr>
      </w:pPr>
      <w:r>
        <w:rPr>
          <w:lang w:val="en-US"/>
        </w:rPr>
        <w:t>Bài 11: File I/O</w:t>
      </w:r>
    </w:p>
    <w:p w14:paraId="59817A8D" w14:textId="25495929" w:rsidR="00C24A6B" w:rsidRDefault="00C24A6B">
      <w:pPr>
        <w:rPr>
          <w:lang w:val="en-US"/>
        </w:rPr>
      </w:pPr>
      <w:r>
        <w:rPr>
          <w:lang w:val="en-US"/>
        </w:rPr>
        <w:t>11.1. Mở - đọc file</w:t>
      </w:r>
    </w:p>
    <w:p w14:paraId="09EE3671" w14:textId="09DFD9CB" w:rsidR="00C24A6B" w:rsidRDefault="00C24A6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mở và đọc nội dung tập tin.</w:t>
      </w:r>
      <w:r>
        <w:rPr>
          <w:rFonts w:ascii="Helvetica" w:hAnsi="Helvetica" w:cs="Helvetica"/>
          <w:sz w:val="20"/>
          <w:szCs w:val="20"/>
        </w:rPr>
        <w:br/>
        <w:t>- Người dùng nhập tên tập tin cần đọc.</w:t>
      </w:r>
      <w:r>
        <w:rPr>
          <w:rFonts w:ascii="Helvetica" w:hAnsi="Helvetica" w:cs="Helvetica"/>
          <w:sz w:val="20"/>
          <w:szCs w:val="20"/>
        </w:rPr>
        <w:br/>
        <w:t>- Chương trình sẽ đọc và in ra nội dung của tập tin vừa nhập.</w:t>
      </w:r>
    </w:p>
    <w:p w14:paraId="635D995E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18D18747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Created on October 24, 2019</w:t>
      </w:r>
    </w:p>
    <w:p w14:paraId="393F5B9A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A9EE3F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@author: Trung Tâm Tin Học - Trường Đại học Khoa học Tự nhiên TP.HCM</w:t>
      </w:r>
    </w:p>
    <w:p w14:paraId="6825D5C7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0E872CE8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D26C30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Xây dựng phương thức đọc nội dung tập tin</w:t>
      </w:r>
    </w:p>
    <w:p w14:paraId="0D8D5837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def read_file(filename):</w:t>
      </w:r>
    </w:p>
    <w:p w14:paraId="027DE351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328649C8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4C94FB4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039944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1B7642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94906E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</w:p>
    <w:p w14:paraId="45758641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8AC5197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filename = input('Nhập tên tập tin:\n')</w:t>
      </w:r>
    </w:p>
    <w:p w14:paraId="15C2EFDD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print('\nNội dung tập tin:')</w:t>
      </w:r>
    </w:p>
    <w:p w14:paraId="7278BB3D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print(read_file(filename))</w:t>
      </w:r>
    </w:p>
    <w:p w14:paraId="1CB3F7B7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32F854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6D87FB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2067D62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 In kết quả</w:t>
      </w:r>
    </w:p>
    <w:p w14:paraId="4E04B9DF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265B6C5E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Nhập tên tập tin:</w:t>
      </w:r>
    </w:p>
    <w:p w14:paraId="1C592027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Johny.txt</w:t>
      </w:r>
    </w:p>
    <w:p w14:paraId="22332F05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09F84CC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Nội dung tập tin:</w:t>
      </w:r>
    </w:p>
    <w:p w14:paraId="22B63F82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Johny, Johny</w:t>
      </w:r>
    </w:p>
    <w:p w14:paraId="44AF16F3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Yes, Papa?</w:t>
      </w:r>
    </w:p>
    <w:p w14:paraId="0C102F03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Eating sugar?</w:t>
      </w:r>
    </w:p>
    <w:p w14:paraId="63E84B8C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No, papa!</w:t>
      </w:r>
    </w:p>
    <w:p w14:paraId="61A7224F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Telling lies?</w:t>
      </w:r>
    </w:p>
    <w:p w14:paraId="63DC127B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No, papa!</w:t>
      </w:r>
    </w:p>
    <w:p w14:paraId="0CBDD419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Open your mouth</w:t>
      </w:r>
    </w:p>
    <w:p w14:paraId="697E8DA2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Ha, ha, ha!</w:t>
      </w:r>
    </w:p>
    <w:p w14:paraId="370C75CA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40F9C79" w14:textId="77777777" w:rsidR="00C24A6B" w:rsidRPr="00C24A6B" w:rsidRDefault="00C24A6B" w:rsidP="00C24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24A6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'''</w:t>
      </w:r>
    </w:p>
    <w:p w14:paraId="6BB2FCE9" w14:textId="6EF944B9" w:rsidR="00C24A6B" w:rsidRDefault="00C24A6B">
      <w:pPr>
        <w:rPr>
          <w:lang w:val="en-US"/>
        </w:rPr>
      </w:pPr>
    </w:p>
    <w:p w14:paraId="3CFDF399" w14:textId="279BD66B" w:rsidR="00C24A6B" w:rsidRDefault="00C24A6B" w:rsidP="00C24A6B">
      <w:pPr>
        <w:pStyle w:val="HTMLPreformatted"/>
        <w:rPr>
          <w:rFonts w:ascii="Tahoma" w:hAnsi="Tahoma" w:cs="Tahoma"/>
        </w:rPr>
      </w:pPr>
      <w:r>
        <w:rPr>
          <w:rFonts w:ascii="Tahoma" w:hAnsi="Tahoma" w:cs="Tahoma"/>
        </w:rPr>
        <w:t>﻿</w:t>
      </w:r>
      <w:r>
        <w:rPr>
          <w:rFonts w:ascii="Tahoma" w:hAnsi="Tahoma" w:cs="Tahoma"/>
        </w:rPr>
        <w:t>Dưới đây là file txt</w:t>
      </w:r>
    </w:p>
    <w:p w14:paraId="207D8E48" w14:textId="77777777" w:rsidR="00C24A6B" w:rsidRDefault="00C24A6B" w:rsidP="00C24A6B">
      <w:pPr>
        <w:pStyle w:val="HTMLPreformatted"/>
        <w:rPr>
          <w:rFonts w:ascii="Tahoma" w:hAnsi="Tahoma" w:cs="Tahoma"/>
        </w:rPr>
      </w:pPr>
    </w:p>
    <w:p w14:paraId="4DD4EF08" w14:textId="540E2067" w:rsidR="00C24A6B" w:rsidRDefault="00C24A6B" w:rsidP="00C24A6B">
      <w:pPr>
        <w:pStyle w:val="HTMLPreformatted"/>
      </w:pPr>
      <w:r>
        <w:t>Johny, Johny</w:t>
      </w:r>
    </w:p>
    <w:p w14:paraId="7CE2F76B" w14:textId="77777777" w:rsidR="00C24A6B" w:rsidRDefault="00C24A6B" w:rsidP="00C24A6B">
      <w:pPr>
        <w:pStyle w:val="HTMLPreformatted"/>
      </w:pPr>
      <w:r>
        <w:t>Yes, Papa?</w:t>
      </w:r>
    </w:p>
    <w:p w14:paraId="2A3ACB31" w14:textId="77777777" w:rsidR="00C24A6B" w:rsidRDefault="00C24A6B" w:rsidP="00C24A6B">
      <w:pPr>
        <w:pStyle w:val="HTMLPreformatted"/>
      </w:pPr>
      <w:r>
        <w:t>Eating sugar?</w:t>
      </w:r>
    </w:p>
    <w:p w14:paraId="2C91F271" w14:textId="77777777" w:rsidR="00C24A6B" w:rsidRDefault="00C24A6B" w:rsidP="00C24A6B">
      <w:pPr>
        <w:pStyle w:val="HTMLPreformatted"/>
      </w:pPr>
      <w:r>
        <w:t>No, papa!</w:t>
      </w:r>
    </w:p>
    <w:p w14:paraId="760E9225" w14:textId="77777777" w:rsidR="00C24A6B" w:rsidRDefault="00C24A6B" w:rsidP="00C24A6B">
      <w:pPr>
        <w:pStyle w:val="HTMLPreformatted"/>
      </w:pPr>
      <w:r>
        <w:t>Telling lies?</w:t>
      </w:r>
    </w:p>
    <w:p w14:paraId="28097F04" w14:textId="77777777" w:rsidR="00C24A6B" w:rsidRDefault="00C24A6B" w:rsidP="00C24A6B">
      <w:pPr>
        <w:pStyle w:val="HTMLPreformatted"/>
      </w:pPr>
      <w:r>
        <w:t>No, papa!</w:t>
      </w:r>
    </w:p>
    <w:p w14:paraId="0F5A93BF" w14:textId="77777777" w:rsidR="00C24A6B" w:rsidRDefault="00C24A6B" w:rsidP="00C24A6B">
      <w:pPr>
        <w:pStyle w:val="HTMLPreformatted"/>
      </w:pPr>
      <w:r>
        <w:lastRenderedPageBreak/>
        <w:t>Open your mouth</w:t>
      </w:r>
    </w:p>
    <w:p w14:paraId="20E2D151" w14:textId="77777777" w:rsidR="00C24A6B" w:rsidRDefault="00C24A6B" w:rsidP="00C24A6B">
      <w:pPr>
        <w:pStyle w:val="HTMLPreformatted"/>
      </w:pPr>
      <w:r>
        <w:t>Ha, ha, ha!</w:t>
      </w:r>
    </w:p>
    <w:p w14:paraId="3884DC7B" w14:textId="77777777" w:rsidR="00C24A6B" w:rsidRDefault="00C24A6B" w:rsidP="00C24A6B">
      <w:pPr>
        <w:pStyle w:val="HTMLPreformatted"/>
      </w:pPr>
    </w:p>
    <w:p w14:paraId="5C0B1C2B" w14:textId="77777777" w:rsidR="00C24A6B" w:rsidRDefault="00C24A6B" w:rsidP="00C24A6B">
      <w:pPr>
        <w:pStyle w:val="HTMLPreformatted"/>
      </w:pPr>
      <w:r>
        <w:t>Johny, Johny</w:t>
      </w:r>
    </w:p>
    <w:p w14:paraId="31449462" w14:textId="77777777" w:rsidR="00C24A6B" w:rsidRDefault="00C24A6B" w:rsidP="00C24A6B">
      <w:pPr>
        <w:pStyle w:val="HTMLPreformatted"/>
      </w:pPr>
      <w:r>
        <w:t>Yes, Papa?</w:t>
      </w:r>
    </w:p>
    <w:p w14:paraId="2EFD499F" w14:textId="77777777" w:rsidR="00C24A6B" w:rsidRDefault="00C24A6B" w:rsidP="00C24A6B">
      <w:pPr>
        <w:pStyle w:val="HTMLPreformatted"/>
      </w:pPr>
      <w:r>
        <w:t>Eating sugar?</w:t>
      </w:r>
    </w:p>
    <w:p w14:paraId="45FE2051" w14:textId="77777777" w:rsidR="00C24A6B" w:rsidRDefault="00C24A6B" w:rsidP="00C24A6B">
      <w:pPr>
        <w:pStyle w:val="HTMLPreformatted"/>
      </w:pPr>
      <w:r>
        <w:t>No, papa!</w:t>
      </w:r>
    </w:p>
    <w:p w14:paraId="412AAF2C" w14:textId="77777777" w:rsidR="00C24A6B" w:rsidRDefault="00C24A6B" w:rsidP="00C24A6B">
      <w:pPr>
        <w:pStyle w:val="HTMLPreformatted"/>
      </w:pPr>
      <w:r>
        <w:t>Telling lies?</w:t>
      </w:r>
    </w:p>
    <w:p w14:paraId="1D8F0C78" w14:textId="77777777" w:rsidR="00C24A6B" w:rsidRDefault="00C24A6B" w:rsidP="00C24A6B">
      <w:pPr>
        <w:pStyle w:val="HTMLPreformatted"/>
      </w:pPr>
      <w:r>
        <w:t>No, papa!</w:t>
      </w:r>
    </w:p>
    <w:p w14:paraId="13DE1723" w14:textId="77777777" w:rsidR="00C24A6B" w:rsidRDefault="00C24A6B" w:rsidP="00C24A6B">
      <w:pPr>
        <w:pStyle w:val="HTMLPreformatted"/>
      </w:pPr>
      <w:r>
        <w:t>Open your mouth</w:t>
      </w:r>
    </w:p>
    <w:p w14:paraId="4A2A4E64" w14:textId="77777777" w:rsidR="00C24A6B" w:rsidRDefault="00C24A6B" w:rsidP="00C24A6B">
      <w:pPr>
        <w:pStyle w:val="HTMLPreformatted"/>
      </w:pPr>
      <w:r>
        <w:t>Ha, ha, ha!</w:t>
      </w:r>
    </w:p>
    <w:p w14:paraId="6BCE635E" w14:textId="0BC8179B" w:rsidR="00C24A6B" w:rsidRDefault="00C24A6B">
      <w:pPr>
        <w:rPr>
          <w:lang w:val="en-US"/>
        </w:rPr>
      </w:pPr>
    </w:p>
    <w:p w14:paraId="163E58AC" w14:textId="3E873135" w:rsidR="00C24A6B" w:rsidRDefault="00C24A6B">
      <w:pPr>
        <w:rPr>
          <w:lang w:val="en-US"/>
        </w:rPr>
      </w:pPr>
      <w:r>
        <w:rPr>
          <w:lang w:val="en-US"/>
        </w:rPr>
        <w:t xml:space="preserve">11.2. </w:t>
      </w:r>
      <w:r w:rsidRPr="00C24A6B">
        <w:rPr>
          <w:lang w:val="en-US"/>
        </w:rPr>
        <w:t>Mở - đọc – thống kê (Số dòng, số từ, số ký tự) file</w:t>
      </w:r>
    </w:p>
    <w:p w14:paraId="63779937" w14:textId="349A3139" w:rsidR="00C24A6B" w:rsidRDefault="00C24A6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Viết chương trình mở - đọc – thống kê nội dung tập tin.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Người dùng nhập tên tập tin.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Chương trình sẽ hiển thị nội dung tập tin, và thống kê số dòng, số từ, số ký tự trong tập tin.</w:t>
      </w:r>
    </w:p>
    <w:p w14:paraId="7DD98E8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E3D99F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24, 2019</w:t>
      </w:r>
    </w:p>
    <w:p w14:paraId="3C47CF1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DFF6E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100FBE1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46FBEE0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E6E6B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Xây dựng phương thức đọc và thống kê nội dung tập tin</w:t>
      </w:r>
    </w:p>
    <w:p w14:paraId="3A2EF85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read_report_file(filename):</w:t>
      </w:r>
    </w:p>
    <w:p w14:paraId="36F9077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file_in = open(filename,'r')</w:t>
      </w:r>
    </w:p>
    <w:p w14:paraId="0AA0BB2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print('\nNội dung tập tin: ')</w:t>
      </w:r>
    </w:p>
    <w:p w14:paraId="5339576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count_lines = 0</w:t>
      </w:r>
    </w:p>
    <w:p w14:paraId="59DA209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count_words = 0</w:t>
      </w:r>
    </w:p>
    <w:p w14:paraId="20223B5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count_chars = 0</w:t>
      </w:r>
    </w:p>
    <w:p w14:paraId="5C4A7E2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 = ''</w:t>
      </w:r>
    </w:p>
    <w:p w14:paraId="30D73F7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CAA9E2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Học viên viết code để thống kê (số dòng, số từ, số ký tự)</w:t>
      </w:r>
    </w:p>
    <w:p w14:paraId="4881596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54F1F6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74969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C23FC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167B9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90C4F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E0577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87A0F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36AA1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file_in.close()</w:t>
      </w:r>
    </w:p>
    <w:p w14:paraId="01286BC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06BBA45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print(str)</w:t>
      </w:r>
    </w:p>
    <w:p w14:paraId="679B3D9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print("\n----- Thống kê: Số dòng/ Số từ/ Số ký tự -----")</w:t>
      </w:r>
    </w:p>
    <w:p w14:paraId="4995EB5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print('Lines:', count_lines, ', Words:', count_words, ', Chars:', count_chars)</w:t>
      </w:r>
    </w:p>
    <w:p w14:paraId="1772039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002D9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E1D81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filename = input('Nhập tên tập tin:\n')</w:t>
      </w:r>
    </w:p>
    <w:p w14:paraId="5C2CBDB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read_report_file(filename)</w:t>
      </w:r>
    </w:p>
    <w:p w14:paraId="3B76954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48C9E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76CDA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BD647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2AC4751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4DCD966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tên tập tin:</w:t>
      </w:r>
    </w:p>
    <w:p w14:paraId="630ECD9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Hope.txt</w:t>
      </w:r>
    </w:p>
    <w:p w14:paraId="49F22F9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177E0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Nội dung tập tin:</w:t>
      </w:r>
    </w:p>
    <w:p w14:paraId="7F49CC4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 hoped that he would love me,</w:t>
      </w:r>
    </w:p>
    <w:p w14:paraId="4D2E601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he has kissed my mouth,</w:t>
      </w:r>
    </w:p>
    <w:p w14:paraId="072910E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 am like a stricken bird</w:t>
      </w:r>
    </w:p>
    <w:p w14:paraId="4D7AFAE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cannot reach the south.</w:t>
      </w:r>
    </w:p>
    <w:p w14:paraId="01F899E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though I know he loves me,</w:t>
      </w:r>
    </w:p>
    <w:p w14:paraId="39361EC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To-night my heart is sad;</w:t>
      </w:r>
    </w:p>
    <w:p w14:paraId="6C47473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His kiss was not so wonderful</w:t>
      </w:r>
    </w:p>
    <w:p w14:paraId="05838C5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all the dreams I had.</w:t>
      </w:r>
    </w:p>
    <w:p w14:paraId="22AC394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1E37C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 Thống kê: Số dòng/ Số từ/ Số ký tự -----</w:t>
      </w:r>
    </w:p>
    <w:p w14:paraId="564F999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Lines: 8 , Words: 49 , Chars: 232</w:t>
      </w:r>
    </w:p>
    <w:p w14:paraId="46C4728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6A66C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A5F227D" w14:textId="01F4DF6C" w:rsidR="00C24A6B" w:rsidRDefault="00C24A6B">
      <w:pPr>
        <w:rPr>
          <w:lang w:val="en-US"/>
        </w:rPr>
      </w:pPr>
    </w:p>
    <w:p w14:paraId="2A2BD587" w14:textId="15652237" w:rsidR="00C24A6B" w:rsidRDefault="00C24A6B">
      <w:pPr>
        <w:rPr>
          <w:lang w:val="en-US"/>
        </w:rPr>
      </w:pPr>
      <w:r>
        <w:rPr>
          <w:lang w:val="en-US"/>
        </w:rPr>
        <w:t>Dưới đây là file Hope.txt</w:t>
      </w:r>
    </w:p>
    <w:p w14:paraId="7BD9F11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﻿</w:t>
      </w:r>
      <w:r>
        <w:rPr>
          <w:color w:val="000000"/>
          <w:sz w:val="21"/>
          <w:szCs w:val="21"/>
        </w:rPr>
        <w:t>I hoped that he would love me,</w:t>
      </w:r>
    </w:p>
    <w:p w14:paraId="7302EC1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he has kissed my mouth,</w:t>
      </w:r>
    </w:p>
    <w:p w14:paraId="5227845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But I am like a stricken bird</w:t>
      </w:r>
    </w:p>
    <w:p w14:paraId="510C1B8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That cannot reach the south.</w:t>
      </w:r>
    </w:p>
    <w:p w14:paraId="5888C66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though I know he loves me,</w:t>
      </w:r>
    </w:p>
    <w:p w14:paraId="1231799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To-night my heart is sad;</w:t>
      </w:r>
    </w:p>
    <w:p w14:paraId="0F12C44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His kiss was not so wonderful</w:t>
      </w:r>
    </w:p>
    <w:p w14:paraId="5E011F5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all the dreams I had.</w:t>
      </w:r>
    </w:p>
    <w:p w14:paraId="63DE66BA" w14:textId="13E7ECB1" w:rsidR="00C24A6B" w:rsidRDefault="00C24A6B">
      <w:pPr>
        <w:rPr>
          <w:lang w:val="en-US"/>
        </w:rPr>
      </w:pPr>
    </w:p>
    <w:p w14:paraId="1B9F9D49" w14:textId="3ADC773E" w:rsidR="00C24A6B" w:rsidRDefault="00C24A6B">
      <w:pPr>
        <w:rPr>
          <w:lang w:val="en-US"/>
        </w:rPr>
      </w:pPr>
    </w:p>
    <w:p w14:paraId="36D74CE5" w14:textId="3BF6AF54" w:rsidR="00C24A6B" w:rsidRDefault="00C24A6B">
      <w:pPr>
        <w:rPr>
          <w:lang w:val="en-US"/>
        </w:rPr>
      </w:pPr>
      <w:r>
        <w:rPr>
          <w:lang w:val="en-US"/>
        </w:rPr>
        <w:t>11.3. Mở - đọc – ghi file</w:t>
      </w:r>
    </w:p>
    <w:p w14:paraId="01B10A1A" w14:textId="34639A3C" w:rsidR="00C24A6B" w:rsidRDefault="00C24A6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ghi nội dung vào tập tin.</w:t>
      </w:r>
      <w:r>
        <w:rPr>
          <w:rFonts w:ascii="Helvetica" w:hAnsi="Helvetica" w:cs="Helvetica"/>
          <w:sz w:val="20"/>
          <w:szCs w:val="20"/>
        </w:rPr>
        <w:br/>
        <w:t>- Người dùng nhập tên tập tin và nội dung của tập tin</w:t>
      </w:r>
      <w:r>
        <w:rPr>
          <w:rFonts w:ascii="Helvetica" w:hAnsi="Helvetica" w:cs="Helvetica"/>
          <w:sz w:val="20"/>
          <w:szCs w:val="20"/>
        </w:rPr>
        <w:br/>
        <w:t>- Chương trình sẽ thực hiện:</w:t>
      </w:r>
      <w:r>
        <w:rPr>
          <w:rFonts w:ascii="Helvetica" w:hAnsi="Helvetica" w:cs="Helvetica"/>
          <w:sz w:val="20"/>
          <w:szCs w:val="20"/>
        </w:rPr>
        <w:br/>
        <w:t>+ Nếu chưa tồn tại tập tin: tạo tập tin và ghi nội dung vào</w:t>
      </w:r>
      <w:r>
        <w:rPr>
          <w:rFonts w:ascii="Helvetica" w:hAnsi="Helvetica" w:cs="Helvetica"/>
          <w:sz w:val="20"/>
          <w:szCs w:val="20"/>
        </w:rPr>
        <w:br/>
        <w:t>+ Nếu đã tồn tại tập tin: xóa nội dung cũ, ghi nội dung mới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---------------------------------</w:t>
      </w:r>
      <w:r>
        <w:rPr>
          <w:rFonts w:ascii="Helvetica" w:hAnsi="Helvetica" w:cs="Helvetica"/>
          <w:sz w:val="20"/>
          <w:szCs w:val="20"/>
        </w:rPr>
        <w:br/>
        <w:t>Nội dung tập tin &lt;if.txt&gt;</w:t>
      </w:r>
      <w:r>
        <w:rPr>
          <w:rFonts w:ascii="Helvetica" w:hAnsi="Helvetica" w:cs="Helvetica"/>
          <w:sz w:val="20"/>
          <w:szCs w:val="20"/>
        </w:rPr>
        <w:br/>
        <w:t>If water were kisses, I'd send you the sea</w:t>
      </w:r>
      <w:r>
        <w:rPr>
          <w:rFonts w:ascii="Helvetica" w:hAnsi="Helvetica" w:cs="Helvetica"/>
          <w:sz w:val="20"/>
          <w:szCs w:val="20"/>
        </w:rPr>
        <w:br/>
        <w:t>If leaves were hugs, I'd send you a tree</w:t>
      </w:r>
      <w:r>
        <w:rPr>
          <w:rFonts w:ascii="Helvetica" w:hAnsi="Helvetica" w:cs="Helvetica"/>
          <w:sz w:val="20"/>
          <w:szCs w:val="20"/>
        </w:rPr>
        <w:br/>
        <w:t>If nite was love ,I'd send you the stars</w:t>
      </w:r>
      <w:r>
        <w:rPr>
          <w:rFonts w:ascii="Helvetica" w:hAnsi="Helvetica" w:cs="Helvetica"/>
          <w:sz w:val="20"/>
          <w:szCs w:val="20"/>
        </w:rPr>
        <w:br/>
        <w:t>But I can't send u my heart cause that where you are.</w:t>
      </w:r>
      <w:r>
        <w:rPr>
          <w:rFonts w:ascii="Helvetica" w:hAnsi="Helvetica" w:cs="Helvetica"/>
          <w:sz w:val="20"/>
          <w:szCs w:val="20"/>
        </w:rPr>
        <w:br/>
        <w:t>---------------------------------</w:t>
      </w:r>
    </w:p>
    <w:p w14:paraId="6C20C5BD" w14:textId="404ECA9D" w:rsidR="00C24A6B" w:rsidRDefault="00C24A6B">
      <w:pPr>
        <w:rPr>
          <w:rFonts w:ascii="Helvetica" w:hAnsi="Helvetica" w:cs="Helvetica"/>
          <w:sz w:val="20"/>
          <w:szCs w:val="20"/>
        </w:rPr>
      </w:pPr>
    </w:p>
    <w:p w14:paraId="6DD1321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D7A82C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Created on October 24, 2019</w:t>
      </w:r>
    </w:p>
    <w:p w14:paraId="2FF6F22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B51D1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522A8B9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4539360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DBA50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Phương thức ghi nội dung vào tập tin</w:t>
      </w:r>
    </w:p>
    <w:p w14:paraId="0B56031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write_file(filename, content):</w:t>
      </w:r>
    </w:p>
    <w:p w14:paraId="7DC22AA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CEB2E9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0566721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33375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DEE8C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953B3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0E734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Phương thức đọc nội dung tập tin</w:t>
      </w:r>
    </w:p>
    <w:p w14:paraId="7869DFC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read_file(filename):</w:t>
      </w:r>
    </w:p>
    <w:p w14:paraId="10BBE0B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2A7ADB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5BFD69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973C0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E70A6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87B37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FCBB1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A239B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filename = input('Nhập tên tập tin:\n')</w:t>
      </w:r>
    </w:p>
    <w:p w14:paraId="618C417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content = input('\nNhập nội dung:\n')</w:t>
      </w:r>
    </w:p>
    <w:p w14:paraId="5CB98B3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write_file(filename, content)</w:t>
      </w:r>
    </w:p>
    <w:p w14:paraId="551D996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print('\nNội dung tập tin:\n ', read_file(filename))</w:t>
      </w:r>
    </w:p>
    <w:p w14:paraId="29BFB2B1" w14:textId="6B933D57" w:rsidR="00C24A6B" w:rsidRDefault="00C24A6B">
      <w:pPr>
        <w:rPr>
          <w:lang w:val="en-US"/>
        </w:rPr>
      </w:pPr>
    </w:p>
    <w:p w14:paraId="0AA5178A" w14:textId="7A84B004" w:rsidR="00C24A6B" w:rsidRDefault="00C24A6B">
      <w:pPr>
        <w:rPr>
          <w:lang w:val="en-US"/>
        </w:rPr>
      </w:pPr>
    </w:p>
    <w:p w14:paraId="4F619412" w14:textId="6E658AA5" w:rsidR="00C24A6B" w:rsidRDefault="00C24A6B">
      <w:pPr>
        <w:rPr>
          <w:lang w:val="en-US"/>
        </w:rPr>
      </w:pPr>
      <w:r>
        <w:rPr>
          <w:lang w:val="en-US"/>
        </w:rPr>
        <w:t xml:space="preserve">11.4. Mở - đọc – ghi vào cuối file </w:t>
      </w:r>
    </w:p>
    <w:p w14:paraId="4884D8EC" w14:textId="30A39BE6" w:rsidR="00C24A6B" w:rsidRDefault="00C24A6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ghi nội dung vào tập tin.</w:t>
      </w:r>
      <w:r>
        <w:rPr>
          <w:rFonts w:ascii="Helvetica" w:hAnsi="Helvetica" w:cs="Helvetica"/>
          <w:sz w:val="20"/>
          <w:szCs w:val="20"/>
        </w:rPr>
        <w:br/>
        <w:t>- Người dùng nhập tên tập tin và nội dung tập tin.</w:t>
      </w:r>
      <w:r>
        <w:rPr>
          <w:rFonts w:ascii="Helvetica" w:hAnsi="Helvetica" w:cs="Helvetica"/>
          <w:sz w:val="20"/>
          <w:szCs w:val="20"/>
        </w:rPr>
        <w:br/>
        <w:t>- Chương trình sẽ thực hiện:</w:t>
      </w:r>
      <w:r>
        <w:rPr>
          <w:rFonts w:ascii="Helvetica" w:hAnsi="Helvetica" w:cs="Helvetica"/>
          <w:sz w:val="20"/>
          <w:szCs w:val="20"/>
        </w:rPr>
        <w:br/>
        <w:t>+ Nếu chưa tồn tại tập tin: tạo tập tin và ghi nội dung vào</w:t>
      </w:r>
      <w:r>
        <w:rPr>
          <w:rFonts w:ascii="Helvetica" w:hAnsi="Helvetica" w:cs="Helvetica"/>
          <w:sz w:val="20"/>
          <w:szCs w:val="20"/>
        </w:rPr>
        <w:br/>
        <w:t>+ Nếu đã tồn tại tập tin: ghi nội dung vào cuối tập tin tin, xuống dòng</w:t>
      </w:r>
      <w:r>
        <w:rPr>
          <w:rFonts w:ascii="Helvetica" w:hAnsi="Helvetica" w:cs="Helvetica"/>
          <w:sz w:val="20"/>
          <w:szCs w:val="20"/>
        </w:rPr>
        <w:br/>
        <w:t>+ Hỏi người dùng có muốn tiếp tục ghi nữa hay không? Người dùng chọn 1: có, chọn 0: không</w:t>
      </w:r>
      <w:r>
        <w:rPr>
          <w:rFonts w:ascii="Helvetica" w:hAnsi="Helvetica" w:cs="Helvetica"/>
          <w:sz w:val="20"/>
          <w:szCs w:val="20"/>
        </w:rPr>
        <w:br/>
        <w:t>* Nếu chọn 1: yêu cầu người dùng nhập nội dung =&gt; ghi nội dung vào cuối tập tin, xuống dòng</w:t>
      </w:r>
      <w:r>
        <w:rPr>
          <w:rFonts w:ascii="Helvetica" w:hAnsi="Helvetica" w:cs="Helvetica"/>
          <w:sz w:val="20"/>
          <w:szCs w:val="20"/>
        </w:rPr>
        <w:br/>
        <w:t>* Nếu chọn 0: kết thúc chương trình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-----------------------</w:t>
      </w:r>
      <w:r>
        <w:rPr>
          <w:rFonts w:ascii="Helvetica" w:hAnsi="Helvetica" w:cs="Helvetica"/>
          <w:sz w:val="20"/>
          <w:szCs w:val="20"/>
        </w:rPr>
        <w:br/>
        <w:t>Nội dung bài thơ Qua Đèo Ngang (Bà Huyện Thanh Quan):</w:t>
      </w:r>
      <w:r>
        <w:rPr>
          <w:rFonts w:ascii="Helvetica" w:hAnsi="Helvetica" w:cs="Helvetica"/>
          <w:sz w:val="20"/>
          <w:szCs w:val="20"/>
        </w:rPr>
        <w:br/>
        <w:t>Bước tới Đèo Ngang, bóng xế tà,</w:t>
      </w:r>
      <w:r>
        <w:rPr>
          <w:rFonts w:ascii="Helvetica" w:hAnsi="Helvetica" w:cs="Helvetica"/>
          <w:sz w:val="20"/>
          <w:szCs w:val="20"/>
        </w:rPr>
        <w:br/>
        <w:t>Cỏ cây chen đá, lá chen hoa.</w:t>
      </w:r>
      <w:r>
        <w:rPr>
          <w:rFonts w:ascii="Helvetica" w:hAnsi="Helvetica" w:cs="Helvetica"/>
          <w:sz w:val="20"/>
          <w:szCs w:val="20"/>
        </w:rPr>
        <w:br/>
        <w:t>Lom khom dưới núi, tiều vài chú</w:t>
      </w:r>
      <w:r>
        <w:rPr>
          <w:rFonts w:ascii="Helvetica" w:hAnsi="Helvetica" w:cs="Helvetica"/>
          <w:sz w:val="20"/>
          <w:szCs w:val="20"/>
        </w:rPr>
        <w:br/>
        <w:t>Lác đác bên sông, chợ mấy nhà.</w:t>
      </w:r>
      <w:r>
        <w:rPr>
          <w:rFonts w:ascii="Helvetica" w:hAnsi="Helvetica" w:cs="Helvetica"/>
          <w:sz w:val="20"/>
          <w:szCs w:val="20"/>
        </w:rPr>
        <w:br/>
        <w:t>Nhớ nước đau lòng, con quốc quốc,</w:t>
      </w:r>
      <w:r>
        <w:rPr>
          <w:rFonts w:ascii="Helvetica" w:hAnsi="Helvetica" w:cs="Helvetica"/>
          <w:sz w:val="20"/>
          <w:szCs w:val="20"/>
        </w:rPr>
        <w:br/>
        <w:t>Thương nhà mỏi miệng, cái gia gia.</w:t>
      </w:r>
      <w:r>
        <w:rPr>
          <w:rFonts w:ascii="Helvetica" w:hAnsi="Helvetica" w:cs="Helvetica"/>
          <w:sz w:val="20"/>
          <w:szCs w:val="20"/>
        </w:rPr>
        <w:br/>
        <w:t>Dừng chân đứng lại trời, non, nước,</w:t>
      </w:r>
      <w:r>
        <w:rPr>
          <w:rFonts w:ascii="Helvetica" w:hAnsi="Helvetica" w:cs="Helvetica"/>
          <w:sz w:val="20"/>
          <w:szCs w:val="20"/>
        </w:rPr>
        <w:br/>
        <w:t>Một mảnh tình riêng, ta với ta.</w:t>
      </w:r>
      <w:r>
        <w:rPr>
          <w:rFonts w:ascii="Helvetica" w:hAnsi="Helvetica" w:cs="Helvetica"/>
          <w:sz w:val="20"/>
          <w:szCs w:val="20"/>
        </w:rPr>
        <w:br/>
        <w:t>-----------------------</w:t>
      </w:r>
    </w:p>
    <w:p w14:paraId="52096227" w14:textId="35C6D054" w:rsidR="00C24A6B" w:rsidRDefault="00C24A6B">
      <w:pPr>
        <w:rPr>
          <w:rFonts w:ascii="Helvetica" w:hAnsi="Helvetica" w:cs="Helvetica"/>
          <w:sz w:val="20"/>
          <w:szCs w:val="20"/>
        </w:rPr>
      </w:pPr>
    </w:p>
    <w:p w14:paraId="2977746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'''</w:t>
      </w:r>
    </w:p>
    <w:p w14:paraId="66B9AB9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24, 2019</w:t>
      </w:r>
    </w:p>
    <w:p w14:paraId="7BF8E30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2B34B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129296A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CAAE27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BE6F2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Học viên xây dựng phương thức ghi nội dung vào cuối tập tin</w:t>
      </w:r>
    </w:p>
    <w:p w14:paraId="3EBB246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write_to_end_of_file(filename):</w:t>
      </w:r>
    </w:p>
    <w:p w14:paraId="2C70593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6D1B45A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4B299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87B30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EB718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6F100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C78B8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418F5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24E4C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868AC6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AA177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Phương thức đọc nội dung tập tin</w:t>
      </w:r>
    </w:p>
    <w:p w14:paraId="6254528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read_file(filename):</w:t>
      </w:r>
    </w:p>
    <w:p w14:paraId="57EFEF3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 = open(filename,'r', encoding='utf-8')</w:t>
      </w:r>
    </w:p>
    <w:p w14:paraId="2ABA1FA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 = f.read()</w:t>
      </w:r>
    </w:p>
    <w:p w14:paraId="415DF6E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f.close()</w:t>
      </w:r>
    </w:p>
    <w:p w14:paraId="4CD4F71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str</w:t>
      </w:r>
    </w:p>
    <w:p w14:paraId="2117458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D2492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4CDDC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filename = input('Nhập tên tập tin:\n')</w:t>
      </w:r>
    </w:p>
    <w:p w14:paraId="39E4936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write_to_end_of_file(filename)</w:t>
      </w:r>
    </w:p>
    <w:p w14:paraId="10F893A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print('\nNội dung tập tin sau khi ghi: ')</w:t>
      </w:r>
    </w:p>
    <w:p w14:paraId="2B45BD2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print(read_file(filename))</w:t>
      </w:r>
    </w:p>
    <w:p w14:paraId="2D760CD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D8144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8F0F7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5B51CF2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C84F37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tên tập tin:</w:t>
      </w:r>
    </w:p>
    <w:p w14:paraId="437D167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QuaDeoNgang.txt</w:t>
      </w:r>
    </w:p>
    <w:p w14:paraId="30D2AA6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nội dung:</w:t>
      </w:r>
    </w:p>
    <w:p w14:paraId="1CE09BA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Bước tới Đèo Ngang, bóng xế tà,</w:t>
      </w:r>
    </w:p>
    <w:p w14:paraId="6FBFDB6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Bạn có muốn tiếp tục ghi nội dung vào file? 1: Có; 0: Không</w:t>
      </w:r>
    </w:p>
    <w:p w14:paraId="2E52310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222EBA9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nội dung:</w:t>
      </w:r>
    </w:p>
    <w:p w14:paraId="75BA35A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Cỏ cây chen đá, lá chen hoa.</w:t>
      </w:r>
    </w:p>
    <w:p w14:paraId="03A879D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Bạn có muốn tiếp tục ghi nội dung vào file? 1: Có; 0: Không</w:t>
      </w:r>
    </w:p>
    <w:p w14:paraId="71562B6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1CBFE8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nội dung:</w:t>
      </w:r>
    </w:p>
    <w:p w14:paraId="59EFB73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Lom khom dưới núi, tiều vài chú</w:t>
      </w:r>
    </w:p>
    <w:p w14:paraId="5C557C3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Bạn có muốn tiếp tục ghi nội dung vào file? 1: Có; 0: Không</w:t>
      </w:r>
    </w:p>
    <w:p w14:paraId="568B611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3C19572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nội dung:</w:t>
      </w:r>
    </w:p>
    <w:p w14:paraId="3332115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Lác đác bên sông, chợ mấy nhà.</w:t>
      </w:r>
    </w:p>
    <w:p w14:paraId="22CF449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Bạn có muốn tiếp tục ghi nội dung vào file? 1: Có; 0: Không</w:t>
      </w:r>
    </w:p>
    <w:p w14:paraId="048636F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2BF81FE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Đã ghi nội dung vào tập tin QuaDeoNgang.txt</w:t>
      </w:r>
    </w:p>
    <w:p w14:paraId="68EC261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7E76B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Nội dung tập tin sau khi ghi:  </w:t>
      </w:r>
    </w:p>
    <w:p w14:paraId="7C9DC21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Bước tới Đèo Ngang, bóng xế tà,</w:t>
      </w:r>
    </w:p>
    <w:p w14:paraId="4B2CDF1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Cỏ cây chen đá, lá chen hoa.</w:t>
      </w:r>
    </w:p>
    <w:p w14:paraId="1377B8F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Lom khom dưới núi, tiều vài chú</w:t>
      </w:r>
    </w:p>
    <w:p w14:paraId="7300CC3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Lác đác bên sông, chợ mấy nhà.</w:t>
      </w:r>
    </w:p>
    <w:p w14:paraId="00A7B2C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8135F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2732ECF3" w14:textId="43FFD969" w:rsidR="00C24A6B" w:rsidRDefault="00C24A6B">
      <w:pPr>
        <w:rPr>
          <w:lang w:val="en-US"/>
        </w:rPr>
      </w:pPr>
    </w:p>
    <w:p w14:paraId="49447B8B" w14:textId="63445AA3" w:rsidR="00C24A6B" w:rsidRDefault="00C24A6B">
      <w:pPr>
        <w:rPr>
          <w:lang w:val="en-US"/>
        </w:rPr>
      </w:pPr>
    </w:p>
    <w:p w14:paraId="50560292" w14:textId="16875CB0" w:rsidR="00C24A6B" w:rsidRDefault="00C24A6B">
      <w:pPr>
        <w:rPr>
          <w:lang w:val="en-US"/>
        </w:rPr>
      </w:pPr>
      <w:r>
        <w:rPr>
          <w:lang w:val="en-US"/>
        </w:rPr>
        <w:t>11.5. Mở - đọc – đóng file CSV</w:t>
      </w:r>
    </w:p>
    <w:p w14:paraId="61FB8029" w14:textId="1D801856" w:rsidR="00C24A6B" w:rsidRDefault="00C24A6B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Viết chương trình mở và đọc nội dung tập tin CSV .</w:t>
      </w:r>
      <w:r>
        <w:rPr>
          <w:rFonts w:ascii="Helvetica" w:hAnsi="Helvetica" w:cs="Helvetica"/>
          <w:sz w:val="20"/>
          <w:szCs w:val="20"/>
        </w:rPr>
        <w:br/>
        <w:t>- Người dùng nhập tên tập tin .csv cần đọc</w:t>
      </w:r>
      <w:r>
        <w:rPr>
          <w:rFonts w:ascii="Helvetica" w:hAnsi="Helvetica" w:cs="Helvetica"/>
          <w:sz w:val="20"/>
          <w:szCs w:val="20"/>
        </w:rPr>
        <w:br/>
        <w:t>- Chương trình sẽ đọc và in ra nội dung tập tin.</w:t>
      </w:r>
    </w:p>
    <w:p w14:paraId="56325011" w14:textId="63367830" w:rsidR="00C24A6B" w:rsidRDefault="00C24A6B">
      <w:pPr>
        <w:rPr>
          <w:rFonts w:ascii="Helvetica" w:hAnsi="Helvetica" w:cs="Helvetica"/>
          <w:sz w:val="20"/>
          <w:szCs w:val="20"/>
        </w:rPr>
      </w:pPr>
    </w:p>
    <w:p w14:paraId="617892B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69A0FC3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24, 2019</w:t>
      </w:r>
    </w:p>
    <w:p w14:paraId="5FF9FC9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5B0DF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043259B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AA7F3A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3A4BE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csv</w:t>
      </w:r>
    </w:p>
    <w:p w14:paraId="2F7E52F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412E6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Học viên xây dựng phương thức đọc nội dung tập tin .CSV</w:t>
      </w:r>
    </w:p>
    <w:p w14:paraId="0B9E4ED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read_csv_file(filename):    </w:t>
      </w:r>
    </w:p>
    <w:p w14:paraId="53430F4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EAEF99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A97F3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82B37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2B4BB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7B05B9B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B2D82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filename = input('Nhập tên tập tin .csv:\n')</w:t>
      </w:r>
    </w:p>
    <w:p w14:paraId="591B4A6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print('\nNội dung tập tin:')</w:t>
      </w:r>
    </w:p>
    <w:p w14:paraId="0701288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print(read_csv_file(filename))</w:t>
      </w:r>
    </w:p>
    <w:p w14:paraId="527CB33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F3F53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13D7B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48387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 kết quả</w:t>
      </w:r>
    </w:p>
    <w:p w14:paraId="0FAA055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89ACC1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tên tập tin .csv:</w:t>
      </w:r>
    </w:p>
    <w:p w14:paraId="35947C2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menu.csv</w:t>
      </w:r>
    </w:p>
    <w:p w14:paraId="1C6AB57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4BF4D0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Nội dung tập tin:</w:t>
      </w:r>
    </w:p>
    <w:p w14:paraId="79FBAA8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['Monday', 'ham', 'biscuits', 'corn', 'spinach', 'apple pie']</w:t>
      </w:r>
    </w:p>
    <w:p w14:paraId="46C945A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['Tuesday', 'steak', 'rolls', 'yams', 'beets', 'crème brulee']</w:t>
      </w:r>
    </w:p>
    <w:p w14:paraId="3282A87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['Wednesday', 'fried chicken', 'biscuits', 'mashed potatoes', 'cole slaw', 'vanilla ice cream']</w:t>
      </w:r>
    </w:p>
    <w:p w14:paraId="59865E1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['Thursday', 'clam rolls', 'tartar sauce', 'french fries', 'ice tea', 'chocolate ice cream']</w:t>
      </w:r>
    </w:p>
    <w:p w14:paraId="12D43EF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['Friday', 'meat loaf', 'biscuits', 'lima beans', 'garden salad', 'chocolate cake']</w:t>
      </w:r>
    </w:p>
    <w:p w14:paraId="737F924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None</w:t>
      </w:r>
    </w:p>
    <w:p w14:paraId="001C32E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278D76" w14:textId="5A43FDD1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5EBC5E1D" w14:textId="15C0ACC2" w:rsidR="00C24A6B" w:rsidRDefault="00C24A6B">
      <w:pPr>
        <w:rPr>
          <w:lang w:val="en-US"/>
        </w:rPr>
      </w:pPr>
    </w:p>
    <w:p w14:paraId="273681C1" w14:textId="13FD0EC3" w:rsidR="00C24A6B" w:rsidRDefault="00C24A6B">
      <w:pPr>
        <w:rPr>
          <w:lang w:val="en-US"/>
        </w:rPr>
      </w:pPr>
      <w:r>
        <w:rPr>
          <w:lang w:val="en-US"/>
        </w:rPr>
        <w:t>Dưới đây là file menu.csv</w:t>
      </w:r>
    </w:p>
    <w:p w14:paraId="3BADA560" w14:textId="6E2C0EC0" w:rsidR="00C24A6B" w:rsidRDefault="00C24A6B">
      <w:pPr>
        <w:rPr>
          <w:lang w:val="en-US"/>
        </w:rPr>
      </w:pPr>
      <w:hyperlink r:id="rId4" w:history="1">
        <w:r w:rsidRPr="00CE57BF">
          <w:rPr>
            <w:rStyle w:val="Hyperlink"/>
            <w:lang w:val="en-US"/>
          </w:rPr>
          <w:t>https://drive.google.com/file/d/1NgLxx4HLYXeisfN3u_jMSwF53M6LRlOp/view?usp=sharing</w:t>
        </w:r>
      </w:hyperlink>
    </w:p>
    <w:p w14:paraId="2B3ED9A2" w14:textId="252FD553" w:rsidR="00C24A6B" w:rsidRDefault="00C24A6B">
      <w:pPr>
        <w:rPr>
          <w:lang w:val="en-US"/>
        </w:rPr>
      </w:pPr>
    </w:p>
    <w:p w14:paraId="371790D8" w14:textId="7EAD1B34" w:rsidR="00C24A6B" w:rsidRDefault="00C24A6B">
      <w:pPr>
        <w:rPr>
          <w:lang w:val="en-US"/>
        </w:rPr>
      </w:pPr>
      <w:r>
        <w:rPr>
          <w:lang w:val="en-US"/>
        </w:rPr>
        <w:t>11.6. Mở - đọc – ghi danh sách vào cuối file CSV</w:t>
      </w:r>
    </w:p>
    <w:p w14:paraId="51F9899C" w14:textId="7C67A4BA" w:rsidR="00C24A6B" w:rsidRDefault="00C24A6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Viết chương trình ghi danh sách số điện thoại vào cuối file csv như sau: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Người dùng nhập tên tập tin csv (ví dụ: danhba.csv), danh sách số điện thoại (Tên – Số điện thoại)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Chương trình sẽ ghi danh sách số điện thoại vào tập tin.</w:t>
      </w:r>
    </w:p>
    <w:p w14:paraId="2F277FEA" w14:textId="1962EFBA" w:rsidR="00C24A6B" w:rsidRDefault="00C24A6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5784AF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2E17F2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on October 24, 2019</w:t>
      </w:r>
    </w:p>
    <w:p w14:paraId="6FD82B0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2F76AE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@author: Trung Tâm Tin Học - Trường Đại học Khoa học Tự nhiên TP.HCM</w:t>
      </w:r>
    </w:p>
    <w:p w14:paraId="78CE201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16B15D2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4FA2D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csv</w:t>
      </w:r>
    </w:p>
    <w:p w14:paraId="6328089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DEA94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Học viên xây dựng phương thức ghi nội dung vào tập tin .csv</w:t>
      </w:r>
    </w:p>
    <w:p w14:paraId="2610DE8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write_csv_file(filename, listContent):  </w:t>
      </w:r>
    </w:p>
    <w:p w14:paraId="703519A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025581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B0FDC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03FD6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1D310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EFE1B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B31E9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Học viên xây dựng phương thức đọc nội dung tập tin .csv</w:t>
      </w:r>
    </w:p>
    <w:p w14:paraId="61A9836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read_csv_file_column(filename):    </w:t>
      </w:r>
    </w:p>
    <w:p w14:paraId="3F22427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05C660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C23CF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A961D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1C337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EFA125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05C96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0C60C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E922B6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E55BF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filename = input('Nhập tên tập tin .csv:\n')</w:t>
      </w:r>
    </w:p>
    <w:p w14:paraId="7406B16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listContent = [['Johnny Lee', '0913 753852'], ['Peter Son', '0989 753951'], ['Johnnathan','0903 123456']]</w:t>
      </w:r>
    </w:p>
    <w:p w14:paraId="3FD0BAF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write_csv_file(filename, listContent)</w:t>
      </w:r>
    </w:p>
    <w:p w14:paraId="45A1B45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print('\nNội dung tập tin sau khi ghi: ')</w:t>
      </w:r>
    </w:p>
    <w:p w14:paraId="6790CEF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read_csv_file_column(filename)</w:t>
      </w:r>
    </w:p>
    <w:p w14:paraId="3961A82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7C139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086FA2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In kết quả</w:t>
      </w:r>
    </w:p>
    <w:p w14:paraId="67AF635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4E837B2A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Nhập tên tập tin .csv:</w:t>
      </w:r>
    </w:p>
    <w:p w14:paraId="2518E3AF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danhba.csv</w:t>
      </w:r>
    </w:p>
    <w:p w14:paraId="46E379DB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C692C3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Nội dung tập tin sau khi ghi:</w:t>
      </w:r>
    </w:p>
    <w:p w14:paraId="1FF9124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Fone</w:t>
      </w:r>
    </w:p>
    <w:p w14:paraId="313E82DC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Sarah</w:t>
      </w:r>
      <w:r>
        <w:rPr>
          <w:color w:val="000000"/>
          <w:sz w:val="21"/>
          <w:szCs w:val="21"/>
        </w:rPr>
        <w:tab/>
        <w:t>0989 788951</w:t>
      </w:r>
    </w:p>
    <w:p w14:paraId="462F08B0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Daisy</w:t>
      </w:r>
      <w:r>
        <w:rPr>
          <w:color w:val="000000"/>
          <w:sz w:val="21"/>
          <w:szCs w:val="21"/>
        </w:rPr>
        <w:tab/>
        <w:t>0973 329496</w:t>
      </w:r>
    </w:p>
    <w:p w14:paraId="156D2ED1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Owthen</w:t>
      </w:r>
      <w:r>
        <w:rPr>
          <w:color w:val="000000"/>
          <w:sz w:val="21"/>
          <w:szCs w:val="21"/>
        </w:rPr>
        <w:tab/>
        <w:t>0773 700951</w:t>
      </w:r>
    </w:p>
    <w:p w14:paraId="18A9CA77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Lee</w:t>
      </w:r>
      <w:r>
        <w:rPr>
          <w:color w:val="000000"/>
          <w:sz w:val="21"/>
          <w:szCs w:val="21"/>
        </w:rPr>
        <w:tab/>
        <w:t xml:space="preserve">    0383 900852</w:t>
      </w:r>
    </w:p>
    <w:p w14:paraId="44C8F618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Johnny Lee       0913 753852</w:t>
      </w:r>
    </w:p>
    <w:p w14:paraId="6C95DFC4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Peter Son        0989 753951</w:t>
      </w:r>
    </w:p>
    <w:p w14:paraId="4CB6555E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Johnnathan       0903 123456</w:t>
      </w:r>
    </w:p>
    <w:p w14:paraId="09F5D809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6D7F6D" w14:textId="77777777" w:rsidR="00C24A6B" w:rsidRDefault="00C24A6B" w:rsidP="00C24A6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'''</w:t>
      </w:r>
    </w:p>
    <w:p w14:paraId="0393837F" w14:textId="7EBE4E3D" w:rsidR="00C24A6B" w:rsidRDefault="00C24A6B">
      <w:pPr>
        <w:rPr>
          <w:lang w:val="en-US"/>
        </w:rPr>
      </w:pPr>
    </w:p>
    <w:p w14:paraId="65CC6B9A" w14:textId="575C9892" w:rsidR="00C24A6B" w:rsidRDefault="00C24A6B">
      <w:pPr>
        <w:rPr>
          <w:lang w:val="en-US"/>
        </w:rPr>
      </w:pPr>
      <w:r>
        <w:rPr>
          <w:lang w:val="en-US"/>
        </w:rPr>
        <w:t>Dưới đây là file danhba.csv</w:t>
      </w:r>
    </w:p>
    <w:p w14:paraId="1655F966" w14:textId="563EA476" w:rsidR="00C24A6B" w:rsidRDefault="00C24A6B">
      <w:pPr>
        <w:rPr>
          <w:lang w:val="en-US"/>
        </w:rPr>
      </w:pPr>
      <w:hyperlink r:id="rId5" w:history="1">
        <w:r w:rsidRPr="00CE57BF">
          <w:rPr>
            <w:rStyle w:val="Hyperlink"/>
            <w:lang w:val="en-US"/>
          </w:rPr>
          <w:t>https://drive.google.com/file/d/1t-L0y3SFcHPgls3OIIYq1qp-a6SWhbGC/view?usp=sharing</w:t>
        </w:r>
      </w:hyperlink>
    </w:p>
    <w:p w14:paraId="1681507F" w14:textId="6ADBD8D0" w:rsidR="00C24A6B" w:rsidRDefault="00C24A6B">
      <w:pPr>
        <w:rPr>
          <w:lang w:val="en-US"/>
        </w:rPr>
      </w:pPr>
    </w:p>
    <w:p w14:paraId="0F199768" w14:textId="63D21D5D" w:rsidR="00C24A6B" w:rsidRDefault="00C24A6B">
      <w:pPr>
        <w:rPr>
          <w:lang w:val="en-US"/>
        </w:rPr>
      </w:pPr>
    </w:p>
    <w:p w14:paraId="0EBD558D" w14:textId="425F93DD" w:rsidR="00C24A6B" w:rsidRDefault="00C24A6B">
      <w:pPr>
        <w:rPr>
          <w:rFonts w:ascii="Helvetica" w:hAnsi="Helvetica" w:cs="Helvetica"/>
          <w:sz w:val="20"/>
          <w:szCs w:val="20"/>
        </w:rPr>
      </w:pPr>
      <w:r>
        <w:rPr>
          <w:lang w:val="en-US"/>
        </w:rPr>
        <w:t xml:space="preserve">Ôn tập: </w:t>
      </w:r>
      <w:r>
        <w:rPr>
          <w:rFonts w:ascii="Helvetica" w:hAnsi="Helvetica" w:cs="Helvetica"/>
          <w:sz w:val="20"/>
          <w:szCs w:val="20"/>
        </w:rPr>
        <w:t>Trong bài 11, chúng ta được học và làm việc với tập tin/ thư mục trong Python.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Để ôn bài, chúng ta cùng làm bài tập trắc nghiệm sau:</w:t>
      </w:r>
    </w:p>
    <w:p w14:paraId="67B8548F" w14:textId="6F78EF3A" w:rsidR="00C24A6B" w:rsidRDefault="00C24A6B">
      <w:pPr>
        <w:rPr>
          <w:lang w:val="en-US"/>
        </w:rPr>
      </w:pPr>
      <w:hyperlink r:id="rId6" w:history="1">
        <w:r w:rsidRPr="00CE57BF">
          <w:rPr>
            <w:rStyle w:val="Hyperlink"/>
            <w:lang w:val="en-US"/>
          </w:rPr>
          <w:t>https://docs.google.com/forms/d/e/1FAIpQLSdtA28EFjPFPfEJCxe4TKQYeYD0k8BgncmFQUO-Ppw9vyvuSQ/viewform?hr_submission=ChkIvZrx2r8BEhAIwfPvvvoEEgcImPPvvvoEEAE</w:t>
        </w:r>
      </w:hyperlink>
    </w:p>
    <w:p w14:paraId="3054ABF9" w14:textId="77777777" w:rsidR="00C24A6B" w:rsidRDefault="00C24A6B">
      <w:pPr>
        <w:rPr>
          <w:lang w:val="en-US"/>
        </w:rPr>
      </w:pPr>
    </w:p>
    <w:p w14:paraId="3D29347B" w14:textId="77777777" w:rsidR="00C24A6B" w:rsidRPr="00C24A6B" w:rsidRDefault="00C24A6B">
      <w:pPr>
        <w:rPr>
          <w:lang w:val="en-US"/>
        </w:rPr>
      </w:pPr>
    </w:p>
    <w:sectPr w:rsidR="00C24A6B" w:rsidRPr="00C2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CC"/>
    <w:rsid w:val="006C33CC"/>
    <w:rsid w:val="007720BD"/>
    <w:rsid w:val="007A5A58"/>
    <w:rsid w:val="00C24A6B"/>
    <w:rsid w:val="00D9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9863"/>
  <w15:chartTrackingRefBased/>
  <w15:docId w15:val="{82BC9AAB-D687-434C-BC56-0CCFB481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A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4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dtA28EFjPFPfEJCxe4TKQYeYD0k8BgncmFQUO-Ppw9vyvuSQ/viewform?hr_submission=ChkIvZrx2r8BEhAIwfPvvvoEEgcImPPvvvoEEAE" TargetMode="External"/><Relationship Id="rId5" Type="http://schemas.openxmlformats.org/officeDocument/2006/relationships/hyperlink" Target="https://drive.google.com/file/d/1t-L0y3SFcHPgls3OIIYq1qp-a6SWhbGC/view?usp=sharing" TargetMode="External"/><Relationship Id="rId4" Type="http://schemas.openxmlformats.org/officeDocument/2006/relationships/hyperlink" Target="https://drive.google.com/file/d/1NgLxx4HLYXeisfN3u_jMSwF53M6LRlO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CƯỜNG</dc:creator>
  <cp:keywords/>
  <dc:description/>
  <cp:lastModifiedBy>LÊ MINH CƯỜNG</cp:lastModifiedBy>
  <cp:revision>2</cp:revision>
  <dcterms:created xsi:type="dcterms:W3CDTF">2021-04-06T01:08:00Z</dcterms:created>
  <dcterms:modified xsi:type="dcterms:W3CDTF">2021-04-06T01:19:00Z</dcterms:modified>
</cp:coreProperties>
</file>