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6111" w14:textId="25A6B679" w:rsidR="00D967A2" w:rsidRDefault="000222E0">
      <w:pPr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1.Tính</w:t>
      </w:r>
      <w:proofErr w:type="gramEnd"/>
      <w:r>
        <w:rPr>
          <w:lang w:val="en-US"/>
        </w:rPr>
        <w:t xml:space="preserve"> gtri biểu thức</w:t>
      </w:r>
    </w:p>
    <w:p w14:paraId="288B67AD" w14:textId="77777777" w:rsidR="000222E0" w:rsidRPr="000222E0" w:rsidRDefault="000222E0" w:rsidP="000222E0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t>Xây dựng chương trình tính và in ra tổng của biểu thức S.</w:t>
      </w: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br/>
        <w:t>Lưu ý:</w:t>
      </w: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br/>
        <w:t>- Nhập vào một số nguyên x từ bàn phím.</w:t>
      </w: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br/>
        <w:t>- Chương trình sẽ tính S = 1 + x + x^3/3 + x^5/5</w:t>
      </w: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br/>
        <w:t>và in ra Tổng S</w:t>
      </w:r>
    </w:p>
    <w:p w14:paraId="3B27CF3E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2C19C7EE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>3.</w:t>
      </w:r>
      <w:proofErr w:type="gramStart"/>
      <w:r>
        <w:rPr>
          <w:rFonts w:ascii="Helvetica" w:eastAsia="Times New Roman" w:hAnsi="Helvetica" w:cs="Helvetica"/>
          <w:sz w:val="20"/>
          <w:szCs w:val="20"/>
          <w:lang w:val="en-US"/>
        </w:rPr>
        <w:t>2.Toán</w:t>
      </w:r>
      <w:proofErr w:type="gramEnd"/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 tử số học</w:t>
      </w:r>
    </w:p>
    <w:p w14:paraId="57BF8E43" w14:textId="77777777" w:rsidR="000222E0" w:rsidRDefault="000222E0" w:rsidP="000222E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sử dụng file đính kèm (3_2.py) và thực hiện:</w:t>
      </w:r>
      <w:r>
        <w:rPr>
          <w:rFonts w:ascii="Helvetica" w:hAnsi="Helvetica" w:cs="Helvetica"/>
          <w:sz w:val="20"/>
          <w:szCs w:val="20"/>
        </w:rPr>
        <w:br/>
        <w:t>1. Điền vào file giá trị biến result theo suy đoán</w:t>
      </w:r>
      <w:r>
        <w:rPr>
          <w:rFonts w:ascii="Helvetica" w:hAnsi="Helvetica" w:cs="Helvetica"/>
          <w:sz w:val="20"/>
          <w:szCs w:val="20"/>
        </w:rPr>
        <w:br/>
        <w:t>2. Cho chạy chương trình và quan sát biến result, giải thích sự khác biệt (nếu có) với kết quả mình đã làm ở bước 1</w:t>
      </w:r>
    </w:p>
    <w:p w14:paraId="683A1AC7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18222B3F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Feb 2, 2017</w:t>
      </w:r>
    </w:p>
    <w:p w14:paraId="71E1D96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5DB270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Trung Tam Tin Hoc - DH KHTN</w:t>
      </w:r>
    </w:p>
    <w:p w14:paraId="259335C0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81D009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5E169D7E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tinh gia tri </w:t>
      </w:r>
    </w:p>
    <w:p w14:paraId="24A4DBC4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1 + 2</w:t>
      </w:r>
    </w:p>
    <w:p w14:paraId="638FC4BE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1D7BA55C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2B83895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37F2E4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2D6E0872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- 1</w:t>
      </w:r>
    </w:p>
    <w:p w14:paraId="7146BB61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418F5A65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338BACBC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6E6C2F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77391047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* 2</w:t>
      </w:r>
    </w:p>
    <w:p w14:paraId="63325F6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1E8252E0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08B22329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34FB8FD2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C94069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** 3</w:t>
      </w:r>
    </w:p>
    <w:p w14:paraId="10B8BCD0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1A3021AD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4388A078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6B810564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B8B97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+ 8</w:t>
      </w:r>
    </w:p>
    <w:p w14:paraId="7CAF4ECF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6C6F59D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06D5F2F6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58D66BDB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F49C02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% 7</w:t>
      </w:r>
    </w:p>
    <w:p w14:paraId="2711BE56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6EBFB943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4C333F3E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650E09C2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994851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 = result // 2</w:t>
      </w:r>
    </w:p>
    <w:p w14:paraId="21783A66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original_result = result</w:t>
      </w:r>
    </w:p>
    <w:p w14:paraId="1C650EE8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print(</w:t>
      </w:r>
      <w:proofErr w:type="gramEnd"/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'result =', result)</w:t>
      </w:r>
    </w:p>
    <w:p w14:paraId="6BF9A86E" w14:textId="77777777" w:rsidR="000222E0" w:rsidRPr="000222E0" w:rsidRDefault="000222E0" w:rsidP="0002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2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# result = </w:t>
      </w:r>
    </w:p>
    <w:p w14:paraId="7ACC1F92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7E858FE4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>3.</w:t>
      </w:r>
      <w:proofErr w:type="gramStart"/>
      <w:r>
        <w:rPr>
          <w:rFonts w:ascii="Helvetica" w:eastAsia="Times New Roman" w:hAnsi="Helvetica" w:cs="Helvetica"/>
          <w:sz w:val="20"/>
          <w:szCs w:val="20"/>
          <w:lang w:val="en-US"/>
        </w:rPr>
        <w:t>3.Toán</w:t>
      </w:r>
      <w:proofErr w:type="gramEnd"/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 tử gán</w:t>
      </w:r>
    </w:p>
    <w:p w14:paraId="3E641362" w14:textId="77777777" w:rsidR="000222E0" w:rsidRDefault="000222E0" w:rsidP="000222E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sử dụng file đính kèm (3_3.py) và thực hiện:</w:t>
      </w:r>
      <w:r>
        <w:rPr>
          <w:rFonts w:ascii="Helvetica" w:hAnsi="Helvetica" w:cs="Helvetica"/>
          <w:sz w:val="20"/>
          <w:szCs w:val="20"/>
        </w:rPr>
        <w:br/>
        <w:t>1. Điền vào file giá trị biến result theo suy đoán</w:t>
      </w:r>
      <w:r>
        <w:rPr>
          <w:rFonts w:ascii="Helvetica" w:hAnsi="Helvetica" w:cs="Helvetica"/>
          <w:sz w:val="20"/>
          <w:szCs w:val="20"/>
        </w:rPr>
        <w:br/>
        <w:t>2. Cho chạy chương trình và quan sát biến result, giải thích sự khác biệt (nếu có) với kết quả mình đã làm ở bước 1.</w:t>
      </w:r>
    </w:p>
    <w:p w14:paraId="43DA581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A7130FC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Feb 2, 2017</w:t>
      </w:r>
    </w:p>
    <w:p w14:paraId="5370FED9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EDB9BA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Trung Tam Tin Hoc - DH KHTN</w:t>
      </w:r>
    </w:p>
    <w:p w14:paraId="2AFAE7D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769C0F3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= 5</w:t>
      </w:r>
    </w:p>
    <w:p w14:paraId="5BFFDBE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'result =', result)</w:t>
      </w:r>
    </w:p>
    <w:p w14:paraId="01A559E3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result =</w:t>
      </w:r>
    </w:p>
    <w:p w14:paraId="3F7608D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3D325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-= 1</w:t>
      </w:r>
    </w:p>
    <w:p w14:paraId="7CC0EE9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'result =', result)</w:t>
      </w:r>
    </w:p>
    <w:p w14:paraId="108D555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result =</w:t>
      </w:r>
    </w:p>
    <w:p w14:paraId="1910DA95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9E3B0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+= 3</w:t>
      </w:r>
    </w:p>
    <w:p w14:paraId="6F4B5E85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'result =', result)</w:t>
      </w:r>
    </w:p>
    <w:p w14:paraId="3976127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result =</w:t>
      </w:r>
    </w:p>
    <w:p w14:paraId="01B0677C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7EAF4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= - result</w:t>
      </w:r>
    </w:p>
    <w:p w14:paraId="021614BB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'result =', result)</w:t>
      </w:r>
    </w:p>
    <w:p w14:paraId="2425F25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result =</w:t>
      </w:r>
    </w:p>
    <w:p w14:paraId="5ECE09F5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60E88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= True</w:t>
      </w:r>
    </w:p>
    <w:p w14:paraId="1DC450F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'not result =', not result)</w:t>
      </w:r>
    </w:p>
    <w:p w14:paraId="0F61EA3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not result =</w:t>
      </w:r>
    </w:p>
    <w:p w14:paraId="2FDE46EC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0B6FDE98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>3.</w:t>
      </w:r>
      <w:proofErr w:type="gramStart"/>
      <w:r>
        <w:rPr>
          <w:rFonts w:ascii="Helvetica" w:eastAsia="Times New Roman" w:hAnsi="Helvetica" w:cs="Helvetica"/>
          <w:sz w:val="20"/>
          <w:szCs w:val="20"/>
          <w:lang w:val="en-US"/>
        </w:rPr>
        <w:t>4.Toán</w:t>
      </w:r>
      <w:proofErr w:type="gramEnd"/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 tử so sánh</w:t>
      </w:r>
    </w:p>
    <w:p w14:paraId="3DF20DD6" w14:textId="77777777" w:rsidR="000222E0" w:rsidRDefault="000222E0" w:rsidP="000222E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sử dụng file đính kèm (3_4.py) và thực hiện:</w:t>
      </w:r>
      <w:r>
        <w:rPr>
          <w:rFonts w:ascii="Helvetica" w:hAnsi="Helvetica" w:cs="Helvetica"/>
          <w:sz w:val="20"/>
          <w:szCs w:val="20"/>
        </w:rPr>
        <w:br/>
        <w:t>1. Điền vào file giá trị biến # equivelence theo suy đoán</w:t>
      </w:r>
      <w:r>
        <w:rPr>
          <w:rFonts w:ascii="Helvetica" w:hAnsi="Helvetica" w:cs="Helvetica"/>
          <w:sz w:val="20"/>
          <w:szCs w:val="20"/>
        </w:rPr>
        <w:br/>
        <w:t>2. Cho chạy chương trình và quan sát biến giá trị biến equivelence , giải thích sự khác biệt (nếu có) với kết quả mình đã làm ở bước 1.</w:t>
      </w:r>
    </w:p>
    <w:p w14:paraId="65A8DA08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9C1641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Feb 2, 2017</w:t>
      </w:r>
    </w:p>
    <w:p w14:paraId="2B288DA9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CF49A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Trung Tam Tin Hoc - DH KHTN</w:t>
      </w:r>
    </w:p>
    <w:p w14:paraId="244AAEBE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01E85A4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10</w:t>
      </w:r>
    </w:p>
    <w:p w14:paraId="0DF9BD85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4</w:t>
      </w:r>
    </w:p>
    <w:p w14:paraId="40E86218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= %d, y = %d'%(x,y))</w:t>
      </w:r>
    </w:p>
    <w:p w14:paraId="2E081733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equivelence = x==y</w:t>
      </w:r>
    </w:p>
    <w:p w14:paraId="076EC943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'x==y is', equivelence)</w:t>
      </w:r>
    </w:p>
    <w:p w14:paraId="402BB8A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</w:t>
      </w:r>
    </w:p>
    <w:p w14:paraId="6856AF2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8B8ED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equivelence = </w:t>
      </w:r>
      <w:proofErr w:type="gramStart"/>
      <w:r>
        <w:rPr>
          <w:color w:val="000000"/>
          <w:sz w:val="21"/>
          <w:szCs w:val="21"/>
        </w:rPr>
        <w:t>x!=</w:t>
      </w:r>
      <w:proofErr w:type="gramEnd"/>
      <w:r>
        <w:rPr>
          <w:color w:val="000000"/>
          <w:sz w:val="21"/>
          <w:szCs w:val="21"/>
        </w:rPr>
        <w:t>y</w:t>
      </w:r>
    </w:p>
    <w:p w14:paraId="64F3B61B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'x!=y is', equivelence)</w:t>
      </w:r>
    </w:p>
    <w:p w14:paraId="749E0824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</w:t>
      </w:r>
    </w:p>
    <w:p w14:paraId="6DAB413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F1C9CC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equivelence = x&gt;y</w:t>
      </w:r>
    </w:p>
    <w:p w14:paraId="1FD789D4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print('x&gt;y is', equivelence)</w:t>
      </w:r>
    </w:p>
    <w:p w14:paraId="2ACF4104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</w:t>
      </w:r>
    </w:p>
    <w:p w14:paraId="6BFDF65D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E14BAB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8</w:t>
      </w:r>
    </w:p>
    <w:p w14:paraId="4620989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9</w:t>
      </w:r>
    </w:p>
    <w:p w14:paraId="6B8ABEE8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= %d, y = %d'%(x,y))</w:t>
      </w:r>
    </w:p>
    <w:p w14:paraId="44CAB34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equivelence = x&gt;=y</w:t>
      </w:r>
    </w:p>
    <w:p w14:paraId="2F4BB0E3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print('x&gt;=y is', equivelence)</w:t>
      </w:r>
    </w:p>
    <w:p w14:paraId="05CDBA0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</w:t>
      </w:r>
    </w:p>
    <w:p w14:paraId="40655B0E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6305C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equivelence = x&lt;y</w:t>
      </w:r>
    </w:p>
    <w:p w14:paraId="70E04C2C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'x&lt;y is', equivelence)</w:t>
      </w:r>
    </w:p>
    <w:p w14:paraId="67D7216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</w:t>
      </w:r>
    </w:p>
    <w:p w14:paraId="4328679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1A240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equivelence = x&lt;=y</w:t>
      </w:r>
    </w:p>
    <w:p w14:paraId="05E41DA6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'x&lt;=y is', equivelence)</w:t>
      </w:r>
    </w:p>
    <w:p w14:paraId="1B521045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equivelence =  </w:t>
      </w:r>
    </w:p>
    <w:p w14:paraId="5BFD175A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55F0432C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>3.</w:t>
      </w:r>
      <w:proofErr w:type="gramStart"/>
      <w:r>
        <w:rPr>
          <w:rFonts w:ascii="Helvetica" w:eastAsia="Times New Roman" w:hAnsi="Helvetica" w:cs="Helvetica"/>
          <w:sz w:val="20"/>
          <w:szCs w:val="20"/>
          <w:lang w:val="en-US"/>
        </w:rPr>
        <w:t>5.Toán</w:t>
      </w:r>
      <w:proofErr w:type="gramEnd"/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 tử bitwise</w:t>
      </w:r>
    </w:p>
    <w:p w14:paraId="5ABE9DAA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5DB3562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Feb 2, 2017</w:t>
      </w:r>
    </w:p>
    <w:p w14:paraId="43FCF66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84A368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Trung Tam Tin Hoc - DH KHTN</w:t>
      </w:r>
    </w:p>
    <w:p w14:paraId="2D7DA12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79C1CE0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15</w:t>
      </w:r>
    </w:p>
    <w:p w14:paraId="4B0C90B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12</w:t>
      </w:r>
    </w:p>
    <w:p w14:paraId="3C17D5E7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'Binary of x =', bin(x), ', Binary of y =', bin(y))</w:t>
      </w:r>
    </w:p>
    <w:p w14:paraId="7975E591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&amp; y =', bin(x &amp; y))</w:t>
      </w:r>
    </w:p>
    <w:p w14:paraId="3AF4E609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| y =', bin(x | y))</w:t>
      </w:r>
    </w:p>
    <w:p w14:paraId="6029B29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^ y =', bin(x ^ y))</w:t>
      </w:r>
    </w:p>
    <w:p w14:paraId="3AB479E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'~x =', bin(~x))</w:t>
      </w:r>
    </w:p>
    <w:p w14:paraId="38B69912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'x &lt;&lt; 2 =', bin(x &lt;&lt; 2))</w:t>
      </w:r>
    </w:p>
    <w:p w14:paraId="501B19CF" w14:textId="77777777" w:rsidR="000222E0" w:rsidRDefault="000222E0" w:rsidP="000222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 &gt;&gt; 2 =', bin(y &gt;&gt; 2))</w:t>
      </w:r>
    </w:p>
    <w:p w14:paraId="0D5D9815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22C9E3C0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>3.</w:t>
      </w:r>
      <w:proofErr w:type="gramStart"/>
      <w:r>
        <w:rPr>
          <w:rFonts w:ascii="Helvetica" w:eastAsia="Times New Roman" w:hAnsi="Helvetica" w:cs="Helvetica"/>
          <w:sz w:val="20"/>
          <w:szCs w:val="20"/>
          <w:lang w:val="en-US"/>
        </w:rPr>
        <w:t>6.Toán</w:t>
      </w:r>
      <w:proofErr w:type="gramEnd"/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 tử logic</w:t>
      </w:r>
    </w:p>
    <w:p w14:paraId="4561BD3F" w14:textId="77777777" w:rsidR="000222E0" w:rsidRDefault="000222E0" w:rsidP="000222E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sử dụng file đính kèm (3_6.py) và thực hiện:</w:t>
      </w:r>
      <w:r>
        <w:rPr>
          <w:rFonts w:ascii="Helvetica" w:hAnsi="Helvetica" w:cs="Helvetica"/>
          <w:sz w:val="20"/>
          <w:szCs w:val="20"/>
        </w:rPr>
        <w:br/>
        <w:t>1. Điền vào file giá trị True hoặc False sau mỗi phép toán logic</w:t>
      </w:r>
      <w:r>
        <w:rPr>
          <w:rFonts w:ascii="Helvetica" w:hAnsi="Helvetica" w:cs="Helvetica"/>
          <w:sz w:val="20"/>
          <w:szCs w:val="20"/>
        </w:rPr>
        <w:br/>
        <w:t>2. Cho chạy chương trình và quan sát các thông báo , giải thích sự khác biệt (nếu có) với kết quả mình đã làm ở bước 1.</w:t>
      </w:r>
    </w:p>
    <w:p w14:paraId="33E37F29" w14:textId="77777777" w:rsidR="000222E0" w:rsidRDefault="000222E0" w:rsidP="000222E0">
      <w:pPr>
        <w:pStyle w:val="HTMLPreformatted"/>
      </w:pPr>
      <w:r>
        <w:t>'''</w:t>
      </w:r>
    </w:p>
    <w:p w14:paraId="39921200" w14:textId="77777777" w:rsidR="000222E0" w:rsidRDefault="000222E0" w:rsidP="000222E0">
      <w:pPr>
        <w:pStyle w:val="HTMLPreformatted"/>
      </w:pPr>
      <w:r>
        <w:t>Created on Feb 2, 2017</w:t>
      </w:r>
    </w:p>
    <w:p w14:paraId="33C95621" w14:textId="77777777" w:rsidR="000222E0" w:rsidRDefault="000222E0" w:rsidP="000222E0">
      <w:pPr>
        <w:pStyle w:val="HTMLPreformatted"/>
      </w:pPr>
    </w:p>
    <w:p w14:paraId="4DF9F872" w14:textId="77777777" w:rsidR="000222E0" w:rsidRDefault="000222E0" w:rsidP="000222E0">
      <w:pPr>
        <w:pStyle w:val="HTMLPreformatted"/>
      </w:pPr>
      <w:r>
        <w:t>Trung Tam Tin Hoc - DH KHTN</w:t>
      </w:r>
    </w:p>
    <w:p w14:paraId="09BCF9B2" w14:textId="77777777" w:rsidR="000222E0" w:rsidRDefault="000222E0" w:rsidP="000222E0">
      <w:pPr>
        <w:pStyle w:val="HTMLPreformatted"/>
      </w:pPr>
      <w:r>
        <w:t>'''</w:t>
      </w:r>
    </w:p>
    <w:p w14:paraId="31C3D1B2" w14:textId="77777777" w:rsidR="000222E0" w:rsidRDefault="000222E0" w:rsidP="000222E0">
      <w:pPr>
        <w:pStyle w:val="HTMLPreformatted"/>
      </w:pPr>
      <w:r>
        <w:t>x = True</w:t>
      </w:r>
    </w:p>
    <w:p w14:paraId="40505DB3" w14:textId="77777777" w:rsidR="000222E0" w:rsidRDefault="000222E0" w:rsidP="000222E0">
      <w:pPr>
        <w:pStyle w:val="HTMLPreformatted"/>
      </w:pPr>
      <w:r>
        <w:lastRenderedPageBreak/>
        <w:t>y = False</w:t>
      </w:r>
    </w:p>
    <w:p w14:paraId="6627732B" w14:textId="77777777" w:rsidR="000222E0" w:rsidRDefault="000222E0" w:rsidP="000222E0">
      <w:pPr>
        <w:pStyle w:val="HTMLPreformatted"/>
      </w:pPr>
      <w:proofErr w:type="gramStart"/>
      <w:r>
        <w:t>print(</w:t>
      </w:r>
      <w:proofErr w:type="gramEnd"/>
      <w:r>
        <w:t>'x and y :',x and y)</w:t>
      </w:r>
    </w:p>
    <w:p w14:paraId="127A1BFB" w14:textId="77777777" w:rsidR="000222E0" w:rsidRDefault="000222E0" w:rsidP="000222E0">
      <w:pPr>
        <w:pStyle w:val="HTMLPreformatted"/>
      </w:pPr>
      <w:r>
        <w:t xml:space="preserve"># x and </w:t>
      </w:r>
      <w:proofErr w:type="gramStart"/>
      <w:r>
        <w:t>y :</w:t>
      </w:r>
      <w:proofErr w:type="gramEnd"/>
      <w:r>
        <w:t xml:space="preserve"> False</w:t>
      </w:r>
    </w:p>
    <w:p w14:paraId="71901A1D" w14:textId="77777777" w:rsidR="000222E0" w:rsidRDefault="000222E0" w:rsidP="000222E0">
      <w:pPr>
        <w:pStyle w:val="HTMLPreformatted"/>
      </w:pPr>
    </w:p>
    <w:p w14:paraId="4046B1A3" w14:textId="77777777" w:rsidR="000222E0" w:rsidRDefault="000222E0" w:rsidP="000222E0">
      <w:pPr>
        <w:pStyle w:val="HTMLPreformatted"/>
      </w:pPr>
      <w:proofErr w:type="gramStart"/>
      <w:r>
        <w:t>print(</w:t>
      </w:r>
      <w:proofErr w:type="gramEnd"/>
      <w:r>
        <w:t>'x or y :',x or y)</w:t>
      </w:r>
    </w:p>
    <w:p w14:paraId="731991A7" w14:textId="77777777" w:rsidR="000222E0" w:rsidRDefault="000222E0" w:rsidP="000222E0">
      <w:pPr>
        <w:pStyle w:val="HTMLPreformatted"/>
      </w:pPr>
      <w:r>
        <w:t xml:space="preserve"># x or </w:t>
      </w:r>
      <w:proofErr w:type="gramStart"/>
      <w:r>
        <w:t>y :</w:t>
      </w:r>
      <w:proofErr w:type="gramEnd"/>
    </w:p>
    <w:p w14:paraId="36F5B2E6" w14:textId="77777777" w:rsidR="000222E0" w:rsidRDefault="000222E0" w:rsidP="000222E0">
      <w:pPr>
        <w:pStyle w:val="HTMLPreformatted"/>
      </w:pPr>
    </w:p>
    <w:p w14:paraId="0ADCE585" w14:textId="77777777" w:rsidR="000222E0" w:rsidRDefault="000222E0" w:rsidP="000222E0">
      <w:pPr>
        <w:pStyle w:val="HTMLPreformatted"/>
      </w:pPr>
      <w:proofErr w:type="gramStart"/>
      <w:r>
        <w:t>print(</w:t>
      </w:r>
      <w:proofErr w:type="gramEnd"/>
      <w:r>
        <w:t>'not x :',not x)</w:t>
      </w:r>
    </w:p>
    <w:p w14:paraId="575DC920" w14:textId="77777777" w:rsidR="000222E0" w:rsidRDefault="000222E0" w:rsidP="000222E0">
      <w:pPr>
        <w:pStyle w:val="HTMLPreformatted"/>
      </w:pPr>
      <w:r>
        <w:t xml:space="preserve"># not </w:t>
      </w:r>
      <w:proofErr w:type="gramStart"/>
      <w:r>
        <w:t>x :</w:t>
      </w:r>
      <w:proofErr w:type="gramEnd"/>
    </w:p>
    <w:p w14:paraId="43F9B81A" w14:textId="77777777" w:rsidR="000222E0" w:rsidRDefault="000222E0" w:rsidP="000222E0">
      <w:pPr>
        <w:pStyle w:val="HTMLPreformatted"/>
      </w:pPr>
    </w:p>
    <w:p w14:paraId="5E18915D" w14:textId="77777777" w:rsidR="000222E0" w:rsidRDefault="000222E0" w:rsidP="000222E0">
      <w:pPr>
        <w:pStyle w:val="HTMLPreformatted"/>
      </w:pPr>
      <w:proofErr w:type="gramStart"/>
      <w:r>
        <w:t>print(</w:t>
      </w:r>
      <w:proofErr w:type="gramEnd"/>
      <w:r>
        <w:t>'x is y :', x is y)</w:t>
      </w:r>
    </w:p>
    <w:p w14:paraId="6F8D8768" w14:textId="77777777" w:rsidR="000222E0" w:rsidRDefault="000222E0" w:rsidP="000222E0">
      <w:pPr>
        <w:pStyle w:val="HTMLPreformatted"/>
      </w:pPr>
      <w:r>
        <w:t xml:space="preserve"># x is </w:t>
      </w:r>
      <w:proofErr w:type="gramStart"/>
      <w:r>
        <w:t>y :</w:t>
      </w:r>
      <w:proofErr w:type="gramEnd"/>
    </w:p>
    <w:p w14:paraId="23908CD4" w14:textId="77777777" w:rsidR="000222E0" w:rsidRDefault="000222E0" w:rsidP="000222E0">
      <w:pPr>
        <w:pStyle w:val="HTMLPreformatted"/>
      </w:pPr>
    </w:p>
    <w:p w14:paraId="7B777827" w14:textId="77777777" w:rsidR="000222E0" w:rsidRDefault="000222E0" w:rsidP="000222E0">
      <w:pPr>
        <w:pStyle w:val="HTMLPreformatted"/>
      </w:pPr>
      <w:proofErr w:type="gramStart"/>
      <w:r>
        <w:t>print(</w:t>
      </w:r>
      <w:proofErr w:type="gramEnd"/>
      <w:r>
        <w:t>'x is not y :', x is not y)</w:t>
      </w:r>
    </w:p>
    <w:p w14:paraId="314979E3" w14:textId="77777777" w:rsidR="000222E0" w:rsidRDefault="000222E0" w:rsidP="000222E0">
      <w:pPr>
        <w:pStyle w:val="HTMLPreformatted"/>
      </w:pPr>
      <w:r>
        <w:t xml:space="preserve"># x is not </w:t>
      </w:r>
      <w:proofErr w:type="gramStart"/>
      <w:r>
        <w:t>y :</w:t>
      </w:r>
      <w:proofErr w:type="gramEnd"/>
    </w:p>
    <w:p w14:paraId="27493252" w14:textId="77777777" w:rsidR="000222E0" w:rsidRDefault="000222E0" w:rsidP="000222E0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439663CC" w14:textId="77777777" w:rsidR="000222E0" w:rsidRDefault="000222E0" w:rsidP="000222E0">
      <w:pPr>
        <w:rPr>
          <w:rFonts w:ascii="Helvetica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Ôn tập bài 3: </w:t>
      </w:r>
      <w:r>
        <w:rPr>
          <w:rFonts w:ascii="Helvetica" w:hAnsi="Helvetica" w:cs="Helvetica"/>
          <w:sz w:val="20"/>
          <w:szCs w:val="20"/>
        </w:rPr>
        <w:t>Trong Bài 3, chúng ta đã được học và sử dụng các toán tử trong Python:</w:t>
      </w:r>
      <w:r>
        <w:rPr>
          <w:rFonts w:ascii="Helvetica" w:hAnsi="Helvetica" w:cs="Helvetica"/>
          <w:sz w:val="20"/>
          <w:szCs w:val="20"/>
        </w:rPr>
        <w:br/>
        <w:t>+ Toán tử số học (Arithmetic Operators)</w:t>
      </w:r>
      <w:r>
        <w:rPr>
          <w:rFonts w:ascii="Helvetica" w:hAnsi="Helvetica" w:cs="Helvetica"/>
          <w:sz w:val="20"/>
          <w:szCs w:val="20"/>
        </w:rPr>
        <w:br/>
        <w:t xml:space="preserve">+ Toán tử so </w:t>
      </w:r>
      <w:proofErr w:type="gramStart"/>
      <w:r>
        <w:rPr>
          <w:rFonts w:ascii="Helvetica" w:hAnsi="Helvetica" w:cs="Helvetica"/>
          <w:sz w:val="20"/>
          <w:szCs w:val="20"/>
        </w:rPr>
        <w:t>sánh( Comparison</w:t>
      </w:r>
      <w:proofErr w:type="gramEnd"/>
      <w:r>
        <w:rPr>
          <w:rFonts w:ascii="Helvetica" w:hAnsi="Helvetica" w:cs="Helvetica"/>
          <w:sz w:val="20"/>
          <w:szCs w:val="20"/>
        </w:rPr>
        <w:t xml:space="preserve"> Operators)</w:t>
      </w:r>
      <w:r>
        <w:rPr>
          <w:rFonts w:ascii="Helvetica" w:hAnsi="Helvetica" w:cs="Helvetica"/>
          <w:sz w:val="20"/>
          <w:szCs w:val="20"/>
        </w:rPr>
        <w:br/>
        <w:t>+ Toán tử gán (Assignment Operators)</w:t>
      </w:r>
      <w:r>
        <w:rPr>
          <w:rFonts w:ascii="Helvetica" w:hAnsi="Helvetica" w:cs="Helvetica"/>
          <w:sz w:val="20"/>
          <w:szCs w:val="20"/>
        </w:rPr>
        <w:br/>
        <w:t>+ Toán tử Bitwise (Bitwise Operators)</w:t>
      </w:r>
      <w:r>
        <w:rPr>
          <w:rFonts w:ascii="Helvetica" w:hAnsi="Helvetica" w:cs="Helvetica"/>
          <w:sz w:val="20"/>
          <w:szCs w:val="20"/>
        </w:rPr>
        <w:br/>
        <w:t>+ Toán tử logic (Logical Operators)</w:t>
      </w:r>
      <w:r>
        <w:rPr>
          <w:rFonts w:ascii="Helvetica" w:hAnsi="Helvetica" w:cs="Helvetica"/>
          <w:sz w:val="20"/>
          <w:szCs w:val="20"/>
        </w:rPr>
        <w:br/>
        <w:t>+ Toán tử thành phần (Membership Operators)</w:t>
      </w:r>
      <w:r>
        <w:rPr>
          <w:rFonts w:ascii="Helvetica" w:hAnsi="Helvetica" w:cs="Helvetica"/>
          <w:sz w:val="20"/>
          <w:szCs w:val="20"/>
        </w:rPr>
        <w:br/>
        <w:t>+ Toán tử định danh (Identity Operators)</w:t>
      </w:r>
      <w:r>
        <w:rPr>
          <w:rFonts w:ascii="Helvetica" w:hAnsi="Helvetica" w:cs="Helvetica"/>
          <w:sz w:val="20"/>
          <w:szCs w:val="20"/>
        </w:rPr>
        <w:br/>
        <w:t>và biết được Độ ưu tiên toán tử.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Để ôn bài, chúng ta cùng làm bài tập trắc nghiệm nhỏ sau</w:t>
      </w:r>
    </w:p>
    <w:p w14:paraId="07B2FBC1" w14:textId="5BDD671F" w:rsidR="000222E0" w:rsidRPr="000222E0" w:rsidRDefault="000222E0" w:rsidP="000222E0">
      <w:pPr>
        <w:rPr>
          <w:lang w:val="en-US"/>
        </w:rPr>
      </w:pPr>
      <w:r w:rsidRPr="000222E0">
        <w:rPr>
          <w:rFonts w:ascii="Helvetica" w:eastAsia="Times New Roman" w:hAnsi="Helvetica" w:cs="Helvetica"/>
          <w:sz w:val="20"/>
          <w:szCs w:val="20"/>
          <w:lang w:val="en-US"/>
        </w:rPr>
        <w:t>https://docs.google.com/forms/d/e/1FAIpQLScueq62GA3fe5fX2uMS46qcbIzs0_wxqNnm2GkWUT-GS2NwKA/viewform?hr_submission=ChkIvZrx2r8BEhAI8vPvvvoEEgcImPPvvvoEEAE</w:t>
      </w:r>
      <w:hyperlink r:id="rId4" w:tgtFrame="_blank" w:tooltip="BT03_01_Tinh_gia_tri_bieu_thuc.jpg" w:history="1">
        <w:r w:rsidRPr="000222E0">
          <w:rPr>
            <w:rFonts w:ascii="Helvetica" w:eastAsia="Times New Roman" w:hAnsi="Helvetica" w:cs="Helvetica"/>
            <w:color w:val="0000FF"/>
            <w:sz w:val="20"/>
            <w:szCs w:val="20"/>
            <w:lang w:val="en-US"/>
          </w:rPr>
          <w:br/>
        </w:r>
      </w:hyperlink>
    </w:p>
    <w:sectPr w:rsidR="000222E0" w:rsidRPr="0002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DD"/>
    <w:rsid w:val="000222E0"/>
    <w:rsid w:val="007720BD"/>
    <w:rsid w:val="007A5A58"/>
    <w:rsid w:val="00B322DD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ECC6"/>
  <w15:chartTrackingRefBased/>
  <w15:docId w15:val="{D323896E-7638-4D42-B98E-C75CD9C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U2S9uJhofsa_PkDU_yZq3pgAw2O6sx6D&amp;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2021-04-05T10:35:00Z</dcterms:created>
  <dcterms:modified xsi:type="dcterms:W3CDTF">2021-04-05T10:40:00Z</dcterms:modified>
</cp:coreProperties>
</file>