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80C0" w14:textId="397B07FD" w:rsidR="00D967A2" w:rsidRDefault="002E573E">
      <w:pPr>
        <w:rPr>
          <w:lang w:val="en-US"/>
        </w:rPr>
      </w:pPr>
      <w:r>
        <w:rPr>
          <w:lang w:val="en-US"/>
        </w:rPr>
        <w:t xml:space="preserve">7.1. List of </w:t>
      </w:r>
      <w:proofErr w:type="gramStart"/>
      <w:r>
        <w:rPr>
          <w:lang w:val="en-US"/>
        </w:rPr>
        <w:t>animal</w:t>
      </w:r>
      <w:proofErr w:type="gramEnd"/>
    </w:p>
    <w:p w14:paraId="3FEE39C5" w14:textId="5E15234F" w:rsidR="002E573E" w:rsidRDefault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tìm thú trong vườn thú với yêu cầu sau:</w:t>
      </w:r>
      <w:r>
        <w:rPr>
          <w:rFonts w:ascii="Helvetica" w:hAnsi="Helvetica" w:cs="Helvetica"/>
          <w:sz w:val="20"/>
          <w:szCs w:val="20"/>
        </w:rPr>
        <w:br/>
        <w:t>- Tạo ra một list có các con thú.</w:t>
      </w:r>
      <w:r>
        <w:rPr>
          <w:rFonts w:ascii="Helvetica" w:hAnsi="Helvetica" w:cs="Helvetica"/>
          <w:sz w:val="20"/>
          <w:szCs w:val="20"/>
        </w:rPr>
        <w:br/>
        <w:t>- Nhập vào một con thú cần tìm</w:t>
      </w:r>
      <w:r>
        <w:rPr>
          <w:rFonts w:ascii="Helvetica" w:hAnsi="Helvetica" w:cs="Helvetica"/>
          <w:sz w:val="20"/>
          <w:szCs w:val="20"/>
        </w:rPr>
        <w:br/>
        <w:t>=&gt; Chương trình in ra danh sách các con thú, số lượng các con thú và kết quả tìm kiếm con thú (Con thú cần tìm có/không có trong list).</w:t>
      </w:r>
    </w:p>
    <w:p w14:paraId="7A7CC5EB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1FC1BD30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October 10, 2019</w:t>
      </w:r>
    </w:p>
    <w:p w14:paraId="668394CE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F08FC8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@author: Trung Tâm Tin Học - Trường Đại học Khoa học Tự nhiên TP.HCM</w:t>
      </w:r>
    </w:p>
    <w:p w14:paraId="07C8C98C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3CE8A3D3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E1B6AF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2A3A08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Tạo ra một list các con thú</w:t>
      </w:r>
    </w:p>
    <w:p w14:paraId="00011250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list_animal = ['ant', 'bear', 'cat', 'dog', 'elephant', 'fish', 'goat', 'hippo']</w:t>
      </w:r>
    </w:p>
    <w:p w14:paraId="44282C87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4109FD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In danh sách các con thú</w:t>
      </w:r>
    </w:p>
    <w:p w14:paraId="5E291988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'List of animals:', list_animal)</w:t>
      </w:r>
    </w:p>
    <w:p w14:paraId="69C56273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5ED322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In số lượng các con thú có trong list</w:t>
      </w:r>
    </w:p>
    <w:p w14:paraId="54D694C5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16261A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C099CC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Nhập vào một con thú cần tìm</w:t>
      </w:r>
    </w:p>
    <w:p w14:paraId="72D90597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animal = </w:t>
      </w:r>
      <w:proofErr w:type="gramStart"/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</w:t>
      </w:r>
      <w:proofErr w:type="gramEnd"/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'I want to find:\n')</w:t>
      </w:r>
    </w:p>
    <w:p w14:paraId="0AB873EF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4457E3" w14:textId="77777777" w:rsidR="002E573E" w:rsidRPr="002E573E" w:rsidRDefault="002E573E" w:rsidP="002E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57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In kết quả tìm kiếm con thú (Con thú cần tìm có/không có trong list)</w:t>
      </w:r>
    </w:p>
    <w:p w14:paraId="6BF87DDD" w14:textId="5141B9EF" w:rsidR="002E573E" w:rsidRDefault="002E573E">
      <w:pPr>
        <w:rPr>
          <w:lang w:val="en-US"/>
        </w:rPr>
      </w:pPr>
    </w:p>
    <w:p w14:paraId="6186EEB9" w14:textId="10811470" w:rsidR="002E573E" w:rsidRDefault="002E573E">
      <w:pPr>
        <w:rPr>
          <w:lang w:val="en-US"/>
        </w:rPr>
      </w:pPr>
    </w:p>
    <w:p w14:paraId="42F9CF60" w14:textId="43630F92" w:rsidR="002E573E" w:rsidRDefault="002E573E">
      <w:pPr>
        <w:rPr>
          <w:lang w:val="en-US"/>
        </w:rPr>
      </w:pPr>
      <w:r>
        <w:rPr>
          <w:lang w:val="en-US"/>
        </w:rPr>
        <w:t>7.2. List numbers 1</w:t>
      </w:r>
    </w:p>
    <w:p w14:paraId="4A5921E4" w14:textId="081D4C2C" w:rsidR="002E573E" w:rsidRDefault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xử lý list số theo các yêu cầu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 1:</w:t>
      </w:r>
      <w:r>
        <w:rPr>
          <w:rFonts w:ascii="Helvetica" w:hAnsi="Helvetica" w:cs="Helvetica"/>
          <w:sz w:val="20"/>
          <w:szCs w:val="20"/>
        </w:rPr>
        <w:br/>
        <w:t>- Tạo list số: Cho phép người dùng lần lượt nhập các phần tử số cho list cho đến khi không muốn nhập nữa.</w:t>
      </w:r>
      <w:r>
        <w:rPr>
          <w:rFonts w:ascii="Helvetica" w:hAnsi="Helvetica" w:cs="Helvetica"/>
          <w:sz w:val="20"/>
          <w:szCs w:val="20"/>
        </w:rPr>
        <w:br/>
        <w:t>- Chương trình sẽ :</w:t>
      </w:r>
      <w:r>
        <w:rPr>
          <w:rFonts w:ascii="Helvetica" w:hAnsi="Helvetica" w:cs="Helvetica"/>
          <w:sz w:val="20"/>
          <w:szCs w:val="20"/>
        </w:rPr>
        <w:br/>
        <w:t>+ In ra list các số vừa nhập.</w:t>
      </w:r>
      <w:r>
        <w:rPr>
          <w:rFonts w:ascii="Helvetica" w:hAnsi="Helvetica" w:cs="Helvetica"/>
          <w:sz w:val="20"/>
          <w:szCs w:val="20"/>
        </w:rPr>
        <w:br/>
        <w:t>+ Tính tổng các phần tử trong list.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 2:</w:t>
      </w:r>
      <w:r>
        <w:rPr>
          <w:rFonts w:ascii="Helvetica" w:hAnsi="Helvetica" w:cs="Helvetica"/>
          <w:sz w:val="20"/>
          <w:szCs w:val="20"/>
        </w:rPr>
        <w:br/>
        <w:t>- Người dùng nhập vào một số x cần tìm</w:t>
      </w:r>
      <w:r>
        <w:rPr>
          <w:rFonts w:ascii="Helvetica" w:hAnsi="Helvetica" w:cs="Helvetica"/>
          <w:sz w:val="20"/>
          <w:szCs w:val="20"/>
        </w:rPr>
        <w:br/>
        <w:t>- Chương trình sẽ cho biết :</w:t>
      </w:r>
      <w:r>
        <w:rPr>
          <w:rFonts w:ascii="Helvetica" w:hAnsi="Helvetica" w:cs="Helvetica"/>
          <w:sz w:val="20"/>
          <w:szCs w:val="20"/>
        </w:rPr>
        <w:br/>
        <w:t>+ x có xuất hiện trong list hay không? Nếu có thì cho biết x xuất hiện bao nhiêu lần?</w:t>
      </w:r>
      <w:r>
        <w:rPr>
          <w:rFonts w:ascii="Helvetica" w:hAnsi="Helvetica" w:cs="Helvetica"/>
          <w:sz w:val="20"/>
          <w:szCs w:val="20"/>
        </w:rPr>
        <w:br/>
        <w:t>+ x có lớn hơn tất cả các số trong list không?</w:t>
      </w:r>
      <w:r>
        <w:rPr>
          <w:rFonts w:ascii="Helvetica" w:hAnsi="Helvetica" w:cs="Helvetica"/>
          <w:sz w:val="20"/>
          <w:szCs w:val="20"/>
        </w:rPr>
        <w:br/>
        <w:t>+ Nếu không thì x nhỏ hơn những số nào trong list? (In ra tất cả các số lớn hơn x)</w:t>
      </w:r>
    </w:p>
    <w:p w14:paraId="66FFD746" w14:textId="7FF28778" w:rsidR="002E573E" w:rsidRDefault="002E573E">
      <w:pPr>
        <w:rPr>
          <w:rFonts w:ascii="Helvetica" w:hAnsi="Helvetica" w:cs="Helvetica"/>
          <w:sz w:val="20"/>
          <w:szCs w:val="20"/>
        </w:rPr>
      </w:pPr>
    </w:p>
    <w:p w14:paraId="16440E24" w14:textId="0E6D8971" w:rsidR="002E573E" w:rsidRDefault="002E57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7.3. List numbers 2</w:t>
      </w:r>
    </w:p>
    <w:p w14:paraId="1B3E74F1" w14:textId="05CDE008" w:rsidR="002E573E" w:rsidRDefault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Viết chương trình thực hiện xử lý list số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Tạo list số: Cho phép người dùng lần lượt nhập các phần tử số cho list cho đến khi không muốn nhập nữa.</w:t>
      </w:r>
      <w:r>
        <w:rPr>
          <w:rFonts w:ascii="Helvetica" w:hAnsi="Helvetica" w:cs="Helvetica"/>
          <w:sz w:val="20"/>
          <w:szCs w:val="20"/>
        </w:rPr>
        <w:br/>
        <w:t>- Chương trình sẽ thực hiện những công việc sau:</w:t>
      </w:r>
      <w:r>
        <w:rPr>
          <w:rFonts w:ascii="Helvetica" w:hAnsi="Helvetica" w:cs="Helvetica"/>
          <w:sz w:val="20"/>
          <w:szCs w:val="20"/>
        </w:rPr>
        <w:br/>
        <w:t>+ In ra list các số vừa nhập.</w:t>
      </w:r>
      <w:r>
        <w:rPr>
          <w:rFonts w:ascii="Helvetica" w:hAnsi="Helvetica" w:cs="Helvetica"/>
          <w:sz w:val="20"/>
          <w:szCs w:val="20"/>
        </w:rPr>
        <w:br/>
        <w:t>+ Tìm và in ra tất cả các số nguyên tố có trong list.</w:t>
      </w:r>
      <w:r>
        <w:rPr>
          <w:rFonts w:ascii="Helvetica" w:hAnsi="Helvetica" w:cs="Helvetica"/>
          <w:sz w:val="20"/>
          <w:szCs w:val="20"/>
        </w:rPr>
        <w:br/>
        <w:t>+ Tính trung bình cộng của các phần tử âm/ phần tử dương trong list</w:t>
      </w:r>
      <w:r>
        <w:rPr>
          <w:rFonts w:ascii="Helvetica" w:hAnsi="Helvetica" w:cs="Helvetica"/>
          <w:sz w:val="20"/>
          <w:szCs w:val="20"/>
        </w:rPr>
        <w:br/>
        <w:t>+ Tìm giá trị chẵn lớn nhất/ giá trị lẻ nhỏ nhất trong list</w:t>
      </w:r>
      <w:r>
        <w:rPr>
          <w:rFonts w:ascii="Helvetica" w:hAnsi="Helvetica" w:cs="Helvetica"/>
          <w:sz w:val="20"/>
          <w:szCs w:val="20"/>
        </w:rPr>
        <w:br/>
        <w:t>+ Sắp xếp list theo giá trị tăng dần</w:t>
      </w:r>
    </w:p>
    <w:p w14:paraId="461852E5" w14:textId="2E30F9AD" w:rsidR="002E573E" w:rsidRDefault="002E573E">
      <w:pPr>
        <w:rPr>
          <w:rFonts w:ascii="Helvetica" w:hAnsi="Helvetica" w:cs="Helvetica"/>
          <w:sz w:val="20"/>
          <w:szCs w:val="20"/>
        </w:rPr>
      </w:pPr>
    </w:p>
    <w:p w14:paraId="27E73D90" w14:textId="040C1E53" w:rsidR="002E573E" w:rsidRDefault="002E57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7.4. Tuple strings</w:t>
      </w:r>
    </w:p>
    <w:p w14:paraId="5FF410F8" w14:textId="5A2DA2DD" w:rsidR="002E573E" w:rsidRDefault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thực hiện việc xử lý tuple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 1:</w:t>
      </w:r>
      <w:r>
        <w:rPr>
          <w:rFonts w:ascii="Helvetica" w:hAnsi="Helvetica" w:cs="Helvetica"/>
          <w:sz w:val="20"/>
          <w:szCs w:val="20"/>
        </w:rPr>
        <w:br/>
        <w:t>- Tạo 1 tuple có 10 phần tử chuỗi bất kỳ</w:t>
      </w:r>
      <w:r>
        <w:rPr>
          <w:rFonts w:ascii="Helvetica" w:hAnsi="Helvetica" w:cs="Helvetica"/>
          <w:sz w:val="20"/>
          <w:szCs w:val="20"/>
        </w:rPr>
        <w:br/>
        <w:t>- Chương trình sẽ in tuple vừa tạo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 2:</w:t>
      </w:r>
      <w:r>
        <w:rPr>
          <w:rFonts w:ascii="Helvetica" w:hAnsi="Helvetica" w:cs="Helvetica"/>
          <w:sz w:val="20"/>
          <w:szCs w:val="20"/>
        </w:rPr>
        <w:br/>
        <w:t>- Nhập index dương (0 &lt;= index &lt; 10), index âm (-1 &gt;= index &gt;= -9)</w:t>
      </w:r>
      <w:r>
        <w:rPr>
          <w:rFonts w:ascii="Helvetica" w:hAnsi="Helvetica" w:cs="Helvetica"/>
          <w:sz w:val="20"/>
          <w:szCs w:val="20"/>
        </w:rPr>
        <w:br/>
        <w:t>- Chương trình sẽ in giá trị của phần tử trong tuple có index dương và index âm đã nhập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 3:</w:t>
      </w:r>
      <w:r>
        <w:rPr>
          <w:rFonts w:ascii="Helvetica" w:hAnsi="Helvetica" w:cs="Helvetica"/>
          <w:sz w:val="20"/>
          <w:szCs w:val="20"/>
        </w:rPr>
        <w:br/>
        <w:t>- Nhập chuỗi cần tìm s_find</w:t>
      </w:r>
      <w:r>
        <w:rPr>
          <w:rFonts w:ascii="Helvetica" w:hAnsi="Helvetica" w:cs="Helvetica"/>
          <w:sz w:val="20"/>
          <w:szCs w:val="20"/>
        </w:rPr>
        <w:br/>
        <w:t>- Chương trình sẽ tìm và đếm số lần xuất hiện của s_find trong tuple</w:t>
      </w:r>
    </w:p>
    <w:p w14:paraId="122438E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2A8743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637F9B4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74D43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69FD877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3E42990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F56F3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B9853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1 tuple có 10 phần tử chuỗi bất kỳ</w:t>
      </w:r>
    </w:p>
    <w:p w14:paraId="3538C48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tuple_strings = ('red', 'green', 'yellow', 'blue', 'black', 'white', 'pink', 'orange','red', 'blue')</w:t>
      </w:r>
    </w:p>
    <w:p w14:paraId="5DD873A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DA2DE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tuple vừa tạo</w:t>
      </w:r>
    </w:p>
    <w:p w14:paraId="7420CFE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'Tuple:', tuple_strings)</w:t>
      </w:r>
    </w:p>
    <w:p w14:paraId="29D41BC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3B1CF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Nhập index dương (0 &lt;= index &lt; 10), index âm (-1 &gt;= index &gt;= -9)</w:t>
      </w:r>
    </w:p>
    <w:p w14:paraId="7BD381A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chuoi_1 = 'Nhập số từ 0 đến ' + str(len(tuple_strings) -1) + ': \t'</w:t>
      </w:r>
    </w:p>
    <w:p w14:paraId="7C22C86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chuoi_2 = 'Nhập số từ -1 đến ' + </w:t>
      </w:r>
      <w:proofErr w:type="gramStart"/>
      <w:r>
        <w:rPr>
          <w:color w:val="000000"/>
          <w:sz w:val="21"/>
          <w:szCs w:val="21"/>
        </w:rPr>
        <w:t>str(</w:t>
      </w:r>
      <w:proofErr w:type="gramEnd"/>
      <w:r>
        <w:rPr>
          <w:color w:val="000000"/>
          <w:sz w:val="21"/>
          <w:szCs w:val="21"/>
        </w:rPr>
        <w:t>-(len(tuple_strings) -1)) + ':\t'</w:t>
      </w:r>
    </w:p>
    <w:p w14:paraId="5D6EE95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index_duong = int(input(chuoi_1))</w:t>
      </w:r>
    </w:p>
    <w:p w14:paraId="02F9907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index_am = int(input(chuoi_2))</w:t>
      </w:r>
    </w:p>
    <w:p w14:paraId="3B26BB2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E6B64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EC0DA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giá trị của phần tử trong tuple có index dương và index âm đã nhập</w:t>
      </w:r>
    </w:p>
    <w:p w14:paraId="22D562B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37E6A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98AA6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CCFBB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E1895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Nhập chuỗi cần tìm s_find </w:t>
      </w:r>
    </w:p>
    <w:p w14:paraId="4A5E19E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s_find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chuỗi cần tìm:\n')</w:t>
      </w:r>
    </w:p>
    <w:p w14:paraId="1715A51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A3C5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Tìm và đếm số lần xuất hiện của s_find trong tuple</w:t>
      </w:r>
    </w:p>
    <w:p w14:paraId="23CDE6E2" w14:textId="6A99B42A" w:rsidR="002E573E" w:rsidRDefault="002E573E">
      <w:pPr>
        <w:rPr>
          <w:lang w:val="en-US"/>
        </w:rPr>
      </w:pPr>
    </w:p>
    <w:p w14:paraId="25A191F1" w14:textId="49E9B846" w:rsidR="002E573E" w:rsidRDefault="002E573E">
      <w:pPr>
        <w:rPr>
          <w:lang w:val="en-US"/>
        </w:rPr>
      </w:pPr>
      <w:r>
        <w:rPr>
          <w:lang w:val="en-US"/>
        </w:rPr>
        <w:t>7.5. Tuple numbers</w:t>
      </w:r>
    </w:p>
    <w:p w14:paraId="4B159D5E" w14:textId="77777777" w:rsidR="002E573E" w:rsidRPr="002E573E" w:rsidRDefault="002E573E" w:rsidP="002E573E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t>Viết chương trình thực hiện việc xử lý trên tuple như sau: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- Người dùng sẽ tạo: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+ 1 tuple a chứa 4 số nguyên dương đầu tiên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+ 1 tuple b chứa 4 số nguyên dương tiếp theo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- Chương trình sẽ: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Tạo 1 tuple c là sự kết hợp của các phần tử trong tuple a và b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Tạo 1 tuple d từ tuple c với các phần tử được sắp xếp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In phần tử thứ 3 của d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+ In 3 phần tử cuối cùng của d</w:t>
      </w:r>
    </w:p>
    <w:p w14:paraId="5B04FE7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hyperlink r:id="rId4" w:tgtFrame="_blank" w:tooltip="BT07_05_Tuple_numbers.py" w:history="1">
        <w:r w:rsidRPr="002E573E">
          <w:rPr>
            <w:rFonts w:ascii="Helvetica" w:hAnsi="Helvetica" w:cs="Helvetica"/>
            <w:color w:val="0000FF"/>
          </w:rPr>
          <w:br/>
        </w:r>
      </w:hyperlink>
      <w:r>
        <w:rPr>
          <w:color w:val="000000"/>
          <w:sz w:val="21"/>
          <w:szCs w:val="21"/>
        </w:rPr>
        <w:t>'''</w:t>
      </w:r>
    </w:p>
    <w:p w14:paraId="69A2DCF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2802EED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92113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65AB33A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73E9BB9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CDE6C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1BE54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1 tuple a chứa 4 số nguyên dương đầu tiên</w:t>
      </w:r>
    </w:p>
    <w:p w14:paraId="4F3754A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tuple_a = (1, 2, 3, 4)</w:t>
      </w:r>
    </w:p>
    <w:p w14:paraId="18B709D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'Tuple a:', tuple_a)</w:t>
      </w:r>
    </w:p>
    <w:p w14:paraId="41017D6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33F13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1 tuple b chứa 4 số nguyên dương tiếp theo</w:t>
      </w:r>
    </w:p>
    <w:p w14:paraId="70BAACC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tuple_b = (5, 7, 6, 8)</w:t>
      </w:r>
    </w:p>
    <w:p w14:paraId="4483B67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'Tuple b:', tuple_b)</w:t>
      </w:r>
    </w:p>
    <w:p w14:paraId="0BFCFC6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6AF1B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1 tuple c là sự kết hợp của các phần tử trong tuple a và b</w:t>
      </w:r>
    </w:p>
    <w:p w14:paraId="38C73F6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D881C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F67E1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1 tuple d từ tuple c với các phần tử được sắp xếp</w:t>
      </w:r>
    </w:p>
    <w:p w14:paraId="254FFBF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81204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BEE69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A19A5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phần tử thứ 3 của d</w:t>
      </w:r>
    </w:p>
    <w:p w14:paraId="2CAB6AE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31E61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54814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EF7B5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3 phần tử cuối cùng của d</w:t>
      </w:r>
    </w:p>
    <w:p w14:paraId="264F344A" w14:textId="66AAADE4" w:rsidR="002E573E" w:rsidRDefault="002E573E" w:rsidP="002E573E">
      <w:pPr>
        <w:rPr>
          <w:lang w:val="en-US"/>
        </w:rPr>
      </w:pPr>
    </w:p>
    <w:p w14:paraId="3CDDF485" w14:textId="6358753F" w:rsidR="002E573E" w:rsidRDefault="002E573E" w:rsidP="002E573E">
      <w:pPr>
        <w:rPr>
          <w:lang w:val="en-US"/>
        </w:rPr>
      </w:pPr>
      <w:r>
        <w:rPr>
          <w:lang w:val="en-US"/>
        </w:rPr>
        <w:t>7.6. Set numbers</w:t>
      </w:r>
    </w:p>
    <w:p w14:paraId="5396D371" w14:textId="5116B378" w:rsidR="002E573E" w:rsidRDefault="002E573E" w:rsidP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thực hiện việc xử lý trên set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Khai báo và khởi tạo set1, set2</w:t>
      </w:r>
      <w:r>
        <w:rPr>
          <w:rFonts w:ascii="Helvetica" w:hAnsi="Helvetica" w:cs="Helvetica"/>
          <w:sz w:val="20"/>
          <w:szCs w:val="20"/>
        </w:rPr>
        <w:br/>
        <w:t>+ Cho phép người dùng lần lượt nhập các phần tử số cho set1 cho đến khi không muốn nhập nữa</w:t>
      </w:r>
      <w:r>
        <w:rPr>
          <w:rFonts w:ascii="Helvetica" w:hAnsi="Helvetica" w:cs="Helvetica"/>
          <w:sz w:val="20"/>
          <w:szCs w:val="20"/>
        </w:rPr>
        <w:br/>
        <w:t>+ Cho phép người dùng lần lượt nhập các phần tử số cho set2 cho đến khi không muốn nhập nữa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  <w:t>- Chương trình sẽ thực hiện những công việc sau:</w:t>
      </w:r>
      <w:r>
        <w:rPr>
          <w:rFonts w:ascii="Helvetica" w:hAnsi="Helvetica" w:cs="Helvetica"/>
          <w:sz w:val="20"/>
          <w:szCs w:val="20"/>
        </w:rPr>
        <w:br/>
        <w:t>+ In set1, set2</w:t>
      </w:r>
      <w:r>
        <w:rPr>
          <w:rFonts w:ascii="Helvetica" w:hAnsi="Helvetica" w:cs="Helvetica"/>
          <w:sz w:val="20"/>
          <w:szCs w:val="20"/>
        </w:rPr>
        <w:br/>
        <w:t>+ Cho biết mỗi set có bao nhiêu phần tử, tổng giá trị các phần tử của mỗi set</w:t>
      </w:r>
      <w:r>
        <w:rPr>
          <w:rFonts w:ascii="Helvetica" w:hAnsi="Helvetica" w:cs="Helvetica"/>
          <w:sz w:val="20"/>
          <w:szCs w:val="20"/>
        </w:rPr>
        <w:br/>
        <w:t>+ Tìm giá trị lớn nhất, nhỏ nhất của mỗi set</w:t>
      </w:r>
      <w:r>
        <w:rPr>
          <w:rFonts w:ascii="Helvetica" w:hAnsi="Helvetica" w:cs="Helvetica"/>
          <w:sz w:val="20"/>
          <w:szCs w:val="20"/>
        </w:rPr>
        <w:br/>
        <w:t>+ Lấy ra một phần tử ở set1 và in ra phần tử này</w:t>
      </w:r>
      <w:r>
        <w:rPr>
          <w:rFonts w:ascii="Helvetica" w:hAnsi="Helvetica" w:cs="Helvetica"/>
          <w:sz w:val="20"/>
          <w:szCs w:val="20"/>
        </w:rPr>
        <w:br/>
        <w:t>+ Thực hiện set union của set1 và set2 và in kết quả</w:t>
      </w:r>
      <w:r>
        <w:rPr>
          <w:rFonts w:ascii="Helvetica" w:hAnsi="Helvetica" w:cs="Helvetica"/>
          <w:sz w:val="20"/>
          <w:szCs w:val="20"/>
        </w:rPr>
        <w:br/>
        <w:t>+ Thực hiện set intersection của set1 và set2 và in kết quả</w:t>
      </w:r>
      <w:r>
        <w:rPr>
          <w:rFonts w:ascii="Helvetica" w:hAnsi="Helvetica" w:cs="Helvetica"/>
          <w:sz w:val="20"/>
          <w:szCs w:val="20"/>
        </w:rPr>
        <w:br/>
        <w:t>+ Thực hiện set difference của set1 với set2 và in kết quả</w:t>
      </w:r>
      <w:r>
        <w:rPr>
          <w:rFonts w:ascii="Helvetica" w:hAnsi="Helvetica" w:cs="Helvetica"/>
          <w:sz w:val="20"/>
          <w:szCs w:val="20"/>
        </w:rPr>
        <w:br/>
        <w:t>+ Thực hiện set symmetric difference của set1 với set2 và in kết quả</w:t>
      </w:r>
      <w:r>
        <w:rPr>
          <w:rFonts w:ascii="Helvetica" w:hAnsi="Helvetica" w:cs="Helvetica"/>
          <w:sz w:val="20"/>
          <w:szCs w:val="20"/>
        </w:rPr>
        <w:br/>
        <w:t>+ Sắp xếp set1 tăng dần và set2 giảm dần</w:t>
      </w:r>
    </w:p>
    <w:p w14:paraId="02C52FB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1C4FEE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5D7412A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FC71A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179FE29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BC5728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C8A36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317CF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Khai báo và khởi tạo set1, set2 </w:t>
      </w:r>
    </w:p>
    <w:p w14:paraId="1193BB5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Cho phép người dùng lần lượt nhập các phần tử số cho set1 cho đến khi không muốn nhập nữa</w:t>
      </w:r>
    </w:p>
    <w:p w14:paraId="6B86C7A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set1=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)</w:t>
      </w:r>
    </w:p>
    <w:p w14:paraId="2CA643B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gt="1"</w:t>
      </w:r>
    </w:p>
    <w:p w14:paraId="0180624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gramStart"/>
      <w:r>
        <w:rPr>
          <w:color w:val="000000"/>
          <w:sz w:val="21"/>
          <w:szCs w:val="21"/>
        </w:rPr>
        <w:t>gt!=</w:t>
      </w:r>
      <w:proofErr w:type="gramEnd"/>
      <w:r>
        <w:rPr>
          <w:color w:val="000000"/>
          <w:sz w:val="21"/>
          <w:szCs w:val="21"/>
        </w:rPr>
        <w:t>"":</w:t>
      </w:r>
    </w:p>
    <w:p w14:paraId="35470A5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gt=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'Nhap gia tri cho set 1 (enter ket thuc): ')</w:t>
      </w:r>
    </w:p>
    <w:p w14:paraId="0165AA6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gt!=</w:t>
      </w:r>
      <w:proofErr w:type="gramEnd"/>
      <w:r>
        <w:rPr>
          <w:color w:val="000000"/>
          <w:sz w:val="21"/>
          <w:szCs w:val="21"/>
        </w:rPr>
        <w:t>"":</w:t>
      </w:r>
    </w:p>
    <w:p w14:paraId="344789E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set1.add(int(gt))</w:t>
      </w:r>
    </w:p>
    <w:p w14:paraId="37830A0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24695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Cho phép người dùng lần lượt nhập các phần tử số cho set2 cho đến khi không muốn nhập nữa</w:t>
      </w:r>
    </w:p>
    <w:p w14:paraId="44EADED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set2=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)</w:t>
      </w:r>
    </w:p>
    <w:p w14:paraId="0172BD1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gt="1"</w:t>
      </w:r>
    </w:p>
    <w:p w14:paraId="29CCC19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gramStart"/>
      <w:r>
        <w:rPr>
          <w:color w:val="000000"/>
          <w:sz w:val="21"/>
          <w:szCs w:val="21"/>
        </w:rPr>
        <w:t>gt!=</w:t>
      </w:r>
      <w:proofErr w:type="gramEnd"/>
      <w:r>
        <w:rPr>
          <w:color w:val="000000"/>
          <w:sz w:val="21"/>
          <w:szCs w:val="21"/>
        </w:rPr>
        <w:t>"":</w:t>
      </w:r>
    </w:p>
    <w:p w14:paraId="2F2AC9F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gt=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'Nhap gia tri cho set 2 (enter ket thuc): ')</w:t>
      </w:r>
    </w:p>
    <w:p w14:paraId="179207F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gt!=</w:t>
      </w:r>
      <w:proofErr w:type="gramEnd"/>
      <w:r>
        <w:rPr>
          <w:color w:val="000000"/>
          <w:sz w:val="21"/>
          <w:szCs w:val="21"/>
        </w:rPr>
        <w:t>"":</w:t>
      </w:r>
    </w:p>
    <w:p w14:paraId="5848760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set2.add(int(gt))</w:t>
      </w:r>
    </w:p>
    <w:p w14:paraId="6EE4737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2FB0D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set1, set2</w:t>
      </w:r>
    </w:p>
    <w:p w14:paraId="39A022E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1: ", set1)</w:t>
      </w:r>
    </w:p>
    <w:p w14:paraId="4F6839A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2: ", set2)</w:t>
      </w:r>
    </w:p>
    <w:p w14:paraId="6C79BDC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722E8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Cho biết mỗi set có bao nhiêu phần tử </w:t>
      </w:r>
    </w:p>
    <w:p w14:paraId="58706DA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2A78E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C1CD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9B3A8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Tổng giá trị các phần tử của mỗi set</w:t>
      </w:r>
    </w:p>
    <w:p w14:paraId="0820048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5AD2E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5A17F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578C4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Tìm giá trị lớn nhất, nhỏ nhất của set1</w:t>
      </w:r>
    </w:p>
    <w:p w14:paraId="42AE005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502DC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F8DDC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19EE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Tìm giá trị lớn nhất, nhỏ nhất của set2</w:t>
      </w:r>
    </w:p>
    <w:p w14:paraId="201A85F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926AD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1880B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0F779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Lấy ra một phần tử ở set1 và in ra phần tử này</w:t>
      </w:r>
    </w:p>
    <w:p w14:paraId="276C178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D0568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93B4B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886AC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Thực hiện set union của set1 và set2 và in kết quả</w:t>
      </w:r>
    </w:p>
    <w:p w14:paraId="38754B3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D2EDD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FB5D2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Thực hiện set intersection của set1 và set2 và in kết quả</w:t>
      </w:r>
    </w:p>
    <w:p w14:paraId="1A3140F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9511A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D20A2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Thực hiện set difference của set1 với set2 và in kết quả</w:t>
      </w:r>
    </w:p>
    <w:p w14:paraId="7FDD65A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914A1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D4954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Thực hiện set symmetric difference của set1 với set2 và in kết quả</w:t>
      </w:r>
    </w:p>
    <w:p w14:paraId="597053F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51C58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14B37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Sắp xếp set1 tăng dần và set2 giảm dần</w:t>
      </w:r>
    </w:p>
    <w:p w14:paraId="41892DE5" w14:textId="4E360F75" w:rsidR="002E573E" w:rsidRDefault="002E573E" w:rsidP="002E573E">
      <w:pPr>
        <w:rPr>
          <w:lang w:val="en-US"/>
        </w:rPr>
      </w:pPr>
    </w:p>
    <w:p w14:paraId="0AFBE7EE" w14:textId="7CFD4290" w:rsidR="002E573E" w:rsidRDefault="002E573E" w:rsidP="002E573E">
      <w:pPr>
        <w:rPr>
          <w:lang w:val="en-US"/>
        </w:rPr>
      </w:pPr>
    </w:p>
    <w:p w14:paraId="1AEF9BDB" w14:textId="3E01C891" w:rsidR="002E573E" w:rsidRDefault="002E573E" w:rsidP="002E573E">
      <w:pPr>
        <w:rPr>
          <w:lang w:val="en-US"/>
        </w:rPr>
      </w:pPr>
      <w:r>
        <w:rPr>
          <w:lang w:val="en-US"/>
        </w:rPr>
        <w:t xml:space="preserve">7.7. </w:t>
      </w:r>
      <w:r w:rsidRPr="002E573E">
        <w:rPr>
          <w:lang w:val="en-US"/>
        </w:rPr>
        <w:t>Loại bỏ các từ trùng lặp trong chuỗi và sắp xếp theo thứ tự bảng chữ cái</w:t>
      </w:r>
    </w:p>
    <w:p w14:paraId="62A7047C" w14:textId="13D3F939" w:rsidR="002E573E" w:rsidRDefault="002E573E" w:rsidP="002E57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Viết chương trình xử lý chuỗi với yêu cầu sau: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Người dùng nhập vào một chuỗi các từ tách biệt bởi khoảng trắng (input)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Chương trình xử lý chuỗi: loại bỏ các từ trùng lặp, sắp xếp theo thứ tự bảng chữ cái,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và in kết quả (output)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Ví dụ: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input: hello world and practice makes perfect and hello world again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output: again and hello makes perfect practice world</w:t>
      </w:r>
    </w:p>
    <w:p w14:paraId="4B8BDF7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500936E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0C8CA8E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39072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5D43D7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5A46869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A768C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BDDD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Nhập vào một chuỗi các từ tách biệt bởi khoảng trắng</w:t>
      </w:r>
    </w:p>
    <w:p w14:paraId="602AF78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"Nhập chuỗi của bạn: ")</w:t>
      </w:r>
    </w:p>
    <w:p w14:paraId="6B67794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words = [word for word in </w:t>
      </w:r>
      <w:proofErr w:type="gramStart"/>
      <w:r>
        <w:rPr>
          <w:color w:val="000000"/>
          <w:sz w:val="21"/>
          <w:szCs w:val="21"/>
        </w:rPr>
        <w:t>s.split</w:t>
      </w:r>
      <w:proofErr w:type="gramEnd"/>
      <w:r>
        <w:rPr>
          <w:color w:val="000000"/>
          <w:sz w:val="21"/>
          <w:szCs w:val="21"/>
        </w:rPr>
        <w:t>(" ")]</w:t>
      </w:r>
    </w:p>
    <w:p w14:paraId="7BA51E5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8ADA3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Loại bỏ các từ trùng lặp, sắp xếp theo thứ tự bảng chữ cái, và in kết quả</w:t>
      </w:r>
    </w:p>
    <w:p w14:paraId="460CB581" w14:textId="51E1156A" w:rsidR="002E573E" w:rsidRDefault="002E573E" w:rsidP="002E573E">
      <w:pPr>
        <w:rPr>
          <w:lang w:val="en-US"/>
        </w:rPr>
      </w:pPr>
    </w:p>
    <w:p w14:paraId="42FF6344" w14:textId="5A9006C9" w:rsidR="002E573E" w:rsidRDefault="002E573E" w:rsidP="002E573E">
      <w:pPr>
        <w:rPr>
          <w:lang w:val="en-US"/>
        </w:rPr>
      </w:pPr>
    </w:p>
    <w:p w14:paraId="62613A1D" w14:textId="4B5C5046" w:rsidR="002E573E" w:rsidRDefault="002E573E" w:rsidP="002E573E">
      <w:pPr>
        <w:rPr>
          <w:lang w:val="en-US"/>
        </w:rPr>
      </w:pPr>
      <w:r>
        <w:rPr>
          <w:lang w:val="en-US"/>
        </w:rPr>
        <w:t xml:space="preserve">7.8. Danh bạ điện thoại </w:t>
      </w:r>
    </w:p>
    <w:p w14:paraId="2F8067A5" w14:textId="04F9BA84" w:rsidR="002E573E" w:rsidRDefault="002E573E" w:rsidP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Viết chương trình thực hiện việc xử lý danh bạ điện thoại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Tạo một danh bạ kiểu dictionary để lưu trữ danh bạ điện thoại với các cặp key-value (ví dụ như hình 7.8)</w:t>
      </w:r>
      <w:r>
        <w:rPr>
          <w:rFonts w:ascii="Helvetica" w:hAnsi="Helvetica" w:cs="Helvetica"/>
          <w:sz w:val="20"/>
          <w:szCs w:val="20"/>
        </w:rPr>
        <w:br/>
        <w:t>- Nhập tên cần tìm search_name</w:t>
      </w:r>
      <w:r>
        <w:rPr>
          <w:rFonts w:ascii="Helvetica" w:hAnsi="Helvetica" w:cs="Helvetica"/>
          <w:sz w:val="20"/>
          <w:szCs w:val="20"/>
        </w:rPr>
        <w:br/>
        <w:t>- Nhập tên, số điện thoại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=&gt; Chương trình sẽ thực hiện những công việc sau:</w:t>
      </w:r>
      <w:r>
        <w:rPr>
          <w:rFonts w:ascii="Helvetica" w:hAnsi="Helvetica" w:cs="Helvetica"/>
          <w:sz w:val="20"/>
          <w:szCs w:val="20"/>
        </w:rPr>
        <w:br/>
        <w:t>- Tìm search_name trong danh bạ. Nếu không tìm thấy thì in thông tin tên – số điện thoại. Nếu không tìm thấy thì thông báo là không tìm thấy.</w:t>
      </w:r>
      <w:r>
        <w:rPr>
          <w:rFonts w:ascii="Helvetica" w:hAnsi="Helvetica" w:cs="Helvetica"/>
          <w:sz w:val="20"/>
          <w:szCs w:val="20"/>
        </w:rPr>
        <w:br/>
        <w:t>- Thêm một liên hệ mới với thông tin: tên – số điện thoại đã nhập</w:t>
      </w:r>
      <w:r>
        <w:rPr>
          <w:rFonts w:ascii="Helvetica" w:hAnsi="Helvetica" w:cs="Helvetica"/>
          <w:sz w:val="20"/>
          <w:szCs w:val="20"/>
        </w:rPr>
        <w:br/>
        <w:t>- In danh bạ</w:t>
      </w:r>
    </w:p>
    <w:p w14:paraId="7B751930" w14:textId="09FC13B1" w:rsidR="002E573E" w:rsidRDefault="002E573E" w:rsidP="002E573E">
      <w:pPr>
        <w:rPr>
          <w:lang w:val="en-US"/>
        </w:rPr>
      </w:pPr>
      <w:r w:rsidRPr="002E573E">
        <w:rPr>
          <w:lang w:val="en-US"/>
        </w:rPr>
        <w:drawing>
          <wp:inline distT="0" distB="0" distL="0" distR="0" wp14:anchorId="7AC2A421" wp14:editId="181F75EF">
            <wp:extent cx="3511730" cy="208925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B45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E4472E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12FA0D2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D81C5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06C4EB4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B831EA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3B729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A7CBB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một danh bạ kiểu dictionary để lưu trữ danh bạ điện thoại với các cặp key-value</w:t>
      </w:r>
    </w:p>
    <w:p w14:paraId="57401D6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danh_ba = {'Johnny': '0989741258', 'Katherine':'0903852147', 'Misu': '0913753951', 'Jack</w:t>
      </w:r>
      <w:proofErr w:type="gramStart"/>
      <w:r>
        <w:rPr>
          <w:color w:val="000000"/>
          <w:sz w:val="21"/>
          <w:szCs w:val="21"/>
        </w:rPr>
        <w:t>' :</w:t>
      </w:r>
      <w:proofErr w:type="gramEnd"/>
      <w:r>
        <w:rPr>
          <w:color w:val="000000"/>
          <w:sz w:val="21"/>
          <w:szCs w:val="21"/>
        </w:rPr>
        <w:t xml:space="preserve"> '0933753654'}</w:t>
      </w:r>
    </w:p>
    <w:p w14:paraId="51B4D76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B8CCC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= 1</w:t>
      </w:r>
    </w:p>
    <w:p w14:paraId="4994F53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i == 1:    </w:t>
      </w:r>
    </w:p>
    <w:p w14:paraId="7291042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cv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input('Bạn muốn làm gì? 1: Xem danh bạ; 2: Tìm kiếm, 3: Thêm mới\t'))</w:t>
      </w:r>
    </w:p>
    <w:p w14:paraId="4059CBC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FEA4E6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In danh bạ điện thoại</w:t>
      </w:r>
    </w:p>
    <w:p w14:paraId="6ACEB47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cv == 1:</w:t>
      </w:r>
    </w:p>
    <w:p w14:paraId="16EDF40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'Danh bạ điện thoại:')</w:t>
      </w:r>
    </w:p>
    <w:p w14:paraId="41B860D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'Tên \t  Số điện thoại')</w:t>
      </w:r>
    </w:p>
    <w:p w14:paraId="5967712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706C60E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08CE23D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4178E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C8C7B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Tìm search_name trong danh bạ.</w:t>
      </w:r>
    </w:p>
    <w:p w14:paraId="12A239A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# Nếu không tìm thấy thì in thông tin tên – số điện thoại. Nếu không tìm thấy thì thông báo là không tìm thấy.   </w:t>
      </w:r>
    </w:p>
    <w:p w14:paraId="748A9FC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elif cv == 2:   </w:t>
      </w:r>
    </w:p>
    <w:p w14:paraId="05203C2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name_search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tên cần tìm:\n')</w:t>
      </w:r>
    </w:p>
    <w:p w14:paraId="40B1950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77AF82C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39574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D5F4D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1DCE5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81C65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67A285D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Thêm một liên hệ mới với thông tin:  tên – số điện thoại đã nhập</w:t>
      </w:r>
    </w:p>
    <w:p w14:paraId="60F5769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elif cv == 3:</w:t>
      </w:r>
    </w:p>
    <w:p w14:paraId="43D2CDB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ten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tên:\n')</w:t>
      </w:r>
    </w:p>
    <w:p w14:paraId="092A463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số điện thoại:\n')</w:t>
      </w:r>
    </w:p>
    <w:p w14:paraId="35D54F7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'Danh bạ điện thoại:')</w:t>
      </w:r>
    </w:p>
    <w:p w14:paraId="5355DEF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'Tên \t Số điện thoại')</w:t>
      </w:r>
    </w:p>
    <w:p w14:paraId="2056C08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24FA5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14A4F31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170F5DA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88996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71ADB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input('Tiếp tục lựa chọn? 1: Có; 0: Không\t'))</w:t>
      </w:r>
    </w:p>
    <w:p w14:paraId="268C13D1" w14:textId="2621AF74" w:rsidR="002E573E" w:rsidRDefault="002E573E" w:rsidP="002E573E">
      <w:pPr>
        <w:rPr>
          <w:lang w:val="en-US"/>
        </w:rPr>
      </w:pPr>
    </w:p>
    <w:p w14:paraId="7554BF8B" w14:textId="6A35B2A0" w:rsidR="002E573E" w:rsidRDefault="002E573E" w:rsidP="002E573E">
      <w:pPr>
        <w:rPr>
          <w:lang w:val="en-US"/>
        </w:rPr>
      </w:pPr>
      <w:r>
        <w:rPr>
          <w:lang w:val="en-US"/>
        </w:rPr>
        <w:t xml:space="preserve">7.9. Từ điển </w:t>
      </w:r>
    </w:p>
    <w:p w14:paraId="29128276" w14:textId="0F80430F" w:rsidR="002E573E" w:rsidRDefault="002E573E" w:rsidP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thực hiện việc xử lý từ điển Anh – Việt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Tạo một từ điển (key: từ tiếng Anh, value: list nhiều nghĩa Tiếng Việt)</w:t>
      </w:r>
      <w:r>
        <w:rPr>
          <w:rFonts w:ascii="Helvetica" w:hAnsi="Helvetica" w:cs="Helvetica"/>
          <w:sz w:val="20"/>
          <w:szCs w:val="20"/>
        </w:rPr>
        <w:br/>
        <w:t>ví dụ: check: tờ séc, hóa đơn, kiểm tra, chiếu cờ tướng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=&gt; Chương trình sẽ thực hiện những công việc sau:</w:t>
      </w:r>
      <w:r>
        <w:rPr>
          <w:rFonts w:ascii="Helvetica" w:hAnsi="Helvetica" w:cs="Helvetica"/>
          <w:sz w:val="20"/>
          <w:szCs w:val="20"/>
        </w:rPr>
        <w:br/>
        <w:t>- Hiển thị từ điển, cho biết trong từ điển hiện tại có bao nhiêu từ</w:t>
      </w:r>
      <w:r>
        <w:rPr>
          <w:rFonts w:ascii="Helvetica" w:hAnsi="Helvetica" w:cs="Helvetica"/>
          <w:sz w:val="20"/>
          <w:szCs w:val="20"/>
        </w:rPr>
        <w:br/>
        <w:t>- Thêm từ vào từ điển, và hiển thị từ điển sau khi thêm</w:t>
      </w:r>
      <w:r>
        <w:rPr>
          <w:rFonts w:ascii="Helvetica" w:hAnsi="Helvetica" w:cs="Helvetica"/>
          <w:sz w:val="20"/>
          <w:szCs w:val="20"/>
        </w:rPr>
        <w:br/>
        <w:t>- Tìm kiếm từ tiếng Anh =&gt; nếu tìm thấy thì hiển thị key và value. Nếu không tìm thấy thì thông báo không tìm thấy</w:t>
      </w:r>
      <w:r>
        <w:rPr>
          <w:rFonts w:ascii="Helvetica" w:hAnsi="Helvetica" w:cs="Helvetica"/>
          <w:sz w:val="20"/>
          <w:szCs w:val="20"/>
        </w:rPr>
        <w:br/>
        <w:t>- Xóa một từ trong từ điển, dựa trên key cung cấp , và hiển thị từ điển sau khi xóa</w:t>
      </w:r>
    </w:p>
    <w:p w14:paraId="4E7B4683" w14:textId="2844F030" w:rsidR="002E573E" w:rsidRDefault="002E573E" w:rsidP="002E573E">
      <w:pPr>
        <w:rPr>
          <w:rFonts w:ascii="Helvetica" w:hAnsi="Helvetica" w:cs="Helvetica"/>
          <w:sz w:val="20"/>
          <w:szCs w:val="20"/>
        </w:rPr>
      </w:pPr>
    </w:p>
    <w:p w14:paraId="632A2FD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4799455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10, 2019</w:t>
      </w:r>
    </w:p>
    <w:p w14:paraId="273C633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B5E7E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78E5CF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B92281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19779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0E99C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một từ điển ((key: từ tiếng Anh, value: list nghĩa Tiếng Việt))</w:t>
      </w:r>
    </w:p>
    <w:p w14:paraId="202E35A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dictionary = {'work': ['công việc', 'việc làm', 'tác phẩm'], 'bark': ['vỏ cây', 'tiếng sủa', 'thuyền ba cột buồm'], 'bat</w:t>
      </w:r>
      <w:proofErr w:type="gramStart"/>
      <w:r>
        <w:rPr>
          <w:color w:val="000000"/>
          <w:sz w:val="21"/>
          <w:szCs w:val="21"/>
        </w:rPr>
        <w:t>':[</w:t>
      </w:r>
      <w:proofErr w:type="gramEnd"/>
      <w:r>
        <w:rPr>
          <w:color w:val="000000"/>
          <w:sz w:val="21"/>
          <w:szCs w:val="21"/>
        </w:rPr>
        <w:t>'con dơi', 'gậy', 'đánh bóng'], 'board': ['bảng', 'ban quản lý', 'lên tàu'], 'bowl' : ['cái bát', 'khán đài', 'quả bóng quần'], 'stamp' : ['con tem', 'phiếu mua hàng', 'con dấu'], 'club' : ['câu lạc bộ', 'gậy đánh golf', 'dùi cui']}</w:t>
      </w:r>
    </w:p>
    <w:p w14:paraId="27CDBAD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84814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Chương trình thực hiện các công việc:</w:t>
      </w:r>
    </w:p>
    <w:p w14:paraId="6861223D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= 1</w:t>
      </w:r>
    </w:p>
    <w:p w14:paraId="716B71F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i == 1:    </w:t>
      </w:r>
    </w:p>
    <w:p w14:paraId="42013CC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cv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input('Bạn muốn làm gì? 1: Hiển thị từ điển; 2: Tra từ, 3: Thêm từ, 4: Xóa từ\t'))</w:t>
      </w:r>
    </w:p>
    <w:p w14:paraId="44862D0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7989D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Hiển thị từ điển, và cho biết trong từ điển hiện tại có bao nhiêu từ?</w:t>
      </w:r>
    </w:p>
    <w:p w14:paraId="53A97DA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cv == 1:</w:t>
      </w:r>
    </w:p>
    <w:p w14:paraId="28456DB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print('Dictionary:')</w:t>
      </w:r>
    </w:p>
    <w:p w14:paraId="0A8FED3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'Từ Anh \t Nghĩa Việt')</w:t>
      </w:r>
    </w:p>
    <w:p w14:paraId="4E8C0CA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6DCD586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C6229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128EDE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Tìm kiếm từ tiếng Anh =&gt; nếu tìm thấy thì hiển thị key và value. Nếu không tìm thấy thì thông báo không tìm thấy</w:t>
      </w:r>
    </w:p>
    <w:p w14:paraId="5A3C10B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elif cv == 2:    </w:t>
      </w:r>
    </w:p>
    <w:p w14:paraId="4D5AD74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name_search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từ cần tra:\t')</w:t>
      </w:r>
    </w:p>
    <w:p w14:paraId="3100EC73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7BB9B8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907554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54F1D4CE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7DD301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14A3F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Thêm từ vào từ điển, Hiển thị từ điển sau khi thêm </w:t>
      </w:r>
    </w:p>
    <w:p w14:paraId="4CE3AD1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elif cv == 3:</w:t>
      </w:r>
    </w:p>
    <w:p w14:paraId="55756F6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word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từ Anh:\t')</w:t>
      </w:r>
    </w:p>
    <w:p w14:paraId="153FA6E6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meaning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nghĩa Việt:\t')</w:t>
      </w:r>
    </w:p>
    <w:p w14:paraId="45F28F4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056FB32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93955A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798E4FB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9532D2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Xóa một từ trong từ điển, dựa trên key cung </w:t>
      </w:r>
      <w:proofErr w:type="gramStart"/>
      <w:r>
        <w:rPr>
          <w:color w:val="000000"/>
          <w:sz w:val="21"/>
          <w:szCs w:val="21"/>
        </w:rPr>
        <w:t>cấp ,</w:t>
      </w:r>
      <w:proofErr w:type="gramEnd"/>
      <w:r>
        <w:rPr>
          <w:color w:val="000000"/>
          <w:sz w:val="21"/>
          <w:szCs w:val="21"/>
        </w:rPr>
        <w:t xml:space="preserve"> và Hiển thị từ điển sau khi xóa</w:t>
      </w:r>
    </w:p>
    <w:p w14:paraId="79CB809F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elif cv == 4:</w:t>
      </w:r>
    </w:p>
    <w:p w14:paraId="0F1247E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word_delete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'Nhập từ cần xóa:\t')</w:t>
      </w:r>
    </w:p>
    <w:p w14:paraId="4B5D316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input('Bạn có thật sự muốn xóa hay không? 1: Xóa, 0: Không\t'))</w:t>
      </w:r>
    </w:p>
    <w:p w14:paraId="513BFC27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05453A9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BE46A59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D0AF7A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4E89850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A28095C" w14:textId="77777777" w:rsidR="002E573E" w:rsidRDefault="002E573E" w:rsidP="002E57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input('Tiếp tục lựa chọn? 1: Có; 0: Không\t'))</w:t>
      </w:r>
    </w:p>
    <w:p w14:paraId="77BF283E" w14:textId="3CFBCF29" w:rsidR="002E573E" w:rsidRDefault="002E573E" w:rsidP="002E573E">
      <w:pPr>
        <w:rPr>
          <w:lang w:val="en-US"/>
        </w:rPr>
      </w:pPr>
    </w:p>
    <w:p w14:paraId="23472F57" w14:textId="7CEFCF1B" w:rsidR="002E573E" w:rsidRDefault="002E573E" w:rsidP="002E573E">
      <w:pPr>
        <w:rPr>
          <w:lang w:val="en-US"/>
        </w:rPr>
      </w:pPr>
    </w:p>
    <w:p w14:paraId="16E928FC" w14:textId="0425189C" w:rsidR="002E573E" w:rsidRDefault="002E573E" w:rsidP="002E573E">
      <w:pPr>
        <w:rPr>
          <w:lang w:val="en-US"/>
        </w:rPr>
      </w:pPr>
      <w:r>
        <w:rPr>
          <w:lang w:val="en-US"/>
        </w:rPr>
        <w:t>7.10. Sự khác biệt giữa List, Tuple, Set, Dictionary</w:t>
      </w:r>
    </w:p>
    <w:p w14:paraId="72B76265" w14:textId="5C37CFD3" w:rsidR="002E573E" w:rsidRDefault="002E573E" w:rsidP="002E57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Trong ngôn ngữ Python, kiểu dữ liệu List là một trong các kiểu cấu trúc dữ liệu tập hợp bao gồm: List, Tuple, Set, Dictionary. Tuy nhiên, việc hiểu ý nghĩa và cách sử dụng của từng kiểu đôi khi chúng ta lại thấy hơi khó hiểu, do đó, chúng ta cùng ôn lại 4 kiểu cấu trúc dữ liệu này và sự khác biệt giữa chúng như thế nào nhé!</w:t>
      </w:r>
    </w:p>
    <w:p w14:paraId="642CC591" w14:textId="7FE2046C" w:rsidR="002E573E" w:rsidRDefault="002E573E" w:rsidP="002E573E">
      <w:pPr>
        <w:rPr>
          <w:rFonts w:ascii="Helvetica" w:hAnsi="Helvetica" w:cs="Helvetica"/>
          <w:sz w:val="20"/>
          <w:szCs w:val="20"/>
        </w:rPr>
      </w:pPr>
      <w:hyperlink r:id="rId6" w:history="1">
        <w:r w:rsidRPr="00343F1B">
          <w:rPr>
            <w:rStyle w:val="Hyperlink"/>
            <w:rFonts w:ascii="Helvetica" w:hAnsi="Helvetica" w:cs="Helvetica"/>
            <w:sz w:val="20"/>
            <w:szCs w:val="20"/>
          </w:rPr>
          <w:t>https://drive.google.com/file/d/1ZFAW4fjKjEVs6RBc8diQCUqib4reh14L/view?usp=sharing</w:t>
        </w:r>
      </w:hyperlink>
    </w:p>
    <w:p w14:paraId="1CD0A7DC" w14:textId="0BC469E2" w:rsidR="002E573E" w:rsidRDefault="002E573E" w:rsidP="002E573E">
      <w:pPr>
        <w:rPr>
          <w:rFonts w:ascii="Helvetica" w:hAnsi="Helvetica" w:cs="Helvetica"/>
          <w:sz w:val="20"/>
          <w:szCs w:val="20"/>
        </w:rPr>
      </w:pPr>
    </w:p>
    <w:p w14:paraId="354C5560" w14:textId="77777777" w:rsidR="002E573E" w:rsidRPr="002E573E" w:rsidRDefault="002E573E" w:rsidP="002E573E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Ôn tập bài 7: 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t>Trong bài 7, chúng ta được học và sử dụng các phương thức dành cho List, Tuple, Dictionary vào việc giải các bài toán.</w:t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</w:r>
      <w:r w:rsidRPr="002E573E">
        <w:rPr>
          <w:rFonts w:ascii="Helvetica" w:eastAsia="Times New Roman" w:hAnsi="Helvetica" w:cs="Helvetica"/>
          <w:sz w:val="20"/>
          <w:szCs w:val="20"/>
          <w:lang w:val="en-US"/>
        </w:rPr>
        <w:br/>
        <w:t>Để ôn bài, chúng ta cùng làm bài trắc nghiệm sau:</w:t>
      </w:r>
    </w:p>
    <w:p w14:paraId="3DEB9D26" w14:textId="5EB6E5D7" w:rsidR="002E573E" w:rsidRDefault="002E573E" w:rsidP="002E573E">
      <w:pPr>
        <w:rPr>
          <w:rFonts w:ascii="Helvetica" w:eastAsia="Times New Roman" w:hAnsi="Helvetica" w:cs="Helvetica"/>
          <w:sz w:val="20"/>
          <w:szCs w:val="20"/>
          <w:lang w:val="en-US"/>
        </w:rPr>
      </w:pPr>
      <w:hyperlink r:id="rId7" w:tgtFrame="_blank" w:tooltip="Ôn tập Bài 7 - List, Tuple, Dictionary, Set" w:history="1">
        <w:r w:rsidRPr="002E573E">
          <w:rPr>
            <w:rFonts w:ascii="Helvetica" w:eastAsia="Times New Roman" w:hAnsi="Helvetica" w:cs="Helvetica"/>
            <w:color w:val="0000FF"/>
            <w:sz w:val="20"/>
            <w:szCs w:val="20"/>
            <w:lang w:val="en-US"/>
          </w:rPr>
          <w:br/>
        </w:r>
      </w:hyperlink>
      <w:hyperlink r:id="rId8" w:history="1">
        <w:r w:rsidRPr="00343F1B">
          <w:rPr>
            <w:rStyle w:val="Hyperlink"/>
            <w:rFonts w:ascii="Helvetica" w:eastAsia="Times New Roman" w:hAnsi="Helvetica" w:cs="Helvetica"/>
            <w:sz w:val="20"/>
            <w:szCs w:val="20"/>
            <w:lang w:val="en-US"/>
          </w:rPr>
          <w:t>https://docs.google.com/forms/d/e/1FAIpQLScDQbFDA72QSiGsRXUJ5cRGLeZ6cnVy5OnYeopYjh0BWf-VQQ/viewform?hr_submission=ChkIvZrx2r8BEhAI9-TUwPoEEgcImPPvvvoEEAE</w:t>
        </w:r>
      </w:hyperlink>
    </w:p>
    <w:p w14:paraId="77B395A2" w14:textId="2F71D1BC" w:rsidR="002E573E" w:rsidRDefault="002E573E" w:rsidP="002E573E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3C87F89B" w14:textId="77777777" w:rsidR="002E573E" w:rsidRPr="002E573E" w:rsidRDefault="002E573E" w:rsidP="002E573E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614E342B" w14:textId="77777777" w:rsidR="002E573E" w:rsidRPr="002E573E" w:rsidRDefault="002E573E" w:rsidP="002E573E">
      <w:pPr>
        <w:rPr>
          <w:rFonts w:ascii="Helvetica" w:hAnsi="Helvetica" w:cs="Helvetica"/>
          <w:sz w:val="20"/>
          <w:szCs w:val="20"/>
        </w:rPr>
      </w:pPr>
    </w:p>
    <w:sectPr w:rsidR="002E573E" w:rsidRPr="002E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42"/>
    <w:rsid w:val="002E573E"/>
    <w:rsid w:val="006F1D42"/>
    <w:rsid w:val="007720BD"/>
    <w:rsid w:val="007A5A58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3E72"/>
  <w15:chartTrackingRefBased/>
  <w15:docId w15:val="{75BE277B-414D-4CAA-B04C-4E9FB80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DQbFDA72QSiGsRXUJ5cRGLeZ6cnVy5OnYeopYjh0BWf-VQQ/viewform?hr_submission=ChkIvZrx2r8BEhAI9-TUwPoEEgcImPPvvvoEE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e/1FAIpQLScDQbFDA72QSiGsRXUJ5cRGLeZ6cnVy5OnYeopYjh0BWf-VQQ/viewform?hr_submission=ChkIvZrx2r8BEhAI9-TUwPoEEgcImPPvvvoEEAE&amp;authuser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FAW4fjKjEVs6RBc8diQCUqib4reh14L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open?id=1jd4NJjaPK7_BODByGxAyATvYnzCIE8Q7&amp;authuser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2021-04-06T00:34:00Z</dcterms:created>
  <dcterms:modified xsi:type="dcterms:W3CDTF">2021-04-06T00:48:00Z</dcterms:modified>
</cp:coreProperties>
</file>