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2265" w14:textId="6693A2F1" w:rsidR="00FD4C9D" w:rsidRDefault="009F717B" w:rsidP="009F717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5109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DANH SÁCH ĐỀ TÀI MÔN </w:t>
      </w:r>
    </w:p>
    <w:p w14:paraId="48DEE159" w14:textId="01DE6136" w:rsidR="00F07BB8" w:rsidRPr="00551091" w:rsidRDefault="00F07BB8" w:rsidP="009F717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KHAI THÁC DỮ LIỆU VÀ KHAI THÁC TRI THỨC</w:t>
      </w:r>
    </w:p>
    <w:p w14:paraId="2FBE0105" w14:textId="2739EF64" w:rsidR="009F717B" w:rsidRPr="00551091" w:rsidRDefault="009F717B">
      <w:pPr>
        <w:rPr>
          <w:rFonts w:ascii="Times New Roman" w:hAnsi="Times New Roman" w:cs="Times New Roman"/>
          <w:lang w:val="vi-VN"/>
        </w:rPr>
      </w:pPr>
    </w:p>
    <w:p w14:paraId="74A1893F" w14:textId="328B3185" w:rsidR="009F717B" w:rsidRPr="00551091" w:rsidRDefault="00B34402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Nhóm sinh viên chọn 1 trong 10 thuật toán sau (hoặc thuật toán khác được sự đồng ý của giảng viên) để tìm hiểu và thực hành.</w:t>
      </w:r>
    </w:p>
    <w:p w14:paraId="0D4DA376" w14:textId="768493B8" w:rsidR="009F717B" w:rsidRPr="00551091" w:rsidRDefault="009F717B">
      <w:pPr>
        <w:rPr>
          <w:rFonts w:ascii="Times New Roman" w:hAnsi="Times New Roman" w:cs="Times New Roman"/>
          <w:lang w:val="vi-VN"/>
        </w:rPr>
      </w:pPr>
    </w:p>
    <w:p w14:paraId="1A275D33" w14:textId="2EE58DBE" w:rsidR="00551091" w:rsidRDefault="00F07BB8" w:rsidP="009F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C4.5</w:t>
      </w:r>
    </w:p>
    <w:p w14:paraId="3AC2F1B6" w14:textId="7B0456C7" w:rsidR="00551091" w:rsidRDefault="00F07BB8" w:rsidP="009F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K-Means</w:t>
      </w:r>
    </w:p>
    <w:p w14:paraId="2FE3F440" w14:textId="6A20489E" w:rsidR="00551091" w:rsidRDefault="00F07BB8" w:rsidP="009F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SVM: Support Vector Machine</w:t>
      </w:r>
    </w:p>
    <w:p w14:paraId="1F69BAE8" w14:textId="42714458" w:rsidR="003A5714" w:rsidRPr="00551091" w:rsidRDefault="00F07BB8" w:rsidP="009F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Apriori</w:t>
      </w:r>
    </w:p>
    <w:p w14:paraId="66852263" w14:textId="7C659A96" w:rsidR="00A52C37" w:rsidRPr="00551091" w:rsidRDefault="00F07BB8" w:rsidP="009F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EM</w:t>
      </w:r>
    </w:p>
    <w:p w14:paraId="5E38831C" w14:textId="0365A93C" w:rsidR="00A52C37" w:rsidRPr="00551091" w:rsidRDefault="00F07BB8" w:rsidP="009F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PageRank</w:t>
      </w:r>
    </w:p>
    <w:p w14:paraId="36C8FC33" w14:textId="06569F0A" w:rsidR="003A5714" w:rsidRPr="00551091" w:rsidRDefault="00F07BB8" w:rsidP="003A5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AdaBoost</w:t>
      </w:r>
    </w:p>
    <w:p w14:paraId="5FB528AB" w14:textId="364C3494" w:rsidR="003A5714" w:rsidRPr="00551091" w:rsidRDefault="00F07BB8" w:rsidP="003A5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kNN: k-Nearest Neighbors</w:t>
      </w:r>
    </w:p>
    <w:p w14:paraId="44A2D5B6" w14:textId="5F6A84B1" w:rsidR="003A5714" w:rsidRPr="00551091" w:rsidRDefault="00F07BB8" w:rsidP="003A5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Naïve Bayes</w:t>
      </w:r>
    </w:p>
    <w:p w14:paraId="24EAC514" w14:textId="33D70AE6" w:rsidR="00E56AA2" w:rsidRDefault="00F07BB8" w:rsidP="00F0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CART: Classification and Regression Trees</w:t>
      </w:r>
    </w:p>
    <w:p w14:paraId="5BC9F3EB" w14:textId="77777777" w:rsidR="00F07BB8" w:rsidRPr="00551091" w:rsidRDefault="00F07BB8" w:rsidP="00F07BB8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68AD73FD" w14:textId="61479324" w:rsidR="00E56AA2" w:rsidRPr="00551091" w:rsidRDefault="00E56AA2" w:rsidP="00E56AA2">
      <w:pPr>
        <w:pBdr>
          <w:bottom w:val="single" w:sz="6" w:space="1" w:color="auto"/>
        </w:pBdr>
        <w:rPr>
          <w:rFonts w:ascii="Times New Roman" w:hAnsi="Times New Roman" w:cs="Times New Roman"/>
          <w:lang w:val="vi-VN"/>
        </w:rPr>
      </w:pPr>
    </w:p>
    <w:p w14:paraId="06F236EA" w14:textId="22B4A974" w:rsidR="00E56AA2" w:rsidRPr="00551091" w:rsidRDefault="00E56AA2" w:rsidP="00E56AA2">
      <w:pPr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551091">
        <w:rPr>
          <w:rFonts w:ascii="Times New Roman" w:hAnsi="Times New Roman" w:cs="Times New Roman"/>
          <w:b/>
          <w:sz w:val="30"/>
          <w:szCs w:val="30"/>
          <w:lang w:val="vi-VN"/>
        </w:rPr>
        <w:t>Yêu cầu:</w:t>
      </w:r>
    </w:p>
    <w:p w14:paraId="07D57BF8" w14:textId="26BF9643" w:rsidR="00E56AA2" w:rsidRPr="00F07BB8" w:rsidRDefault="00F07BB8" w:rsidP="00E56A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</w:rPr>
        <w:t>Slide:</w:t>
      </w:r>
    </w:p>
    <w:p w14:paraId="1EF45DFC" w14:textId="52D8D04A" w:rsid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Giới thiệu bài toán/ ứng dụng data mining</w:t>
      </w:r>
    </w:p>
    <w:p w14:paraId="04029782" w14:textId="1D21FDB4" w:rsid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Tìm hiểu/ phân tích thuật toán</w:t>
      </w:r>
    </w:p>
    <w:p w14:paraId="3C0EAE25" w14:textId="1DAC590C" w:rsidR="00F07BB8" w:rsidRP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So sánh vs thuật toán tương tự/ cập nhật thuật toán mới nhất (Cuối kỳ)</w:t>
      </w:r>
    </w:p>
    <w:p w14:paraId="7CCDE763" w14:textId="7B392C6E" w:rsidR="00F07BB8" w:rsidRDefault="00F07BB8" w:rsidP="00E56A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</w:rPr>
        <w:t>Demo</w:t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>/ code</w:t>
      </w:r>
    </w:p>
    <w:p w14:paraId="63932DEF" w14:textId="1A723265" w:rsid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Tiền xử lý dữ liệu</w:t>
      </w:r>
    </w:p>
    <w:p w14:paraId="2A041A9E" w14:textId="0321477E" w:rsid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Phân tích dữ liệu</w:t>
      </w:r>
    </w:p>
    <w:p w14:paraId="2EC06C3D" w14:textId="5796C243" w:rsid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Khai thác dữ liệu và Khai phá tri thức</w:t>
      </w:r>
    </w:p>
    <w:p w14:paraId="4DA7721C" w14:textId="3FBC90F5" w:rsidR="00F07BB8" w:rsidRDefault="00F07BB8" w:rsidP="00F07B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>Phân tích kết quả đạt được</w:t>
      </w:r>
    </w:p>
    <w:p w14:paraId="432D7E8D" w14:textId="008CA169" w:rsidR="00E56AA2" w:rsidRDefault="00E56AA2" w:rsidP="00A3220A">
      <w:pPr>
        <w:spacing w:line="276" w:lineRule="auto"/>
        <w:rPr>
          <w:rFonts w:ascii="Times New Roman" w:hAnsi="Times New Roman" w:cs="Times New Roman"/>
          <w:lang w:val="vi-VN"/>
        </w:rPr>
      </w:pPr>
    </w:p>
    <w:p w14:paraId="2E18F217" w14:textId="5F9042E3" w:rsidR="00A3220A" w:rsidRDefault="00A3220A" w:rsidP="00A3220A">
      <w:pPr>
        <w:spacing w:line="276" w:lineRule="auto"/>
        <w:rPr>
          <w:rFonts w:ascii="Times New Roman" w:hAnsi="Times New Roman" w:cs="Times New Roman"/>
          <w:b/>
          <w:bCs/>
          <w:lang w:val="vi-VN"/>
        </w:rPr>
      </w:pPr>
      <w:r w:rsidRPr="00A3220A">
        <w:rPr>
          <w:rFonts w:ascii="Times New Roman" w:hAnsi="Times New Roman" w:cs="Times New Roman"/>
          <w:b/>
          <w:bCs/>
          <w:lang w:val="vi-VN"/>
        </w:rPr>
        <w:t>Báo cáo</w:t>
      </w:r>
      <w:r>
        <w:rPr>
          <w:rFonts w:ascii="Times New Roman" w:hAnsi="Times New Roman" w:cs="Times New Roman"/>
          <w:b/>
          <w:bCs/>
          <w:lang w:val="vi-VN"/>
        </w:rPr>
        <w:t>:</w:t>
      </w:r>
    </w:p>
    <w:p w14:paraId="3C62F108" w14:textId="77777777" w:rsidR="00A3220A" w:rsidRPr="00A3220A" w:rsidRDefault="00A3220A" w:rsidP="00A3220A">
      <w:pPr>
        <w:spacing w:line="276" w:lineRule="auto"/>
        <w:rPr>
          <w:rFonts w:ascii="Times New Roman" w:hAnsi="Times New Roman" w:cs="Times New Roman"/>
          <w:b/>
          <w:bCs/>
          <w:lang w:val="vi-V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981"/>
        <w:gridCol w:w="839"/>
        <w:gridCol w:w="3841"/>
      </w:tblGrid>
      <w:tr w:rsidR="00E56AA2" w:rsidRPr="00551091" w14:paraId="5E3233A2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B7B2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04A6" w14:textId="237619C6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Nội dung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3E1B" w14:textId="4A0E33EA" w:rsidR="00E56AA2" w:rsidRPr="00551091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  <w:r w:rsidR="00E56AA2" w:rsidRPr="0055109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791" w14:textId="55451D53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Ghi chú</w:t>
            </w:r>
          </w:p>
        </w:tc>
      </w:tr>
      <w:tr w:rsidR="00E56AA2" w:rsidRPr="00551091" w14:paraId="4A674236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C583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EAB" w14:textId="77777777" w:rsidR="00E56AA2" w:rsidRPr="000D2719" w:rsidRDefault="00B3440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0D2719">
              <w:rPr>
                <w:rFonts w:ascii="Times New Roman" w:hAnsi="Times New Roman" w:cs="Times New Roman"/>
                <w:highlight w:val="yellow"/>
                <w:lang w:val="vi-VN"/>
              </w:rPr>
              <w:t>Bảng phân công công việc</w:t>
            </w:r>
          </w:p>
          <w:p w14:paraId="03045ACD" w14:textId="77777777" w:rsidR="00B34402" w:rsidRPr="000D2719" w:rsidRDefault="00B34402" w:rsidP="00B344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0D2719">
              <w:rPr>
                <w:rFonts w:ascii="Times New Roman" w:hAnsi="Times New Roman" w:cs="Times New Roman"/>
                <w:highlight w:val="yellow"/>
                <w:lang w:val="vi-VN"/>
              </w:rPr>
              <w:t>Ai/ làm gì?</w:t>
            </w:r>
          </w:p>
          <w:p w14:paraId="10ED0F81" w14:textId="1E364489" w:rsidR="00B34402" w:rsidRPr="000D2719" w:rsidRDefault="00B34402" w:rsidP="00B344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0D2719">
              <w:rPr>
                <w:rFonts w:ascii="Times New Roman" w:hAnsi="Times New Roman" w:cs="Times New Roman"/>
                <w:highlight w:val="yellow"/>
                <w:lang w:val="vi-VN"/>
              </w:rPr>
              <w:t>Deadline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8454" w14:textId="77777777" w:rsidR="00E56AA2" w:rsidRPr="000D2719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yellow"/>
              </w:rPr>
            </w:pPr>
            <w:r w:rsidRPr="000D2719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7AC2" w14:textId="2BA56852" w:rsidR="00E56AA2" w:rsidRPr="000D2719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0D2719">
              <w:rPr>
                <w:rFonts w:ascii="Times New Roman" w:hAnsi="Times New Roman" w:cs="Times New Roman"/>
                <w:highlight w:val="yellow"/>
                <w:lang w:val="vi-VN"/>
              </w:rPr>
              <w:t>Vai trò Leader</w:t>
            </w:r>
          </w:p>
        </w:tc>
      </w:tr>
      <w:tr w:rsidR="00E56AA2" w:rsidRPr="00551091" w14:paraId="1FD102E4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F45F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8923" w14:textId="77777777" w:rsidR="00E56AA2" w:rsidRDefault="00B3440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Tìm hiểu/ phân tích vấn đề</w:t>
            </w:r>
          </w:p>
          <w:p w14:paraId="73A2C9C8" w14:textId="0D20A31B" w:rsidR="00B34402" w:rsidRPr="00B34402" w:rsidRDefault="00B34402" w:rsidP="00B344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Liệt kê các câu hỏi 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05CD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64F6" w14:textId="6A09B924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Ứng dụng thực tế/ Mindset</w:t>
            </w:r>
          </w:p>
        </w:tc>
      </w:tr>
      <w:tr w:rsidR="00E56AA2" w:rsidRPr="00551091" w14:paraId="04CD3E76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B048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35F9" w14:textId="77777777" w:rsidR="00E56AA2" w:rsidRDefault="00B3440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 thập dữ liệu</w:t>
            </w:r>
          </w:p>
          <w:p w14:paraId="3B3F90A0" w14:textId="59C6E277" w:rsidR="00B34402" w:rsidRPr="00B34402" w:rsidRDefault="00B34402" w:rsidP="00B344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Databases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1522" w14:textId="655615EE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1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596D" w14:textId="77777777" w:rsidR="00E56AA2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Nguồn: Kaggle, UCI, Scikit-</w:t>
            </w:r>
            <w:r>
              <w:rPr>
                <w:rFonts w:ascii="Times New Roman" w:hAnsi="Times New Roman" w:cs="Times New Roman"/>
                <w:lang w:val="vi-VN"/>
              </w:rPr>
              <w:lastRenderedPageBreak/>
              <w:t>Learning, Google,…</w:t>
            </w:r>
          </w:p>
          <w:p w14:paraId="4EE36602" w14:textId="7E13DF94" w:rsidR="0027783E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(hoặc tự thu thập)</w:t>
            </w:r>
          </w:p>
        </w:tc>
      </w:tr>
      <w:tr w:rsidR="00E56AA2" w:rsidRPr="00551091" w14:paraId="62389AE4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DF47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AC71" w14:textId="77777777" w:rsidR="00E56AA2" w:rsidRDefault="00B3440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Tiền xử lý dữ liệu</w:t>
            </w:r>
          </w:p>
          <w:p w14:paraId="2181EDC3" w14:textId="77777777" w:rsidR="00B34402" w:rsidRDefault="00B34402" w:rsidP="00B344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Data Warehouse</w:t>
            </w:r>
          </w:p>
          <w:p w14:paraId="043F794B" w14:textId="2CAEEF5E" w:rsidR="00B34402" w:rsidRPr="00B34402" w:rsidRDefault="00B34402" w:rsidP="00B344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Data Integration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E533" w14:textId="79F19AEC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CC8" w14:textId="449BB5B0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56AA2" w:rsidRPr="00551091" w14:paraId="3E8710DC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0EF2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25E4" w14:textId="495FED51" w:rsidR="00E56AA2" w:rsidRPr="00B34402" w:rsidRDefault="00B3440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Phân tích/ tìm hiểu thuật toán phù hợp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7CB6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26A3" w14:textId="685115C9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Hiểu thuật toán</w:t>
            </w:r>
          </w:p>
        </w:tc>
      </w:tr>
      <w:tr w:rsidR="00E56AA2" w:rsidRPr="00551091" w14:paraId="7B061834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9300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40FE" w14:textId="438AFB1E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Phân tích/ đánh giá kết quả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0984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0478" w14:textId="2A3C2BF4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Hiểu/ trình bày kết quả</w:t>
            </w:r>
          </w:p>
        </w:tc>
      </w:tr>
      <w:tr w:rsidR="00E56AA2" w:rsidRPr="00551091" w14:paraId="2D680F70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6DF7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65F0" w14:textId="5D8C0A7A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Sử dụng tri thức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6D6B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9BC7" w14:textId="524EF2B0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Sự dụng thông tin và tri thức khai thác được từ dữ liệu hổ trợ ra quyết định</w:t>
            </w:r>
          </w:p>
        </w:tc>
      </w:tr>
      <w:tr w:rsidR="00E56AA2" w:rsidRPr="00551091" w14:paraId="3A693F21" w14:textId="77777777" w:rsidTr="00A3220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15FB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ECF1" w14:textId="77777777" w:rsidR="00E56AA2" w:rsidRPr="00551091" w:rsidRDefault="00E56AA2" w:rsidP="0027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Tổng điểm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9A38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074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</w:tr>
    </w:tbl>
    <w:p w14:paraId="72A7986C" w14:textId="77777777" w:rsidR="00E56AA2" w:rsidRPr="00551091" w:rsidRDefault="00E56AA2" w:rsidP="00E56AA2">
      <w:pPr>
        <w:rPr>
          <w:rFonts w:ascii="Times New Roman" w:hAnsi="Times New Roman" w:cs="Times New Roman"/>
          <w:b/>
        </w:rPr>
      </w:pPr>
    </w:p>
    <w:p w14:paraId="228F535C" w14:textId="77777777" w:rsidR="00E56AA2" w:rsidRPr="00551091" w:rsidRDefault="00E56AA2" w:rsidP="00E56AA2">
      <w:pPr>
        <w:rPr>
          <w:rFonts w:ascii="Times New Roman" w:hAnsi="Times New Roman" w:cs="Times New Roman"/>
        </w:rPr>
      </w:pPr>
    </w:p>
    <w:p w14:paraId="6F7DA817" w14:textId="4FE322D7" w:rsidR="00E56AA2" w:rsidRPr="00551091" w:rsidRDefault="0027783E" w:rsidP="00E56A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Demo</w:t>
      </w:r>
      <w:r>
        <w:rPr>
          <w:rFonts w:ascii="Times New Roman" w:hAnsi="Times New Roman" w:cs="Times New Roman"/>
          <w:b/>
          <w:lang w:val="vi-VN"/>
        </w:rPr>
        <w:t>/ Code</w:t>
      </w:r>
      <w:r w:rsidR="00E56AA2" w:rsidRPr="00551091">
        <w:rPr>
          <w:rFonts w:ascii="Times New Roman" w:hAnsi="Times New Roman" w:cs="Times New Roman"/>
          <w:b/>
        </w:rPr>
        <w:t>:</w:t>
      </w:r>
    </w:p>
    <w:p w14:paraId="42A678FC" w14:textId="77777777" w:rsidR="00E56AA2" w:rsidRPr="00551091" w:rsidRDefault="00E56AA2" w:rsidP="00E56AA2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020"/>
        <w:gridCol w:w="839"/>
        <w:gridCol w:w="3841"/>
      </w:tblGrid>
      <w:tr w:rsidR="00E56AA2" w:rsidRPr="00551091" w14:paraId="0C8CA11A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347E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6A30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97EC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DC1B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E56AA2" w:rsidRPr="00551091" w14:paraId="7256DE2D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09C8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F75F" w14:textId="00A403EA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Các thông số mô tả dữ liệu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C443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E9F2" w14:textId="7E5F2DD4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 thống kê</w:t>
            </w:r>
          </w:p>
        </w:tc>
      </w:tr>
      <w:tr w:rsidR="00E56AA2" w:rsidRPr="00A3220A" w14:paraId="5B02CD02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4888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A439" w14:textId="77777777" w:rsid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Sử dụng công cụ Tiền xử lý dữ liệu</w:t>
            </w:r>
          </w:p>
          <w:p w14:paraId="65693756" w14:textId="6B4B4900" w:rsidR="0027783E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Trực quan hóa dữ liệu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C559" w14:textId="3E0B4CEC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986A" w14:textId="27156941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Làm sạch dữ liệu, xử lý missing data</w:t>
            </w:r>
          </w:p>
        </w:tc>
      </w:tr>
      <w:tr w:rsidR="00E56AA2" w:rsidRPr="00551091" w14:paraId="7E505184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AFE7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327" w14:textId="193F590A" w:rsidR="00E56AA2" w:rsidRPr="0027783E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Huấn luyện mô hình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0EE3" w14:textId="66E81345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EDA3" w14:textId="642DA51F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Thư viện </w:t>
            </w:r>
          </w:p>
        </w:tc>
      </w:tr>
      <w:tr w:rsidR="00E56AA2" w:rsidRPr="00551091" w14:paraId="19470B85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23D8" w14:textId="77777777" w:rsidR="00E56AA2" w:rsidRPr="00551091" w:rsidRDefault="00E56AA2" w:rsidP="00492E86">
            <w:pPr>
              <w:widowControl w:val="0"/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B583" w14:textId="77777777" w:rsidR="00E56AA2" w:rsidRDefault="0027783E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Trình bày/ trực quan hóa kết quả đạt được</w:t>
            </w:r>
          </w:p>
          <w:p w14:paraId="38F00F14" w14:textId="012B1FD6" w:rsidR="0027783E" w:rsidRPr="0027783E" w:rsidRDefault="00A3220A" w:rsidP="002778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Lựa chọn chỉ số/ độ đo đánh giá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4489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7631" w14:textId="032A08EA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Trình bày các chỉ số đo được</w:t>
            </w:r>
          </w:p>
        </w:tc>
      </w:tr>
      <w:tr w:rsidR="00E56AA2" w:rsidRPr="00551091" w14:paraId="2B217FFB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BF5D" w14:textId="77777777" w:rsidR="00E56AA2" w:rsidRPr="00551091" w:rsidRDefault="00E56AA2" w:rsidP="00492E86">
            <w:pPr>
              <w:widowControl w:val="0"/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28A7" w14:textId="45426D29" w:rsidR="00E56AA2" w:rsidRPr="0027783E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Trình bày/ phân tích/ Báo cáo kết quả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EA7" w14:textId="4E22150E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CA4C" w14:textId="1E22C0E5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Thảo luận</w:t>
            </w:r>
          </w:p>
        </w:tc>
      </w:tr>
      <w:tr w:rsidR="00E56AA2" w:rsidRPr="00A3220A" w14:paraId="47F941C4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86C4" w14:textId="77777777" w:rsidR="00E56AA2" w:rsidRPr="00551091" w:rsidRDefault="00E56AA2" w:rsidP="00492E86">
            <w:pPr>
              <w:widowControl w:val="0"/>
              <w:rPr>
                <w:rFonts w:ascii="Times New Roman" w:hAnsi="Times New Roman" w:cs="Times New Roman"/>
              </w:rPr>
            </w:pPr>
            <w:r w:rsidRPr="0055109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EB16" w14:textId="28B188F2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Hướng ứng dụng kết quả đạt được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9BAF" w14:textId="432287B4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699B" w14:textId="5BD474AB" w:rsidR="00E56AA2" w:rsidRPr="00A3220A" w:rsidRDefault="00A3220A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Câu trả lời cho các câu hỏi từ đầu</w:t>
            </w:r>
          </w:p>
        </w:tc>
      </w:tr>
      <w:tr w:rsidR="00E56AA2" w:rsidRPr="00551091" w14:paraId="0044A7C3" w14:textId="77777777" w:rsidTr="00A32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10D2" w14:textId="77777777" w:rsidR="00E56AA2" w:rsidRPr="00A3220A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1FBB" w14:textId="77777777" w:rsidR="00E56AA2" w:rsidRPr="00551091" w:rsidRDefault="00E56AA2" w:rsidP="00A3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51091"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21CD" w14:textId="77777777" w:rsidR="00E56AA2" w:rsidRPr="00A3220A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</w:rPr>
            </w:pPr>
            <w:r w:rsidRPr="00A3220A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3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7948" w14:textId="77777777" w:rsidR="00E56AA2" w:rsidRPr="00551091" w:rsidRDefault="00E56AA2" w:rsidP="0049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</w:tbl>
    <w:p w14:paraId="64E486D4" w14:textId="77777777" w:rsidR="00E56AA2" w:rsidRPr="00551091" w:rsidRDefault="00E56AA2" w:rsidP="00E56AA2">
      <w:pPr>
        <w:rPr>
          <w:rFonts w:ascii="Times New Roman" w:hAnsi="Times New Roman" w:cs="Times New Roman"/>
        </w:rPr>
      </w:pPr>
    </w:p>
    <w:p w14:paraId="3B62863E" w14:textId="77777777" w:rsidR="00E56AA2" w:rsidRPr="00551091" w:rsidRDefault="00E56AA2" w:rsidP="00E56AA2">
      <w:pPr>
        <w:rPr>
          <w:rFonts w:ascii="Times New Roman" w:hAnsi="Times New Roman" w:cs="Times New Roman"/>
          <w:lang w:val="vi-VN"/>
        </w:rPr>
      </w:pPr>
    </w:p>
    <w:sectPr w:rsidR="00E56AA2" w:rsidRPr="00551091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3CD0"/>
    <w:multiLevelType w:val="hybridMultilevel"/>
    <w:tmpl w:val="41BAE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0170A4"/>
    <w:multiLevelType w:val="hybridMultilevel"/>
    <w:tmpl w:val="FA54FB54"/>
    <w:lvl w:ilvl="0" w:tplc="09984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6C17"/>
    <w:multiLevelType w:val="multilevel"/>
    <w:tmpl w:val="1060B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6564309">
    <w:abstractNumId w:val="0"/>
  </w:num>
  <w:num w:numId="2" w16cid:durableId="1602059566">
    <w:abstractNumId w:val="2"/>
  </w:num>
  <w:num w:numId="3" w16cid:durableId="78257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35"/>
    <w:rsid w:val="000127AF"/>
    <w:rsid w:val="0003087D"/>
    <w:rsid w:val="000D2719"/>
    <w:rsid w:val="0011417E"/>
    <w:rsid w:val="001E4B05"/>
    <w:rsid w:val="0027783E"/>
    <w:rsid w:val="002B250D"/>
    <w:rsid w:val="00307EDF"/>
    <w:rsid w:val="00374B55"/>
    <w:rsid w:val="0037723B"/>
    <w:rsid w:val="003A5714"/>
    <w:rsid w:val="003C0E50"/>
    <w:rsid w:val="003D4566"/>
    <w:rsid w:val="00551091"/>
    <w:rsid w:val="006643F3"/>
    <w:rsid w:val="006B0649"/>
    <w:rsid w:val="007F3AB3"/>
    <w:rsid w:val="00812FB0"/>
    <w:rsid w:val="008E0891"/>
    <w:rsid w:val="00914365"/>
    <w:rsid w:val="009F717B"/>
    <w:rsid w:val="00A3220A"/>
    <w:rsid w:val="00A52C37"/>
    <w:rsid w:val="00B310F7"/>
    <w:rsid w:val="00B31943"/>
    <w:rsid w:val="00B34402"/>
    <w:rsid w:val="00B53FC2"/>
    <w:rsid w:val="00C41C27"/>
    <w:rsid w:val="00DA6135"/>
    <w:rsid w:val="00E56AA2"/>
    <w:rsid w:val="00F00305"/>
    <w:rsid w:val="00F07BB8"/>
    <w:rsid w:val="00F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1B26"/>
  <w15:chartTrackingRefBased/>
  <w15:docId w15:val="{816325EA-0F30-1241-874C-4ECC7075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Duuu Ngang Ngược</cp:lastModifiedBy>
  <cp:revision>9</cp:revision>
  <dcterms:created xsi:type="dcterms:W3CDTF">2022-08-11T01:19:00Z</dcterms:created>
  <dcterms:modified xsi:type="dcterms:W3CDTF">2023-11-25T20:08:00Z</dcterms:modified>
</cp:coreProperties>
</file>