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E07D" w14:textId="24408622" w:rsidR="00D31792" w:rsidRDefault="00BE13F0">
      <w:r>
        <w:t>2)</w:t>
      </w:r>
    </w:p>
    <w:p w14:paraId="5A667E2C" w14:textId="5071B8DC" w:rsidR="00BE13F0" w:rsidRDefault="00BE13F0">
      <w:r>
        <w:t>4.E(x)=xi*pi+….=0*0.15+1*0.45+2*0.3+3*0.1</w:t>
      </w:r>
    </w:p>
    <w:p w14:paraId="35CD9EF9" w14:textId="66D90574" w:rsidR="00BE13F0" w:rsidRDefault="000E6873">
      <w:r>
        <w:t>Phương sai :V(x)=E(x^2)-(E(x))^2=</w:t>
      </w:r>
      <w:r w:rsidR="003E35C5">
        <w:t>0^2*0.15+1^2*0.45+3^2*0.1-(</w:t>
      </w:r>
      <w:r w:rsidR="003E35C5">
        <w:t>0*0.15+1*0.45+2*0.3+3*0.1</w:t>
      </w:r>
      <w:r w:rsidR="003E35C5">
        <w:t>)^2</w:t>
      </w:r>
    </w:p>
    <w:p w14:paraId="2EB3307F" w14:textId="2BF2D1AA" w:rsidR="003E35C5" w:rsidRDefault="003E35C5">
      <w:r>
        <w:t>Độ lệch chuẩn:căn(phương sai)=căn(…)</w:t>
      </w:r>
    </w:p>
    <w:p w14:paraId="1D6241A6" w14:textId="360ADE6D" w:rsidR="003E35C5" w:rsidRDefault="00D639F3">
      <w:r>
        <w:t>P{a&lt;=x&lt;b)=P(b)-P(a)</w:t>
      </w:r>
    </w:p>
    <w:p w14:paraId="0A9B9591" w14:textId="70DAA846" w:rsidR="00D50E96" w:rsidRDefault="00D639F3">
      <w:pPr>
        <w:rPr>
          <w:color w:val="FF0000"/>
        </w:rPr>
      </w:pPr>
      <w:r w:rsidRPr="00EB70E3">
        <w:rPr>
          <w:color w:val="FF0000"/>
        </w:rPr>
        <w:t>P{-1&lt;</w:t>
      </w:r>
      <w:r w:rsidR="00EB70E3">
        <w:rPr>
          <w:color w:val="FF0000"/>
        </w:rPr>
        <w:t>=</w:t>
      </w:r>
      <w:r w:rsidRPr="00EB70E3">
        <w:rPr>
          <w:color w:val="FF0000"/>
        </w:rPr>
        <w:t>X&lt;2}=</w:t>
      </w:r>
      <w:r w:rsidR="00EB70E3">
        <w:rPr>
          <w:color w:val="FF0000"/>
        </w:rPr>
        <w:t>P(2)-P(-1)=</w:t>
      </w:r>
      <w:r w:rsidR="00D50E96">
        <w:rPr>
          <w:color w:val="FF0000"/>
        </w:rPr>
        <w:t>0.3-0.15=0.15</w:t>
      </w:r>
    </w:p>
    <w:p w14:paraId="1D8D0983" w14:textId="77777777" w:rsidR="00A36B08" w:rsidRPr="008D6753" w:rsidRDefault="008D6753">
      <w:r w:rsidRPr="008D6753"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6B08" w14:paraId="51AAE0AD" w14:textId="77777777" w:rsidTr="00A36B08">
        <w:tc>
          <w:tcPr>
            <w:tcW w:w="2337" w:type="dxa"/>
          </w:tcPr>
          <w:p w14:paraId="18134FEF" w14:textId="01DFE5EB" w:rsidR="00A36B08" w:rsidRDefault="00A36B08">
            <w:r>
              <w:t>X</w:t>
            </w:r>
          </w:p>
        </w:tc>
        <w:tc>
          <w:tcPr>
            <w:tcW w:w="2337" w:type="dxa"/>
          </w:tcPr>
          <w:p w14:paraId="37EE4C35" w14:textId="0D3BF5DF" w:rsidR="00A36B08" w:rsidRDefault="002E04D2">
            <w:r>
              <w:t>1</w:t>
            </w:r>
          </w:p>
        </w:tc>
        <w:tc>
          <w:tcPr>
            <w:tcW w:w="2338" w:type="dxa"/>
          </w:tcPr>
          <w:p w14:paraId="4BEE5290" w14:textId="50542781" w:rsidR="00A36B08" w:rsidRDefault="002E04D2">
            <w:r>
              <w:t>2</w:t>
            </w:r>
          </w:p>
        </w:tc>
        <w:tc>
          <w:tcPr>
            <w:tcW w:w="2338" w:type="dxa"/>
          </w:tcPr>
          <w:p w14:paraId="10E238D4" w14:textId="477C623E" w:rsidR="00A36B08" w:rsidRDefault="002E04D2">
            <w:r>
              <w:t>3</w:t>
            </w:r>
          </w:p>
        </w:tc>
      </w:tr>
      <w:tr w:rsidR="00A36B08" w14:paraId="3387F572" w14:textId="77777777" w:rsidTr="009B31CC">
        <w:trPr>
          <w:trHeight w:val="350"/>
        </w:trPr>
        <w:tc>
          <w:tcPr>
            <w:tcW w:w="2337" w:type="dxa"/>
          </w:tcPr>
          <w:p w14:paraId="237A2783" w14:textId="05841123" w:rsidR="00A36B08" w:rsidRDefault="00A36B08">
            <w:r>
              <w:t>P</w:t>
            </w:r>
          </w:p>
        </w:tc>
        <w:tc>
          <w:tcPr>
            <w:tcW w:w="2337" w:type="dxa"/>
          </w:tcPr>
          <w:p w14:paraId="204A9E30" w14:textId="3907533B" w:rsidR="00A36B08" w:rsidRDefault="002E04D2">
            <w:r>
              <w:t>0.8</w:t>
            </w:r>
          </w:p>
        </w:tc>
        <w:tc>
          <w:tcPr>
            <w:tcW w:w="2338" w:type="dxa"/>
          </w:tcPr>
          <w:p w14:paraId="69A369DB" w14:textId="10A65814" w:rsidR="00A36B08" w:rsidRDefault="009B31CC">
            <w:r>
              <w:t>0.2*0.8</w:t>
            </w:r>
          </w:p>
        </w:tc>
        <w:tc>
          <w:tcPr>
            <w:tcW w:w="2338" w:type="dxa"/>
          </w:tcPr>
          <w:p w14:paraId="3D20EF45" w14:textId="76B3219C" w:rsidR="00A36B08" w:rsidRDefault="009B31CC">
            <w:r>
              <w:t>1-….</w:t>
            </w:r>
          </w:p>
        </w:tc>
      </w:tr>
    </w:tbl>
    <w:p w14:paraId="197CA236" w14:textId="3D9F3EEC" w:rsidR="00D50E96" w:rsidRDefault="009B31CC">
      <w:r>
        <w:t>b)</w:t>
      </w:r>
    </w:p>
    <w:p w14:paraId="213DB4CF" w14:textId="10ECB5EA" w:rsidR="009B31CC" w:rsidRDefault="009B31CC"/>
    <w:p w14:paraId="640B936B" w14:textId="36782C63" w:rsidR="00C4575F" w:rsidRDefault="00C4575F">
      <w:r>
        <w:t>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184" w14:paraId="397BFF80" w14:textId="77777777" w:rsidTr="00604929">
        <w:tc>
          <w:tcPr>
            <w:tcW w:w="2337" w:type="dxa"/>
          </w:tcPr>
          <w:p w14:paraId="5F44A3F1" w14:textId="76B7C520" w:rsidR="00763184" w:rsidRDefault="00763184" w:rsidP="00604929">
            <w:r>
              <w:t>X</w:t>
            </w:r>
          </w:p>
        </w:tc>
        <w:tc>
          <w:tcPr>
            <w:tcW w:w="2337" w:type="dxa"/>
          </w:tcPr>
          <w:p w14:paraId="67522CE4" w14:textId="77777777" w:rsidR="00763184" w:rsidRDefault="00763184" w:rsidP="00604929">
            <w:r>
              <w:t>1</w:t>
            </w:r>
          </w:p>
        </w:tc>
        <w:tc>
          <w:tcPr>
            <w:tcW w:w="2338" w:type="dxa"/>
          </w:tcPr>
          <w:p w14:paraId="56910696" w14:textId="77777777" w:rsidR="00763184" w:rsidRDefault="00763184" w:rsidP="00604929">
            <w:r>
              <w:t>2</w:t>
            </w:r>
          </w:p>
        </w:tc>
        <w:tc>
          <w:tcPr>
            <w:tcW w:w="2338" w:type="dxa"/>
          </w:tcPr>
          <w:p w14:paraId="14B68794" w14:textId="77777777" w:rsidR="00763184" w:rsidRDefault="00763184" w:rsidP="00604929">
            <w:r>
              <w:t>3</w:t>
            </w:r>
          </w:p>
        </w:tc>
      </w:tr>
      <w:tr w:rsidR="00763184" w14:paraId="15605D5C" w14:textId="77777777" w:rsidTr="00604929">
        <w:trPr>
          <w:trHeight w:val="350"/>
        </w:trPr>
        <w:tc>
          <w:tcPr>
            <w:tcW w:w="2337" w:type="dxa"/>
          </w:tcPr>
          <w:p w14:paraId="650596F5" w14:textId="0877ADBF" w:rsidR="00763184" w:rsidRDefault="00763184" w:rsidP="00604929">
            <w:r>
              <w:t>P</w:t>
            </w:r>
          </w:p>
        </w:tc>
        <w:tc>
          <w:tcPr>
            <w:tcW w:w="2337" w:type="dxa"/>
          </w:tcPr>
          <w:p w14:paraId="227D1D75" w14:textId="38387E02" w:rsidR="00763184" w:rsidRDefault="004813D2" w:rsidP="00604929">
            <w:r>
              <w:t>1-0.1</w:t>
            </w:r>
          </w:p>
        </w:tc>
        <w:tc>
          <w:tcPr>
            <w:tcW w:w="2338" w:type="dxa"/>
          </w:tcPr>
          <w:p w14:paraId="34DFCCEC" w14:textId="0A666816" w:rsidR="00763184" w:rsidRDefault="004813D2" w:rsidP="00604929">
            <w:r>
              <w:t>1-0.12</w:t>
            </w:r>
          </w:p>
        </w:tc>
        <w:tc>
          <w:tcPr>
            <w:tcW w:w="2338" w:type="dxa"/>
          </w:tcPr>
          <w:p w14:paraId="08C55527" w14:textId="4A9C04B7" w:rsidR="00763184" w:rsidRDefault="004813D2" w:rsidP="00604929">
            <w:r>
              <w:t>1-0.15</w:t>
            </w:r>
          </w:p>
        </w:tc>
      </w:tr>
      <w:tr w:rsidR="004813D2" w14:paraId="16F8A38B" w14:textId="77777777" w:rsidTr="00604929">
        <w:trPr>
          <w:trHeight w:val="350"/>
        </w:trPr>
        <w:tc>
          <w:tcPr>
            <w:tcW w:w="2337" w:type="dxa"/>
          </w:tcPr>
          <w:p w14:paraId="71111521" w14:textId="77777777" w:rsidR="004813D2" w:rsidRDefault="004813D2" w:rsidP="00604929"/>
        </w:tc>
        <w:tc>
          <w:tcPr>
            <w:tcW w:w="2337" w:type="dxa"/>
          </w:tcPr>
          <w:p w14:paraId="37648D46" w14:textId="77777777" w:rsidR="004813D2" w:rsidRDefault="004813D2" w:rsidP="00604929"/>
        </w:tc>
        <w:tc>
          <w:tcPr>
            <w:tcW w:w="2338" w:type="dxa"/>
          </w:tcPr>
          <w:p w14:paraId="278C7AB1" w14:textId="77777777" w:rsidR="004813D2" w:rsidRDefault="004813D2" w:rsidP="00604929"/>
        </w:tc>
        <w:tc>
          <w:tcPr>
            <w:tcW w:w="2338" w:type="dxa"/>
          </w:tcPr>
          <w:p w14:paraId="534B9DFC" w14:textId="77777777" w:rsidR="004813D2" w:rsidRDefault="004813D2" w:rsidP="00604929"/>
        </w:tc>
      </w:tr>
    </w:tbl>
    <w:p w14:paraId="3B4B9FF7" w14:textId="77777777" w:rsidR="00763184" w:rsidRDefault="00763184"/>
    <w:p w14:paraId="4ECDA791" w14:textId="2792E662" w:rsidR="00C4575F" w:rsidRDefault="004A3645">
      <w:r>
        <w:t>P=0.9*</w:t>
      </w:r>
      <w:r w:rsidR="005F5823">
        <w:t>0.88*85=</w:t>
      </w:r>
    </w:p>
    <w:p w14:paraId="31A6D1D2" w14:textId="59344305" w:rsidR="004A3645" w:rsidRDefault="004A3645">
      <w:r>
        <w:t>b)</w:t>
      </w:r>
    </w:p>
    <w:p w14:paraId="44FBF4A0" w14:textId="29F02C28" w:rsidR="004A3645" w:rsidRDefault="005F5823" w:rsidP="00646ECF">
      <w:pPr>
        <w:spacing w:line="360" w:lineRule="auto"/>
      </w:pPr>
      <w:r>
        <w:t>xác xuất</w:t>
      </w:r>
      <w:r w:rsidR="00F87CA9">
        <w:t xml:space="preserve"> </w:t>
      </w:r>
      <w:r w:rsidR="00646ECF">
        <w:t>p=0.9*0.88*0.85</w:t>
      </w:r>
      <w:r w:rsidR="00A00A57">
        <w:t>+0.1+0.12+0.15=0.9568</w:t>
      </w:r>
    </w:p>
    <w:p w14:paraId="7DDACE86" w14:textId="4E31DC45" w:rsidR="00255BE2" w:rsidRDefault="00255BE2" w:rsidP="00646ECF">
      <w:pPr>
        <w:spacing w:line="360" w:lineRule="auto"/>
      </w:pPr>
    </w:p>
    <w:p w14:paraId="4BC7697A" w14:textId="4B36FE0E" w:rsidR="00255BE2" w:rsidRDefault="00255BE2" w:rsidP="00646ECF">
      <w:pPr>
        <w:spacing w:line="360" w:lineRule="auto"/>
      </w:pPr>
      <w:r>
        <w:t>7)</w:t>
      </w:r>
    </w:p>
    <w:p w14:paraId="0175DDEA" w14:textId="414226BD" w:rsidR="007D23FB" w:rsidRDefault="007D23FB" w:rsidP="00646ECF">
      <w:pPr>
        <w:spacing w:line="360" w:lineRule="auto"/>
      </w:pPr>
      <w:r>
        <w:t>Số câu để được 5 điểm là x</w:t>
      </w:r>
    </w:p>
    <w:p w14:paraId="21D4E692" w14:textId="557B3D76" w:rsidR="007D23FB" w:rsidRDefault="007D23FB" w:rsidP="00646ECF">
      <w:pPr>
        <w:spacing w:line="360" w:lineRule="auto"/>
      </w:pPr>
      <w:r>
        <w:t>X*0.5-0.125*(20-x)=5=&gt;x=</w:t>
      </w:r>
      <w:r w:rsidR="00BA59C2">
        <w:t>12</w:t>
      </w:r>
    </w:p>
    <w:p w14:paraId="73F1B4DA" w14:textId="09771EC6" w:rsidR="00BA59C2" w:rsidRDefault="00BA59C2" w:rsidP="00646ECF">
      <w:pPr>
        <w:spacing w:line="360" w:lineRule="auto"/>
      </w:pPr>
      <w:r>
        <w:t>Xác suất đúng :0.25 sai 0.75</w:t>
      </w:r>
    </w:p>
    <w:p w14:paraId="39E44BA0" w14:textId="2B3A11E2" w:rsidR="00BA59C2" w:rsidRDefault="005002C3" w:rsidP="00646ECF">
      <w:pPr>
        <w:spacing w:line="360" w:lineRule="auto"/>
      </w:pPr>
      <w:r>
        <w:t>12C20 *0.25^12*(1-0.25)^(20-12)=</w:t>
      </w:r>
    </w:p>
    <w:p w14:paraId="6DCCD1D5" w14:textId="4B1FBBDC" w:rsidR="009D4967" w:rsidRDefault="009D4967" w:rsidP="00646ECF">
      <w:pPr>
        <w:spacing w:line="360" w:lineRule="auto"/>
      </w:pPr>
      <w:r>
        <w:t>8)</w:t>
      </w:r>
    </w:p>
    <w:p w14:paraId="1B76B23A" w14:textId="32D94D24" w:rsidR="009D4967" w:rsidRDefault="00FB0FD2" w:rsidP="00646ECF">
      <w:pPr>
        <w:spacing w:line="360" w:lineRule="auto"/>
      </w:pPr>
      <w:r>
        <w:t>P(A)=p(3)+P(4)+P(5)=</w:t>
      </w:r>
      <w:r w:rsidR="003C5425">
        <w:t>3C100*0.02^3*(1-0.02)^97+4C100*0.02^4*(1-0.02)^96+5C100*0.02^5*(1-0.02)^95=</w:t>
      </w:r>
    </w:p>
    <w:p w14:paraId="557139A4" w14:textId="359F5D1E" w:rsidR="003C5425" w:rsidRDefault="00266143" w:rsidP="00646ECF">
      <w:pPr>
        <w:spacing w:line="360" w:lineRule="auto"/>
      </w:pPr>
      <w:r>
        <w:lastRenderedPageBreak/>
        <w:t>b)Trung bình E(x)=n*p=100*0.02=</w:t>
      </w:r>
    </w:p>
    <w:p w14:paraId="3DC41DD7" w14:textId="7A3F5B99" w:rsidR="00266143" w:rsidRDefault="00266143" w:rsidP="00646ECF">
      <w:pPr>
        <w:spacing w:line="360" w:lineRule="auto"/>
      </w:pPr>
      <w:r>
        <w:t>Phương sai V(x)=n*p*q=n*p*(1-p)=100*0.02*</w:t>
      </w:r>
      <w:r w:rsidR="00A30957">
        <w:t>(1-0.02)=</w:t>
      </w:r>
    </w:p>
    <w:p w14:paraId="6BAA070C" w14:textId="4895050C" w:rsidR="00A30957" w:rsidRDefault="00A30957" w:rsidP="00646ECF">
      <w:pPr>
        <w:spacing w:line="360" w:lineRule="auto"/>
      </w:pPr>
      <w:r>
        <w:t>c)P=1-P(x=0)=1-</w:t>
      </w:r>
      <w:r w:rsidR="00654580">
        <w:t>0CN*0.02^0*(1-0.02)^N&gt;10%=&gt;N=</w:t>
      </w:r>
    </w:p>
    <w:p w14:paraId="17EF7C4C" w14:textId="6C5B2E8C" w:rsidR="00F01932" w:rsidRDefault="00F01932" w:rsidP="00646ECF">
      <w:pPr>
        <w:spacing w:line="360" w:lineRule="auto"/>
      </w:pPr>
      <w:r>
        <w:t>9)</w:t>
      </w:r>
    </w:p>
    <w:p w14:paraId="011595DE" w14:textId="4808B9DC" w:rsidR="005C0171" w:rsidRDefault="005C0171" w:rsidP="00646ECF">
      <w:pPr>
        <w:spacing w:line="360" w:lineRule="auto"/>
      </w:pPr>
      <w:r>
        <w:t>Độ lệch chuẩn=căn phương sai=căn 1.21=1.1</w:t>
      </w:r>
    </w:p>
    <w:p w14:paraId="10CED1AE" w14:textId="40F56DDF" w:rsidR="00A12364" w:rsidRDefault="00EE1013" w:rsidP="00646ECF">
      <w:pPr>
        <w:spacing w:line="360" w:lineRule="auto"/>
      </w:pPr>
      <w:r>
        <w:t>P(3.5&lt;=x&lt;=5)=</w:t>
      </w:r>
      <w:r w:rsidR="000C2DE9">
        <w:t>phi*((5-4.5)/1.1)-phi*((4.5-3.5)/1.1)=phi*</w:t>
      </w:r>
      <w:r w:rsidR="00611C2D">
        <w:t>0.45-phi*0.9</w:t>
      </w:r>
      <w:r w:rsidR="00A12364">
        <w:t>0</w:t>
      </w:r>
    </w:p>
    <w:p w14:paraId="2284E652" w14:textId="5F849740" w:rsidR="00A12364" w:rsidRDefault="00A12364" w:rsidP="00646ECF">
      <w:pPr>
        <w:spacing w:line="360" w:lineRule="auto"/>
      </w:pPr>
    </w:p>
    <w:p w14:paraId="2B844AE1" w14:textId="17A4DCCA" w:rsidR="00A12364" w:rsidRDefault="00A12364" w:rsidP="00646ECF">
      <w:pPr>
        <w:spacing w:line="360" w:lineRule="auto"/>
      </w:pPr>
      <w:r>
        <w:t>10)</w:t>
      </w:r>
    </w:p>
    <w:p w14:paraId="2AB6F86B" w14:textId="292D175C" w:rsidR="00A12364" w:rsidRDefault="00A12364" w:rsidP="00646ECF">
      <w:pPr>
        <w:spacing w:line="360" w:lineRule="auto"/>
      </w:pPr>
      <w:r>
        <w:t>Tỷ lệ :f=1/30</w:t>
      </w:r>
    </w:p>
    <w:p w14:paraId="41E5E443" w14:textId="2A03487E" w:rsidR="00A12364" w:rsidRDefault="00A12364" w:rsidP="00646ECF">
      <w:pPr>
        <w:spacing w:line="360" w:lineRule="auto"/>
      </w:pPr>
      <w:r>
        <w:t>Mức trung bình=</w:t>
      </w:r>
      <w:r w:rsidR="0053626B">
        <w:t>trung bình+-(Za/2</w:t>
      </w:r>
      <w:r w:rsidR="00D92FF0">
        <w:t>)*độ lệch chuẩn /căn(số mẫu)=10.22+-1.96*6/căn(20)=</w:t>
      </w:r>
    </w:p>
    <w:p w14:paraId="5B00D320" w14:textId="49B06C29" w:rsidR="00D135F5" w:rsidRDefault="00D135F5" w:rsidP="00646ECF">
      <w:pPr>
        <w:spacing w:line="360" w:lineRule="auto"/>
      </w:pPr>
    </w:p>
    <w:p w14:paraId="10322C33" w14:textId="5E979077" w:rsidR="00D135F5" w:rsidRDefault="00D135F5" w:rsidP="00646ECF">
      <w:pPr>
        <w:spacing w:line="360" w:lineRule="auto"/>
      </w:pPr>
      <w:r>
        <w:t>11)</w:t>
      </w:r>
    </w:p>
    <w:p w14:paraId="778E1B17" w14:textId="24573240" w:rsidR="00D135F5" w:rsidRDefault="00D135F5" w:rsidP="00646ECF">
      <w:pPr>
        <w:spacing w:line="360" w:lineRule="auto"/>
      </w:pPr>
      <w:r>
        <w:t>Tổng số chi tiết máy=10+20+12+8=</w:t>
      </w:r>
    </w:p>
    <w:p w14:paraId="402F77CC" w14:textId="42659883" w:rsidR="00D135F5" w:rsidRDefault="00D135F5" w:rsidP="00646ECF">
      <w:pPr>
        <w:spacing w:line="360" w:lineRule="auto"/>
      </w:pPr>
      <w:r>
        <w:t>Trung bình =</w:t>
      </w:r>
    </w:p>
    <w:p w14:paraId="39AA76DF" w14:textId="77777777" w:rsidR="003C5425" w:rsidRDefault="003C5425" w:rsidP="00646ECF">
      <w:pPr>
        <w:spacing w:line="360" w:lineRule="auto"/>
      </w:pPr>
    </w:p>
    <w:p w14:paraId="010B64C0" w14:textId="77777777" w:rsidR="00A00A57" w:rsidRPr="008D6753" w:rsidRDefault="00A00A57" w:rsidP="00646ECF">
      <w:pPr>
        <w:spacing w:line="360" w:lineRule="auto"/>
      </w:pPr>
    </w:p>
    <w:sectPr w:rsidR="00A00A57" w:rsidRPr="008D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9C"/>
    <w:rsid w:val="000C2DE9"/>
    <w:rsid w:val="000E6873"/>
    <w:rsid w:val="00134BD7"/>
    <w:rsid w:val="00255BE2"/>
    <w:rsid w:val="00266143"/>
    <w:rsid w:val="002E04D2"/>
    <w:rsid w:val="003B319C"/>
    <w:rsid w:val="003C5425"/>
    <w:rsid w:val="003E35C5"/>
    <w:rsid w:val="004813D2"/>
    <w:rsid w:val="004A3645"/>
    <w:rsid w:val="004F77B5"/>
    <w:rsid w:val="005002C3"/>
    <w:rsid w:val="0053626B"/>
    <w:rsid w:val="005C0171"/>
    <w:rsid w:val="005F5823"/>
    <w:rsid w:val="00611C2D"/>
    <w:rsid w:val="00646ECF"/>
    <w:rsid w:val="00654580"/>
    <w:rsid w:val="00763184"/>
    <w:rsid w:val="007D23FB"/>
    <w:rsid w:val="008D6753"/>
    <w:rsid w:val="009B31CC"/>
    <w:rsid w:val="009D4967"/>
    <w:rsid w:val="00A00A57"/>
    <w:rsid w:val="00A12364"/>
    <w:rsid w:val="00A30957"/>
    <w:rsid w:val="00A36B08"/>
    <w:rsid w:val="00BA59C2"/>
    <w:rsid w:val="00BE13F0"/>
    <w:rsid w:val="00C4575F"/>
    <w:rsid w:val="00D135F5"/>
    <w:rsid w:val="00D31792"/>
    <w:rsid w:val="00D50E96"/>
    <w:rsid w:val="00D639F3"/>
    <w:rsid w:val="00D92FF0"/>
    <w:rsid w:val="00EA0F90"/>
    <w:rsid w:val="00EB70E3"/>
    <w:rsid w:val="00EE1013"/>
    <w:rsid w:val="00F01932"/>
    <w:rsid w:val="00F87CA9"/>
    <w:rsid w:val="00F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C1CB"/>
  <w15:chartTrackingRefBased/>
  <w15:docId w15:val="{83124918-8816-41A5-BDF0-5B3D3E21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2</cp:revision>
  <dcterms:created xsi:type="dcterms:W3CDTF">2022-12-08T14:07:00Z</dcterms:created>
  <dcterms:modified xsi:type="dcterms:W3CDTF">2022-12-08T15:26:00Z</dcterms:modified>
</cp:coreProperties>
</file>