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4F593" w14:textId="45B6329D" w:rsidR="005C29F6" w:rsidRPr="0099146A" w:rsidRDefault="00563DB5">
      <w:pPr>
        <w:rPr>
          <w:rFonts w:cs="Times New Roman"/>
          <w:sz w:val="26"/>
          <w:szCs w:val="26"/>
          <w:highlight w:val="yellow"/>
          <w:lang w:val="en-US"/>
        </w:rPr>
      </w:pPr>
      <w:r w:rsidRPr="0099146A">
        <w:rPr>
          <w:rFonts w:cs="Times New Roman"/>
          <w:sz w:val="26"/>
          <w:szCs w:val="26"/>
          <w:highlight w:val="yellow"/>
          <w:lang w:val="en-US"/>
        </w:rPr>
        <w:t>*</w:t>
      </w:r>
      <w:proofErr w:type="gramStart"/>
      <w:r w:rsidRPr="0099146A">
        <w:rPr>
          <w:rFonts w:cs="Times New Roman"/>
          <w:sz w:val="26"/>
          <w:szCs w:val="26"/>
          <w:highlight w:val="yellow"/>
          <w:lang w:val="en-US"/>
        </w:rPr>
        <w:t>mean</w:t>
      </w:r>
      <w:proofErr w:type="gramEnd"/>
      <w:r w:rsidR="001D766C" w:rsidRPr="0099146A">
        <w:rPr>
          <w:rFonts w:cs="Times New Roman"/>
          <w:sz w:val="26"/>
          <w:szCs w:val="26"/>
          <w:highlight w:val="yellow"/>
          <w:lang w:val="en-US"/>
        </w:rPr>
        <w:t>([data-set])</w:t>
      </w:r>
    </w:p>
    <w:p w14:paraId="0A42A4D5" w14:textId="30FF463E" w:rsidR="00563DB5" w:rsidRPr="0099146A" w:rsidRDefault="00563DB5">
      <w:pPr>
        <w:rPr>
          <w:rFonts w:cs="Times New Roman"/>
          <w:sz w:val="26"/>
          <w:szCs w:val="26"/>
          <w:highlight w:val="yellow"/>
          <w:lang w:val="en-US"/>
        </w:rPr>
      </w:pPr>
      <w:r w:rsidRPr="0099146A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Cách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4C368626" w14:textId="7B09B733" w:rsidR="00563DB5" w:rsidRPr="0099146A" w:rsidRDefault="00563DB5">
      <w:pPr>
        <w:rPr>
          <w:rFonts w:cs="Times New Roman"/>
          <w:sz w:val="26"/>
          <w:szCs w:val="26"/>
          <w:highlight w:val="yellow"/>
          <w:lang w:val="en-US"/>
        </w:rPr>
      </w:pPr>
      <w:r w:rsidRPr="0099146A">
        <w:rPr>
          <w:rFonts w:cs="Times New Roman"/>
          <w:sz w:val="26"/>
          <w:szCs w:val="26"/>
          <w:highlight w:val="yellow"/>
          <w:lang w:val="en-US"/>
        </w:rPr>
        <w:tab/>
      </w:r>
      <w:r w:rsidRPr="0099146A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Dùng</w:t>
      </w:r>
      <w:proofErr w:type="spellEnd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để</w:t>
      </w:r>
      <w:proofErr w:type="spellEnd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>tính</w:t>
      </w:r>
      <w:proofErr w:type="spellEnd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bình</w:t>
      </w:r>
      <w:proofErr w:type="spellEnd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một</w:t>
      </w:r>
      <w:proofErr w:type="spellEnd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dãy</w:t>
      </w:r>
      <w:proofErr w:type="spellEnd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nhất</w:t>
      </w:r>
      <w:proofErr w:type="spellEnd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định</w:t>
      </w:r>
      <w:proofErr w:type="spellEnd"/>
      <w:r w:rsidR="00763C2D" w:rsidRPr="0099146A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3EC61C8C" w14:textId="5FA36CFA" w:rsidR="001D766C" w:rsidRPr="0099146A" w:rsidRDefault="001D766C">
      <w:pPr>
        <w:rPr>
          <w:rFonts w:cs="Times New Roman"/>
          <w:sz w:val="26"/>
          <w:szCs w:val="26"/>
          <w:highlight w:val="yellow"/>
          <w:lang w:val="en-US"/>
        </w:rPr>
      </w:pPr>
      <w:r w:rsidRPr="0099146A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1B98AD8E" w14:textId="059DECC8" w:rsidR="001D766C" w:rsidRPr="0099146A" w:rsidRDefault="001D766C">
      <w:pPr>
        <w:rPr>
          <w:rFonts w:cs="Times New Roman"/>
          <w:sz w:val="26"/>
          <w:szCs w:val="26"/>
          <w:highlight w:val="yellow"/>
          <w:lang w:val="en-US"/>
        </w:rPr>
      </w:pPr>
      <w:r w:rsidRPr="0099146A">
        <w:rPr>
          <w:rFonts w:cs="Times New Roman"/>
          <w:sz w:val="26"/>
          <w:szCs w:val="26"/>
          <w:highlight w:val="yellow"/>
          <w:lang w:val="en-US"/>
        </w:rPr>
        <w:tab/>
      </w:r>
      <w:r w:rsidRPr="0099146A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Danh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sách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hoặc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bộ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.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Có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thể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nguyên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hoặc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thực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0AE372EF" w14:textId="0CC95E25" w:rsidR="00763C2D" w:rsidRPr="0099146A" w:rsidRDefault="00763C2D">
      <w:pPr>
        <w:rPr>
          <w:rFonts w:cs="Times New Roman"/>
          <w:sz w:val="26"/>
          <w:szCs w:val="26"/>
          <w:highlight w:val="yellow"/>
          <w:lang w:val="en-US"/>
        </w:rPr>
      </w:pPr>
      <w:r w:rsidRPr="0099146A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r w:rsidR="008014C4" w:rsidRPr="0099146A">
        <w:rPr>
          <w:rFonts w:cs="Times New Roman"/>
          <w:sz w:val="26"/>
          <w:szCs w:val="26"/>
          <w:highlight w:val="yellow"/>
          <w:lang w:val="en-US"/>
        </w:rPr>
        <w:t xml:space="preserve">Ý </w:t>
      </w:r>
      <w:proofErr w:type="spellStart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>nghĩa</w:t>
      </w:r>
      <w:proofErr w:type="spellEnd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>kết</w:t>
      </w:r>
      <w:proofErr w:type="spellEnd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>quả</w:t>
      </w:r>
      <w:proofErr w:type="spellEnd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>trả</w:t>
      </w:r>
      <w:proofErr w:type="spellEnd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>về</w:t>
      </w:r>
      <w:proofErr w:type="spellEnd"/>
      <w:r w:rsidR="008014C4" w:rsidRPr="0099146A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242D6718" w14:textId="79C0821B" w:rsidR="008014C4" w:rsidRPr="0099146A" w:rsidRDefault="008014C4">
      <w:pPr>
        <w:rPr>
          <w:rFonts w:cs="Times New Roman"/>
          <w:sz w:val="26"/>
          <w:szCs w:val="26"/>
          <w:highlight w:val="yellow"/>
          <w:lang w:val="en-US"/>
        </w:rPr>
      </w:pPr>
      <w:r w:rsidRPr="0099146A">
        <w:rPr>
          <w:rFonts w:cs="Times New Roman"/>
          <w:sz w:val="26"/>
          <w:szCs w:val="26"/>
          <w:highlight w:val="yellow"/>
          <w:lang w:val="en-US"/>
        </w:rPr>
        <w:tab/>
      </w:r>
      <w:r w:rsidRPr="0099146A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Nó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bình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1D766C" w:rsidRPr="0099146A">
        <w:rPr>
          <w:rFonts w:cs="Times New Roman"/>
          <w:sz w:val="26"/>
          <w:szCs w:val="26"/>
          <w:highlight w:val="yellow"/>
          <w:lang w:val="en-US"/>
        </w:rPr>
        <w:t>cộng</w:t>
      </w:r>
      <w:proofErr w:type="spellEnd"/>
      <w:r w:rsidR="001D766C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1D766C" w:rsidRPr="0099146A">
        <w:rPr>
          <w:rFonts w:cs="Times New Roman"/>
          <w:sz w:val="26"/>
          <w:szCs w:val="26"/>
          <w:highlight w:val="yellow"/>
          <w:lang w:val="en-US"/>
        </w:rPr>
        <w:t>mẫu</w:t>
      </w:r>
      <w:proofErr w:type="spellEnd"/>
      <w:r w:rsidR="001D766C"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được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truyền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dưới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dạng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1D766C" w:rsidRPr="0099146A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694C342D" w14:textId="0D903D56" w:rsidR="001D766C" w:rsidRPr="0099146A" w:rsidRDefault="001D766C">
      <w:pPr>
        <w:rPr>
          <w:rFonts w:cs="Times New Roman"/>
          <w:sz w:val="26"/>
          <w:szCs w:val="26"/>
          <w:highlight w:val="yellow"/>
          <w:lang w:val="en-US"/>
        </w:rPr>
      </w:pPr>
      <w:r w:rsidRPr="0099146A">
        <w:rPr>
          <w:rFonts w:cs="Times New Roman"/>
          <w:sz w:val="26"/>
          <w:szCs w:val="26"/>
          <w:highlight w:val="yellow"/>
          <w:lang w:val="en-US"/>
        </w:rPr>
        <w:t xml:space="preserve"> </w:t>
      </w:r>
      <w:r w:rsidRPr="0099146A">
        <w:rPr>
          <w:rFonts w:cs="Times New Roman"/>
          <w:sz w:val="26"/>
          <w:szCs w:val="26"/>
          <w:highlight w:val="yellow"/>
          <w:lang w:val="en-US"/>
        </w:rPr>
        <w:tab/>
        <w:t>- code:</w:t>
      </w:r>
    </w:p>
    <w:p w14:paraId="718DBE97" w14:textId="39AA4AD9" w:rsidR="008A39C6" w:rsidRPr="009E6225" w:rsidRDefault="008A39C6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r w:rsidRPr="009E6225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07760B13" wp14:editId="56938575">
            <wp:extent cx="5534797" cy="3000794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EBAD" w14:textId="5506313C" w:rsidR="008A39C6" w:rsidRPr="009E6225" w:rsidRDefault="008A39C6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>Output:</w:t>
      </w:r>
    </w:p>
    <w:p w14:paraId="2D422AD3" w14:textId="5D718522" w:rsidR="008A39C6" w:rsidRPr="009E6225" w:rsidRDefault="008A39C6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1636C58A" wp14:editId="4E45062A">
            <wp:extent cx="5591955" cy="495369"/>
            <wp:effectExtent l="0" t="0" r="889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41C4" w14:textId="613FEDD7" w:rsidR="008A39C6" w:rsidRPr="009E6225" w:rsidRDefault="008A39C6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>*</w:t>
      </w:r>
      <w:proofErr w:type="spellStart"/>
      <w:proofErr w:type="gramStart"/>
      <w:r w:rsidR="009C5D18" w:rsidRPr="009E6225">
        <w:rPr>
          <w:rFonts w:cs="Times New Roman"/>
          <w:sz w:val="26"/>
          <w:szCs w:val="26"/>
          <w:highlight w:val="yellow"/>
          <w:lang w:val="en-US"/>
        </w:rPr>
        <w:t>fmean</w:t>
      </w:r>
      <w:proofErr w:type="spellEnd"/>
      <w:proofErr w:type="gram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([data-set])</w:t>
      </w:r>
    </w:p>
    <w:p w14:paraId="217140DB" w14:textId="7030C0E3" w:rsidR="009C5D18" w:rsidRPr="009E6225" w:rsidRDefault="009C5D18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Cách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sử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dụng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25CD9F3D" w14:textId="18B0E43C" w:rsidR="007C316A" w:rsidRPr="009E6225" w:rsidRDefault="009C5D18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ab/>
      </w:r>
      <w:r w:rsidRPr="009E6225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Cách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sử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dụng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proofErr w:type="gramStart"/>
      <w:r w:rsidRPr="009E6225">
        <w:rPr>
          <w:rFonts w:cs="Times New Roman"/>
          <w:sz w:val="26"/>
          <w:szCs w:val="26"/>
          <w:highlight w:val="yellow"/>
          <w:lang w:val="en-US"/>
        </w:rPr>
        <w:t>fmean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>(</w:t>
      </w:r>
      <w:proofErr w:type="gram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)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giống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như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mean(),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chỉ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khác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là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fmean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>()</w:t>
      </w:r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,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được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chuyển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đổi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thành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kiểu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thực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(float). 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Hơn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nữa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,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hàm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proofErr w:type="gram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fmean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(</w:t>
      </w:r>
      <w:proofErr w:type="gram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)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chạy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nhanh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hơn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>hàm</w:t>
      </w:r>
      <w:proofErr w:type="spellEnd"/>
      <w:r w:rsidR="007C316A" w:rsidRPr="009E6225">
        <w:rPr>
          <w:rFonts w:cs="Times New Roman"/>
          <w:sz w:val="26"/>
          <w:szCs w:val="26"/>
          <w:highlight w:val="yellow"/>
          <w:lang w:val="en-US"/>
        </w:rPr>
        <w:t xml:space="preserve"> mean().</w:t>
      </w:r>
    </w:p>
    <w:p w14:paraId="16BBFBDE" w14:textId="77777777" w:rsidR="007C316A" w:rsidRPr="009E6225" w:rsidRDefault="007C316A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Các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tham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đầu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vào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44BA4133" w14:textId="5530A112" w:rsidR="007C316A" w:rsidRPr="009E6225" w:rsidRDefault="007C316A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lastRenderedPageBreak/>
        <w:tab/>
      </w:r>
      <w:r w:rsidRPr="009E6225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Danh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sách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hoặc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bộ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các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.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Có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thể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là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nguyên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hoặc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thực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45A0101F" w14:textId="67F27E3B" w:rsidR="007C316A" w:rsidRPr="009E6225" w:rsidRDefault="007C316A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r w:rsidRPr="009E6225">
        <w:rPr>
          <w:rFonts w:cs="Times New Roman"/>
          <w:sz w:val="26"/>
          <w:szCs w:val="26"/>
          <w:highlight w:val="yellow"/>
          <w:lang w:val="en-US"/>
        </w:rPr>
        <w:tab/>
        <w:t xml:space="preserve">- Ý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nghĩa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kết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quả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</w:t>
      </w:r>
      <w:r w:rsidR="00C2071C" w:rsidRPr="009E6225">
        <w:rPr>
          <w:rFonts w:cs="Times New Roman"/>
          <w:sz w:val="26"/>
          <w:szCs w:val="26"/>
          <w:highlight w:val="yellow"/>
          <w:lang w:val="en-US"/>
        </w:rPr>
        <w:t>r</w:t>
      </w:r>
      <w:r w:rsidRPr="009E6225">
        <w:rPr>
          <w:rFonts w:cs="Times New Roman"/>
          <w:sz w:val="26"/>
          <w:szCs w:val="26"/>
          <w:highlight w:val="yellow"/>
          <w:lang w:val="en-US"/>
        </w:rPr>
        <w:t>ả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về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5CE18FEC" w14:textId="2D4847CB" w:rsidR="00C2071C" w:rsidRPr="009E6225" w:rsidRDefault="00C2071C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ab/>
      </w:r>
      <w:r w:rsidRPr="009E6225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bình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là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thực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(float) </w:t>
      </w:r>
      <w:proofErr w:type="spellStart"/>
      <w:proofErr w:type="gramStart"/>
      <w:r w:rsidRPr="009E6225">
        <w:rPr>
          <w:rFonts w:cs="Times New Roman"/>
          <w:sz w:val="26"/>
          <w:szCs w:val="26"/>
          <w:highlight w:val="yellow"/>
          <w:lang w:val="en-US"/>
        </w:rPr>
        <w:t>và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dấu</w:t>
      </w:r>
      <w:proofErr w:type="spellEnd"/>
      <w:proofErr w:type="gram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phẩy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động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được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cung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cấp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48F6F6BC" w14:textId="7035D5A3" w:rsidR="00D41595" w:rsidRPr="009E6225" w:rsidRDefault="00D41595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ab/>
        <w:t>- Code:</w:t>
      </w:r>
    </w:p>
    <w:p w14:paraId="5C51B337" w14:textId="1B3C1521" w:rsidR="00D41595" w:rsidRPr="009E6225" w:rsidRDefault="00FE56BC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6B034530" wp14:editId="7F55B356">
            <wp:extent cx="5731510" cy="1309370"/>
            <wp:effectExtent l="0" t="0" r="254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873F" w14:textId="71623444" w:rsidR="00D41595" w:rsidRPr="009E6225" w:rsidRDefault="00FE56BC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>Output:</w:t>
      </w:r>
    </w:p>
    <w:p w14:paraId="5F7C0D0A" w14:textId="6C943834" w:rsidR="00FE56BC" w:rsidRPr="009E6225" w:rsidRDefault="00FE56BC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7BF1B4E2" wp14:editId="4D5DF9AD">
            <wp:extent cx="5731510" cy="201930"/>
            <wp:effectExtent l="0" t="0" r="2540" b="762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20B3" w14:textId="5A35378E" w:rsidR="003C22CA" w:rsidRPr="009E6225" w:rsidRDefault="003C22CA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>*</w:t>
      </w:r>
      <w:proofErr w:type="spellStart"/>
      <w:proofErr w:type="gramStart"/>
      <w:r w:rsidRPr="009E6225">
        <w:rPr>
          <w:rFonts w:cs="Times New Roman"/>
          <w:sz w:val="26"/>
          <w:szCs w:val="26"/>
          <w:highlight w:val="yellow"/>
          <w:lang w:val="en-US"/>
        </w:rPr>
        <w:t>fmean</w:t>
      </w:r>
      <w:proofErr w:type="spellEnd"/>
      <w:proofErr w:type="gramEnd"/>
      <w:r w:rsidRPr="009E6225">
        <w:rPr>
          <w:rFonts w:cs="Times New Roman"/>
          <w:sz w:val="26"/>
          <w:szCs w:val="26"/>
          <w:highlight w:val="yellow"/>
          <w:lang w:val="en-US"/>
        </w:rPr>
        <w:t>([data-set], weights)</w:t>
      </w:r>
    </w:p>
    <w:p w14:paraId="46A124F7" w14:textId="77777777" w:rsidR="003C22CA" w:rsidRPr="009E6225" w:rsidRDefault="003C22CA" w:rsidP="007C316A">
      <w:pPr>
        <w:rPr>
          <w:rFonts w:cs="Times New Roman"/>
          <w:sz w:val="26"/>
          <w:szCs w:val="26"/>
          <w:highlight w:val="yellow"/>
          <w:lang w:val="en-US"/>
        </w:rPr>
      </w:pPr>
    </w:p>
    <w:p w14:paraId="224CA8F2" w14:textId="6C643DE4" w:rsidR="00FE56BC" w:rsidRPr="009E6225" w:rsidRDefault="00FE56BC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>*</w:t>
      </w:r>
      <w:proofErr w:type="spellStart"/>
      <w:proofErr w:type="gramStart"/>
      <w:r w:rsidR="00056500" w:rsidRPr="009E6225">
        <w:rPr>
          <w:rFonts w:cs="Times New Roman"/>
          <w:sz w:val="26"/>
          <w:szCs w:val="26"/>
          <w:highlight w:val="yellow"/>
          <w:lang w:val="en-US"/>
        </w:rPr>
        <w:t>geometric</w:t>
      </w:r>
      <w:proofErr w:type="gramEnd"/>
      <w:r w:rsidR="00056500" w:rsidRPr="009E6225">
        <w:rPr>
          <w:rFonts w:cs="Times New Roman"/>
          <w:sz w:val="26"/>
          <w:szCs w:val="26"/>
          <w:highlight w:val="yellow"/>
          <w:lang w:val="en-US"/>
        </w:rPr>
        <w:t>_mean</w:t>
      </w:r>
      <w:proofErr w:type="spellEnd"/>
      <w:r w:rsidR="00056500" w:rsidRPr="009E6225">
        <w:rPr>
          <w:rFonts w:cs="Times New Roman"/>
          <w:sz w:val="26"/>
          <w:szCs w:val="26"/>
          <w:highlight w:val="yellow"/>
          <w:lang w:val="en-US"/>
        </w:rPr>
        <w:t>(</w:t>
      </w:r>
      <w:r w:rsidR="00063CF7" w:rsidRPr="009E6225">
        <w:rPr>
          <w:rFonts w:cs="Times New Roman"/>
          <w:sz w:val="26"/>
          <w:szCs w:val="26"/>
          <w:highlight w:val="yellow"/>
          <w:lang w:val="en-US"/>
        </w:rPr>
        <w:t>[</w:t>
      </w:r>
      <w:r w:rsidR="00056500" w:rsidRPr="009E6225">
        <w:rPr>
          <w:rFonts w:cs="Times New Roman"/>
          <w:sz w:val="26"/>
          <w:szCs w:val="26"/>
          <w:highlight w:val="yellow"/>
          <w:lang w:val="en-US"/>
        </w:rPr>
        <w:t>data</w:t>
      </w:r>
      <w:r w:rsidR="00063CF7" w:rsidRPr="009E6225">
        <w:rPr>
          <w:rFonts w:cs="Times New Roman"/>
          <w:sz w:val="26"/>
          <w:szCs w:val="26"/>
          <w:highlight w:val="yellow"/>
          <w:lang w:val="en-US"/>
        </w:rPr>
        <w:t>-set]</w:t>
      </w:r>
      <w:r w:rsidR="00056500" w:rsidRPr="009E6225">
        <w:rPr>
          <w:rFonts w:cs="Times New Roman"/>
          <w:sz w:val="26"/>
          <w:szCs w:val="26"/>
          <w:highlight w:val="yellow"/>
          <w:lang w:val="en-US"/>
        </w:rPr>
        <w:t>)</w:t>
      </w:r>
    </w:p>
    <w:p w14:paraId="42F16AE6" w14:textId="15D462EB" w:rsidR="00056500" w:rsidRPr="009E6225" w:rsidRDefault="00056500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Cách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sử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dụng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0FE38141" w14:textId="06C5F663" w:rsidR="00056500" w:rsidRPr="009E6225" w:rsidRDefault="00056500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ab/>
      </w:r>
      <w:r w:rsidRPr="009E6225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Chuyển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đổi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các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thành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kiểu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thực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và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t</w:t>
      </w:r>
      <w:r w:rsidRPr="009E6225">
        <w:rPr>
          <w:rFonts w:cs="Times New Roman"/>
          <w:sz w:val="26"/>
          <w:szCs w:val="26"/>
          <w:highlight w:val="yellow"/>
          <w:lang w:val="en-US"/>
        </w:rPr>
        <w:t>ính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bình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hình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học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một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danh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sách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tích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luỹ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3C2E3566" w14:textId="355B863D" w:rsidR="00056500" w:rsidRPr="009E6225" w:rsidRDefault="00056500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Các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tham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đầu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vào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133998AC" w14:textId="7389D574" w:rsidR="00056500" w:rsidRPr="009E6225" w:rsidRDefault="00056500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ab/>
      </w:r>
      <w:r w:rsidRPr="009E6225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Danh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sách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các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tham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nguyên</w:t>
      </w:r>
      <w:proofErr w:type="spellEnd"/>
      <w:r w:rsidR="00FF394A" w:rsidRPr="009E6225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09CECAC4" w14:textId="433B8CF9" w:rsidR="00FF394A" w:rsidRPr="009E6225" w:rsidRDefault="00FF394A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ab/>
        <w:t xml:space="preserve">- Ý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nghĩa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kết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quả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trả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9E6225">
        <w:rPr>
          <w:rFonts w:cs="Times New Roman"/>
          <w:sz w:val="26"/>
          <w:szCs w:val="26"/>
          <w:highlight w:val="yellow"/>
          <w:lang w:val="en-US"/>
        </w:rPr>
        <w:t>về</w:t>
      </w:r>
      <w:proofErr w:type="spellEnd"/>
      <w:r w:rsidRPr="009E6225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5E9BF1C4" w14:textId="2A6D9C70" w:rsidR="00FF394A" w:rsidRPr="009E6225" w:rsidRDefault="00FF394A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ab/>
      </w:r>
      <w:r w:rsidRPr="009E6225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>bình</w:t>
      </w:r>
      <w:proofErr w:type="spellEnd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>hình</w:t>
      </w:r>
      <w:proofErr w:type="spellEnd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>học</w:t>
      </w:r>
      <w:proofErr w:type="spellEnd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>kiểu</w:t>
      </w:r>
      <w:proofErr w:type="spellEnd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>thực</w:t>
      </w:r>
      <w:proofErr w:type="spellEnd"/>
      <w:r w:rsidR="00A72400" w:rsidRPr="009E6225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4A173F8A" w14:textId="7D89D5AA" w:rsidR="00A72400" w:rsidRPr="009E6225" w:rsidRDefault="00A72400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ab/>
        <w:t>- Code:</w:t>
      </w:r>
    </w:p>
    <w:p w14:paraId="2BD6C8E7" w14:textId="7DE9B2E4" w:rsidR="00A72400" w:rsidRPr="009E6225" w:rsidRDefault="00A72400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0980C260" wp14:editId="315F97C2">
            <wp:extent cx="5731510" cy="1376680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0116" w14:textId="0C1939BC" w:rsidR="007C316A" w:rsidRPr="009E6225" w:rsidRDefault="00A72400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9E6225">
        <w:rPr>
          <w:rFonts w:cs="Times New Roman"/>
          <w:sz w:val="26"/>
          <w:szCs w:val="26"/>
          <w:highlight w:val="yellow"/>
          <w:lang w:val="en-US"/>
        </w:rPr>
        <w:t>Output:</w:t>
      </w:r>
    </w:p>
    <w:p w14:paraId="3EC8A1A9" w14:textId="34B2EF4C" w:rsidR="00A72400" w:rsidRPr="00F50AF6" w:rsidRDefault="00063CF7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noProof/>
          <w:sz w:val="26"/>
          <w:szCs w:val="26"/>
          <w:highlight w:val="yellow"/>
          <w:lang w:val="en-US"/>
        </w:rPr>
        <w:lastRenderedPageBreak/>
        <w:drawing>
          <wp:inline distT="0" distB="0" distL="0" distR="0" wp14:anchorId="39518E28" wp14:editId="65C43F07">
            <wp:extent cx="5731510" cy="19304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04D5" w14:textId="4E7E437E" w:rsidR="00063CF7" w:rsidRPr="00F50AF6" w:rsidRDefault="00063CF7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>*</w:t>
      </w:r>
      <w:proofErr w:type="spellStart"/>
      <w:proofErr w:type="gramStart"/>
      <w:r w:rsidRPr="00F50AF6">
        <w:rPr>
          <w:rFonts w:cs="Times New Roman"/>
          <w:sz w:val="26"/>
          <w:szCs w:val="26"/>
          <w:highlight w:val="yellow"/>
          <w:lang w:val="en-US"/>
        </w:rPr>
        <w:t>harmonic</w:t>
      </w:r>
      <w:proofErr w:type="gramEnd"/>
      <w:r w:rsidRPr="00F50AF6">
        <w:rPr>
          <w:rFonts w:cs="Times New Roman"/>
          <w:sz w:val="26"/>
          <w:szCs w:val="26"/>
          <w:highlight w:val="yellow"/>
          <w:lang w:val="en-US"/>
        </w:rPr>
        <w:t>_mean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([data-set]</w:t>
      </w:r>
      <w:r w:rsidR="00566913" w:rsidRPr="00F50AF6">
        <w:rPr>
          <w:rFonts w:cs="Times New Roman"/>
          <w:sz w:val="26"/>
          <w:szCs w:val="26"/>
          <w:highlight w:val="yellow"/>
          <w:lang w:val="en-US"/>
        </w:rPr>
        <w:t>, weights=None</w:t>
      </w:r>
      <w:r w:rsidRPr="00F50AF6">
        <w:rPr>
          <w:rFonts w:cs="Times New Roman"/>
          <w:sz w:val="26"/>
          <w:szCs w:val="26"/>
          <w:highlight w:val="yellow"/>
          <w:lang w:val="en-US"/>
        </w:rPr>
        <w:t>)</w:t>
      </w:r>
    </w:p>
    <w:p w14:paraId="16D3EF2D" w14:textId="252A5A8A" w:rsidR="00063CF7" w:rsidRPr="00F50AF6" w:rsidRDefault="00063CF7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Cách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sử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dụng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64E029D3" w14:textId="5944D2A7" w:rsidR="00063CF7" w:rsidRPr="00F50AF6" w:rsidRDefault="00566913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Là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một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loại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bình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,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một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thước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đo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vị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trí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tâm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.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Nó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thường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thích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hợp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khi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lấy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tỉ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lệ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hoặc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tỉ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lệ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bình</w:t>
      </w:r>
      <w:proofErr w:type="spellEnd"/>
      <w:r w:rsidR="00BA4B1F" w:rsidRPr="00F50AF6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40522D34" w14:textId="1BD3C00A" w:rsidR="00BA4B1F" w:rsidRPr="00F50AF6" w:rsidRDefault="00BA4B1F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="00D71CFF" w:rsidRPr="00F50AF6">
        <w:rPr>
          <w:rFonts w:cs="Times New Roman"/>
          <w:sz w:val="26"/>
          <w:szCs w:val="26"/>
          <w:highlight w:val="yellow"/>
          <w:lang w:val="en-US"/>
        </w:rPr>
        <w:t xml:space="preserve">- </w:t>
      </w:r>
      <w:proofErr w:type="spellStart"/>
      <w:r w:rsidR="00D71CFF" w:rsidRPr="00F50AF6">
        <w:rPr>
          <w:rFonts w:cs="Times New Roman"/>
          <w:sz w:val="26"/>
          <w:szCs w:val="26"/>
          <w:highlight w:val="yellow"/>
          <w:lang w:val="en-US"/>
        </w:rPr>
        <w:t>Tham</w:t>
      </w:r>
      <w:proofErr w:type="spellEnd"/>
      <w:r w:rsidR="00D71CF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D71CFF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D71CF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D71CFF" w:rsidRPr="00F50AF6">
        <w:rPr>
          <w:rFonts w:cs="Times New Roman"/>
          <w:sz w:val="26"/>
          <w:szCs w:val="26"/>
          <w:highlight w:val="yellow"/>
          <w:lang w:val="en-US"/>
        </w:rPr>
        <w:t>đầu</w:t>
      </w:r>
      <w:proofErr w:type="spellEnd"/>
      <w:r w:rsidR="00D71CFF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D71CFF" w:rsidRPr="00F50AF6">
        <w:rPr>
          <w:rFonts w:cs="Times New Roman"/>
          <w:sz w:val="26"/>
          <w:szCs w:val="26"/>
          <w:highlight w:val="yellow"/>
          <w:lang w:val="en-US"/>
        </w:rPr>
        <w:t>vào</w:t>
      </w:r>
      <w:proofErr w:type="spellEnd"/>
      <w:r w:rsidR="00D71CFF"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0269EDBF" w14:textId="3CBCE598" w:rsidR="00D71CFF" w:rsidRPr="00F50AF6" w:rsidRDefault="00D71CFF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Danh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sách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các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có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thực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.</w:t>
      </w:r>
      <w:r w:rsidR="00303681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>Nếu</w:t>
      </w:r>
      <w:proofErr w:type="spellEnd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>có</w:t>
      </w:r>
      <w:proofErr w:type="spellEnd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>âm</w:t>
      </w:r>
      <w:proofErr w:type="spellEnd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>thì</w:t>
      </w:r>
      <w:proofErr w:type="spellEnd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>sẽ</w:t>
      </w:r>
      <w:proofErr w:type="spellEnd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>bị</w:t>
      </w:r>
      <w:proofErr w:type="spellEnd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>báo</w:t>
      </w:r>
      <w:proofErr w:type="spellEnd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>lỗi</w:t>
      </w:r>
      <w:proofErr w:type="spellEnd"/>
      <w:r w:rsidR="00303681" w:rsidRPr="00F50AF6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0564D30D" w14:textId="5AEDFA2A" w:rsidR="00D71CFF" w:rsidRPr="00F50AF6" w:rsidRDefault="00D71CFF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- Ý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nghĩa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kết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quả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trả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về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76A2FD9D" w14:textId="4D71FD5D" w:rsidR="00D71CFF" w:rsidRPr="00F50AF6" w:rsidRDefault="00D71CFF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bình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nghịch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đảo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đã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cho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.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Nếu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trọng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bị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bỏ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qua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hoặc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không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có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,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thì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trọng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bằng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nhau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được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giả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định</w:t>
      </w:r>
      <w:proofErr w:type="spellEnd"/>
      <w:r w:rsidR="00BB512E" w:rsidRPr="00F50AF6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2911B28D" w14:textId="35C0C1CD" w:rsidR="00BB512E" w:rsidRPr="00F50AF6" w:rsidRDefault="00BB512E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>- Code:</w:t>
      </w:r>
    </w:p>
    <w:p w14:paraId="3ED7972F" w14:textId="0D9C6BD2" w:rsidR="00303681" w:rsidRPr="00F50AF6" w:rsidRDefault="00303681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  <w:t>+</w:t>
      </w:r>
      <w:proofErr w:type="spellStart"/>
      <w:r w:rsidR="00937713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937713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937713" w:rsidRPr="00F50AF6">
        <w:rPr>
          <w:rFonts w:cs="Times New Roman"/>
          <w:sz w:val="26"/>
          <w:szCs w:val="26"/>
          <w:highlight w:val="yellow"/>
          <w:lang w:val="en-US"/>
        </w:rPr>
        <w:t>nguyên</w:t>
      </w:r>
      <w:proofErr w:type="spellEnd"/>
      <w:r w:rsidR="00937713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937713" w:rsidRPr="00F50AF6">
        <w:rPr>
          <w:rFonts w:cs="Times New Roman"/>
          <w:sz w:val="26"/>
          <w:szCs w:val="26"/>
          <w:highlight w:val="yellow"/>
          <w:lang w:val="en-US"/>
        </w:rPr>
        <w:t>dương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2235C5AC" w14:textId="6DCEDDF2" w:rsidR="00303681" w:rsidRPr="00F50AF6" w:rsidRDefault="00937713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55F062EF" wp14:editId="5D125D8E">
            <wp:extent cx="5731510" cy="2046605"/>
            <wp:effectExtent l="0" t="0" r="254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AEAB" w14:textId="3DC09E84" w:rsidR="00937713" w:rsidRPr="00F50AF6" w:rsidRDefault="00937713" w:rsidP="007C316A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>Output:</w:t>
      </w:r>
    </w:p>
    <w:p w14:paraId="6401A4E5" w14:textId="0C35D55E" w:rsidR="007C316A" w:rsidRPr="00F50AF6" w:rsidRDefault="00937713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7EB1B0BE" wp14:editId="6F67D4FC">
            <wp:extent cx="5731510" cy="348615"/>
            <wp:effectExtent l="0" t="0" r="254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6EB" w14:textId="3425821A" w:rsidR="00937713" w:rsidRPr="00F50AF6" w:rsidRDefault="00937713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+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Có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nguyên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âm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1DFCFC95" w14:textId="0227C4B5" w:rsidR="0017299C" w:rsidRPr="00F50AF6" w:rsidRDefault="0017299C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0A63BE22" wp14:editId="525AD846">
            <wp:extent cx="5731510" cy="756920"/>
            <wp:effectExtent l="0" t="0" r="2540" b="508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0DF9" w14:textId="10CFBC42" w:rsidR="0017299C" w:rsidRPr="00F50AF6" w:rsidRDefault="0017299C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>Output:</w:t>
      </w:r>
    </w:p>
    <w:p w14:paraId="0C75E328" w14:textId="08C8886C" w:rsidR="0017299C" w:rsidRPr="00F50AF6" w:rsidRDefault="0017299C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noProof/>
          <w:sz w:val="26"/>
          <w:szCs w:val="26"/>
          <w:highlight w:val="yellow"/>
          <w:lang w:val="en-US"/>
        </w:rPr>
        <w:lastRenderedPageBreak/>
        <w:drawing>
          <wp:inline distT="0" distB="0" distL="0" distR="0" wp14:anchorId="3BF74D8A" wp14:editId="5E734FC8">
            <wp:extent cx="5731510" cy="1905635"/>
            <wp:effectExtent l="0" t="0" r="254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45C5" w14:textId="3EAAA78A" w:rsidR="0017299C" w:rsidRPr="00F50AF6" w:rsidRDefault="00772517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>*</w:t>
      </w:r>
      <w:proofErr w:type="gramStart"/>
      <w:r w:rsidRPr="00F50AF6">
        <w:rPr>
          <w:rFonts w:cs="Times New Roman"/>
          <w:sz w:val="26"/>
          <w:szCs w:val="26"/>
          <w:highlight w:val="yellow"/>
          <w:lang w:val="en-US"/>
        </w:rPr>
        <w:t>median</w:t>
      </w:r>
      <w:proofErr w:type="gramEnd"/>
      <w:r w:rsidRPr="00F50AF6">
        <w:rPr>
          <w:rFonts w:cs="Times New Roman"/>
          <w:sz w:val="26"/>
          <w:szCs w:val="26"/>
          <w:highlight w:val="yellow"/>
          <w:lang w:val="en-US"/>
        </w:rPr>
        <w:t>([data-set])</w:t>
      </w:r>
    </w:p>
    <w:p w14:paraId="33EA2809" w14:textId="05DCC099" w:rsidR="00772517" w:rsidRPr="00F50AF6" w:rsidRDefault="00772517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Cách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sử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dụng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00D555E6" w14:textId="0738E7A3" w:rsidR="00772517" w:rsidRPr="00F50AF6" w:rsidRDefault="00772517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</w:p>
    <w:p w14:paraId="377A5661" w14:textId="34A8B56C" w:rsidR="00772517" w:rsidRPr="00F50AF6" w:rsidRDefault="00772517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Tham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đầu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vào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4744BF95" w14:textId="6EE5EBF7" w:rsidR="00772517" w:rsidRPr="00F50AF6" w:rsidRDefault="00772517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>Danh</w:t>
      </w:r>
      <w:proofErr w:type="spellEnd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>sách</w:t>
      </w:r>
      <w:proofErr w:type="spellEnd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hoặc</w:t>
      </w:r>
      <w:proofErr w:type="spellEnd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một</w:t>
      </w:r>
      <w:proofErr w:type="spellEnd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chuỗi</w:t>
      </w:r>
      <w:proofErr w:type="spellEnd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>hợp</w:t>
      </w:r>
      <w:proofErr w:type="spellEnd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>các</w:t>
      </w:r>
      <w:proofErr w:type="spellEnd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184338" w:rsidRPr="00F50AF6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66E33D58" w14:textId="035A1875" w:rsidR="00184338" w:rsidRPr="00F50AF6" w:rsidRDefault="00184338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- Ý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nghĩa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kết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quả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trả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về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3268DFC0" w14:textId="0E200498" w:rsidR="00184338" w:rsidRPr="00F50AF6" w:rsidRDefault="00184338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vị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và</w:t>
      </w:r>
      <w:proofErr w:type="spellEnd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có</w:t>
      </w:r>
      <w:proofErr w:type="spellEnd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kiểu</w:t>
      </w:r>
      <w:proofErr w:type="spellEnd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thực</w:t>
      </w:r>
      <w:proofErr w:type="spellEnd"/>
      <w:r w:rsidR="00B12CF0" w:rsidRPr="00F50AF6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7D5CE82C" w14:textId="487D2E1B" w:rsidR="00B12CF0" w:rsidRPr="00F50AF6" w:rsidRDefault="00B12CF0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>- Code:</w:t>
      </w:r>
    </w:p>
    <w:p w14:paraId="055E8B64" w14:textId="6E492407" w:rsidR="00B12CF0" w:rsidRPr="00F50AF6" w:rsidRDefault="0092698E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634E6E4A" wp14:editId="2EE2CF0F">
            <wp:extent cx="5731510" cy="2345690"/>
            <wp:effectExtent l="0" t="0" r="254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1F1A" w14:textId="5079DBCE" w:rsidR="003C4010" w:rsidRPr="00F50AF6" w:rsidRDefault="003C4010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>Output:</w:t>
      </w:r>
    </w:p>
    <w:p w14:paraId="6DF25D8D" w14:textId="69BDBAB9" w:rsidR="003C4010" w:rsidRPr="00F50AF6" w:rsidRDefault="003C4010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100F3930" wp14:editId="32FC6234">
            <wp:extent cx="5731510" cy="337820"/>
            <wp:effectExtent l="0" t="0" r="2540" b="508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33E2" w14:textId="48D77BC6" w:rsidR="003C4010" w:rsidRPr="00F50AF6" w:rsidRDefault="003C4010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>*</w:t>
      </w:r>
      <w:proofErr w:type="spellStart"/>
      <w:proofErr w:type="gramStart"/>
      <w:r w:rsidRPr="00F50AF6">
        <w:rPr>
          <w:rFonts w:cs="Times New Roman"/>
          <w:sz w:val="26"/>
          <w:szCs w:val="26"/>
          <w:highlight w:val="yellow"/>
          <w:lang w:val="en-US"/>
        </w:rPr>
        <w:t>me</w:t>
      </w:r>
      <w:r w:rsidR="009F0AFB" w:rsidRPr="00F50AF6">
        <w:rPr>
          <w:rFonts w:cs="Times New Roman"/>
          <w:sz w:val="26"/>
          <w:szCs w:val="26"/>
          <w:highlight w:val="yellow"/>
          <w:lang w:val="en-US"/>
        </w:rPr>
        <w:t>dian</w:t>
      </w:r>
      <w:proofErr w:type="gramEnd"/>
      <w:r w:rsidRPr="00F50AF6">
        <w:rPr>
          <w:rFonts w:cs="Times New Roman"/>
          <w:sz w:val="26"/>
          <w:szCs w:val="26"/>
          <w:highlight w:val="yellow"/>
          <w:lang w:val="en-US"/>
        </w:rPr>
        <w:t>_low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([data-set])</w:t>
      </w:r>
    </w:p>
    <w:p w14:paraId="6A8E082E" w14:textId="7ED2923E" w:rsidR="0053799F" w:rsidRPr="00F50AF6" w:rsidRDefault="0053799F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Cách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sử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dụng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6F416223" w14:textId="5AC94C35" w:rsidR="0053799F" w:rsidRPr="00F50AF6" w:rsidRDefault="0053799F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lastRenderedPageBreak/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bookmarkStart w:id="0" w:name="_Hlk118529856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Khi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rời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rạc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và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muốn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vị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là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một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điểm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thực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tế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hơn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nội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suy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.</w:t>
      </w:r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Khi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điểm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là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lẻ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,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giữa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được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trả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về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. Khi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nó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là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chẵn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,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nhỏ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hơn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trong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hai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ở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giữa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được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trả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về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.</w:t>
      </w:r>
      <w:bookmarkEnd w:id="0"/>
    </w:p>
    <w:p w14:paraId="2CBFB9F3" w14:textId="24EE53AF" w:rsidR="0053799F" w:rsidRPr="00F50AF6" w:rsidRDefault="0053799F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Tham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đầu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vào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660D183E" w14:textId="5E82A98A" w:rsidR="0053799F" w:rsidRPr="00F50AF6" w:rsidRDefault="0053799F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Đưa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vào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một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danh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sách</w:t>
      </w:r>
      <w:proofErr w:type="spellEnd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>hoặc</w:t>
      </w:r>
      <w:proofErr w:type="spellEnd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>bộ</w:t>
      </w:r>
      <w:proofErr w:type="spellEnd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55482C" w:rsidRPr="00F50AF6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55AEEAB9" w14:textId="161ACF03" w:rsidR="0055482C" w:rsidRPr="00F50AF6" w:rsidRDefault="0055482C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- Ý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nghĩa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kết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quả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trả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về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1D84517A" w14:textId="309AE2C5" w:rsidR="0055482C" w:rsidRPr="00F50AF6" w:rsidRDefault="0055482C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bình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thấp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.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Mức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bình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thấp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là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một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phần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tử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thực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tế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7029A991" w14:textId="40FA5D3C" w:rsidR="0055482C" w:rsidRPr="00F50AF6" w:rsidRDefault="0055482C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>- Code:</w:t>
      </w:r>
    </w:p>
    <w:p w14:paraId="5FD78D14" w14:textId="296EC5E9" w:rsidR="0055482C" w:rsidRPr="00F50AF6" w:rsidRDefault="00F71E5D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7ACF9AAD" wp14:editId="406979B4">
            <wp:extent cx="5731510" cy="4394200"/>
            <wp:effectExtent l="0" t="0" r="2540" b="635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351E" w14:textId="42445EBF" w:rsidR="00F71E5D" w:rsidRPr="00F50AF6" w:rsidRDefault="00F71E5D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>Output:</w:t>
      </w:r>
    </w:p>
    <w:p w14:paraId="53F3A4D8" w14:textId="7C54D3EF" w:rsidR="00F71E5D" w:rsidRPr="00F50AF6" w:rsidRDefault="00F71E5D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082EBB17" wp14:editId="16F2D151">
            <wp:extent cx="5731510" cy="676275"/>
            <wp:effectExtent l="0" t="0" r="2540" b="952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6AEA" w14:textId="4C2E3489" w:rsidR="00F71E5D" w:rsidRPr="00F50AF6" w:rsidRDefault="00F71E5D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>*</w:t>
      </w:r>
      <w:proofErr w:type="spellStart"/>
      <w:proofErr w:type="gramStart"/>
      <w:r w:rsidRPr="00F50AF6">
        <w:rPr>
          <w:rFonts w:cs="Times New Roman"/>
          <w:sz w:val="26"/>
          <w:szCs w:val="26"/>
          <w:highlight w:val="yellow"/>
          <w:lang w:val="en-US"/>
        </w:rPr>
        <w:t>me</w:t>
      </w:r>
      <w:r w:rsidR="009F0AFB" w:rsidRPr="00F50AF6">
        <w:rPr>
          <w:rFonts w:cs="Times New Roman"/>
          <w:sz w:val="26"/>
          <w:szCs w:val="26"/>
          <w:highlight w:val="yellow"/>
          <w:lang w:val="en-US"/>
        </w:rPr>
        <w:t>dian</w:t>
      </w:r>
      <w:proofErr w:type="gramEnd"/>
      <w:r w:rsidRPr="00F50AF6">
        <w:rPr>
          <w:rFonts w:cs="Times New Roman"/>
          <w:sz w:val="26"/>
          <w:szCs w:val="26"/>
          <w:highlight w:val="yellow"/>
          <w:lang w:val="en-US"/>
        </w:rPr>
        <w:t>_high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([data-set])</w:t>
      </w:r>
    </w:p>
    <w:p w14:paraId="007C1F8F" w14:textId="723F0D0C" w:rsidR="00F71E5D" w:rsidRPr="00F50AF6" w:rsidRDefault="00F71E5D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Cách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sử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</w:t>
      </w:r>
      <w:r w:rsidR="00FB1E1E" w:rsidRPr="00F50AF6">
        <w:rPr>
          <w:rFonts w:cs="Times New Roman"/>
          <w:sz w:val="26"/>
          <w:szCs w:val="26"/>
          <w:highlight w:val="yellow"/>
          <w:lang w:val="en-US"/>
        </w:rPr>
        <w:t>ụng</w:t>
      </w:r>
      <w:proofErr w:type="spellEnd"/>
      <w:r w:rsidR="00FB1E1E"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77E482B6" w14:textId="6B5824E0" w:rsidR="00FB1E1E" w:rsidRPr="00F50AF6" w:rsidRDefault="00FB1E1E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lastRenderedPageBreak/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Khi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rời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rạc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và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muốn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vị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là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một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điểm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thực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tế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hơn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nội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suy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.</w:t>
      </w:r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Khi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điểm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là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lẻ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,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giữa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được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trả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về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. Khi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nó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là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chẵn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,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lớn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hơn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trong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hai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giữa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được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trả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về</w:t>
      </w:r>
      <w:proofErr w:type="spellEnd"/>
      <w:r w:rsidR="00063400" w:rsidRPr="00F50AF6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50A09485" w14:textId="224912B3" w:rsidR="00FB1E1E" w:rsidRPr="00F50AF6" w:rsidRDefault="00FB1E1E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-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Tham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đầu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vào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685F18D1" w14:textId="5788C5FD" w:rsidR="00FB1E1E" w:rsidRPr="00F50AF6" w:rsidRDefault="00FB1E1E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Đưa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vào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một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danh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sách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hoặc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bộ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.</w:t>
      </w:r>
    </w:p>
    <w:p w14:paraId="35205174" w14:textId="2768F5B4" w:rsidR="00FB1E1E" w:rsidRPr="00F50AF6" w:rsidRDefault="00FB1E1E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 xml:space="preserve">- Ý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nghĩa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kết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quả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trả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về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:</w:t>
      </w:r>
    </w:p>
    <w:p w14:paraId="00A6D176" w14:textId="086B7808" w:rsidR="00FB1E1E" w:rsidRPr="00F50AF6" w:rsidRDefault="00FB1E1E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r w:rsidRPr="00F50AF6">
        <w:rPr>
          <w:rFonts w:cs="Times New Roman"/>
          <w:sz w:val="26"/>
          <w:szCs w:val="26"/>
          <w:highlight w:val="yellow"/>
          <w:lang w:val="en-US"/>
        </w:rPr>
        <w:tab/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Giá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trị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trung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bình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cao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của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số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(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luôn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nằm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trong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tập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dữ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liệu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thực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 xml:space="preserve"> </w:t>
      </w:r>
      <w:proofErr w:type="spellStart"/>
      <w:r w:rsidRPr="00F50AF6">
        <w:rPr>
          <w:rFonts w:cs="Times New Roman"/>
          <w:sz w:val="26"/>
          <w:szCs w:val="26"/>
          <w:highlight w:val="yellow"/>
          <w:lang w:val="en-US"/>
        </w:rPr>
        <w:t>tế</w:t>
      </w:r>
      <w:proofErr w:type="spellEnd"/>
      <w:r w:rsidRPr="00F50AF6">
        <w:rPr>
          <w:rFonts w:cs="Times New Roman"/>
          <w:sz w:val="26"/>
          <w:szCs w:val="26"/>
          <w:highlight w:val="yellow"/>
          <w:lang w:val="en-US"/>
        </w:rPr>
        <w:t>).</w:t>
      </w:r>
    </w:p>
    <w:p w14:paraId="1DE88D12" w14:textId="29513B97" w:rsidR="00FB1E1E" w:rsidRPr="00F50AF6" w:rsidRDefault="00FB1E1E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ab/>
        <w:t>- Code:</w:t>
      </w:r>
    </w:p>
    <w:p w14:paraId="2C67E354" w14:textId="4E7DB0A6" w:rsidR="00FB1E1E" w:rsidRPr="00F50AF6" w:rsidRDefault="00FB1E1E">
      <w:pPr>
        <w:rPr>
          <w:rFonts w:cs="Times New Roman"/>
          <w:sz w:val="26"/>
          <w:szCs w:val="26"/>
          <w:highlight w:val="yellow"/>
          <w:lang w:val="en-US"/>
        </w:rPr>
      </w:pPr>
      <w:r w:rsidRPr="00F50AF6">
        <w:rPr>
          <w:rFonts w:cs="Times New Roman"/>
          <w:noProof/>
          <w:sz w:val="26"/>
          <w:szCs w:val="26"/>
          <w:highlight w:val="yellow"/>
          <w:lang w:val="en-US"/>
        </w:rPr>
        <w:drawing>
          <wp:inline distT="0" distB="0" distL="0" distR="0" wp14:anchorId="19C83C55" wp14:editId="188B5E99">
            <wp:extent cx="5731510" cy="4236085"/>
            <wp:effectExtent l="0" t="0" r="254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C09F" w14:textId="47E4325F" w:rsidR="00063400" w:rsidRPr="0099146A" w:rsidRDefault="00063400">
      <w:pPr>
        <w:rPr>
          <w:rFonts w:cs="Times New Roman"/>
          <w:sz w:val="26"/>
          <w:szCs w:val="26"/>
          <w:lang w:val="en-US"/>
        </w:rPr>
      </w:pPr>
      <w:r w:rsidRPr="00F50AF6">
        <w:rPr>
          <w:rFonts w:cs="Times New Roman"/>
          <w:sz w:val="26"/>
          <w:szCs w:val="26"/>
          <w:highlight w:val="yellow"/>
          <w:lang w:val="en-US"/>
        </w:rPr>
        <w:t>Output:</w:t>
      </w:r>
    </w:p>
    <w:p w14:paraId="0DAAD143" w14:textId="34429E48" w:rsidR="00FB1E1E" w:rsidRPr="0099146A" w:rsidRDefault="00063400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7ABEFA7B" wp14:editId="6CE95563">
            <wp:extent cx="5731510" cy="716280"/>
            <wp:effectExtent l="0" t="0" r="2540" b="762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B295" w14:textId="04874B0F" w:rsidR="0055482C" w:rsidRPr="0099146A" w:rsidRDefault="009F0AF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*</w:t>
      </w:r>
      <w:proofErr w:type="spellStart"/>
      <w:proofErr w:type="gramStart"/>
      <w:r w:rsidRPr="0099146A">
        <w:rPr>
          <w:rFonts w:cs="Times New Roman"/>
          <w:sz w:val="26"/>
          <w:szCs w:val="26"/>
          <w:lang w:val="en-US"/>
        </w:rPr>
        <w:t>meadian</w:t>
      </w:r>
      <w:proofErr w:type="gramEnd"/>
      <w:r w:rsidRPr="0099146A">
        <w:rPr>
          <w:rFonts w:cs="Times New Roman"/>
          <w:sz w:val="26"/>
          <w:szCs w:val="26"/>
          <w:lang w:val="en-US"/>
        </w:rPr>
        <w:t>_grouped</w:t>
      </w:r>
      <w:proofErr w:type="spellEnd"/>
      <w:r w:rsidRPr="0099146A">
        <w:rPr>
          <w:rFonts w:cs="Times New Roman"/>
          <w:sz w:val="26"/>
          <w:szCs w:val="26"/>
          <w:lang w:val="en-US"/>
        </w:rPr>
        <w:t>([data-set], interval)</w:t>
      </w:r>
    </w:p>
    <w:p w14:paraId="5557366B" w14:textId="0026185A" w:rsidR="009F0AFB" w:rsidRPr="0099146A" w:rsidRDefault="009F0AF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5080EA92" w14:textId="1654E4DB" w:rsidR="009F0AFB" w:rsidRPr="0099146A" w:rsidRDefault="009F0AF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bookmarkStart w:id="1" w:name="_Hlk118531853"/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</w:t>
      </w:r>
      <w:r w:rsidRPr="0099146A">
        <w:rPr>
          <w:rFonts w:cs="Times New Roman"/>
          <w:sz w:val="26"/>
          <w:szCs w:val="26"/>
          <w:lang w:val="en-US"/>
        </w:rPr>
        <w:t>ính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trung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bình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từ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liên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tục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giả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định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nhóm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lại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thành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khoảng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khoảng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chiều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rộng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Mỗi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điểm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trong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mảng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lastRenderedPageBreak/>
        <w:t>là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điểm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giữa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khoảng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chứa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thực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trung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bình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tính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bằng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cách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nội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suy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trong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khoảng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trung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vị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(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khoảng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chứa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trung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vị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),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giả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rằng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thực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trong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khoảng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đó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phân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phối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đồng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56F62" w:rsidRPr="0099146A">
        <w:rPr>
          <w:rFonts w:cs="Times New Roman"/>
          <w:sz w:val="26"/>
          <w:szCs w:val="26"/>
          <w:lang w:val="en-US"/>
        </w:rPr>
        <w:t>nhất</w:t>
      </w:r>
      <w:proofErr w:type="spellEnd"/>
      <w:r w:rsidR="00856F62" w:rsidRPr="0099146A">
        <w:rPr>
          <w:rFonts w:cs="Times New Roman"/>
          <w:sz w:val="26"/>
          <w:szCs w:val="26"/>
          <w:lang w:val="en-US"/>
        </w:rPr>
        <w:t>.</w:t>
      </w:r>
    </w:p>
    <w:bookmarkEnd w:id="1"/>
    <w:p w14:paraId="51DC6852" w14:textId="2EA0F852" w:rsidR="00856F62" w:rsidRPr="0099146A" w:rsidRDefault="00856F62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706329A5" w14:textId="034ECCD8" w:rsidR="00856F62" w:rsidRPr="0099146A" w:rsidRDefault="00856F62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>[</w:t>
      </w:r>
      <w:proofErr w:type="gramStart"/>
      <w:r w:rsidRPr="0099146A">
        <w:rPr>
          <w:rFonts w:cs="Times New Roman"/>
          <w:sz w:val="26"/>
          <w:szCs w:val="26"/>
          <w:lang w:val="en-US"/>
        </w:rPr>
        <w:t>data-set</w:t>
      </w:r>
      <w:proofErr w:type="gramEnd"/>
      <w:r w:rsidRPr="0099146A">
        <w:rPr>
          <w:rFonts w:cs="Times New Roman"/>
          <w:sz w:val="26"/>
          <w:szCs w:val="26"/>
          <w:lang w:val="en-US"/>
        </w:rPr>
        <w:t xml:space="preserve">]: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hợp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tổ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chức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dưới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list, tuple or an </w:t>
      </w:r>
      <w:proofErr w:type="spellStart"/>
      <w:r w:rsidRPr="0099146A">
        <w:rPr>
          <w:rFonts w:cs="Times New Roman"/>
          <w:sz w:val="26"/>
          <w:szCs w:val="26"/>
          <w:lang w:val="en-US"/>
        </w:rPr>
        <w:t>iterable</w:t>
      </w:r>
      <w:proofErr w:type="spellEnd"/>
      <w:r w:rsidR="009017CC" w:rsidRPr="0099146A">
        <w:rPr>
          <w:rFonts w:cs="Times New Roman"/>
          <w:sz w:val="26"/>
          <w:szCs w:val="26"/>
          <w:lang w:val="en-US"/>
        </w:rPr>
        <w:t>.</w:t>
      </w:r>
    </w:p>
    <w:p w14:paraId="0E8A4186" w14:textId="7DDE85A8" w:rsidR="009017CC" w:rsidRPr="0099146A" w:rsidRDefault="009017C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Interval: </w:t>
      </w:r>
      <w:proofErr w:type="spellStart"/>
      <w:r w:rsidRPr="0099146A">
        <w:rPr>
          <w:rFonts w:cs="Times New Roman"/>
          <w:sz w:val="26"/>
          <w:szCs w:val="26"/>
          <w:lang w:val="en-US"/>
        </w:rPr>
        <w:t>Xác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định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độ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rộng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nhóm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thay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đổi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Nó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cũng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sẽ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thay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đổi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nội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suy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trung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tính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toán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68759F85" w14:textId="5CBA6D13" w:rsidR="00856F62" w:rsidRPr="0099146A" w:rsidRDefault="009017C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Ý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nghĩa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kết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quả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76F7533B" w14:textId="1A996BDB" w:rsidR="009017CC" w:rsidRPr="0099146A" w:rsidRDefault="009017C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trung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bình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liên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tục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nhóm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lại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tính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bằng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phân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thứ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50.</w:t>
      </w:r>
    </w:p>
    <w:p w14:paraId="0ACB8202" w14:textId="1C58EA8D" w:rsidR="009017CC" w:rsidRPr="0099146A" w:rsidRDefault="009017C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>- Code:</w:t>
      </w:r>
    </w:p>
    <w:p w14:paraId="1A2ADE0B" w14:textId="63752D57" w:rsidR="009017CC" w:rsidRPr="0099146A" w:rsidRDefault="007E3B2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Không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khoảng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thời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gian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2159486F" w14:textId="06479A6C" w:rsidR="007E3B24" w:rsidRPr="0099146A" w:rsidRDefault="007E3B2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03FBE858" wp14:editId="720D39E7">
            <wp:extent cx="6792273" cy="4020111"/>
            <wp:effectExtent l="0" t="0" r="889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297C" w14:textId="323BD618" w:rsidR="009017CC" w:rsidRPr="0099146A" w:rsidRDefault="00E04E57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Output:</w:t>
      </w:r>
    </w:p>
    <w:p w14:paraId="3C91320F" w14:textId="35EB33AD" w:rsidR="00E04E57" w:rsidRPr="0099146A" w:rsidRDefault="00E04E57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1B2A3EB4" wp14:editId="3EB44FF0">
            <wp:extent cx="6801799" cy="724001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A605" w14:textId="322AAA39" w:rsidR="003C4010" w:rsidRPr="0099146A" w:rsidRDefault="0012786E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lastRenderedPageBreak/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khoảng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thời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gian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29D11B9C" w14:textId="624225F3" w:rsidR="0012786E" w:rsidRPr="0099146A" w:rsidRDefault="0012786E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0A6698A7" wp14:editId="1CFAF2D2">
            <wp:extent cx="6668431" cy="4201111"/>
            <wp:effectExtent l="0" t="0" r="0" b="952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B5F1" w14:textId="6E22DCB7" w:rsidR="0012786E" w:rsidRPr="0099146A" w:rsidRDefault="0012786E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Output:</w:t>
      </w:r>
    </w:p>
    <w:p w14:paraId="4A7A51CA" w14:textId="174A0FFE" w:rsidR="0012786E" w:rsidRPr="0099146A" w:rsidRDefault="0012786E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0F544A15" wp14:editId="2FAAD40F">
            <wp:extent cx="6582694" cy="685896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8814" w14:textId="7C21E29E" w:rsidR="003C4010" w:rsidRPr="0099146A" w:rsidRDefault="0012786E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*</w:t>
      </w:r>
      <w:proofErr w:type="gramStart"/>
      <w:r w:rsidRPr="0099146A">
        <w:rPr>
          <w:rFonts w:cs="Times New Roman"/>
          <w:sz w:val="26"/>
          <w:szCs w:val="26"/>
          <w:lang w:val="en-US"/>
        </w:rPr>
        <w:t>mode</w:t>
      </w:r>
      <w:proofErr w:type="gramEnd"/>
      <w:r w:rsidRPr="0099146A">
        <w:rPr>
          <w:rFonts w:cs="Times New Roman"/>
          <w:sz w:val="26"/>
          <w:szCs w:val="26"/>
          <w:lang w:val="en-US"/>
        </w:rPr>
        <w:t>([data-set])</w:t>
      </w:r>
    </w:p>
    <w:p w14:paraId="3AFFC44E" w14:textId="5E77B5A9" w:rsidR="0012786E" w:rsidRPr="0099146A" w:rsidRDefault="0012786E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31810EAE" w14:textId="2E56AA88" w:rsidR="0012786E" w:rsidRPr="0099146A" w:rsidRDefault="0012786E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Bất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kỳ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x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nào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mà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tại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đó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hàm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mật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độ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sác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xuất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nó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cực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đại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cục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bộ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vì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vậy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bất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kỳ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đỉnh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nào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cũng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B4B5D"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="008B4B5D" w:rsidRPr="0099146A">
        <w:rPr>
          <w:rFonts w:cs="Times New Roman"/>
          <w:sz w:val="26"/>
          <w:szCs w:val="26"/>
          <w:lang w:val="en-US"/>
        </w:rPr>
        <w:t xml:space="preserve"> mode.</w:t>
      </w:r>
    </w:p>
    <w:p w14:paraId="4DD8FE38" w14:textId="33E46280" w:rsidR="008B4B5D" w:rsidRPr="0099146A" w:rsidRDefault="008B4B5D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5BA38950" w14:textId="3F069EDC" w:rsidR="008B4B5D" w:rsidRPr="0099146A" w:rsidRDefault="008B4B5D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list, tuple or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iterator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thực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cũng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như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chuỗi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7C092B18" w14:textId="17107DAD" w:rsidR="008B4B5D" w:rsidRPr="0099146A" w:rsidRDefault="0045494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Ý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nghĩa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kết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quả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6EB22186" w14:textId="2EF119AA" w:rsidR="00454941" w:rsidRPr="0099146A" w:rsidRDefault="0045494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điểm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phổ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nhất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từ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rời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rạc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hoặc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danh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nghĩa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Chế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độ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(</w:t>
      </w:r>
      <w:proofErr w:type="spellStart"/>
      <w:r w:rsidRPr="0099146A">
        <w:rPr>
          <w:rFonts w:cs="Times New Roman"/>
          <w:sz w:val="26"/>
          <w:szCs w:val="26"/>
          <w:lang w:val="en-US"/>
        </w:rPr>
        <w:t>khi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nó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tồn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tại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)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tiêu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biểu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nhất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đóng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trò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thước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trung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tâm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72724B4C" w14:textId="005A3039" w:rsidR="00454941" w:rsidRPr="0099146A" w:rsidRDefault="0045494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>- Code:</w:t>
      </w:r>
    </w:p>
    <w:p w14:paraId="1EF8BBBF" w14:textId="1FDBA069" w:rsidR="00586A58" w:rsidRPr="0099146A" w:rsidRDefault="00586A5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3FD8F0D" wp14:editId="31658CE9">
            <wp:extent cx="9011908" cy="4039164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1190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A6D9" w14:textId="592115D5" w:rsidR="00586A58" w:rsidRPr="0099146A" w:rsidRDefault="00586A5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Output:</w:t>
      </w:r>
    </w:p>
    <w:p w14:paraId="654F8011" w14:textId="4966759B" w:rsidR="00586A58" w:rsidRPr="0099146A" w:rsidRDefault="00586A5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7ABAA1A8" wp14:editId="64D8AEE1">
            <wp:extent cx="8630854" cy="866896"/>
            <wp:effectExtent l="0" t="0" r="0" b="952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3085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FAD5" w14:textId="170BD63D" w:rsidR="00937713" w:rsidRPr="0099146A" w:rsidRDefault="002167EA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*</w:t>
      </w:r>
      <w:proofErr w:type="gramStart"/>
      <w:r w:rsidRPr="0099146A">
        <w:rPr>
          <w:rFonts w:cs="Times New Roman"/>
          <w:sz w:val="26"/>
          <w:szCs w:val="26"/>
          <w:lang w:val="en-US"/>
        </w:rPr>
        <w:t>multimode</w:t>
      </w:r>
      <w:proofErr w:type="gramEnd"/>
      <w:r w:rsidRPr="0099146A">
        <w:rPr>
          <w:rFonts w:cs="Times New Roman"/>
          <w:sz w:val="26"/>
          <w:szCs w:val="26"/>
          <w:lang w:val="en-US"/>
        </w:rPr>
        <w:t>([data-set])</w:t>
      </w:r>
    </w:p>
    <w:p w14:paraId="3C26A572" w14:textId="12084A1C" w:rsidR="002167EA" w:rsidRPr="0099146A" w:rsidRDefault="002167EA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630FD6A2" w14:textId="0263A05C" w:rsidR="002167EA" w:rsidRPr="0099146A" w:rsidRDefault="002167EA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Lấy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dánh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phổ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nhất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Nếu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cùng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tần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suất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thì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theo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thứ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tự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xuất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hiện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chúng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430BA896" w14:textId="7570CBC0" w:rsidR="002167EA" w:rsidRPr="0099146A" w:rsidRDefault="002167EA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03456962" w14:textId="38F0CF07" w:rsidR="002167EA" w:rsidRPr="0099146A" w:rsidRDefault="002167EA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97F2A"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="00297F2A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97F2A"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="00297F2A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97F2A"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="00297F2A" w:rsidRPr="0099146A">
        <w:rPr>
          <w:rFonts w:cs="Times New Roman"/>
          <w:sz w:val="26"/>
          <w:szCs w:val="26"/>
          <w:lang w:val="en-US"/>
        </w:rPr>
        <w:t xml:space="preserve"> hay </w:t>
      </w:r>
      <w:proofErr w:type="spellStart"/>
      <w:r w:rsidR="00297F2A" w:rsidRPr="0099146A">
        <w:rPr>
          <w:rFonts w:cs="Times New Roman"/>
          <w:sz w:val="26"/>
          <w:szCs w:val="26"/>
          <w:lang w:val="en-US"/>
        </w:rPr>
        <w:t>chuỗi</w:t>
      </w:r>
      <w:proofErr w:type="spellEnd"/>
      <w:r w:rsidR="00297F2A" w:rsidRPr="0099146A">
        <w:rPr>
          <w:rFonts w:cs="Times New Roman"/>
          <w:sz w:val="26"/>
          <w:szCs w:val="26"/>
          <w:lang w:val="en-US"/>
        </w:rPr>
        <w:t>.</w:t>
      </w:r>
    </w:p>
    <w:p w14:paraId="09430AD9" w14:textId="190F207C" w:rsidR="00297F2A" w:rsidRPr="0099146A" w:rsidRDefault="00297F2A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Ý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nghĩa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kết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quả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745DFC60" w14:textId="00CBFE0F" w:rsidR="00297F2A" w:rsidRPr="0099146A" w:rsidRDefault="00297F2A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danh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xuất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hiện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nhiều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nhất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trong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cho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2CDE364E" w14:textId="45B0637C" w:rsidR="00297F2A" w:rsidRPr="0099146A" w:rsidRDefault="00D5268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>-Code:</w:t>
      </w:r>
    </w:p>
    <w:p w14:paraId="1AE55E52" w14:textId="5F3CDA36" w:rsidR="00D52688" w:rsidRPr="0099146A" w:rsidRDefault="00D5268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28BB6AE" wp14:editId="34EC105F">
            <wp:extent cx="6725589" cy="2686425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3152" w14:textId="52E004B1" w:rsidR="00D52688" w:rsidRPr="0099146A" w:rsidRDefault="00D5268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Output:</w:t>
      </w:r>
    </w:p>
    <w:p w14:paraId="7720E871" w14:textId="70565EA4" w:rsidR="00D52688" w:rsidRPr="0099146A" w:rsidRDefault="00D5268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3C79B549" wp14:editId="242C872A">
            <wp:extent cx="6935168" cy="428685"/>
            <wp:effectExtent l="0" t="0" r="0" b="952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2A6C" w14:textId="66D51986" w:rsidR="007C316A" w:rsidRPr="0099146A" w:rsidRDefault="00A80F2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*</w:t>
      </w:r>
      <w:proofErr w:type="gramStart"/>
      <w:r w:rsidRPr="0099146A">
        <w:rPr>
          <w:rFonts w:cs="Times New Roman"/>
          <w:sz w:val="26"/>
          <w:szCs w:val="26"/>
          <w:lang w:val="en-US"/>
        </w:rPr>
        <w:t>quantiles</w:t>
      </w:r>
      <w:proofErr w:type="gramEnd"/>
      <w:r w:rsidRPr="0099146A">
        <w:rPr>
          <w:rFonts w:cs="Times New Roman"/>
          <w:sz w:val="26"/>
          <w:szCs w:val="26"/>
          <w:lang w:val="en-US"/>
        </w:rPr>
        <w:t>([data-set], *, n = 4, method = ‘exclusive’)</w:t>
      </w:r>
    </w:p>
    <w:p w14:paraId="184104F2" w14:textId="4FCF0E73" w:rsidR="00A80F2B" w:rsidRPr="0099146A" w:rsidRDefault="00A80F2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556A3774" w14:textId="1F2F4D89" w:rsidR="00A80F2B" w:rsidRPr="0099146A" w:rsidRDefault="00A80F2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lượng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ứng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với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n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chứa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trong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thể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lặp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lại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74BE4EFE" w14:textId="10D3738C" w:rsidR="00A80F2B" w:rsidRPr="0099146A" w:rsidRDefault="00A80F2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1AE0291E" w14:textId="5D6F0CC9" w:rsidR="00464EA7" w:rsidRPr="0099146A" w:rsidRDefault="00A80F2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>[</w:t>
      </w:r>
      <w:proofErr w:type="gramStart"/>
      <w:r w:rsidRPr="0099146A">
        <w:rPr>
          <w:rFonts w:cs="Times New Roman"/>
          <w:sz w:val="26"/>
          <w:szCs w:val="26"/>
          <w:lang w:val="en-US"/>
        </w:rPr>
        <w:t>data-set</w:t>
      </w:r>
      <w:proofErr w:type="gramEnd"/>
      <w:r w:rsidRPr="0099146A">
        <w:rPr>
          <w:rFonts w:cs="Times New Roman"/>
          <w:sz w:val="26"/>
          <w:szCs w:val="26"/>
          <w:lang w:val="en-US"/>
        </w:rPr>
        <w:t xml:space="preserve">]: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464EA7" w:rsidRPr="0099146A">
        <w:rPr>
          <w:rFonts w:cs="Times New Roman"/>
          <w:sz w:val="26"/>
          <w:szCs w:val="26"/>
          <w:lang w:val="en-US"/>
        </w:rPr>
        <w:t>hợp</w:t>
      </w:r>
      <w:proofErr w:type="spellEnd"/>
      <w:r w:rsidR="00464EA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464EA7"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="00464EA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464EA7" w:rsidRPr="0099146A">
        <w:rPr>
          <w:rFonts w:cs="Times New Roman"/>
          <w:sz w:val="26"/>
          <w:szCs w:val="26"/>
          <w:lang w:val="en-US"/>
        </w:rPr>
        <w:t>thể</w:t>
      </w:r>
      <w:proofErr w:type="spellEnd"/>
      <w:r w:rsidR="00464EA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464EA7" w:rsidRPr="0099146A">
        <w:rPr>
          <w:rFonts w:cs="Times New Roman"/>
          <w:sz w:val="26"/>
          <w:szCs w:val="26"/>
          <w:lang w:val="en-US"/>
        </w:rPr>
        <w:t>lại</w:t>
      </w:r>
      <w:proofErr w:type="spellEnd"/>
      <w:r w:rsidR="00464EA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464EA7" w:rsidRPr="0099146A">
        <w:rPr>
          <w:rFonts w:cs="Times New Roman"/>
          <w:sz w:val="26"/>
          <w:szCs w:val="26"/>
          <w:lang w:val="en-US"/>
        </w:rPr>
        <w:t>lại</w:t>
      </w:r>
      <w:proofErr w:type="spellEnd"/>
      <w:r w:rsidR="00464EA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464EA7" w:rsidRPr="0099146A">
        <w:rPr>
          <w:rFonts w:cs="Times New Roman"/>
          <w:sz w:val="26"/>
          <w:szCs w:val="26"/>
          <w:lang w:val="en-US"/>
        </w:rPr>
        <w:t>chứa</w:t>
      </w:r>
      <w:proofErr w:type="spellEnd"/>
      <w:r w:rsidR="00464EA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464EA7"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="00464EA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464EA7"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="00464EA7" w:rsidRPr="0099146A">
        <w:rPr>
          <w:rFonts w:cs="Times New Roman"/>
          <w:sz w:val="26"/>
          <w:szCs w:val="26"/>
          <w:lang w:val="en-US"/>
        </w:rPr>
        <w:t>.</w:t>
      </w:r>
    </w:p>
    <w:p w14:paraId="084A6B57" w14:textId="50DE5482" w:rsidR="00464EA7" w:rsidRPr="0099146A" w:rsidRDefault="00464EA7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n: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lượng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bạn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muốn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này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nhận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nguyên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theo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mặc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định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4.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Đây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tùy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chọn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7C5CD8B0" w14:textId="6677A74D" w:rsidR="00464EA7" w:rsidRPr="0099146A" w:rsidRDefault="00464EA7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method: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pháp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tính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toán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lượng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. Theo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mặc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định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175A1F73" w14:textId="13A7B6CC" w:rsidR="00464EA7" w:rsidRPr="0099146A" w:rsidRDefault="00464EA7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r w:rsidR="0083557C" w:rsidRPr="0099146A">
        <w:rPr>
          <w:rFonts w:cs="Times New Roman"/>
          <w:sz w:val="26"/>
          <w:szCs w:val="26"/>
          <w:lang w:val="en-US"/>
        </w:rPr>
        <w:t>Ý</w:t>
      </w:r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nghĩa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kết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quả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4096B6B4" w14:textId="6655DC5D" w:rsidR="00464EA7" w:rsidRPr="0099146A" w:rsidRDefault="00464EA7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danh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r w:rsidR="0083557C" w:rsidRPr="0099146A">
        <w:rPr>
          <w:rFonts w:cs="Times New Roman"/>
          <w:sz w:val="26"/>
          <w:szCs w:val="26"/>
          <w:lang w:val="en-US"/>
        </w:rPr>
        <w:t xml:space="preserve">n-1 </w:t>
      </w:r>
      <w:proofErr w:type="spellStart"/>
      <w:r w:rsidR="0083557C" w:rsidRPr="0099146A">
        <w:rPr>
          <w:rFonts w:cs="Times New Roman"/>
          <w:sz w:val="26"/>
          <w:szCs w:val="26"/>
          <w:lang w:val="en-US"/>
        </w:rPr>
        <w:t>điểm</w:t>
      </w:r>
      <w:proofErr w:type="spellEnd"/>
      <w:r w:rsidR="0083557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3557C" w:rsidRPr="0099146A">
        <w:rPr>
          <w:rFonts w:cs="Times New Roman"/>
          <w:sz w:val="26"/>
          <w:szCs w:val="26"/>
          <w:lang w:val="en-US"/>
        </w:rPr>
        <w:t>cắt</w:t>
      </w:r>
      <w:proofErr w:type="spellEnd"/>
      <w:r w:rsidR="0083557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3557C" w:rsidRPr="0099146A">
        <w:rPr>
          <w:rFonts w:cs="Times New Roman"/>
          <w:sz w:val="26"/>
          <w:szCs w:val="26"/>
          <w:lang w:val="en-US"/>
        </w:rPr>
        <w:t>tách</w:t>
      </w:r>
      <w:proofErr w:type="spellEnd"/>
      <w:r w:rsidR="0083557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3557C"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="0083557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83557C" w:rsidRPr="0099146A">
        <w:rPr>
          <w:rFonts w:cs="Times New Roman"/>
          <w:sz w:val="26"/>
          <w:szCs w:val="26"/>
          <w:lang w:val="en-US"/>
        </w:rPr>
        <w:t>khoảng</w:t>
      </w:r>
      <w:proofErr w:type="spellEnd"/>
      <w:r w:rsidR="0083557C" w:rsidRPr="0099146A">
        <w:rPr>
          <w:rFonts w:cs="Times New Roman"/>
          <w:sz w:val="26"/>
          <w:szCs w:val="26"/>
          <w:lang w:val="en-US"/>
        </w:rPr>
        <w:t>.</w:t>
      </w:r>
    </w:p>
    <w:p w14:paraId="06F3C630" w14:textId="72C5E4E6" w:rsidR="0083557C" w:rsidRPr="0099146A" w:rsidRDefault="0083557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>- Code:</w:t>
      </w:r>
    </w:p>
    <w:p w14:paraId="2CEB4610" w14:textId="50FC917C" w:rsidR="0083557C" w:rsidRPr="0099146A" w:rsidRDefault="0083557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9F293F1" wp14:editId="3A224D4F">
            <wp:extent cx="6649378" cy="1895740"/>
            <wp:effectExtent l="0" t="0" r="0" b="9525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2E52" w14:textId="6267C83B" w:rsidR="0083557C" w:rsidRPr="0099146A" w:rsidRDefault="0083557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Output:</w:t>
      </w:r>
    </w:p>
    <w:p w14:paraId="42796C74" w14:textId="291E0677" w:rsidR="0083557C" w:rsidRPr="0099146A" w:rsidRDefault="0083557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7FEAC5B1" wp14:editId="6CAF03F2">
            <wp:extent cx="7049484" cy="228632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4948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2570" w14:textId="7D05D7BE" w:rsidR="0083557C" w:rsidRPr="0099146A" w:rsidRDefault="005A0C0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*</w:t>
      </w:r>
      <w:proofErr w:type="spellStart"/>
      <w:proofErr w:type="gramStart"/>
      <w:r w:rsidRPr="0099146A">
        <w:rPr>
          <w:rFonts w:cs="Times New Roman"/>
          <w:sz w:val="26"/>
          <w:szCs w:val="26"/>
          <w:lang w:val="en-US"/>
        </w:rPr>
        <w:t>pstdev</w:t>
      </w:r>
      <w:proofErr w:type="spellEnd"/>
      <w:proofErr w:type="gramEnd"/>
      <w:r w:rsidRPr="0099146A">
        <w:rPr>
          <w:rFonts w:cs="Times New Roman"/>
          <w:sz w:val="26"/>
          <w:szCs w:val="26"/>
          <w:lang w:val="en-US"/>
        </w:rPr>
        <w:t xml:space="preserve">([data-set], </w:t>
      </w:r>
      <w:proofErr w:type="spellStart"/>
      <w:r w:rsidRPr="0099146A">
        <w:rPr>
          <w:rFonts w:cs="Times New Roman"/>
          <w:sz w:val="26"/>
          <w:szCs w:val="26"/>
          <w:lang w:val="en-US"/>
        </w:rPr>
        <w:t>xbar</w:t>
      </w:r>
      <w:proofErr w:type="spellEnd"/>
      <w:r w:rsidRPr="0099146A">
        <w:rPr>
          <w:rFonts w:cs="Times New Roman"/>
          <w:sz w:val="26"/>
          <w:szCs w:val="26"/>
          <w:lang w:val="en-US"/>
        </w:rPr>
        <w:t>)</w:t>
      </w:r>
    </w:p>
    <w:p w14:paraId="6432A04A" w14:textId="6DEF1055" w:rsidR="005A0C0C" w:rsidRPr="0099146A" w:rsidRDefault="005A0C0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0752807F" w14:textId="3BB79EDA" w:rsidR="005A0C0C" w:rsidRPr="0099146A" w:rsidRDefault="005A0C0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Để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tính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độ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lệch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chuẩn</w:t>
      </w:r>
      <w:proofErr w:type="spellEnd"/>
      <w:r w:rsidR="00BA38F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toàn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bộ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hợp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1F9BC78A" w14:textId="25456822" w:rsidR="005A0C0C" w:rsidRPr="0099146A" w:rsidRDefault="005A0C0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72B89FD0" w14:textId="13EF0574" w:rsidR="005A0C0C" w:rsidRPr="0099146A" w:rsidRDefault="005A0C0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r w:rsidR="00660F53" w:rsidRPr="0099146A">
        <w:rPr>
          <w:rFonts w:cs="Times New Roman"/>
          <w:sz w:val="26"/>
          <w:szCs w:val="26"/>
          <w:lang w:val="en-US"/>
        </w:rPr>
        <w:t>+ [</w:t>
      </w:r>
      <w:proofErr w:type="gramStart"/>
      <w:r w:rsidR="00660F53" w:rsidRPr="0099146A">
        <w:rPr>
          <w:rFonts w:cs="Times New Roman"/>
          <w:sz w:val="26"/>
          <w:szCs w:val="26"/>
          <w:lang w:val="en-US"/>
        </w:rPr>
        <w:t>data-set</w:t>
      </w:r>
      <w:proofErr w:type="gramEnd"/>
      <w:r w:rsidR="00660F53" w:rsidRPr="0099146A">
        <w:rPr>
          <w:rFonts w:cs="Times New Roman"/>
          <w:sz w:val="26"/>
          <w:szCs w:val="26"/>
          <w:lang w:val="en-US"/>
        </w:rPr>
        <w:t xml:space="preserve">]: </w:t>
      </w:r>
      <w:proofErr w:type="spellStart"/>
      <w:r w:rsidR="00660F53"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="00660F53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660F53"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="00660F53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660F53"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="00660F53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660F53"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="00660F53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660F53"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="00660F53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660F53" w:rsidRPr="0099146A">
        <w:rPr>
          <w:rFonts w:cs="Times New Roman"/>
          <w:sz w:val="26"/>
          <w:szCs w:val="26"/>
          <w:lang w:val="en-US"/>
        </w:rPr>
        <w:t>tổ</w:t>
      </w:r>
      <w:proofErr w:type="spellEnd"/>
      <w:r w:rsidR="00660F53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660F53" w:rsidRPr="0099146A">
        <w:rPr>
          <w:rFonts w:cs="Times New Roman"/>
          <w:sz w:val="26"/>
          <w:szCs w:val="26"/>
          <w:lang w:val="en-US"/>
        </w:rPr>
        <w:t>chức</w:t>
      </w:r>
      <w:proofErr w:type="spellEnd"/>
      <w:r w:rsidR="00660F53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660F53" w:rsidRPr="0099146A">
        <w:rPr>
          <w:rFonts w:cs="Times New Roman"/>
          <w:sz w:val="26"/>
          <w:szCs w:val="26"/>
          <w:lang w:val="en-US"/>
        </w:rPr>
        <w:t>dưới</w:t>
      </w:r>
      <w:proofErr w:type="spellEnd"/>
      <w:r w:rsidR="00660F53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660F53" w:rsidRPr="0099146A">
        <w:rPr>
          <w:rFonts w:cs="Times New Roman"/>
          <w:sz w:val="26"/>
          <w:szCs w:val="26"/>
          <w:lang w:val="en-US"/>
        </w:rPr>
        <w:t>dạng</w:t>
      </w:r>
      <w:proofErr w:type="spellEnd"/>
      <w:r w:rsidR="00660F53" w:rsidRPr="0099146A">
        <w:rPr>
          <w:rFonts w:cs="Times New Roman"/>
          <w:sz w:val="26"/>
          <w:szCs w:val="26"/>
          <w:lang w:val="en-US"/>
        </w:rPr>
        <w:t xml:space="preserve"> list, sequence or iterator.</w:t>
      </w:r>
    </w:p>
    <w:p w14:paraId="53B0F3E1" w14:textId="5F617F80" w:rsidR="00660F53" w:rsidRPr="0099146A" w:rsidRDefault="00660F53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+ </w:t>
      </w:r>
      <w:proofErr w:type="spellStart"/>
      <w:proofErr w:type="gramStart"/>
      <w:r w:rsidRPr="0099146A">
        <w:rPr>
          <w:rFonts w:cs="Times New Roman"/>
          <w:sz w:val="26"/>
          <w:szCs w:val="26"/>
          <w:lang w:val="en-US"/>
        </w:rPr>
        <w:t>xbar</w:t>
      </w:r>
      <w:proofErr w:type="spellEnd"/>
      <w:r w:rsidRPr="0099146A">
        <w:rPr>
          <w:rFonts w:cs="Times New Roman"/>
          <w:sz w:val="26"/>
          <w:szCs w:val="26"/>
          <w:lang w:val="en-US"/>
        </w:rPr>
        <w:t>(</w:t>
      </w:r>
      <w:proofErr w:type="spellStart"/>
      <w:proofErr w:type="gramEnd"/>
      <w:r w:rsidRPr="0099146A">
        <w:rPr>
          <w:rFonts w:cs="Times New Roman"/>
          <w:sz w:val="26"/>
          <w:szCs w:val="26"/>
          <w:lang w:val="en-US"/>
        </w:rPr>
        <w:t>không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bắt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buộc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): </w:t>
      </w:r>
      <w:proofErr w:type="spellStart"/>
      <w:r w:rsidR="005340FF" w:rsidRPr="0099146A">
        <w:rPr>
          <w:rFonts w:cs="Times New Roman"/>
          <w:sz w:val="26"/>
          <w:szCs w:val="26"/>
          <w:lang w:val="en-US"/>
        </w:rPr>
        <w:t>Lấy</w:t>
      </w:r>
      <w:proofErr w:type="spellEnd"/>
      <w:r w:rsidR="005340FF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5340FF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5340FF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5340FF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5340FF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5340FF" w:rsidRPr="0099146A">
        <w:rPr>
          <w:rFonts w:cs="Times New Roman"/>
          <w:sz w:val="26"/>
          <w:szCs w:val="26"/>
          <w:lang w:val="en-US"/>
        </w:rPr>
        <w:t>trung</w:t>
      </w:r>
      <w:proofErr w:type="spellEnd"/>
      <w:r w:rsidR="005340FF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5340FF" w:rsidRPr="0099146A">
        <w:rPr>
          <w:rFonts w:cs="Times New Roman"/>
          <w:sz w:val="26"/>
          <w:szCs w:val="26"/>
          <w:lang w:val="en-US"/>
        </w:rPr>
        <w:t>bình</w:t>
      </w:r>
      <w:proofErr w:type="spellEnd"/>
      <w:r w:rsidR="005340FF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5340FF" w:rsidRPr="0099146A">
        <w:rPr>
          <w:rFonts w:cs="Times New Roman"/>
          <w:sz w:val="26"/>
          <w:szCs w:val="26"/>
          <w:lang w:val="en-US"/>
        </w:rPr>
        <w:t>thực</w:t>
      </w:r>
      <w:proofErr w:type="spellEnd"/>
      <w:r w:rsidR="005340FF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5340FF" w:rsidRPr="0099146A">
        <w:rPr>
          <w:rFonts w:cs="Times New Roman"/>
          <w:sz w:val="26"/>
          <w:szCs w:val="26"/>
          <w:lang w:val="en-US"/>
        </w:rPr>
        <w:t>tế</w:t>
      </w:r>
      <w:proofErr w:type="spellEnd"/>
      <w:r w:rsidR="005340FF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5340FF"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="005340FF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5340FF"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="005340FF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5340FF"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="005340FF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5340FF"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="005340FF" w:rsidRPr="0099146A">
        <w:rPr>
          <w:rFonts w:cs="Times New Roman"/>
          <w:sz w:val="26"/>
          <w:szCs w:val="26"/>
          <w:lang w:val="en-US"/>
        </w:rPr>
        <w:t>.</w:t>
      </w:r>
    </w:p>
    <w:p w14:paraId="3A6528A4" w14:textId="6AB579C5" w:rsidR="005340FF" w:rsidRPr="0099146A" w:rsidRDefault="005340FF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Ý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nghĩa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4F0D66FD" w14:textId="4F9F330A" w:rsidR="005340FF" w:rsidRPr="0099146A" w:rsidRDefault="005340FF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độ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lệch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chuẩn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thực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tế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truyền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dưới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gramStart"/>
      <w:r w:rsidRPr="0099146A">
        <w:rPr>
          <w:rFonts w:cs="Times New Roman"/>
          <w:sz w:val="26"/>
          <w:szCs w:val="26"/>
          <w:lang w:val="en-US"/>
        </w:rPr>
        <w:t xml:space="preserve">(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căn</w:t>
      </w:r>
      <w:proofErr w:type="spellEnd"/>
      <w:proofErr w:type="gram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bậc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tổng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thể</w:t>
      </w:r>
      <w:proofErr w:type="spellEnd"/>
      <w:r w:rsidRPr="0099146A">
        <w:rPr>
          <w:rFonts w:cs="Times New Roman"/>
          <w:sz w:val="26"/>
          <w:szCs w:val="26"/>
          <w:lang w:val="en-US"/>
        </w:rPr>
        <w:t>).</w:t>
      </w:r>
    </w:p>
    <w:p w14:paraId="2975EBDD" w14:textId="1F1837FB" w:rsidR="005340FF" w:rsidRPr="0099146A" w:rsidRDefault="005340FF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="0000184B" w:rsidRPr="0099146A">
        <w:rPr>
          <w:rFonts w:cs="Times New Roman"/>
          <w:sz w:val="26"/>
          <w:szCs w:val="26"/>
          <w:lang w:val="en-US"/>
        </w:rPr>
        <w:t>- Code:</w:t>
      </w:r>
    </w:p>
    <w:p w14:paraId="7F284BA8" w14:textId="00BA033C" w:rsidR="0000184B" w:rsidRPr="0099146A" w:rsidRDefault="000D126A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B1ACA84" wp14:editId="4DD83339">
            <wp:extent cx="7678222" cy="6287377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78222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9F41" w14:textId="7A31EE17" w:rsidR="000D126A" w:rsidRPr="0099146A" w:rsidRDefault="000D126A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Output:</w:t>
      </w:r>
    </w:p>
    <w:p w14:paraId="6887E722" w14:textId="764E1664" w:rsidR="000D126A" w:rsidRPr="0099146A" w:rsidRDefault="001B7AA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73D7ED98" wp14:editId="3DC2D40F">
            <wp:extent cx="7201905" cy="136226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190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BF51" w14:textId="77777777" w:rsidR="001B7AA8" w:rsidRPr="0099146A" w:rsidRDefault="001B7AA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*</w:t>
      </w:r>
      <w:proofErr w:type="spellStart"/>
      <w:proofErr w:type="gramStart"/>
      <w:r w:rsidRPr="0099146A">
        <w:rPr>
          <w:rFonts w:cs="Times New Roman"/>
          <w:sz w:val="26"/>
          <w:szCs w:val="26"/>
          <w:lang w:val="en-US"/>
        </w:rPr>
        <w:t>pvariance</w:t>
      </w:r>
      <w:proofErr w:type="spellEnd"/>
      <w:proofErr w:type="gramEnd"/>
      <w:r w:rsidRPr="0099146A">
        <w:rPr>
          <w:rFonts w:cs="Times New Roman"/>
          <w:sz w:val="26"/>
          <w:szCs w:val="26"/>
          <w:lang w:val="en-US"/>
        </w:rPr>
        <w:t>([data], mu = None)</w:t>
      </w:r>
    </w:p>
    <w:p w14:paraId="652C2E65" w14:textId="77777777" w:rsidR="001B7AA8" w:rsidRPr="0099146A" w:rsidRDefault="001B7AA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013CB3AF" w14:textId="77777777" w:rsidR="001B7AA8" w:rsidRPr="0099146A" w:rsidRDefault="001B7AA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lastRenderedPageBreak/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Tính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từ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toàn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bộ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hợp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6E4EB27F" w14:textId="77777777" w:rsidR="001B7AA8" w:rsidRPr="0099146A" w:rsidRDefault="001B7AA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1DE4C31E" w14:textId="1D32B666" w:rsidR="00FB7B94" w:rsidRPr="0099146A" w:rsidRDefault="001B7AA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r w:rsidR="00FB7B94" w:rsidRPr="0099146A">
        <w:rPr>
          <w:rFonts w:cs="Times New Roman"/>
          <w:sz w:val="26"/>
          <w:szCs w:val="26"/>
          <w:lang w:val="en-US"/>
        </w:rPr>
        <w:t xml:space="preserve">[data]: </w:t>
      </w:r>
      <w:proofErr w:type="spellStart"/>
      <w:r w:rsidR="00FB7B94"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="00FB7B94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FB7B94"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="00FB7B94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FB7B94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FB7B94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FB7B94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FB7B94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FB7B94"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="00FB7B94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FB7B94"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="00FB7B94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FB7B94"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="00FB7B94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FB7B94"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="00FB7B94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FB7B94"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="00FB7B94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FB7B94" w:rsidRPr="0099146A">
        <w:rPr>
          <w:rFonts w:cs="Times New Roman"/>
          <w:sz w:val="26"/>
          <w:szCs w:val="26"/>
          <w:lang w:val="en-US"/>
        </w:rPr>
        <w:t>dưới</w:t>
      </w:r>
      <w:proofErr w:type="spellEnd"/>
      <w:r w:rsidR="00FB7B94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FB7B94" w:rsidRPr="0099146A">
        <w:rPr>
          <w:rFonts w:cs="Times New Roman"/>
          <w:sz w:val="26"/>
          <w:szCs w:val="26"/>
          <w:lang w:val="en-US"/>
        </w:rPr>
        <w:t>dạng</w:t>
      </w:r>
      <w:proofErr w:type="spellEnd"/>
      <w:r w:rsidR="00FB7B94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FB7B94" w:rsidRPr="0099146A">
        <w:rPr>
          <w:rFonts w:cs="Times New Roman"/>
          <w:sz w:val="26"/>
          <w:szCs w:val="26"/>
          <w:lang w:val="en-US"/>
        </w:rPr>
        <w:t>chuỗi</w:t>
      </w:r>
      <w:proofErr w:type="spellEnd"/>
      <w:r w:rsidR="00FB7B94" w:rsidRPr="0099146A">
        <w:rPr>
          <w:rFonts w:cs="Times New Roman"/>
          <w:sz w:val="26"/>
          <w:szCs w:val="26"/>
          <w:lang w:val="en-US"/>
        </w:rPr>
        <w:t>(sequence), list or iterator.</w:t>
      </w:r>
    </w:p>
    <w:p w14:paraId="3D8C1609" w14:textId="7BE8DC22" w:rsidR="00FB7B94" w:rsidRPr="0099146A" w:rsidRDefault="00FB7B9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>mu (</w:t>
      </w:r>
      <w:proofErr w:type="spellStart"/>
      <w:r w:rsidRPr="0099146A">
        <w:rPr>
          <w:rFonts w:cs="Times New Roman"/>
          <w:sz w:val="26"/>
          <w:szCs w:val="26"/>
          <w:lang w:val="en-US"/>
        </w:rPr>
        <w:t>không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bắt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buộc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):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lấy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thực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trung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bình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thực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tế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/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hợp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2F7923D7" w14:textId="7CB897EB" w:rsidR="000B7E39" w:rsidRPr="0099146A" w:rsidRDefault="000B7E39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Ý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nghĩa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kết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quả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50A912DF" w14:textId="744855CE" w:rsidR="000B7E39" w:rsidRPr="0099146A" w:rsidRDefault="000B7E39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tổng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thể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thực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tế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truyền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dưới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thực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1610C2E3" w14:textId="533D496C" w:rsidR="00494DFF" w:rsidRPr="0099146A" w:rsidRDefault="00494DFF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>- Code:</w:t>
      </w:r>
    </w:p>
    <w:p w14:paraId="71368FA5" w14:textId="200D2155" w:rsidR="00494DFF" w:rsidRPr="0099146A" w:rsidRDefault="00494DFF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11B5ABFE" wp14:editId="0193D98A">
            <wp:extent cx="6582694" cy="4839375"/>
            <wp:effectExtent l="0" t="0" r="889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7513" w14:textId="182B1214" w:rsidR="00494DFF" w:rsidRPr="0099146A" w:rsidRDefault="00494DFF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Output:</w:t>
      </w:r>
    </w:p>
    <w:p w14:paraId="4761528C" w14:textId="644D2F1F" w:rsidR="00494DFF" w:rsidRPr="0099146A" w:rsidRDefault="00494DFF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645F3F82" wp14:editId="35143BF6">
            <wp:extent cx="6830378" cy="666843"/>
            <wp:effectExtent l="0" t="0" r="889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A18A" w14:textId="0E55E6B1" w:rsidR="00494DFF" w:rsidRPr="0099146A" w:rsidRDefault="00494DFF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lastRenderedPageBreak/>
        <w:t>*</w:t>
      </w:r>
      <w:proofErr w:type="spellStart"/>
      <w:r w:rsidRPr="0099146A">
        <w:rPr>
          <w:rFonts w:cs="Times New Roman"/>
          <w:sz w:val="26"/>
          <w:szCs w:val="26"/>
          <w:lang w:val="en-US"/>
        </w:rPr>
        <w:t>stdev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([data-set], </w:t>
      </w:r>
      <w:proofErr w:type="spellStart"/>
      <w:proofErr w:type="gramStart"/>
      <w:r w:rsidRPr="0099146A">
        <w:rPr>
          <w:rFonts w:cs="Times New Roman"/>
          <w:sz w:val="26"/>
          <w:szCs w:val="26"/>
          <w:lang w:val="en-US"/>
        </w:rPr>
        <w:t>xbar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)</w:t>
      </w:r>
      <w:proofErr w:type="gramEnd"/>
    </w:p>
    <w:p w14:paraId="107FD172" w14:textId="6A61561B" w:rsidR="00BA38F1" w:rsidRPr="0099146A" w:rsidRDefault="00BA38F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3331382E" w14:textId="29415651" w:rsidR="00BA38F1" w:rsidRPr="0099146A" w:rsidRDefault="00BA38F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Để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tính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độ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lệch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chuẩn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toàn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bộ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hợp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4A99289B" w14:textId="4CBCD5A3" w:rsidR="00BA38F1" w:rsidRPr="0099146A" w:rsidRDefault="00BA38F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091A743E" w14:textId="77777777" w:rsidR="00BA38F1" w:rsidRPr="0099146A" w:rsidRDefault="00BA38F1" w:rsidP="00BA38F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>+ [</w:t>
      </w:r>
      <w:proofErr w:type="gramStart"/>
      <w:r w:rsidRPr="0099146A">
        <w:rPr>
          <w:rFonts w:cs="Times New Roman"/>
          <w:sz w:val="26"/>
          <w:szCs w:val="26"/>
          <w:lang w:val="en-US"/>
        </w:rPr>
        <w:t>data-set</w:t>
      </w:r>
      <w:proofErr w:type="gramEnd"/>
      <w:r w:rsidRPr="0099146A">
        <w:rPr>
          <w:rFonts w:cs="Times New Roman"/>
          <w:sz w:val="26"/>
          <w:szCs w:val="26"/>
          <w:lang w:val="en-US"/>
        </w:rPr>
        <w:t xml:space="preserve">]: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tổ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chức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dưới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list, sequence or iterator.</w:t>
      </w:r>
    </w:p>
    <w:p w14:paraId="035CB266" w14:textId="08E17B6D" w:rsidR="00BA38F1" w:rsidRPr="0099146A" w:rsidRDefault="00BA38F1" w:rsidP="00BA38F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+ </w:t>
      </w:r>
      <w:proofErr w:type="spellStart"/>
      <w:proofErr w:type="gramStart"/>
      <w:r w:rsidRPr="0099146A">
        <w:rPr>
          <w:rFonts w:cs="Times New Roman"/>
          <w:sz w:val="26"/>
          <w:szCs w:val="26"/>
          <w:lang w:val="en-US"/>
        </w:rPr>
        <w:t>xbar</w:t>
      </w:r>
      <w:proofErr w:type="spellEnd"/>
      <w:r w:rsidRPr="0099146A">
        <w:rPr>
          <w:rFonts w:cs="Times New Roman"/>
          <w:sz w:val="26"/>
          <w:szCs w:val="26"/>
          <w:lang w:val="en-US"/>
        </w:rPr>
        <w:t>(</w:t>
      </w:r>
      <w:proofErr w:type="spellStart"/>
      <w:proofErr w:type="gramEnd"/>
      <w:r w:rsidRPr="0099146A">
        <w:rPr>
          <w:rFonts w:cs="Times New Roman"/>
          <w:sz w:val="26"/>
          <w:szCs w:val="26"/>
          <w:lang w:val="en-US"/>
        </w:rPr>
        <w:t>không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bắt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buộc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):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Lấy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trung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bình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thực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tế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4D48C0B1" w14:textId="53A6D94C" w:rsidR="003C43A3" w:rsidRPr="0099146A" w:rsidRDefault="003C43A3" w:rsidP="00BA38F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Ý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nghĩa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kết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quả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42EB0C01" w14:textId="7E5D68F5" w:rsidR="003C43A3" w:rsidRPr="0099146A" w:rsidRDefault="003C43A3" w:rsidP="00BA38F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độ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lệch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chuẩn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99146A">
        <w:rPr>
          <w:rFonts w:cs="Times New Roman"/>
          <w:sz w:val="26"/>
          <w:szCs w:val="26"/>
          <w:lang w:val="en-US"/>
        </w:rPr>
        <w:t>mẫu</w:t>
      </w:r>
      <w:proofErr w:type="spellEnd"/>
      <w:r w:rsidRPr="0099146A">
        <w:rPr>
          <w:rFonts w:cs="Times New Roman"/>
          <w:sz w:val="26"/>
          <w:szCs w:val="26"/>
          <w:lang w:val="en-US"/>
        </w:rPr>
        <w:t>(</w:t>
      </w:r>
      <w:proofErr w:type="spellStart"/>
      <w:proofErr w:type="gramEnd"/>
      <w:r w:rsidRPr="0099146A">
        <w:rPr>
          <w:rFonts w:cs="Times New Roman"/>
          <w:sz w:val="26"/>
          <w:szCs w:val="26"/>
          <w:lang w:val="en-US"/>
        </w:rPr>
        <w:t>căn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bậc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mẫu</w:t>
      </w:r>
      <w:proofErr w:type="spellEnd"/>
      <w:r w:rsidRPr="0099146A">
        <w:rPr>
          <w:rFonts w:cs="Times New Roman"/>
          <w:sz w:val="26"/>
          <w:szCs w:val="26"/>
          <w:lang w:val="en-US"/>
        </w:rPr>
        <w:t>).</w:t>
      </w:r>
    </w:p>
    <w:p w14:paraId="60907564" w14:textId="72C14746" w:rsidR="003C43A3" w:rsidRPr="0099146A" w:rsidRDefault="003C43A3" w:rsidP="00BA38F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>- Code:</w:t>
      </w:r>
    </w:p>
    <w:p w14:paraId="7BD83AC4" w14:textId="60D953F6" w:rsidR="003C43A3" w:rsidRPr="0099146A" w:rsidRDefault="003C43A3" w:rsidP="00BA38F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47667E6" wp14:editId="6D7C9E7F">
            <wp:extent cx="7401958" cy="6249272"/>
            <wp:effectExtent l="0" t="0" r="889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01958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FEE1" w14:textId="21371909" w:rsidR="003C43A3" w:rsidRPr="0099146A" w:rsidRDefault="003C43A3" w:rsidP="00BA38F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Output:</w:t>
      </w:r>
    </w:p>
    <w:p w14:paraId="59C8312E" w14:textId="3542D1A7" w:rsidR="003C43A3" w:rsidRPr="0099146A" w:rsidRDefault="0047108A" w:rsidP="00BA38F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5F71B89A" wp14:editId="28C3C9FB">
            <wp:extent cx="7297168" cy="1390844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9716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A966" w14:textId="5E7F1EDB" w:rsidR="00BA38F1" w:rsidRPr="0099146A" w:rsidRDefault="0047108A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*</w:t>
      </w:r>
      <w:proofErr w:type="gramStart"/>
      <w:r w:rsidRPr="0099146A">
        <w:rPr>
          <w:rFonts w:cs="Times New Roman"/>
          <w:sz w:val="26"/>
          <w:szCs w:val="26"/>
          <w:lang w:val="en-US"/>
        </w:rPr>
        <w:t>variance</w:t>
      </w:r>
      <w:proofErr w:type="gramEnd"/>
      <w:r w:rsidRPr="0099146A">
        <w:rPr>
          <w:rFonts w:cs="Times New Roman"/>
          <w:sz w:val="26"/>
          <w:szCs w:val="26"/>
          <w:lang w:val="en-US"/>
        </w:rPr>
        <w:t xml:space="preserve">([data], </w:t>
      </w:r>
      <w:proofErr w:type="spellStart"/>
      <w:r w:rsidRPr="0099146A">
        <w:rPr>
          <w:rFonts w:cs="Times New Roman"/>
          <w:sz w:val="26"/>
          <w:szCs w:val="26"/>
          <w:lang w:val="en-US"/>
        </w:rPr>
        <w:t>xbar</w:t>
      </w:r>
      <w:proofErr w:type="spellEnd"/>
      <w:r w:rsidRPr="0099146A">
        <w:rPr>
          <w:rFonts w:cs="Times New Roman"/>
          <w:sz w:val="26"/>
          <w:szCs w:val="26"/>
          <w:lang w:val="en-US"/>
        </w:rPr>
        <w:t>)</w:t>
      </w:r>
    </w:p>
    <w:p w14:paraId="4DCF9119" w14:textId="3A4BFB44" w:rsidR="0047108A" w:rsidRPr="0099146A" w:rsidRDefault="0047108A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="00423BA4" w:rsidRPr="0099146A">
        <w:rPr>
          <w:rFonts w:cs="Times New Roman"/>
          <w:sz w:val="26"/>
          <w:szCs w:val="26"/>
          <w:lang w:val="en-US"/>
        </w:rPr>
        <w:t>C</w:t>
      </w:r>
      <w:r w:rsidRPr="0099146A">
        <w:rPr>
          <w:rFonts w:cs="Times New Roman"/>
          <w:sz w:val="26"/>
          <w:szCs w:val="26"/>
          <w:lang w:val="en-US"/>
        </w:rPr>
        <w:t>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325E5DF2" w14:textId="49D2F9D2" w:rsidR="0047108A" w:rsidRPr="0099146A" w:rsidRDefault="00423BA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lastRenderedPageBreak/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Để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tính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từ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mẫu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gramStart"/>
      <w:r w:rsidRPr="0099146A">
        <w:rPr>
          <w:rFonts w:cs="Times New Roman"/>
          <w:sz w:val="26"/>
          <w:szCs w:val="26"/>
          <w:lang w:val="en-US"/>
        </w:rPr>
        <w:t xml:space="preserve">(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mẫu</w:t>
      </w:r>
      <w:proofErr w:type="spellEnd"/>
      <w:proofErr w:type="gram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hợp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con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phổ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Pr="0099146A">
        <w:rPr>
          <w:rFonts w:cs="Times New Roman"/>
          <w:sz w:val="26"/>
          <w:szCs w:val="26"/>
          <w:lang w:val="en-US"/>
        </w:rPr>
        <w:t>).</w:t>
      </w:r>
    </w:p>
    <w:p w14:paraId="3DC6DC2F" w14:textId="0E805D08" w:rsidR="00423BA4" w:rsidRPr="0099146A" w:rsidRDefault="00423BA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3293483F" w14:textId="222069BE" w:rsidR="00423BA4" w:rsidRPr="0099146A" w:rsidRDefault="00423BA4" w:rsidP="00423BA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+ [data]: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được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tổ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chức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dưới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list, sequence or iterator.</w:t>
      </w:r>
    </w:p>
    <w:p w14:paraId="57475E45" w14:textId="5085723E" w:rsidR="00423BA4" w:rsidRPr="0099146A" w:rsidRDefault="00423BA4" w:rsidP="00423BA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+ </w:t>
      </w:r>
      <w:proofErr w:type="spellStart"/>
      <w:proofErr w:type="gramStart"/>
      <w:r w:rsidRPr="0099146A">
        <w:rPr>
          <w:rFonts w:cs="Times New Roman"/>
          <w:sz w:val="26"/>
          <w:szCs w:val="26"/>
          <w:lang w:val="en-US"/>
        </w:rPr>
        <w:t>xbar</w:t>
      </w:r>
      <w:proofErr w:type="spellEnd"/>
      <w:r w:rsidRPr="0099146A">
        <w:rPr>
          <w:rFonts w:cs="Times New Roman"/>
          <w:sz w:val="26"/>
          <w:szCs w:val="26"/>
          <w:lang w:val="en-US"/>
        </w:rPr>
        <w:t>(</w:t>
      </w:r>
      <w:proofErr w:type="spellStart"/>
      <w:proofErr w:type="gramEnd"/>
      <w:r w:rsidRPr="0099146A">
        <w:rPr>
          <w:rFonts w:cs="Times New Roman"/>
          <w:sz w:val="26"/>
          <w:szCs w:val="26"/>
          <w:lang w:val="en-US"/>
        </w:rPr>
        <w:t>không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bắt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buộc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):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Lấy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trung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bình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thực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tế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2A7C94A8" w14:textId="7CFDAD25" w:rsidR="00423BA4" w:rsidRPr="0099146A" w:rsidRDefault="00423BA4" w:rsidP="00423BA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Ý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nghĩa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kết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quả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2AE85F2D" w14:textId="7F2C4D6F" w:rsidR="00423BA4" w:rsidRPr="0099146A" w:rsidRDefault="00423BA4" w:rsidP="00423BA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kiểu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thực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(float),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đại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diện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cho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sai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mẫu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dữ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liệu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đã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2B678C" w:rsidRPr="0099146A">
        <w:rPr>
          <w:rFonts w:cs="Times New Roman"/>
          <w:sz w:val="26"/>
          <w:szCs w:val="26"/>
          <w:lang w:val="en-US"/>
        </w:rPr>
        <w:t>cho</w:t>
      </w:r>
      <w:proofErr w:type="spellEnd"/>
      <w:r w:rsidR="002B678C" w:rsidRPr="0099146A">
        <w:rPr>
          <w:rFonts w:cs="Times New Roman"/>
          <w:sz w:val="26"/>
          <w:szCs w:val="26"/>
          <w:lang w:val="en-US"/>
        </w:rPr>
        <w:t>.</w:t>
      </w:r>
    </w:p>
    <w:p w14:paraId="61A3A856" w14:textId="0A3E1EB1" w:rsidR="002B678C" w:rsidRPr="0099146A" w:rsidRDefault="002B678C" w:rsidP="00423BA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>- Code:</w:t>
      </w:r>
    </w:p>
    <w:p w14:paraId="0C2C1E95" w14:textId="6B8C30D9" w:rsidR="002B678C" w:rsidRPr="0099146A" w:rsidRDefault="002B678C" w:rsidP="00423BA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1D30D9A5" wp14:editId="761A5718">
            <wp:extent cx="8497486" cy="4620270"/>
            <wp:effectExtent l="0" t="0" r="0" b="889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9748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DBDB" w14:textId="0A12F240" w:rsidR="002B678C" w:rsidRPr="0099146A" w:rsidRDefault="002B678C" w:rsidP="00423BA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Output:</w:t>
      </w:r>
    </w:p>
    <w:p w14:paraId="13E441D7" w14:textId="29F0F2D1" w:rsidR="002B678C" w:rsidRPr="0099146A" w:rsidRDefault="003A51A4" w:rsidP="00423BA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1BA006B5" wp14:editId="652E0BDE">
            <wp:extent cx="8707065" cy="666843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70706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A3C4" w14:textId="78BFFF87" w:rsidR="00423BA4" w:rsidRPr="0099146A" w:rsidRDefault="003A51A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*</w:t>
      </w:r>
      <w:proofErr w:type="gramStart"/>
      <w:r w:rsidRPr="0099146A">
        <w:rPr>
          <w:rFonts w:cs="Times New Roman"/>
          <w:sz w:val="26"/>
          <w:szCs w:val="26"/>
          <w:lang w:val="en-US"/>
        </w:rPr>
        <w:t>covariance(</w:t>
      </w:r>
      <w:proofErr w:type="gramEnd"/>
      <w:r w:rsidRPr="0099146A">
        <w:rPr>
          <w:rFonts w:cs="Times New Roman"/>
          <w:sz w:val="26"/>
          <w:szCs w:val="26"/>
          <w:lang w:val="en-US"/>
        </w:rPr>
        <w:t>x, y, /)</w:t>
      </w:r>
    </w:p>
    <w:p w14:paraId="78BAE822" w14:textId="0D8E36DC" w:rsidR="003A51A4" w:rsidRPr="0099146A" w:rsidRDefault="003A51A4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23DB4D25" w14:textId="5ED799FA" w:rsidR="003A51A4" w:rsidRPr="0099146A" w:rsidRDefault="00C65C0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lastRenderedPageBreak/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Hiệp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thước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sự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thay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đổi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chung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103B02F6" w14:textId="4C10E2A0" w:rsidR="00C65C0C" w:rsidRPr="0099146A" w:rsidRDefault="00C65C0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dương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: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hiệp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thấy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rằng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ngẫu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nhiên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đều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di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chuyển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theo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cùng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hướng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Nếu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ngẫu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nhiên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tăng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thì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ngẫu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nhiên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còn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lại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cũng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tăng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theo.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tự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nếu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ngẫu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nhiên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giảm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kia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cũng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giảm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theo.</w:t>
      </w:r>
      <w:proofErr w:type="spellEnd"/>
    </w:p>
    <w:p w14:paraId="15F51E15" w14:textId="4D652A9C" w:rsidR="00C65C0C" w:rsidRPr="0099146A" w:rsidRDefault="00C65C0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âm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: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hiệp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sai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âm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cho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thấy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rằng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cả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hai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ngẫu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nhiên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đều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di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chuyển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theo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hướng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ngược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lại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Nếu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ngẫu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nhiên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tăng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thì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ngẫu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nhiên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kia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giảm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Tương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tự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nếu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một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ngẫu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nhiên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giảm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 xml:space="preserve"> kia </w:t>
      </w:r>
      <w:proofErr w:type="spellStart"/>
      <w:r w:rsidR="001E164D" w:rsidRPr="0099146A">
        <w:rPr>
          <w:rFonts w:cs="Times New Roman"/>
          <w:sz w:val="26"/>
          <w:szCs w:val="26"/>
          <w:lang w:val="en-US"/>
        </w:rPr>
        <w:t>tăng</w:t>
      </w:r>
      <w:proofErr w:type="spellEnd"/>
      <w:r w:rsidR="001E164D" w:rsidRPr="0099146A">
        <w:rPr>
          <w:rFonts w:cs="Times New Roman"/>
          <w:sz w:val="26"/>
          <w:szCs w:val="26"/>
          <w:lang w:val="en-US"/>
        </w:rPr>
        <w:t>.</w:t>
      </w:r>
    </w:p>
    <w:p w14:paraId="094FEB91" w14:textId="0A355E15" w:rsidR="001E164D" w:rsidRPr="0099146A" w:rsidRDefault="001E164D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bằng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0: Khi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biến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ngẫu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nhiên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độc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với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nhau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hiệp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giữa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chúng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bằng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không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3C66FDC2" w14:textId="3B681814" w:rsidR="001E164D" w:rsidRPr="0099146A" w:rsidRDefault="001E164D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Khi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chúng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ta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thức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covariance (),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độ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dài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phải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giống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nhau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>.</w:t>
      </w:r>
    </w:p>
    <w:p w14:paraId="30824702" w14:textId="70F79A3D" w:rsidR="001E164D" w:rsidRPr="0099146A" w:rsidRDefault="001E164D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65E4FA1D" w14:textId="2FAB36AF" w:rsidR="00CC708B" w:rsidRPr="0099146A" w:rsidRDefault="00CC708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x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y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danh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565DB336" w14:textId="38F21407" w:rsidR="00CC708B" w:rsidRPr="0099146A" w:rsidRDefault="00CC708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x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tiên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, y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thứ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2.</w:t>
      </w:r>
    </w:p>
    <w:p w14:paraId="39F7194D" w14:textId="23DAEA14" w:rsidR="00CC708B" w:rsidRPr="0099146A" w:rsidRDefault="00CC708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Ý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nghĩa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kết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quả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2052B558" w14:textId="2E1D100A" w:rsidR="00CC708B" w:rsidRPr="0099146A" w:rsidRDefault="00CC708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hiệp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mẫu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x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y.</w:t>
      </w:r>
    </w:p>
    <w:p w14:paraId="2BFD0A61" w14:textId="2BFDF377" w:rsidR="00CC708B" w:rsidRPr="0099146A" w:rsidRDefault="00CC708B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>- Code:</w:t>
      </w:r>
    </w:p>
    <w:p w14:paraId="4871DEEB" w14:textId="2150F0B0" w:rsidR="00CC708B" w:rsidRPr="0099146A" w:rsidRDefault="00BC745E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0DC3A2EF" wp14:editId="254E5F0D">
            <wp:extent cx="6754168" cy="3000794"/>
            <wp:effectExtent l="0" t="0" r="8890" b="952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46A">
        <w:rPr>
          <w:rFonts w:cs="Times New Roman"/>
          <w:sz w:val="26"/>
          <w:szCs w:val="26"/>
          <w:lang w:val="en-US"/>
        </w:rPr>
        <w:t>Output:</w:t>
      </w:r>
    </w:p>
    <w:p w14:paraId="392E5852" w14:textId="46BDE30D" w:rsidR="00BC745E" w:rsidRPr="0099146A" w:rsidRDefault="00BC745E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7DBC4AFA" wp14:editId="3B95502F">
            <wp:extent cx="7430537" cy="466790"/>
            <wp:effectExtent l="0" t="0" r="0" b="9525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3053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5171" w14:textId="77777777" w:rsidR="00AF04FC" w:rsidRPr="0099146A" w:rsidRDefault="00AF04F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lastRenderedPageBreak/>
        <w:t>*</w:t>
      </w:r>
      <w:proofErr w:type="gramStart"/>
      <w:r w:rsidRPr="0099146A">
        <w:rPr>
          <w:rFonts w:cs="Times New Roman"/>
          <w:sz w:val="26"/>
          <w:szCs w:val="26"/>
          <w:lang w:val="en-US"/>
        </w:rPr>
        <w:t>correlation(</w:t>
      </w:r>
      <w:proofErr w:type="gramEnd"/>
      <w:r w:rsidRPr="0099146A">
        <w:rPr>
          <w:rFonts w:cs="Times New Roman"/>
          <w:sz w:val="26"/>
          <w:szCs w:val="26"/>
          <w:lang w:val="en-US"/>
        </w:rPr>
        <w:t>x, y, /)</w:t>
      </w:r>
    </w:p>
    <w:p w14:paraId="7C34A5FC" w14:textId="77777777" w:rsidR="00AF04FC" w:rsidRPr="0099146A" w:rsidRDefault="00AF04F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Cách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63B28B69" w14:textId="776D7B78" w:rsidR="00E46311" w:rsidRPr="0099146A" w:rsidRDefault="00AF04FC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="00E46311"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Hệ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tương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quan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r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Pearson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nhận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từ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-1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đến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+1.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Nó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đo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độ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mạnh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và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hướng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mối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quan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hệ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tuyến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tính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trong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đó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+1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nghĩa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mối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quan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hệ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tuyến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tính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rất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mạnh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tích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cực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, -1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rất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mạnh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mối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quan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hệ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tuyến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tính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tiêu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cực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và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0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không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mối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quan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hệ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tuyến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E46311" w:rsidRPr="0099146A">
        <w:rPr>
          <w:rFonts w:cs="Times New Roman"/>
          <w:sz w:val="26"/>
          <w:szCs w:val="26"/>
          <w:lang w:val="en-US"/>
        </w:rPr>
        <w:t>tính</w:t>
      </w:r>
      <w:proofErr w:type="spellEnd"/>
      <w:r w:rsidR="00E46311" w:rsidRPr="0099146A">
        <w:rPr>
          <w:rFonts w:cs="Times New Roman"/>
          <w:sz w:val="26"/>
          <w:szCs w:val="26"/>
          <w:lang w:val="en-US"/>
        </w:rPr>
        <w:t>.</w:t>
      </w:r>
      <w:r w:rsidR="000D5927" w:rsidRPr="0099146A">
        <w:rPr>
          <w:rFonts w:cs="Times New Roman"/>
          <w:sz w:val="26"/>
          <w:szCs w:val="26"/>
          <w:lang w:val="en-US"/>
        </w:rPr>
        <w:t xml:space="preserve"> </w:t>
      </w:r>
    </w:p>
    <w:p w14:paraId="6A793C9D" w14:textId="28C583CB" w:rsidR="000D5927" w:rsidRPr="0099146A" w:rsidRDefault="000D5927" w:rsidP="000D5927">
      <w:pPr>
        <w:ind w:left="720" w:firstLine="720"/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 xml:space="preserve">Khi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chúng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ta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sử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dụng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thức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correlation (),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độ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dài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phải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giống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nhau</w:t>
      </w:r>
      <w:proofErr w:type="spellEnd"/>
      <w:r w:rsidRPr="0099146A">
        <w:rPr>
          <w:rFonts w:cs="Times New Roman"/>
          <w:sz w:val="26"/>
          <w:szCs w:val="26"/>
          <w:lang w:val="en-US"/>
        </w:rPr>
        <w:t>.</w:t>
      </w:r>
    </w:p>
    <w:p w14:paraId="3E269D9C" w14:textId="77777777" w:rsidR="000D5927" w:rsidRPr="0099146A" w:rsidRDefault="000D5927">
      <w:pPr>
        <w:rPr>
          <w:rFonts w:cs="Times New Roman"/>
          <w:sz w:val="26"/>
          <w:szCs w:val="26"/>
          <w:lang w:val="en-US"/>
        </w:rPr>
      </w:pPr>
    </w:p>
    <w:p w14:paraId="2B120830" w14:textId="77777777" w:rsidR="000D5927" w:rsidRPr="0099146A" w:rsidRDefault="00E46311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>:</w:t>
      </w:r>
    </w:p>
    <w:p w14:paraId="6E800306" w14:textId="77777777" w:rsidR="000D5927" w:rsidRPr="0099146A" w:rsidRDefault="001E164D" w:rsidP="000D5927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="000D5927" w:rsidRPr="0099146A">
        <w:rPr>
          <w:rFonts w:cs="Times New Roman"/>
          <w:sz w:val="26"/>
          <w:szCs w:val="26"/>
          <w:lang w:val="en-US"/>
        </w:rPr>
        <w:tab/>
        <w:t xml:space="preserve">x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và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 xml:space="preserve"> y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tập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các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danh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sách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có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giá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trị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0D5927"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="000D5927" w:rsidRPr="0099146A">
        <w:rPr>
          <w:rFonts w:cs="Times New Roman"/>
          <w:sz w:val="26"/>
          <w:szCs w:val="26"/>
          <w:lang w:val="en-US"/>
        </w:rPr>
        <w:t>.</w:t>
      </w:r>
    </w:p>
    <w:p w14:paraId="4000EF85" w14:textId="77777777" w:rsidR="000D5927" w:rsidRPr="0099146A" w:rsidRDefault="000D5927" w:rsidP="000D5927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  <w:t xml:space="preserve">x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tiên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, y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tham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thứ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2.</w:t>
      </w:r>
    </w:p>
    <w:p w14:paraId="11CD0D3E" w14:textId="027073A9" w:rsidR="001E164D" w:rsidRPr="0099146A" w:rsidRDefault="000D5927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 xml:space="preserve">- Ý </w:t>
      </w:r>
      <w:proofErr w:type="spellStart"/>
      <w:r w:rsidRPr="0099146A">
        <w:rPr>
          <w:rFonts w:cs="Times New Roman"/>
          <w:sz w:val="26"/>
          <w:szCs w:val="26"/>
          <w:lang w:val="en-US"/>
        </w:rPr>
        <w:t>nghĩa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kết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quả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về</w:t>
      </w:r>
      <w:proofErr w:type="spellEnd"/>
      <w:r w:rsidRPr="0099146A">
        <w:rPr>
          <w:rFonts w:cs="Times New Roman"/>
          <w:sz w:val="26"/>
          <w:szCs w:val="26"/>
          <w:lang w:val="en-US"/>
        </w:rPr>
        <w:t>:</w:t>
      </w:r>
    </w:p>
    <w:p w14:paraId="2F11BA3E" w14:textId="70BCEB93" w:rsidR="000D5927" w:rsidRPr="0099146A" w:rsidRDefault="000D5927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  <w:r w:rsidRPr="0099146A">
        <w:rPr>
          <w:rFonts w:cs="Times New Roman"/>
          <w:sz w:val="26"/>
          <w:szCs w:val="26"/>
          <w:lang w:val="en-US"/>
        </w:rPr>
        <w:tab/>
      </w:r>
      <w:proofErr w:type="spellStart"/>
      <w:r w:rsidRPr="0099146A">
        <w:rPr>
          <w:rFonts w:cs="Times New Roman"/>
          <w:sz w:val="26"/>
          <w:szCs w:val="26"/>
          <w:lang w:val="en-US"/>
        </w:rPr>
        <w:t>Trả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lại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hệ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số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tương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quan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của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Pearson </w:t>
      </w:r>
      <w:proofErr w:type="spellStart"/>
      <w:r w:rsidRPr="0099146A">
        <w:rPr>
          <w:rFonts w:cs="Times New Roman"/>
          <w:sz w:val="26"/>
          <w:szCs w:val="26"/>
          <w:lang w:val="en-US"/>
        </w:rPr>
        <w:t>cho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hai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đầu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vào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x </w:t>
      </w:r>
      <w:proofErr w:type="spellStart"/>
      <w:r w:rsidRPr="0099146A">
        <w:rPr>
          <w:rFonts w:cs="Times New Roman"/>
          <w:sz w:val="26"/>
          <w:szCs w:val="26"/>
          <w:lang w:val="en-US"/>
        </w:rPr>
        <w:t>và</w:t>
      </w:r>
      <w:proofErr w:type="spellEnd"/>
      <w:r w:rsidRPr="0099146A">
        <w:rPr>
          <w:rFonts w:cs="Times New Roman"/>
          <w:sz w:val="26"/>
          <w:szCs w:val="26"/>
          <w:lang w:val="en-US"/>
        </w:rPr>
        <w:t xml:space="preserve"> y.</w:t>
      </w:r>
    </w:p>
    <w:p w14:paraId="1AA65EAA" w14:textId="54BF0A16" w:rsidR="000D5927" w:rsidRPr="0099146A" w:rsidRDefault="000D5927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  <w:t>- Code:</w:t>
      </w:r>
    </w:p>
    <w:p w14:paraId="3FF2E042" w14:textId="593798B6" w:rsidR="00B23215" w:rsidRPr="0099146A" w:rsidRDefault="00B23215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55F45A15" wp14:editId="1A30B25F">
            <wp:extent cx="6887536" cy="2953162"/>
            <wp:effectExtent l="0" t="0" r="889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72C8" w14:textId="70F18623" w:rsidR="00B23215" w:rsidRPr="0099146A" w:rsidRDefault="00B23215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Output:</w:t>
      </w:r>
    </w:p>
    <w:p w14:paraId="7CB3EE0A" w14:textId="243D8E58" w:rsidR="00B23215" w:rsidRPr="0099146A" w:rsidRDefault="00B23215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7C747D0D" wp14:editId="1BEE68F7">
            <wp:extent cx="7325747" cy="457264"/>
            <wp:effectExtent l="0" t="0" r="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8BCD" w14:textId="6B0872CF" w:rsidR="00B23215" w:rsidRPr="0099146A" w:rsidRDefault="00B23215">
      <w:pPr>
        <w:rPr>
          <w:rStyle w:val="sig-paren"/>
          <w:rFonts w:cs="Times New Roman"/>
          <w:color w:val="222222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>*</w:t>
      </w:r>
      <w:r w:rsidRPr="0099146A">
        <w:rPr>
          <w:rStyle w:val="Strong"/>
          <w:rFonts w:cs="Times New Roman"/>
          <w:b w:val="0"/>
          <w:bCs w:val="0"/>
          <w:color w:val="222222"/>
          <w:sz w:val="26"/>
          <w:szCs w:val="26"/>
        </w:rPr>
        <w:t xml:space="preserve"> </w:t>
      </w:r>
      <w:r w:rsidRPr="0099146A">
        <w:rPr>
          <w:rStyle w:val="pre"/>
          <w:rFonts w:cs="Times New Roman"/>
          <w:b/>
          <w:bCs/>
          <w:color w:val="222222"/>
          <w:sz w:val="26"/>
          <w:szCs w:val="26"/>
        </w:rPr>
        <w:t>linear_</w:t>
      </w:r>
      <w:proofErr w:type="gramStart"/>
      <w:r w:rsidRPr="0099146A">
        <w:rPr>
          <w:rStyle w:val="pre"/>
          <w:rFonts w:cs="Times New Roman"/>
          <w:b/>
          <w:bCs/>
          <w:color w:val="222222"/>
          <w:sz w:val="26"/>
          <w:szCs w:val="26"/>
        </w:rPr>
        <w:t>regression</w:t>
      </w:r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(</w:t>
      </w:r>
      <w:proofErr w:type="gram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x, y, /, *, proport</w:t>
      </w:r>
      <w:r w:rsidR="001047CD"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ional = False)</w:t>
      </w:r>
    </w:p>
    <w:p w14:paraId="3E2969EF" w14:textId="1EB06CD3" w:rsidR="001047CD" w:rsidRPr="0099146A" w:rsidRDefault="001047CD">
      <w:pPr>
        <w:rPr>
          <w:rStyle w:val="sig-paren"/>
          <w:rFonts w:cs="Times New Roman"/>
          <w:color w:val="222222"/>
          <w:sz w:val="26"/>
          <w:szCs w:val="26"/>
          <w:lang w:val="en-US"/>
        </w:rPr>
      </w:pPr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ab/>
        <w:t xml:space="preserve">-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Cách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sử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dụng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:</w:t>
      </w:r>
    </w:p>
    <w:p w14:paraId="714B8E20" w14:textId="7310868C" w:rsidR="00674DFF" w:rsidRPr="0099146A" w:rsidRDefault="00674DFF">
      <w:pPr>
        <w:rPr>
          <w:rStyle w:val="sig-paren"/>
          <w:rFonts w:cs="Times New Roman"/>
          <w:color w:val="222222"/>
          <w:sz w:val="26"/>
          <w:szCs w:val="26"/>
          <w:lang w:val="en-US"/>
        </w:rPr>
      </w:pPr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lastRenderedPageBreak/>
        <w:tab/>
      </w:r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ab/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Để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định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lượng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và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đưa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ra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dự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đoán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trên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mối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quan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hệ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giữa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các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biến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 xml:space="preserve"> </w:t>
      </w:r>
      <w:proofErr w:type="spellStart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số</w:t>
      </w:r>
      <w:proofErr w:type="spellEnd"/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>.</w:t>
      </w:r>
    </w:p>
    <w:p w14:paraId="5C068EAF" w14:textId="029CCA16" w:rsidR="00674DFF" w:rsidRPr="0099146A" w:rsidRDefault="00674DFF">
      <w:pPr>
        <w:rPr>
          <w:rStyle w:val="sig-paren"/>
          <w:rFonts w:cs="Times New Roman"/>
          <w:color w:val="222222"/>
          <w:sz w:val="26"/>
          <w:szCs w:val="26"/>
          <w:lang w:val="en-US"/>
        </w:rPr>
      </w:pPr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ab/>
      </w:r>
    </w:p>
    <w:p w14:paraId="50AA2A54" w14:textId="094F9F4F" w:rsidR="001047CD" w:rsidRPr="0099146A" w:rsidRDefault="001047CD">
      <w:pPr>
        <w:rPr>
          <w:rFonts w:cs="Times New Roman"/>
          <w:sz w:val="26"/>
          <w:szCs w:val="26"/>
          <w:lang w:val="en-US"/>
        </w:rPr>
      </w:pPr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ab/>
      </w:r>
      <w:r w:rsidRPr="0099146A">
        <w:rPr>
          <w:rStyle w:val="sig-paren"/>
          <w:rFonts w:cs="Times New Roman"/>
          <w:color w:val="222222"/>
          <w:sz w:val="26"/>
          <w:szCs w:val="26"/>
          <w:lang w:val="en-US"/>
        </w:rPr>
        <w:tab/>
      </w:r>
    </w:p>
    <w:p w14:paraId="5FE9733C" w14:textId="77777777" w:rsidR="000D5927" w:rsidRPr="0099146A" w:rsidRDefault="000D5927">
      <w:pPr>
        <w:rPr>
          <w:rFonts w:cs="Times New Roman"/>
          <w:sz w:val="26"/>
          <w:szCs w:val="26"/>
          <w:lang w:val="en-US"/>
        </w:rPr>
      </w:pPr>
    </w:p>
    <w:p w14:paraId="122388DC" w14:textId="77777777" w:rsidR="00494DFF" w:rsidRPr="0099146A" w:rsidRDefault="00494DFF">
      <w:pPr>
        <w:rPr>
          <w:rFonts w:cs="Times New Roman"/>
          <w:sz w:val="26"/>
          <w:szCs w:val="26"/>
          <w:lang w:val="en-US"/>
        </w:rPr>
      </w:pPr>
    </w:p>
    <w:p w14:paraId="13FFAFAF" w14:textId="77777777" w:rsidR="00494DFF" w:rsidRPr="0099146A" w:rsidRDefault="00494DFF">
      <w:pPr>
        <w:rPr>
          <w:rFonts w:cs="Times New Roman"/>
          <w:sz w:val="26"/>
          <w:szCs w:val="26"/>
          <w:lang w:val="en-US"/>
        </w:rPr>
      </w:pPr>
    </w:p>
    <w:p w14:paraId="2CBDFD74" w14:textId="34B85013" w:rsidR="001B7AA8" w:rsidRPr="0099146A" w:rsidRDefault="001B7AA8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 xml:space="preserve"> </w:t>
      </w:r>
    </w:p>
    <w:p w14:paraId="3664CD6C" w14:textId="3F86A419" w:rsidR="000D126A" w:rsidRPr="0099146A" w:rsidRDefault="000D126A">
      <w:pPr>
        <w:rPr>
          <w:rFonts w:cs="Times New Roman"/>
          <w:sz w:val="26"/>
          <w:szCs w:val="26"/>
          <w:lang w:val="en-US"/>
        </w:rPr>
      </w:pPr>
    </w:p>
    <w:p w14:paraId="2C99C74E" w14:textId="227FC19F" w:rsidR="007C316A" w:rsidRPr="0099146A" w:rsidRDefault="007C316A">
      <w:pPr>
        <w:rPr>
          <w:rFonts w:cs="Times New Roman"/>
          <w:sz w:val="26"/>
          <w:szCs w:val="26"/>
          <w:lang w:val="en-US"/>
        </w:rPr>
      </w:pPr>
      <w:r w:rsidRPr="0099146A">
        <w:rPr>
          <w:rFonts w:cs="Times New Roman"/>
          <w:sz w:val="26"/>
          <w:szCs w:val="26"/>
          <w:lang w:val="en-US"/>
        </w:rPr>
        <w:tab/>
      </w:r>
    </w:p>
    <w:sectPr w:rsidR="007C316A" w:rsidRPr="00991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DB5"/>
    <w:rsid w:val="0000184B"/>
    <w:rsid w:val="00056500"/>
    <w:rsid w:val="00063400"/>
    <w:rsid w:val="00063CF7"/>
    <w:rsid w:val="000B7E39"/>
    <w:rsid w:val="000D126A"/>
    <w:rsid w:val="000D5927"/>
    <w:rsid w:val="001047CD"/>
    <w:rsid w:val="0012786E"/>
    <w:rsid w:val="0017299C"/>
    <w:rsid w:val="00184338"/>
    <w:rsid w:val="001B7AA8"/>
    <w:rsid w:val="001D766C"/>
    <w:rsid w:val="001E164D"/>
    <w:rsid w:val="002167EA"/>
    <w:rsid w:val="00297F2A"/>
    <w:rsid w:val="002B678C"/>
    <w:rsid w:val="00303681"/>
    <w:rsid w:val="003441F9"/>
    <w:rsid w:val="003A51A4"/>
    <w:rsid w:val="003C22CA"/>
    <w:rsid w:val="003C4010"/>
    <w:rsid w:val="003C43A3"/>
    <w:rsid w:val="00423BA4"/>
    <w:rsid w:val="00454941"/>
    <w:rsid w:val="00464EA7"/>
    <w:rsid w:val="0047108A"/>
    <w:rsid w:val="00494DFF"/>
    <w:rsid w:val="005340FF"/>
    <w:rsid w:val="0053799F"/>
    <w:rsid w:val="0055482C"/>
    <w:rsid w:val="00563DB5"/>
    <w:rsid w:val="00566913"/>
    <w:rsid w:val="00586A58"/>
    <w:rsid w:val="005A0C0C"/>
    <w:rsid w:val="005C29F6"/>
    <w:rsid w:val="00660F53"/>
    <w:rsid w:val="00674DFF"/>
    <w:rsid w:val="00763C2D"/>
    <w:rsid w:val="00772517"/>
    <w:rsid w:val="007C0C24"/>
    <w:rsid w:val="007C316A"/>
    <w:rsid w:val="007E3B24"/>
    <w:rsid w:val="008014C4"/>
    <w:rsid w:val="0083557C"/>
    <w:rsid w:val="00856F62"/>
    <w:rsid w:val="008A39C6"/>
    <w:rsid w:val="008B4B5D"/>
    <w:rsid w:val="009017CC"/>
    <w:rsid w:val="0092698E"/>
    <w:rsid w:val="00937713"/>
    <w:rsid w:val="0099146A"/>
    <w:rsid w:val="009C5D18"/>
    <w:rsid w:val="009E6225"/>
    <w:rsid w:val="009F0AFB"/>
    <w:rsid w:val="00A72400"/>
    <w:rsid w:val="00A80F2B"/>
    <w:rsid w:val="00AF04FC"/>
    <w:rsid w:val="00B1294F"/>
    <w:rsid w:val="00B12CF0"/>
    <w:rsid w:val="00B23215"/>
    <w:rsid w:val="00BA38F1"/>
    <w:rsid w:val="00BA4B1F"/>
    <w:rsid w:val="00BB512E"/>
    <w:rsid w:val="00BC745E"/>
    <w:rsid w:val="00C2071C"/>
    <w:rsid w:val="00C65C0C"/>
    <w:rsid w:val="00CC708B"/>
    <w:rsid w:val="00D41595"/>
    <w:rsid w:val="00D52688"/>
    <w:rsid w:val="00D71CFF"/>
    <w:rsid w:val="00E04E57"/>
    <w:rsid w:val="00E46311"/>
    <w:rsid w:val="00ED6A04"/>
    <w:rsid w:val="00F41EFF"/>
    <w:rsid w:val="00F50AF6"/>
    <w:rsid w:val="00F71E5D"/>
    <w:rsid w:val="00FB1E1E"/>
    <w:rsid w:val="00FB7B94"/>
    <w:rsid w:val="00FE56BC"/>
    <w:rsid w:val="00FF3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8A521"/>
  <w15:chartTrackingRefBased/>
  <w15:docId w15:val="{2FD77350-A166-4E2B-8BAD-0FE922F26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A38F1"/>
    <w:rPr>
      <w:b/>
      <w:bCs/>
    </w:rPr>
  </w:style>
  <w:style w:type="character" w:customStyle="1" w:styleId="pre">
    <w:name w:val="pre"/>
    <w:basedOn w:val="DefaultParagraphFont"/>
    <w:rsid w:val="00B23215"/>
  </w:style>
  <w:style w:type="character" w:customStyle="1" w:styleId="sig-paren">
    <w:name w:val="sig-paren"/>
    <w:basedOn w:val="DefaultParagraphFont"/>
    <w:rsid w:val="00B23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</Pages>
  <Words>1272</Words>
  <Characters>7257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venn.dev15@gmail.com</cp:lastModifiedBy>
  <cp:revision>7</cp:revision>
  <dcterms:created xsi:type="dcterms:W3CDTF">2022-11-02T11:31:00Z</dcterms:created>
  <dcterms:modified xsi:type="dcterms:W3CDTF">2022-11-05T10:43:00Z</dcterms:modified>
</cp:coreProperties>
</file>