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5179" w14:textId="0DB1E70E" w:rsidR="00163B0E" w:rsidRDefault="00163B0E" w:rsidP="00163B0E">
      <w:r>
        <w:t>52100674_TranThiVen</w:t>
      </w:r>
    </w:p>
    <w:p w14:paraId="407C69E5" w14:textId="6A881DDB" w:rsidR="00163B0E" w:rsidRDefault="00163B0E" w:rsidP="00163B0E">
      <w:r>
        <w:t xml:space="preserve">BT1: </w:t>
      </w:r>
      <w:proofErr w:type="spellStart"/>
      <w:r>
        <w:t>Trên</w:t>
      </w:r>
      <w:proofErr w:type="spellEnd"/>
      <w:r>
        <w:t xml:space="preserve"> windows</w:t>
      </w:r>
    </w:p>
    <w:p w14:paraId="7FF7514D" w14:textId="77777777" w:rsidR="00163B0E" w:rsidRDefault="00163B0E" w:rsidP="00163B0E"/>
    <w:p w14:paraId="4DF6F261" w14:textId="08D011DA" w:rsidR="00163B0E" w:rsidRDefault="00163B0E" w:rsidP="00163B0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group "</w:t>
      </w:r>
      <w:proofErr w:type="spellStart"/>
      <w:r>
        <w:t>groupA</w:t>
      </w:r>
      <w:proofErr w:type="spellEnd"/>
      <w:r>
        <w:t>"</w:t>
      </w:r>
    </w:p>
    <w:p w14:paraId="14908F24" w14:textId="77777777" w:rsidR="00163B0E" w:rsidRDefault="00163B0E" w:rsidP="00163B0E"/>
    <w:p w14:paraId="6A4801F5" w14:textId="5C3788FB" w:rsidR="00163B0E" w:rsidRDefault="00163B0E" w:rsidP="00163B0E">
      <w:r w:rsidRPr="00163B0E">
        <w:rPr>
          <w:noProof/>
        </w:rPr>
        <w:drawing>
          <wp:inline distT="0" distB="0" distL="0" distR="0" wp14:anchorId="598EE371" wp14:editId="59B85338">
            <wp:extent cx="3292125" cy="1143099"/>
            <wp:effectExtent l="0" t="0" r="3810" b="0"/>
            <wp:docPr id="204757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5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AC63" w14:textId="77777777" w:rsidR="00163B0E" w:rsidRDefault="00163B0E" w:rsidP="00163B0E"/>
    <w:p w14:paraId="15BD5360" w14:textId="34856F5E" w:rsidR="00163B0E" w:rsidRDefault="00163B0E" w:rsidP="00163B0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users "user1" </w:t>
      </w:r>
      <w:proofErr w:type="spellStart"/>
      <w:r>
        <w:t>và</w:t>
      </w:r>
      <w:proofErr w:type="spellEnd"/>
      <w:r>
        <w:t xml:space="preserve"> "user2" </w:t>
      </w:r>
      <w:proofErr w:type="spellStart"/>
      <w:r>
        <w:t>với</w:t>
      </w:r>
      <w:proofErr w:type="spellEnd"/>
      <w:r>
        <w:t xml:space="preserve"> pass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</w:t>
      </w:r>
    </w:p>
    <w:p w14:paraId="172D9F39" w14:textId="77777777" w:rsidR="00163B0E" w:rsidRDefault="00163B0E" w:rsidP="00163B0E">
      <w:pPr>
        <w:ind w:left="360"/>
      </w:pPr>
    </w:p>
    <w:p w14:paraId="10BCC2AF" w14:textId="3C1E1677" w:rsidR="00163B0E" w:rsidRDefault="00163B0E" w:rsidP="00163B0E">
      <w:r w:rsidRPr="00163B0E">
        <w:rPr>
          <w:noProof/>
        </w:rPr>
        <w:drawing>
          <wp:inline distT="0" distB="0" distL="0" distR="0" wp14:anchorId="6950B9BB" wp14:editId="58F2275B">
            <wp:extent cx="3528366" cy="1112616"/>
            <wp:effectExtent l="0" t="0" r="0" b="0"/>
            <wp:docPr id="65479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F42" w14:textId="77777777" w:rsidR="00163B0E" w:rsidRDefault="00163B0E" w:rsidP="00163B0E"/>
    <w:p w14:paraId="7597F9B5" w14:textId="792C473A" w:rsidR="00163B0E" w:rsidRDefault="00163B0E" w:rsidP="00163B0E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2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groupA</w:t>
      </w:r>
      <w:proofErr w:type="spellEnd"/>
    </w:p>
    <w:p w14:paraId="761A2A6F" w14:textId="77777777" w:rsidR="00163B0E" w:rsidRDefault="00163B0E" w:rsidP="00163B0E"/>
    <w:p w14:paraId="319CBD4E" w14:textId="331CA093" w:rsidR="00163B0E" w:rsidRDefault="00163B0E" w:rsidP="00163B0E">
      <w:r w:rsidRPr="00163B0E">
        <w:rPr>
          <w:noProof/>
        </w:rPr>
        <w:drawing>
          <wp:inline distT="0" distB="0" distL="0" distR="0" wp14:anchorId="6C48FD6B" wp14:editId="472EDFCA">
            <wp:extent cx="3962743" cy="1188823"/>
            <wp:effectExtent l="0" t="0" r="0" b="0"/>
            <wp:docPr id="14657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9757" w14:textId="77777777" w:rsidR="00163B0E" w:rsidRDefault="00163B0E" w:rsidP="00163B0E"/>
    <w:p w14:paraId="3E649465" w14:textId="7B37EA92" w:rsidR="00163B0E" w:rsidRDefault="00163B0E" w:rsidP="00163B0E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groupB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groupB</w:t>
      </w:r>
      <w:proofErr w:type="spellEnd"/>
      <w:r>
        <w:t>.</w:t>
      </w:r>
    </w:p>
    <w:p w14:paraId="66F25F1E" w14:textId="77777777" w:rsidR="00163B0E" w:rsidRDefault="00163B0E" w:rsidP="00163B0E"/>
    <w:p w14:paraId="52B5C368" w14:textId="46A9BA44" w:rsidR="00163B0E" w:rsidRDefault="00163B0E" w:rsidP="00163B0E">
      <w:r w:rsidRPr="00163B0E">
        <w:rPr>
          <w:noProof/>
        </w:rPr>
        <w:lastRenderedPageBreak/>
        <w:drawing>
          <wp:inline distT="0" distB="0" distL="0" distR="0" wp14:anchorId="785BAAC7" wp14:editId="6FB37998">
            <wp:extent cx="3764606" cy="3093988"/>
            <wp:effectExtent l="0" t="0" r="7620" b="0"/>
            <wp:docPr id="3803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8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8EA" w14:textId="77777777" w:rsidR="00163B0E" w:rsidRDefault="00163B0E" w:rsidP="00163B0E"/>
    <w:p w14:paraId="339DAE06" w14:textId="50E02F5E" w:rsidR="00163B0E" w:rsidRDefault="00163B0E" w:rsidP="00163B0E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txt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6CC807CD" w14:textId="77777777" w:rsidR="00163B0E" w:rsidRDefault="00163B0E" w:rsidP="00163B0E"/>
    <w:p w14:paraId="18916435" w14:textId="301A65BA" w:rsidR="006B30D7" w:rsidRDefault="006B30D7" w:rsidP="00163B0E">
      <w:r w:rsidRPr="006B30D7">
        <w:rPr>
          <w:noProof/>
        </w:rPr>
        <w:drawing>
          <wp:inline distT="0" distB="0" distL="0" distR="0" wp14:anchorId="7FBD4C36" wp14:editId="1C21AF70">
            <wp:extent cx="4099915" cy="647756"/>
            <wp:effectExtent l="0" t="0" r="0" b="0"/>
            <wp:docPr id="81316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1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DA30" w14:textId="77777777" w:rsidR="00E07BA1" w:rsidRDefault="00E07BA1" w:rsidP="00163B0E"/>
    <w:p w14:paraId="5DADB327" w14:textId="09B24C47" w:rsidR="00E07BA1" w:rsidRDefault="00E07BA1" w:rsidP="00163B0E">
      <w:r w:rsidRPr="00E07BA1">
        <w:rPr>
          <w:noProof/>
        </w:rPr>
        <w:drawing>
          <wp:inline distT="0" distB="0" distL="0" distR="0" wp14:anchorId="1824F37F" wp14:editId="4B623323">
            <wp:extent cx="5791835" cy="948690"/>
            <wp:effectExtent l="0" t="0" r="0" b="3810"/>
            <wp:docPr id="4636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8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55D" w14:textId="77777777" w:rsidR="00692A1F" w:rsidRDefault="00692A1F" w:rsidP="00163B0E"/>
    <w:p w14:paraId="46D9A311" w14:textId="04D5F58B" w:rsidR="00692A1F" w:rsidRDefault="00692A1F" w:rsidP="00163B0E">
      <w:r w:rsidRPr="00692A1F">
        <w:rPr>
          <w:noProof/>
        </w:rPr>
        <w:drawing>
          <wp:inline distT="0" distB="0" distL="0" distR="0" wp14:anchorId="1F399377" wp14:editId="5801F883">
            <wp:extent cx="5791835" cy="679450"/>
            <wp:effectExtent l="0" t="0" r="0" b="6350"/>
            <wp:docPr id="168615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58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4C9F" w14:textId="77777777" w:rsidR="00E07BA1" w:rsidRDefault="00E07BA1" w:rsidP="00163B0E"/>
    <w:p w14:paraId="4329F306" w14:textId="1C67FF96" w:rsidR="00163B0E" w:rsidRDefault="00163B0E" w:rsidP="00E07BA1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211421F9" w14:textId="77777777" w:rsidR="00E07BA1" w:rsidRDefault="00E07BA1" w:rsidP="00E07BA1"/>
    <w:p w14:paraId="52FA5816" w14:textId="3FCD830C" w:rsidR="00692A1F" w:rsidRDefault="0045563C" w:rsidP="00E07BA1">
      <w:r w:rsidRPr="0045563C">
        <w:rPr>
          <w:noProof/>
        </w:rPr>
        <w:drawing>
          <wp:inline distT="0" distB="0" distL="0" distR="0" wp14:anchorId="4A293721" wp14:editId="2A34C9AD">
            <wp:extent cx="5326842" cy="602032"/>
            <wp:effectExtent l="0" t="0" r="7620" b="7620"/>
            <wp:docPr id="18907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2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E52C" w14:textId="77777777" w:rsidR="0045563C" w:rsidRDefault="0045563C" w:rsidP="00E07BA1"/>
    <w:p w14:paraId="3B5CF4A9" w14:textId="77777777" w:rsidR="00163B0E" w:rsidRDefault="00163B0E" w:rsidP="00163B0E">
      <w:r>
        <w:lastRenderedPageBreak/>
        <w:t xml:space="preserve">7.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tât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txt</w:t>
      </w:r>
    </w:p>
    <w:p w14:paraId="7822DC2C" w14:textId="77777777" w:rsidR="00163B0E" w:rsidRDefault="00163B0E" w:rsidP="00163B0E"/>
    <w:p w14:paraId="30834A06" w14:textId="189815C4" w:rsidR="00F36A7B" w:rsidRDefault="00F36A7B" w:rsidP="00163B0E">
      <w:r w:rsidRPr="00F36A7B">
        <w:rPr>
          <w:noProof/>
        </w:rPr>
        <w:drawing>
          <wp:inline distT="0" distB="0" distL="0" distR="0" wp14:anchorId="1D87B82D" wp14:editId="7AB1641F">
            <wp:extent cx="5692633" cy="1257409"/>
            <wp:effectExtent l="0" t="0" r="3810" b="0"/>
            <wp:docPr id="17306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83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7A3D" w14:textId="77777777" w:rsidR="00F36A7B" w:rsidRDefault="00F36A7B" w:rsidP="00163B0E"/>
    <w:p w14:paraId="6C656996" w14:textId="77777777" w:rsidR="00163B0E" w:rsidRDefault="00163B0E" w:rsidP="00163B0E">
      <w:r>
        <w:t xml:space="preserve">BT2: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BT1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Ubuntu</w:t>
      </w:r>
    </w:p>
    <w:p w14:paraId="09908506" w14:textId="77777777" w:rsidR="00163B0E" w:rsidRDefault="00163B0E" w:rsidP="00163B0E"/>
    <w:p w14:paraId="2F703744" w14:textId="77777777" w:rsidR="00283E0F" w:rsidRDefault="00283E0F" w:rsidP="00283E0F"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7F04F50E" w14:textId="77777777" w:rsidR="00283E0F" w:rsidRDefault="00283E0F" w:rsidP="00283E0F"/>
    <w:p w14:paraId="6215BEB3" w14:textId="64B4D215" w:rsidR="00283E0F" w:rsidRDefault="00283E0F" w:rsidP="00283E0F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group "</w:t>
      </w:r>
      <w:proofErr w:type="spellStart"/>
      <w:r>
        <w:t>groupA</w:t>
      </w:r>
      <w:proofErr w:type="spellEnd"/>
      <w:r>
        <w:t>"</w:t>
      </w:r>
    </w:p>
    <w:p w14:paraId="1334FF72" w14:textId="77777777" w:rsidR="00283E0F" w:rsidRDefault="00283E0F" w:rsidP="00283E0F"/>
    <w:p w14:paraId="4B0A4F1B" w14:textId="5ED83450" w:rsidR="00283E0F" w:rsidRDefault="00566FAF" w:rsidP="00283E0F">
      <w:r w:rsidRPr="00566FAF">
        <w:rPr>
          <w:noProof/>
        </w:rPr>
        <w:drawing>
          <wp:inline distT="0" distB="0" distL="0" distR="0" wp14:anchorId="275BD73A" wp14:editId="095C90B5">
            <wp:extent cx="5098222" cy="1005927"/>
            <wp:effectExtent l="0" t="0" r="7620" b="3810"/>
            <wp:docPr id="115003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2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C6C3" w14:textId="77777777" w:rsidR="00566FAF" w:rsidRDefault="00566FAF" w:rsidP="00283E0F"/>
    <w:p w14:paraId="5B0F8637" w14:textId="23AA607B" w:rsidR="00283E0F" w:rsidRDefault="00283E0F" w:rsidP="0031674B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users "user1" </w:t>
      </w:r>
      <w:proofErr w:type="spellStart"/>
      <w:r>
        <w:t>và</w:t>
      </w:r>
      <w:proofErr w:type="spellEnd"/>
      <w:r>
        <w:t xml:space="preserve"> "user2" </w:t>
      </w:r>
      <w:proofErr w:type="spellStart"/>
      <w:r>
        <w:t>với</w:t>
      </w:r>
      <w:proofErr w:type="spellEnd"/>
      <w:r>
        <w:t xml:space="preserve"> pass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</w:t>
      </w:r>
    </w:p>
    <w:p w14:paraId="7864A4BA" w14:textId="77777777" w:rsidR="00A60276" w:rsidRDefault="00A60276" w:rsidP="0031674B"/>
    <w:p w14:paraId="08CC60CD" w14:textId="0AC310B5" w:rsidR="0031674B" w:rsidRDefault="0031674B" w:rsidP="0031674B">
      <w:r w:rsidRPr="0031674B">
        <w:rPr>
          <w:noProof/>
        </w:rPr>
        <w:drawing>
          <wp:inline distT="0" distB="0" distL="0" distR="0" wp14:anchorId="3ADAF09C" wp14:editId="3D60190B">
            <wp:extent cx="5791835" cy="313690"/>
            <wp:effectExtent l="0" t="0" r="0" b="0"/>
            <wp:docPr id="20301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5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B29" w14:textId="77777777" w:rsidR="00A60276" w:rsidRDefault="00A60276" w:rsidP="0031674B"/>
    <w:p w14:paraId="7D9CC285" w14:textId="56164129" w:rsidR="00283E0F" w:rsidRDefault="00283E0F" w:rsidP="00A6027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2 user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groupA</w:t>
      </w:r>
      <w:proofErr w:type="spellEnd"/>
    </w:p>
    <w:p w14:paraId="5627F607" w14:textId="77777777" w:rsidR="00A60276" w:rsidRDefault="00A60276" w:rsidP="00A60276"/>
    <w:p w14:paraId="633A52B7" w14:textId="1601B866" w:rsidR="00A60276" w:rsidRDefault="00A60276" w:rsidP="00A60276">
      <w:r w:rsidRPr="00A60276">
        <w:rPr>
          <w:noProof/>
        </w:rPr>
        <w:drawing>
          <wp:inline distT="0" distB="0" distL="0" distR="0" wp14:anchorId="5B0BE517" wp14:editId="72607A7F">
            <wp:extent cx="5029636" cy="419136"/>
            <wp:effectExtent l="0" t="0" r="0" b="0"/>
            <wp:docPr id="101211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2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F38" w14:textId="77777777" w:rsidR="00A60276" w:rsidRDefault="00A60276" w:rsidP="00A60276"/>
    <w:p w14:paraId="01DF60A8" w14:textId="1ECD2F5B" w:rsidR="00283E0F" w:rsidRDefault="00283E0F" w:rsidP="0081694D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groupB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groupB</w:t>
      </w:r>
      <w:proofErr w:type="spellEnd"/>
      <w:r>
        <w:t>.</w:t>
      </w:r>
    </w:p>
    <w:p w14:paraId="4887DA44" w14:textId="77777777" w:rsidR="0081694D" w:rsidRDefault="0081694D" w:rsidP="0081694D"/>
    <w:p w14:paraId="46A754B2" w14:textId="6A403FDA" w:rsidR="00F53FFE" w:rsidRDefault="00F53FFE" w:rsidP="0081694D">
      <w:r w:rsidRPr="00F53FFE">
        <w:rPr>
          <w:noProof/>
        </w:rPr>
        <w:drawing>
          <wp:inline distT="0" distB="0" distL="0" distR="0" wp14:anchorId="3DDE8C00" wp14:editId="1DADB4DE">
            <wp:extent cx="4595258" cy="891617"/>
            <wp:effectExtent l="0" t="0" r="0" b="3810"/>
            <wp:docPr id="152392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0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FAE6" w14:textId="41C97EA2" w:rsidR="0081694D" w:rsidRDefault="0081694D" w:rsidP="0081694D">
      <w:r w:rsidRPr="0081694D">
        <w:rPr>
          <w:noProof/>
        </w:rPr>
        <w:lastRenderedPageBreak/>
        <w:drawing>
          <wp:inline distT="0" distB="0" distL="0" distR="0" wp14:anchorId="6A0BE93C" wp14:editId="65FFA193">
            <wp:extent cx="5372566" cy="708721"/>
            <wp:effectExtent l="0" t="0" r="0" b="0"/>
            <wp:docPr id="18404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0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ABF4" w14:textId="77777777" w:rsidR="0081694D" w:rsidRDefault="0081694D" w:rsidP="0081694D"/>
    <w:p w14:paraId="718BB5B7" w14:textId="69F6AE29" w:rsidR="00283E0F" w:rsidRDefault="00283E0F" w:rsidP="00F53FFE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txt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274DAD1B" w14:textId="77777777" w:rsidR="00F53FFE" w:rsidRDefault="00F53FFE" w:rsidP="00F53FFE"/>
    <w:p w14:paraId="6E040AC7" w14:textId="0A9BDAC4" w:rsidR="00F53FFE" w:rsidRDefault="004F0394" w:rsidP="00F53FFE">
      <w:pPr>
        <w:rPr>
          <w:b/>
          <w:bCs/>
        </w:rPr>
      </w:pPr>
      <w:r w:rsidRPr="004F0394">
        <w:rPr>
          <w:b/>
          <w:bCs/>
          <w:noProof/>
        </w:rPr>
        <w:drawing>
          <wp:inline distT="0" distB="0" distL="0" distR="0" wp14:anchorId="182457CA" wp14:editId="454897E8">
            <wp:extent cx="3909399" cy="434378"/>
            <wp:effectExtent l="0" t="0" r="0" b="3810"/>
            <wp:docPr id="118452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20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66B5" w14:textId="77777777" w:rsidR="004F0394" w:rsidRDefault="004F0394" w:rsidP="00F53FFE">
      <w:pPr>
        <w:rPr>
          <w:b/>
          <w:bCs/>
        </w:rPr>
      </w:pPr>
    </w:p>
    <w:p w14:paraId="03CF05AE" w14:textId="7F1F9A67" w:rsidR="007270CB" w:rsidRDefault="007270CB" w:rsidP="00F53FFE">
      <w:pPr>
        <w:rPr>
          <w:b/>
          <w:bCs/>
        </w:rPr>
      </w:pPr>
      <w:r w:rsidRPr="007270CB">
        <w:rPr>
          <w:b/>
          <w:bCs/>
          <w:noProof/>
        </w:rPr>
        <w:drawing>
          <wp:inline distT="0" distB="0" distL="0" distR="0" wp14:anchorId="7A735255" wp14:editId="352A7CE4">
            <wp:extent cx="3299746" cy="1120237"/>
            <wp:effectExtent l="0" t="0" r="0" b="3810"/>
            <wp:docPr id="68249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9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BC1B" w14:textId="77777777" w:rsidR="007270CB" w:rsidRPr="004F0394" w:rsidRDefault="007270CB" w:rsidP="00F53FFE">
      <w:pPr>
        <w:rPr>
          <w:b/>
          <w:bCs/>
        </w:rPr>
      </w:pPr>
    </w:p>
    <w:p w14:paraId="17C71F87" w14:textId="137E6477" w:rsidR="00283E0F" w:rsidRDefault="00283E0F" w:rsidP="00835130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641EFA8A" w14:textId="77777777" w:rsidR="00835130" w:rsidRDefault="00835130" w:rsidP="00835130"/>
    <w:p w14:paraId="4D89A536" w14:textId="3C69503C" w:rsidR="00835130" w:rsidRDefault="00835130" w:rsidP="00835130">
      <w:r w:rsidRPr="00835130">
        <w:drawing>
          <wp:inline distT="0" distB="0" distL="0" distR="0" wp14:anchorId="2F37F0EE" wp14:editId="102299DB">
            <wp:extent cx="5250635" cy="1280271"/>
            <wp:effectExtent l="0" t="0" r="7620" b="0"/>
            <wp:docPr id="40439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2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2EE" w14:textId="77777777" w:rsidR="00835130" w:rsidRDefault="00835130" w:rsidP="00835130"/>
    <w:p w14:paraId="173CCCBC" w14:textId="1FA5C45B" w:rsidR="00283E0F" w:rsidRDefault="00283E0F" w:rsidP="002633BC">
      <w:pPr>
        <w:pStyle w:val="ListParagraph"/>
        <w:numPr>
          <w:ilvl w:val="0"/>
          <w:numId w:val="2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tât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user3 </w:t>
      </w:r>
      <w:proofErr w:type="spellStart"/>
      <w:r>
        <w:t>và</w:t>
      </w:r>
      <w:proofErr w:type="spellEnd"/>
      <w:r>
        <w:t xml:space="preserve"> user4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txt</w:t>
      </w:r>
      <w:r w:rsidR="002633BC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738A6731" w14:textId="77777777" w:rsidR="002633BC" w:rsidRDefault="002633BC" w:rsidP="002633BC"/>
    <w:p w14:paraId="7742BCFA" w14:textId="0FC498E5" w:rsidR="002633BC" w:rsidRDefault="00372D85" w:rsidP="002633BC">
      <w:r w:rsidRPr="00372D85">
        <w:drawing>
          <wp:inline distT="0" distB="0" distL="0" distR="0" wp14:anchorId="042A3088" wp14:editId="619492BE">
            <wp:extent cx="5342083" cy="1935648"/>
            <wp:effectExtent l="0" t="0" r="0" b="7620"/>
            <wp:docPr id="21224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0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F74" w14:textId="77777777" w:rsidR="00163B0E" w:rsidRDefault="00163B0E" w:rsidP="00163B0E">
      <w:r>
        <w:t>BT3: [Password</w:t>
      </w:r>
    </w:p>
    <w:p w14:paraId="642DF86D" w14:textId="77777777" w:rsidR="00163B0E" w:rsidRDefault="00163B0E" w:rsidP="00163B0E">
      <w:proofErr w:type="gramStart"/>
      <w:r>
        <w:lastRenderedPageBreak/>
        <w:t>cracking](</w:t>
      </w:r>
      <w:proofErr w:type="gramEnd"/>
      <w:r>
        <w:t>https://docs.google.com/document/d/1hQ4kDVASxkO3FoOonk4geXr_jL8J6pnF/edit?usp=sharing&amp;ouid=100837379653517337543&amp;rtpof=true&amp;sd=true</w:t>
      </w:r>
    </w:p>
    <w:p w14:paraId="0395F814" w14:textId="52A04BC8" w:rsidR="00CE16FE" w:rsidRDefault="00163B0E" w:rsidP="00163B0E">
      <w:r>
        <w:t>"Password cracking")</w:t>
      </w:r>
    </w:p>
    <w:p w14:paraId="22C9351E" w14:textId="77777777" w:rsidR="00981341" w:rsidRDefault="00981341" w:rsidP="00163B0E"/>
    <w:p w14:paraId="670CC296" w14:textId="77777777" w:rsidR="00981341" w:rsidRDefault="00981341" w:rsidP="00163B0E"/>
    <w:p w14:paraId="295795B2" w14:textId="77777777" w:rsidR="00981341" w:rsidRDefault="00981341" w:rsidP="00163B0E"/>
    <w:sectPr w:rsidR="00981341" w:rsidSect="00E96560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3C5A"/>
    <w:multiLevelType w:val="hybridMultilevel"/>
    <w:tmpl w:val="F91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A3EBF"/>
    <w:multiLevelType w:val="hybridMultilevel"/>
    <w:tmpl w:val="965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15549">
    <w:abstractNumId w:val="0"/>
  </w:num>
  <w:num w:numId="2" w16cid:durableId="149271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0E"/>
    <w:rsid w:val="0001755B"/>
    <w:rsid w:val="00163B0E"/>
    <w:rsid w:val="00177138"/>
    <w:rsid w:val="002633BC"/>
    <w:rsid w:val="00283E0F"/>
    <w:rsid w:val="0031674B"/>
    <w:rsid w:val="00372D85"/>
    <w:rsid w:val="0045563C"/>
    <w:rsid w:val="004F0394"/>
    <w:rsid w:val="00566FAF"/>
    <w:rsid w:val="00692A1F"/>
    <w:rsid w:val="006B30D7"/>
    <w:rsid w:val="007270CB"/>
    <w:rsid w:val="00744844"/>
    <w:rsid w:val="0081694D"/>
    <w:rsid w:val="00835130"/>
    <w:rsid w:val="00981341"/>
    <w:rsid w:val="00A60276"/>
    <w:rsid w:val="00AC2268"/>
    <w:rsid w:val="00CE16FE"/>
    <w:rsid w:val="00D503C3"/>
    <w:rsid w:val="00E07BA1"/>
    <w:rsid w:val="00E96560"/>
    <w:rsid w:val="00EC29F2"/>
    <w:rsid w:val="00F36A7B"/>
    <w:rsid w:val="00F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F126"/>
  <w15:chartTrackingRefBased/>
  <w15:docId w15:val="{4524518B-7F2D-4162-9897-0A0F267F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5B"/>
    <w:pPr>
      <w:tabs>
        <w:tab w:val="left" w:pos="432"/>
      </w:tabs>
      <w:spacing w:after="0" w:line="240" w:lineRule="auto"/>
    </w:pPr>
    <w:rPr>
      <w:rFonts w:ascii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autoRedefine/>
    <w:qFormat/>
    <w:rsid w:val="00EC29F2"/>
    <w:pPr>
      <w:spacing w:line="360" w:lineRule="auto"/>
      <w:ind w:firstLine="720"/>
      <w:jc w:val="both"/>
    </w:pPr>
    <w:rPr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EC29F2"/>
    <w:rPr>
      <w:rFonts w:eastAsia="Times New Roman" w:cs="Times New Roman"/>
      <w:sz w:val="26"/>
      <w:szCs w:val="26"/>
    </w:rPr>
  </w:style>
  <w:style w:type="paragraph" w:styleId="Caption">
    <w:name w:val="caption"/>
    <w:aliases w:val="Hình,bảng biểu"/>
    <w:basedOn w:val="Normal"/>
    <w:autoRedefine/>
    <w:uiPriority w:val="35"/>
    <w:unhideWhenUsed/>
    <w:qFormat/>
    <w:rsid w:val="00EC29F2"/>
    <w:pPr>
      <w:spacing w:after="200"/>
      <w:jc w:val="center"/>
    </w:pPr>
    <w:rPr>
      <w:bCs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C29F2"/>
    <w:pPr>
      <w:spacing w:line="360" w:lineRule="auto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163B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Duuu Ngang Ngược</dc:creator>
  <cp:keywords/>
  <dc:description/>
  <cp:lastModifiedBy>Duuu Ngang Ngược</cp:lastModifiedBy>
  <cp:revision>21</cp:revision>
  <dcterms:created xsi:type="dcterms:W3CDTF">2023-07-06T05:54:00Z</dcterms:created>
  <dcterms:modified xsi:type="dcterms:W3CDTF">2023-07-06T08:01:00Z</dcterms:modified>
</cp:coreProperties>
</file>