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A0CC1" w14:textId="21CC89C9" w:rsidR="00AB3F80" w:rsidRDefault="00AB3F80">
      <w:r>
        <w:t>Câu 1: Xung đột trong git là gì ? Những trường hợp nào gây ra xung đột, cho 1 ví dụ</w:t>
      </w:r>
    </w:p>
    <w:p w14:paraId="1B763CAF" w14:textId="40D19D3A" w:rsidR="00AB3F80" w:rsidRDefault="00AB3F80" w:rsidP="002C5F7D">
      <w:pPr>
        <w:pStyle w:val="ListParagraph"/>
        <w:numPr>
          <w:ilvl w:val="1"/>
          <w:numId w:val="4"/>
        </w:numPr>
      </w:pPr>
      <w:r>
        <w:t>Xung đột là hiện tượng đụng độ khi mã nguồn khác nhau trên cùng 1 dòng lúc các nhánh đồng bộ với nhau.</w:t>
      </w:r>
    </w:p>
    <w:p w14:paraId="536029C7" w14:textId="4B4F4544" w:rsidR="00AB3F80" w:rsidRDefault="00AB3F80" w:rsidP="002C5F7D">
      <w:pPr>
        <w:pStyle w:val="ListParagraph"/>
        <w:numPr>
          <w:ilvl w:val="1"/>
          <w:numId w:val="4"/>
        </w:numPr>
      </w:pPr>
      <w:r>
        <w:t xml:space="preserve">Những trường hợp gây ra xung đột là: </w:t>
      </w:r>
    </w:p>
    <w:p w14:paraId="765B6AF3" w14:textId="5A499183" w:rsidR="00AB3F80" w:rsidRDefault="00AB3F80" w:rsidP="00AB3F80">
      <w:pPr>
        <w:pStyle w:val="ListParagraph"/>
        <w:numPr>
          <w:ilvl w:val="0"/>
          <w:numId w:val="2"/>
        </w:numPr>
      </w:pPr>
      <w:r>
        <w:t>khi merge/rebase nhánh nhưng có sự khác nhau cùng chung 1 dòng code, cùng chung một file</w:t>
      </w:r>
    </w:p>
    <w:p w14:paraId="7C24EE96" w14:textId="77777777" w:rsidR="00AB3F80" w:rsidRDefault="00AB3F80" w:rsidP="00AB3F80">
      <w:pPr>
        <w:pStyle w:val="ListParagraph"/>
        <w:numPr>
          <w:ilvl w:val="0"/>
          <w:numId w:val="2"/>
        </w:numPr>
      </w:pPr>
      <w:r>
        <w:t>khi push code lên remote repo</w:t>
      </w:r>
    </w:p>
    <w:p w14:paraId="23CAAE35" w14:textId="77777777" w:rsidR="00AB3F80" w:rsidRDefault="00AB3F80" w:rsidP="00AB3F80">
      <w:pPr>
        <w:pStyle w:val="ListParagraph"/>
        <w:numPr>
          <w:ilvl w:val="0"/>
          <w:numId w:val="2"/>
        </w:numPr>
      </w:pPr>
      <w:r>
        <w:t>khi pull code về</w:t>
      </w:r>
    </w:p>
    <w:p w14:paraId="1D47C202" w14:textId="07951B12" w:rsidR="00AB3F80" w:rsidRDefault="00AB3F80" w:rsidP="00AB3F80">
      <w:pPr>
        <w:pStyle w:val="ListParagraph"/>
        <w:numPr>
          <w:ilvl w:val="0"/>
          <w:numId w:val="2"/>
        </w:numPr>
      </w:pPr>
      <w:r>
        <w:t>khi revert</w:t>
      </w:r>
    </w:p>
    <w:p w14:paraId="68DB9454" w14:textId="245A4AE9" w:rsidR="00AB3F80" w:rsidRDefault="00AB3F80" w:rsidP="00AB3F80">
      <w:r>
        <w:t xml:space="preserve">ví dụ: trên nhánh main có 1 file </w:t>
      </w:r>
      <w:r w:rsidR="00B85206">
        <w:t>a.</w:t>
      </w:r>
      <w:r>
        <w:t>txt nội dung dòng 1 là hello</w:t>
      </w:r>
    </w:p>
    <w:p w14:paraId="7816CE08" w14:textId="6C2E66B2" w:rsidR="00AB3F80" w:rsidRDefault="00B85206" w:rsidP="00AB3F80">
      <w:r>
        <w:t>sau đó tạo nhánh f2 từ nhánh main và thay đổi nội dung dòng 1 file a.txt thành hi</w:t>
      </w:r>
    </w:p>
    <w:p w14:paraId="27742D0E" w14:textId="18D5330F" w:rsidR="00B85206" w:rsidRDefault="00B85206" w:rsidP="00AB3F80">
      <w:r>
        <w:t xml:space="preserve">sau đó ở nhánh main thực hiện lệnh git merge f2 </w:t>
      </w:r>
      <w:r>
        <w:sym w:font="Wingdings" w:char="F0E0"/>
      </w:r>
      <w:r>
        <w:t xml:space="preserve"> lúc này sẽ báo conflict, ta phải thực hiện fix conflict bằng cách xóa nội dung không cần thiết và thực hiện lại lệnh merge</w:t>
      </w:r>
    </w:p>
    <w:sectPr w:rsidR="00B85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641AB"/>
    <w:multiLevelType w:val="hybridMultilevel"/>
    <w:tmpl w:val="F2CC2C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CC2F73"/>
    <w:multiLevelType w:val="hybridMultilevel"/>
    <w:tmpl w:val="7E0AD54A"/>
    <w:lvl w:ilvl="0" w:tplc="4156E7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B7B40"/>
    <w:multiLevelType w:val="multilevel"/>
    <w:tmpl w:val="4F6431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5E691BD5"/>
    <w:multiLevelType w:val="hybridMultilevel"/>
    <w:tmpl w:val="7A02F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303271">
    <w:abstractNumId w:val="0"/>
  </w:num>
  <w:num w:numId="2" w16cid:durableId="1244142725">
    <w:abstractNumId w:val="3"/>
  </w:num>
  <w:num w:numId="3" w16cid:durableId="1103527758">
    <w:abstractNumId w:val="1"/>
  </w:num>
  <w:num w:numId="4" w16cid:durableId="719287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80"/>
    <w:rsid w:val="002C5F7D"/>
    <w:rsid w:val="007356EE"/>
    <w:rsid w:val="00AB3F80"/>
    <w:rsid w:val="00B8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B084B"/>
  <w15:chartTrackingRefBased/>
  <w15:docId w15:val="{A78B7590-8397-4EAF-83EA-805DB8E84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2025-11-15T03:05:00Z</dcterms:created>
  <dcterms:modified xsi:type="dcterms:W3CDTF">2025-11-17T01:06:00Z</dcterms:modified>
</cp:coreProperties>
</file>