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86F1C" w14:textId="43698573" w:rsidR="00D378D2" w:rsidRDefault="00AC7551">
      <w:r>
        <w:t xml:space="preserve">Cong dung cua lenh git diff </w:t>
      </w:r>
    </w:p>
    <w:p w14:paraId="3413B90B" w14:textId="77777777" w:rsidR="00AC7551" w:rsidRDefault="00AC7551" w:rsidP="00AC7551">
      <w:pPr>
        <w:pStyle w:val="ListParagraph"/>
        <w:ind w:left="360"/>
      </w:pPr>
      <w:r>
        <w:t>Lệnh này dùng để xem sự khác biệt trong nội dung file giữa hai trạng thái:</w:t>
      </w:r>
    </w:p>
    <w:p w14:paraId="73AE99EF" w14:textId="77777777" w:rsidR="00AC7551" w:rsidRDefault="00AC7551" w:rsidP="00AC7551">
      <w:pPr>
        <w:ind w:firstLine="360"/>
      </w:pPr>
      <w:r>
        <w:t>Giữa working directory và staging area</w:t>
      </w:r>
    </w:p>
    <w:p w14:paraId="0C5455D8" w14:textId="77777777" w:rsidR="00AC7551" w:rsidRDefault="00AC7551" w:rsidP="00AC7551">
      <w:pPr>
        <w:ind w:firstLine="360"/>
      </w:pPr>
      <w:r>
        <w:t>Giữa staging area và commit cuối cùng</w:t>
      </w:r>
    </w:p>
    <w:p w14:paraId="1A6E083A" w14:textId="77777777" w:rsidR="00AC7551" w:rsidRDefault="00AC7551" w:rsidP="00AC7551">
      <w:pPr>
        <w:ind w:firstLine="360"/>
      </w:pPr>
      <w:r>
        <w:t>Giữa hai commit hoặc hai nhánh</w:t>
      </w:r>
    </w:p>
    <w:p w14:paraId="419145DA" w14:textId="77777777" w:rsidR="00E86E65" w:rsidRDefault="00E86E65" w:rsidP="00AC7551">
      <w:pPr>
        <w:ind w:firstLine="360"/>
      </w:pPr>
    </w:p>
    <w:p w14:paraId="6F89E924" w14:textId="56D7D81D" w:rsidR="00E86E65" w:rsidRDefault="00E86E65" w:rsidP="00AC7551">
      <w:pPr>
        <w:ind w:firstLine="360"/>
      </w:pPr>
      <w:r>
        <w:t xml:space="preserve">Vi du kiem tra su khac biet giua hai nhanh </w:t>
      </w:r>
    </w:p>
    <w:p w14:paraId="307A6DC1" w14:textId="6D6004FE" w:rsidR="00E86E65" w:rsidRDefault="00E86E65" w:rsidP="00AC7551">
      <w:pPr>
        <w:ind w:firstLine="360"/>
      </w:pPr>
      <w:r w:rsidRPr="00E86E65">
        <w:drawing>
          <wp:inline distT="0" distB="0" distL="0" distR="0" wp14:anchorId="17AC8108" wp14:editId="6C1F2987">
            <wp:extent cx="5943600" cy="3543300"/>
            <wp:effectExtent l="0" t="0" r="0" b="0"/>
            <wp:docPr id="1253908733" name="Picture 1" descr="A computer screen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08733" name="Picture 1" descr="A computer screen with red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A3D4" w14:textId="77777777" w:rsidR="00AC7551" w:rsidRDefault="00AC7551"/>
    <w:sectPr w:rsidR="00AC7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CCABCD8"/>
    <w:multiLevelType w:val="singleLevel"/>
    <w:tmpl w:val="9CCABCD8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num w:numId="1" w16cid:durableId="137772667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D2"/>
    <w:rsid w:val="00AC7551"/>
    <w:rsid w:val="00D378D2"/>
    <w:rsid w:val="00E8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AA8CC"/>
  <w15:chartTrackingRefBased/>
  <w15:docId w15:val="{5D40EDC4-FC40-43F3-9039-DBDFA561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551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7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2025-11-17T00:39:00Z</dcterms:created>
  <dcterms:modified xsi:type="dcterms:W3CDTF">2025-11-17T00:49:00Z</dcterms:modified>
</cp:coreProperties>
</file>