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C34F" w14:textId="4351C91E" w:rsidR="00DD4EA2" w:rsidRDefault="00DD4EA2" w:rsidP="00DD4EA2">
      <w:r>
        <w:t>Cau 1.</w:t>
      </w:r>
      <w:r>
        <w:t xml:space="preserve"> Đặng Bảo Toàn</w:t>
      </w:r>
    </w:p>
    <w:p w14:paraId="2FF97721" w14:textId="77777777" w:rsidR="00DD4EA2" w:rsidRDefault="00DD4EA2" w:rsidP="00DD4EA2">
      <w:r>
        <w:t>- Hãy tạo ra 1 file word để giải thích xung đột trong git là gì? Những trường hợp nào gây ra xung đột. Cho 1 ví dụ</w:t>
      </w:r>
    </w:p>
    <w:p w14:paraId="1C45BAA7" w14:textId="105C0721" w:rsidR="00150690" w:rsidRDefault="00DD4EA2" w:rsidP="00DD4EA2">
      <w:r>
        <w:t>Làm xong câu 1, đưa file word này lên nhánh tương ứng với máy bạn ngồi.</w:t>
      </w:r>
    </w:p>
    <w:p w14:paraId="2ACBC7E2" w14:textId="207D53B7" w:rsidR="00DD4EA2" w:rsidRDefault="00DD4EA2" w:rsidP="00DD4EA2">
      <w:r>
        <w:t>Giải;</w:t>
      </w:r>
    </w:p>
    <w:p w14:paraId="62EC5819" w14:textId="0783F4E9" w:rsidR="00DD4EA2" w:rsidRDefault="00DD4EA2" w:rsidP="00DD4EA2">
      <w:pPr>
        <w:pStyle w:val="ListParagraph"/>
        <w:numPr>
          <w:ilvl w:val="0"/>
          <w:numId w:val="2"/>
        </w:numPr>
      </w:pPr>
      <w:r>
        <w:t>Xung đột là lỗi sảy ra khi hai commit thay đổi trên cùng 1 hàng trên 1 flie</w:t>
      </w:r>
    </w:p>
    <w:p w14:paraId="6BDB020F" w14:textId="086C269C" w:rsidR="00DD4EA2" w:rsidRDefault="00DD4EA2" w:rsidP="00DD4EA2">
      <w:pPr>
        <w:pStyle w:val="ListParagraph"/>
        <w:numPr>
          <w:ilvl w:val="0"/>
          <w:numId w:val="2"/>
        </w:numPr>
      </w:pPr>
      <w:r>
        <w:t>Th:</w:t>
      </w:r>
    </w:p>
    <w:p w14:paraId="23B2BFBC" w14:textId="4FBC6683" w:rsidR="00DD4EA2" w:rsidRDefault="00DD4EA2" w:rsidP="00DD4EA2">
      <w:pPr>
        <w:pStyle w:val="ListParagraph"/>
        <w:numPr>
          <w:ilvl w:val="0"/>
          <w:numId w:val="2"/>
        </w:numPr>
      </w:pPr>
      <w:r>
        <w:t>Khi merge từ nhánh phụ vào nhánh chính có nội dung trùng lặp trên 1 hàng trong file</w:t>
      </w:r>
    </w:p>
    <w:p w14:paraId="750C91F5" w14:textId="65AE7746" w:rsidR="00DD4EA2" w:rsidRDefault="00DD4EA2" w:rsidP="00DD4EA2">
      <w:pPr>
        <w:pStyle w:val="ListParagraph"/>
        <w:numPr>
          <w:ilvl w:val="0"/>
          <w:numId w:val="2"/>
        </w:numPr>
      </w:pPr>
      <w:r>
        <w:t>Vd:</w:t>
      </w:r>
    </w:p>
    <w:p w14:paraId="139FBB8F" w14:textId="75065994" w:rsidR="00DD4EA2" w:rsidRDefault="00DD4EA2" w:rsidP="00DD4EA2">
      <w:pPr>
        <w:ind w:left="360"/>
        <w:rPr>
          <w:noProof/>
        </w:rPr>
      </w:pPr>
      <w:r w:rsidRPr="00DD4EA2">
        <w:rPr>
          <w:noProof/>
        </w:rPr>
        <w:t xml:space="preserve"> </w:t>
      </w:r>
      <w:r w:rsidRPr="00DD4EA2">
        <w:drawing>
          <wp:inline distT="0" distB="0" distL="0" distR="0" wp14:anchorId="418B0E78" wp14:editId="0EB6F015">
            <wp:extent cx="1562318" cy="1028844"/>
            <wp:effectExtent l="0" t="0" r="0" b="0"/>
            <wp:docPr id="130093008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30089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CA26" w14:textId="6C426BD7" w:rsidR="00DD4EA2" w:rsidRDefault="00DD4EA2" w:rsidP="00DD4EA2">
      <w:pPr>
        <w:ind w:left="360"/>
      </w:pPr>
      <w:r w:rsidRPr="00DD4EA2">
        <w:drawing>
          <wp:inline distT="0" distB="0" distL="0" distR="0" wp14:anchorId="4B3002A1" wp14:editId="0BE1A725">
            <wp:extent cx="5391902" cy="800212"/>
            <wp:effectExtent l="0" t="0" r="0" b="0"/>
            <wp:docPr id="119858052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0527" name="Picture 1" descr="A black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50811"/>
    <w:multiLevelType w:val="hybridMultilevel"/>
    <w:tmpl w:val="548A96FA"/>
    <w:lvl w:ilvl="0" w:tplc="5D9823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A50288"/>
    <w:multiLevelType w:val="hybridMultilevel"/>
    <w:tmpl w:val="3DE6130C"/>
    <w:lvl w:ilvl="0" w:tplc="6F7077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815953">
    <w:abstractNumId w:val="0"/>
  </w:num>
  <w:num w:numId="2" w16cid:durableId="251744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90"/>
    <w:rsid w:val="00150690"/>
    <w:rsid w:val="007530BE"/>
    <w:rsid w:val="00DD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442C"/>
  <w15:chartTrackingRefBased/>
  <w15:docId w15:val="{DB8E5E5D-265E-4CC1-B9B7-86E12D55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2025-11-17T01:09:00Z</dcterms:created>
  <dcterms:modified xsi:type="dcterms:W3CDTF">2025-11-17T01:09:00Z</dcterms:modified>
</cp:coreProperties>
</file>