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7B7E1" w14:textId="77777777" w:rsidR="00C26227" w:rsidRDefault="00C26227" w:rsidP="00C26227">
      <w:r>
        <w:t>Cau 1.</w:t>
      </w:r>
    </w:p>
    <w:p w14:paraId="0776180C" w14:textId="77777777" w:rsidR="00C26227" w:rsidRDefault="00C26227" w:rsidP="00C26227">
      <w:r>
        <w:t>- Hãy tạo ra 1 file word để giải thích xung đột trong git là gì? Những trường hợp nào gây ra xung đột. Cho 1 ví dụ</w:t>
      </w:r>
    </w:p>
    <w:p w14:paraId="2DC806FD" w14:textId="588527A6" w:rsidR="00C01BC5" w:rsidRDefault="00C26227" w:rsidP="00C26227">
      <w:r>
        <w:t>Làm xong câu 1, đưa file word này lên nhánh tương ứng với máy bạn ngồi.</w:t>
      </w:r>
    </w:p>
    <w:p w14:paraId="7B45D202" w14:textId="1E29253E" w:rsidR="00C26227" w:rsidRDefault="00C26227" w:rsidP="00C26227">
      <w:pPr>
        <w:rPr>
          <w:b/>
          <w:bCs/>
          <w:sz w:val="32"/>
          <w:szCs w:val="32"/>
        </w:rPr>
      </w:pPr>
      <w:r w:rsidRPr="00C26227">
        <w:rPr>
          <w:b/>
          <w:bCs/>
          <w:sz w:val="32"/>
          <w:szCs w:val="32"/>
        </w:rPr>
        <w:t>Trả lời :</w:t>
      </w:r>
    </w:p>
    <w:p w14:paraId="65CE2286" w14:textId="77777777" w:rsidR="005F32A8" w:rsidRDefault="005F32A8" w:rsidP="00C26227">
      <w:r>
        <w:t xml:space="preserve">Xung đột là khi bạn làm việc với nhóm người trên link github có project , bạn clone về và làm việc , khi xong bạn commit lên nó sẽ báo lỗi xung đột . Trường hợp gây ra xung đột là do link github làm việc với nhóm người và đã có người commit trước bạn nên khi bạn commit nó sẽ báo xung đột . </w:t>
      </w:r>
    </w:p>
    <w:p w14:paraId="627960D9" w14:textId="4F9E5302" w:rsidR="005F32A8" w:rsidRPr="005F32A8" w:rsidRDefault="005F32A8" w:rsidP="00C26227">
      <w:r>
        <w:t xml:space="preserve">VD : trong link github bạn làm việc ở nhánh main , git clone &lt;link github&gt; , khi clone về có thư mục teenlinkgithub &gt; project . Mở ra và thay đổi nội dung project . Khi xong , git add . , git commit -m “update” , nhưng trước đó đã có người B cũng làm y như bạn , sửa nội dung project và commit lên trước bạn , nên khi bạn git push là sẽ báo xung đột. </w:t>
      </w:r>
    </w:p>
    <w:sectPr w:rsidR="005F32A8" w:rsidRPr="005F3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BC5"/>
    <w:rsid w:val="005F32A8"/>
    <w:rsid w:val="00C01BC5"/>
    <w:rsid w:val="00C26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D6FB"/>
  <w15:chartTrackingRefBased/>
  <w15:docId w15:val="{1B14F595-E990-46AD-9531-936FD2E6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2025-11-17T00:44:00Z</dcterms:created>
  <dcterms:modified xsi:type="dcterms:W3CDTF">2025-11-17T01:06:00Z</dcterms:modified>
</cp:coreProperties>
</file>