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32CFD" w14:textId="6DEA7789" w:rsidR="007955D3" w:rsidRDefault="00000000">
      <w:pPr>
        <w:rPr>
          <w:rFonts w:ascii="Times New Roman" w:hAnsi="Times New Roman" w:cs="Times New Roman"/>
          <w:sz w:val="26"/>
          <w:szCs w:val="26"/>
        </w:rPr>
      </w:pPr>
      <w:r w:rsidRPr="00E4188E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file.</w:t>
      </w:r>
    </w:p>
    <w:p w14:paraId="550F7F22" w14:textId="77777777" w:rsidR="00E4188E" w:rsidRPr="00E4188E" w:rsidRDefault="00E4188E">
      <w:pPr>
        <w:rPr>
          <w:rFonts w:ascii="Times New Roman" w:hAnsi="Times New Roman" w:cs="Times New Roman"/>
          <w:sz w:val="26"/>
          <w:szCs w:val="26"/>
        </w:rPr>
      </w:pPr>
    </w:p>
    <w:p w14:paraId="3F3BAA9A" w14:textId="77777777" w:rsidR="007955D3" w:rsidRPr="00E4188E" w:rsidRDefault="00000000">
      <w:pPr>
        <w:rPr>
          <w:rFonts w:ascii="Times New Roman" w:hAnsi="Times New Roman" w:cs="Times New Roman"/>
          <w:sz w:val="26"/>
          <w:szCs w:val="26"/>
        </w:rPr>
      </w:pPr>
      <w:r w:rsidRPr="00E4188E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git: </w:t>
      </w:r>
    </w:p>
    <w:p w14:paraId="281F560D" w14:textId="77777777" w:rsidR="007955D3" w:rsidRPr="00E4188E" w:rsidRDefault="007955D3">
      <w:pPr>
        <w:rPr>
          <w:rFonts w:ascii="Times New Roman" w:hAnsi="Times New Roman" w:cs="Times New Roman"/>
          <w:sz w:val="26"/>
          <w:szCs w:val="26"/>
        </w:rPr>
      </w:pPr>
    </w:p>
    <w:p w14:paraId="34191429" w14:textId="406727E0" w:rsidR="007955D3" w:rsidRPr="00E4188E" w:rsidRDefault="00E4188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Pr="00E4188E">
        <w:rPr>
          <w:rFonts w:ascii="Times New Roman" w:hAnsi="Times New Roman" w:cs="Times New Roman"/>
          <w:sz w:val="26"/>
          <w:szCs w:val="26"/>
        </w:rPr>
        <w:t>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5E370E5" w14:textId="77777777" w:rsidR="007955D3" w:rsidRPr="00E4188E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4188E">
        <w:rPr>
          <w:rFonts w:ascii="Times New Roman" w:hAnsi="Times New Roman" w:cs="Times New Roman"/>
          <w:sz w:val="26"/>
          <w:szCs w:val="26"/>
        </w:rPr>
        <w:t>Vd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1”,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2”</w:t>
      </w:r>
    </w:p>
    <w:p w14:paraId="1C5BA8A4" w14:textId="77777777" w:rsidR="007955D3" w:rsidRPr="00E4188E" w:rsidRDefault="007955D3">
      <w:pPr>
        <w:rPr>
          <w:rFonts w:ascii="Times New Roman" w:hAnsi="Times New Roman" w:cs="Times New Roman"/>
          <w:sz w:val="26"/>
          <w:szCs w:val="26"/>
        </w:rPr>
      </w:pPr>
    </w:p>
    <w:p w14:paraId="40410767" w14:textId="329676E4" w:rsidR="007955D3" w:rsidRPr="00E4188E" w:rsidRDefault="00E4188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xóa</w:t>
      </w:r>
      <w:proofErr w:type="spellEnd"/>
    </w:p>
    <w:p w14:paraId="7D0E64DB" w14:textId="71F41964" w:rsidR="007955D3" w:rsidRPr="00E4188E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4188E">
        <w:rPr>
          <w:rFonts w:ascii="Times New Roman" w:hAnsi="Times New Roman" w:cs="Times New Roman"/>
          <w:sz w:val="26"/>
          <w:szCs w:val="26"/>
        </w:rPr>
        <w:t>Vd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dung file,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file</w:t>
      </w:r>
      <w:r w:rsid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188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C5B5C1" w14:textId="77777777" w:rsidR="007955D3" w:rsidRPr="00E4188E" w:rsidRDefault="007955D3">
      <w:pPr>
        <w:rPr>
          <w:rFonts w:ascii="Times New Roman" w:hAnsi="Times New Roman" w:cs="Times New Roman"/>
          <w:sz w:val="26"/>
          <w:szCs w:val="26"/>
        </w:rPr>
      </w:pPr>
    </w:p>
    <w:p w14:paraId="6F81C3B2" w14:textId="4D8C465C" w:rsidR="007955D3" w:rsidRPr="00E4188E" w:rsidRDefault="00E4188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ED2B5E" w14:textId="77777777" w:rsidR="007955D3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4188E">
        <w:rPr>
          <w:rFonts w:ascii="Times New Roman" w:hAnsi="Times New Roman" w:cs="Times New Roman"/>
          <w:sz w:val="26"/>
          <w:szCs w:val="26"/>
        </w:rPr>
        <w:t>Vd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old.js sang new.js,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188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gramStart"/>
      <w:r w:rsidRPr="00E4188E">
        <w:rPr>
          <w:rFonts w:ascii="Times New Roman" w:hAnsi="Times New Roman" w:cs="Times New Roman"/>
          <w:sz w:val="26"/>
          <w:szCs w:val="26"/>
        </w:rPr>
        <w:t>old.js</w:t>
      </w:r>
      <w:proofErr w:type="gramEnd"/>
    </w:p>
    <w:p w14:paraId="4356CF3F" w14:textId="77777777" w:rsidR="00E14A05" w:rsidRDefault="00E14A05">
      <w:pPr>
        <w:rPr>
          <w:rFonts w:ascii="Times New Roman" w:hAnsi="Times New Roman" w:cs="Times New Roman"/>
          <w:sz w:val="26"/>
          <w:szCs w:val="26"/>
        </w:rPr>
      </w:pPr>
    </w:p>
    <w:p w14:paraId="5921F772" w14:textId="297DE263" w:rsidR="00E14A05" w:rsidRDefault="00E14A05" w:rsidP="00E14A05">
      <w:pPr>
        <w:rPr>
          <w:rFonts w:ascii="Times New Roman" w:hAnsi="Times New Roman" w:cs="Times New Roman"/>
          <w:sz w:val="26"/>
          <w:szCs w:val="26"/>
        </w:rPr>
      </w:pPr>
      <w:r w:rsidRPr="00E4188E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E4188E">
        <w:rPr>
          <w:rFonts w:ascii="Times New Roman" w:hAnsi="Times New Roman" w:cs="Times New Roman"/>
          <w:sz w:val="26"/>
          <w:szCs w:val="26"/>
        </w:rPr>
        <w:t>:</w:t>
      </w:r>
    </w:p>
    <w:p w14:paraId="49F10B0C" w14:textId="77777777" w:rsidR="00E14A05" w:rsidRDefault="00E14A05" w:rsidP="00E14A0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</w:t>
      </w:r>
    </w:p>
    <w:p w14:paraId="3D6402A4" w14:textId="7DB96690" w:rsidR="00E14A05" w:rsidRDefault="00E14A05" w:rsidP="00E14A0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</w:p>
    <w:p w14:paraId="4B72FDA9" w14:textId="3B78185B" w:rsidR="00E14A05" w:rsidRPr="00E4188E" w:rsidRDefault="00E14A05" w:rsidP="00E14A0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lẻ</w:t>
      </w:r>
      <w:proofErr w:type="spellEnd"/>
    </w:p>
    <w:p w14:paraId="2927AF83" w14:textId="5285ED76" w:rsidR="00E14A05" w:rsidRPr="00E14A05" w:rsidRDefault="00E14A05" w:rsidP="00E14A05">
      <w:pPr>
        <w:rPr>
          <w:rFonts w:ascii="Times New Roman" w:hAnsi="Times New Roman" w:cs="Times New Roman"/>
          <w:sz w:val="26"/>
          <w:szCs w:val="26"/>
        </w:rPr>
      </w:pPr>
    </w:p>
    <w:sectPr w:rsidR="00E14A05" w:rsidRPr="00E14A05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E6792"/>
    <w:multiLevelType w:val="hybridMultilevel"/>
    <w:tmpl w:val="2E24662A"/>
    <w:lvl w:ilvl="0" w:tplc="6CFEDF8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53C96"/>
    <w:multiLevelType w:val="hybridMultilevel"/>
    <w:tmpl w:val="2260068A"/>
    <w:lvl w:ilvl="0" w:tplc="29480E4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333441">
    <w:abstractNumId w:val="1"/>
  </w:num>
  <w:num w:numId="2" w16cid:durableId="36202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55D3"/>
    <w:rsid w:val="007955D3"/>
    <w:rsid w:val="00E14A05"/>
    <w:rsid w:val="00E4188E"/>
    <w:rsid w:val="6425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8090F2"/>
  <w15:docId w15:val="{EB1A9EA1-89A0-4344-B2EE-E3DCD266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rsid w:val="00E418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</dc:creator>
  <cp:lastModifiedBy>Administrator</cp:lastModifiedBy>
  <cp:revision>3</cp:revision>
  <dcterms:created xsi:type="dcterms:W3CDTF">2025-11-16T12:23:00Z</dcterms:created>
  <dcterms:modified xsi:type="dcterms:W3CDTF">2025-11-17T01:02:00Z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25AFBDA08D0F4FC180F1983650120ED7_12</vt:lpwstr>
  </property>
</Properties>
</file>