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3006C" w14:textId="77777777" w:rsidR="00002E2B" w:rsidRPr="0069175B" w:rsidRDefault="00002E2B" w:rsidP="00002E2B">
      <w:pPr>
        <w:rPr>
          <w:b/>
          <w:bCs/>
          <w:sz w:val="36"/>
          <w:szCs w:val="36"/>
        </w:rPr>
      </w:pPr>
      <w:r w:rsidRPr="0069175B">
        <w:rPr>
          <w:b/>
          <w:bCs/>
          <w:sz w:val="28"/>
          <w:szCs w:val="28"/>
        </w:rPr>
        <w:t>Data Exploration – Check Distinct Values</w:t>
      </w:r>
    </w:p>
    <w:p w14:paraId="6AD2EA15" w14:textId="77777777" w:rsidR="005B74F0" w:rsidRDefault="005B74F0" w:rsidP="005B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Gender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86B1553" w14:textId="77777777" w:rsidR="005B74F0" w:rsidRDefault="005B74F0" w:rsidP="005B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100.0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Percentage</w:t>
      </w:r>
    </w:p>
    <w:p w14:paraId="7F1DE7FE" w14:textId="77777777" w:rsidR="005B74F0" w:rsidRDefault="005B74F0" w:rsidP="005B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stg_Churn</w:t>
      </w:r>
      <w:proofErr w:type="spellEnd"/>
    </w:p>
    <w:p w14:paraId="3959E91E" w14:textId="77777777" w:rsidR="005B74F0" w:rsidRDefault="005B74F0" w:rsidP="005B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Gender</w:t>
      </w:r>
    </w:p>
    <w:p w14:paraId="495108D4" w14:textId="77777777" w:rsidR="005B74F0" w:rsidRDefault="005B74F0" w:rsidP="005B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4CC7A31" w14:textId="77777777" w:rsidR="005B74F0" w:rsidRDefault="005B74F0" w:rsidP="005B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3788715" w14:textId="77777777" w:rsidR="005B74F0" w:rsidRDefault="005B74F0" w:rsidP="005B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Percentage</w:t>
      </w:r>
    </w:p>
    <w:p w14:paraId="71E3364C" w14:textId="77777777" w:rsidR="005B74F0" w:rsidRDefault="005B74F0" w:rsidP="005B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stg_Churn</w:t>
      </w:r>
      <w:proofErr w:type="spellEnd"/>
    </w:p>
    <w:p w14:paraId="34A7039C" w14:textId="77777777" w:rsidR="005B74F0" w:rsidRDefault="005B74F0" w:rsidP="005B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Contract</w:t>
      </w:r>
    </w:p>
    <w:p w14:paraId="06425736" w14:textId="77777777" w:rsidR="005B74F0" w:rsidRDefault="005B74F0" w:rsidP="005B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A18566F" w14:textId="77777777" w:rsidR="005B74F0" w:rsidRDefault="005B74F0" w:rsidP="005B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TotalRev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2B8B36B" w14:textId="77777777" w:rsidR="005B74F0" w:rsidRDefault="005B74F0" w:rsidP="005B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RevPercentage</w:t>
      </w:r>
      <w:proofErr w:type="spellEnd"/>
    </w:p>
    <w:p w14:paraId="12C7FA92" w14:textId="77777777" w:rsidR="005B74F0" w:rsidRDefault="005B74F0" w:rsidP="005B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stg_Churn</w:t>
      </w:r>
      <w:proofErr w:type="spellEnd"/>
    </w:p>
    <w:p w14:paraId="1CE47FB1" w14:textId="77777777" w:rsidR="005B74F0" w:rsidRDefault="005B74F0" w:rsidP="005B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Customer_Status</w:t>
      </w:r>
      <w:proofErr w:type="spellEnd"/>
    </w:p>
    <w:p w14:paraId="05037C2D" w14:textId="77777777" w:rsidR="005B74F0" w:rsidRDefault="005B74F0" w:rsidP="005B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1BF79C6" w14:textId="77777777" w:rsidR="005B74F0" w:rsidRDefault="005B74F0" w:rsidP="005B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9AFA04E" w14:textId="77777777" w:rsidR="005B74F0" w:rsidRDefault="005B74F0" w:rsidP="005B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Percentage</w:t>
      </w:r>
    </w:p>
    <w:p w14:paraId="41A5C872" w14:textId="77777777" w:rsidR="005B74F0" w:rsidRDefault="005B74F0" w:rsidP="005B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stg_Churn</w:t>
      </w:r>
      <w:proofErr w:type="spellEnd"/>
    </w:p>
    <w:p w14:paraId="10079DC6" w14:textId="77777777" w:rsidR="005B74F0" w:rsidRDefault="005B74F0" w:rsidP="005B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State</w:t>
      </w:r>
    </w:p>
    <w:p w14:paraId="0F3C7F09" w14:textId="77777777" w:rsidR="005B74F0" w:rsidRDefault="005B74F0" w:rsidP="005B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Percentage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3C3348F9" w14:textId="77777777" w:rsidR="00002E2B" w:rsidRDefault="00002E2B" w:rsidP="00002E2B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6835D03" w14:textId="77777777" w:rsidR="00002E2B" w:rsidRDefault="00002E2B" w:rsidP="00002E2B">
      <w:pPr>
        <w:rPr>
          <w:b/>
          <w:bCs/>
        </w:rPr>
      </w:pPr>
    </w:p>
    <w:p w14:paraId="48940CCA" w14:textId="77777777" w:rsidR="00002E2B" w:rsidRPr="0069175B" w:rsidRDefault="00002E2B" w:rsidP="00002E2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Data Exploration – Check Nulls</w:t>
      </w:r>
    </w:p>
    <w:p w14:paraId="2BBB1F18" w14:textId="77777777" w:rsidR="00422E13" w:rsidRDefault="00422E13" w:rsidP="0042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4A4A3BA" w14:textId="77777777" w:rsidR="00422E13" w:rsidRDefault="00422E13" w:rsidP="0042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Customer_ID_Null_Count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B29DF66" w14:textId="77777777" w:rsidR="00422E13" w:rsidRDefault="00422E13" w:rsidP="0042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Gender_Null_Count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06C3B2D" w14:textId="77777777" w:rsidR="00422E13" w:rsidRDefault="00422E13" w:rsidP="0042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Age_Null_Count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326EF36" w14:textId="77777777" w:rsidR="00422E13" w:rsidRDefault="00422E13" w:rsidP="0042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Married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Married_Null_Count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7B3B77F" w14:textId="77777777" w:rsidR="00422E13" w:rsidRDefault="00422E13" w:rsidP="0042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State_Null_Count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493448D" w14:textId="77777777" w:rsidR="00422E13" w:rsidRDefault="00422E13" w:rsidP="0042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Number_of_Referrals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Number_of_Referrals_Null_Count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0B99EA8" w14:textId="77777777" w:rsidR="00422E13" w:rsidRDefault="00422E13" w:rsidP="0042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Tenure_in_Months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Tenure_in_Months_Null_Count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C0846CF" w14:textId="77777777" w:rsidR="00422E13" w:rsidRDefault="00422E13" w:rsidP="0042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Value_Deal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Value_Deal_Null_Count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4913A62" w14:textId="77777777" w:rsidR="00422E13" w:rsidRDefault="00422E13" w:rsidP="0042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Phone_Service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Phone_Service_Null_Count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2798A81" w14:textId="77777777" w:rsidR="00422E13" w:rsidRDefault="00422E13" w:rsidP="0042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Multiple_Lines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Multiple_Lines_Null_Count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BC36CF3" w14:textId="77777777" w:rsidR="00422E13" w:rsidRDefault="00422E13" w:rsidP="0042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Internet_Service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Internet_Service_Null_Count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3378A4E" w14:textId="77777777" w:rsidR="00422E13" w:rsidRDefault="00422E13" w:rsidP="0042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Internet_Type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Internet_Type_Null_Count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4C1BEFC" w14:textId="77777777" w:rsidR="00422E13" w:rsidRDefault="00422E13" w:rsidP="0042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Online_Security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Online_Security_Null_Count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7C88B8E" w14:textId="77777777" w:rsidR="00422E13" w:rsidRDefault="00422E13" w:rsidP="0042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Online_Backup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Online_Backup_Null_Count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39EC7C4" w14:textId="77777777" w:rsidR="00422E13" w:rsidRDefault="00422E13" w:rsidP="0042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Device_Protection_Plan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Device_Protection_Plan_Null_Count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D62635F" w14:textId="77777777" w:rsidR="00422E13" w:rsidRDefault="00422E13" w:rsidP="0042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Premium_Support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Premium_Support_Null_Count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28B240E" w14:textId="77777777" w:rsidR="00422E13" w:rsidRDefault="00422E13" w:rsidP="0042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Streaming_TV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Streaming_TV_Null_Count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EF3002F" w14:textId="77777777" w:rsidR="00422E13" w:rsidRDefault="00422E13" w:rsidP="0042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Streaming_Movies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Streaming_Movies_Null_Count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B5ACF6A" w14:textId="77777777" w:rsidR="00422E13" w:rsidRDefault="00422E13" w:rsidP="0042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Streaming_Music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Streaming_Music_Null_Count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5D3BBCC" w14:textId="77777777" w:rsidR="00422E13" w:rsidRDefault="00422E13" w:rsidP="0042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Unlimited_Data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Unlimited_Data_Null_Count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6D853FC" w14:textId="77777777" w:rsidR="00422E13" w:rsidRDefault="00422E13" w:rsidP="0042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Contract_Null_Count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41A99FB" w14:textId="77777777" w:rsidR="00422E13" w:rsidRDefault="00422E13" w:rsidP="0042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Paperless_Billing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Paperless_Billing_Null_Count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B91E4D7" w14:textId="77777777" w:rsidR="00422E13" w:rsidRDefault="00422E13" w:rsidP="0042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Payment_Method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Payment_Method_Null_Count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704B77C" w14:textId="77777777" w:rsidR="00422E13" w:rsidRDefault="00422E13" w:rsidP="0042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Monthly_Charge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Monthly_Charge_Null_Count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B0016C6" w14:textId="77777777" w:rsidR="00422E13" w:rsidRDefault="00422E13" w:rsidP="0042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Total_Charges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Total_Charges_Null_Count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D764DD3" w14:textId="77777777" w:rsidR="00422E13" w:rsidRDefault="00422E13" w:rsidP="0042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Total_Refunds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Total_Refunds_Null_Count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E944B5A" w14:textId="77777777" w:rsidR="00422E13" w:rsidRDefault="00422E13" w:rsidP="0042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Total_Extra_Data_Charges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Total_Extra_Data_Charges_Null_Count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A1BA245" w14:textId="77777777" w:rsidR="00422E13" w:rsidRDefault="00422E13" w:rsidP="0042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Total_Long_Distance_Charges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Total_Long_Distance_Charges_Null_Count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12D2476" w14:textId="77777777" w:rsidR="00422E13" w:rsidRDefault="00422E13" w:rsidP="0042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Total_Revenue_Null_Count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BDC6BDB" w14:textId="77777777" w:rsidR="00422E13" w:rsidRDefault="00422E13" w:rsidP="0042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Customer_Status_Null_Count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22271C0" w14:textId="77777777" w:rsidR="00422E13" w:rsidRDefault="00422E13" w:rsidP="0042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Churn_Category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Churn_Category_Null_Count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E728747" w14:textId="77777777" w:rsidR="00422E13" w:rsidRDefault="00422E13" w:rsidP="0042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Churn_Reason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Churn_Reason_Null_Count</w:t>
      </w:r>
      <w:proofErr w:type="spellEnd"/>
    </w:p>
    <w:p w14:paraId="2ABC6EEF" w14:textId="77777777" w:rsidR="00422E13" w:rsidRDefault="00422E13" w:rsidP="00422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7037DB3" w14:textId="77777777" w:rsidR="00002E2B" w:rsidRDefault="00002E2B" w:rsidP="00002E2B">
      <w:pPr>
        <w:rPr>
          <w:b/>
          <w:bCs/>
        </w:rPr>
      </w:pPr>
    </w:p>
    <w:p w14:paraId="0BFA1AAA" w14:textId="77777777" w:rsidR="00002E2B" w:rsidRDefault="00002E2B" w:rsidP="00002E2B">
      <w:pPr>
        <w:rPr>
          <w:b/>
          <w:bCs/>
        </w:rPr>
      </w:pPr>
    </w:p>
    <w:p w14:paraId="14DDAF0C" w14:textId="77777777" w:rsidR="00002E2B" w:rsidRPr="0069175B" w:rsidRDefault="00002E2B" w:rsidP="00002E2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Remove null and insert the new data into Prod table</w:t>
      </w:r>
    </w:p>
    <w:p w14:paraId="11A61A18" w14:textId="77777777"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C43B894" w14:textId="77777777"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D0CBF89" w14:textId="77777777"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Gender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D1CC655" w14:textId="77777777"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Age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3F1835F" w14:textId="77777777"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Married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3499AD8" w14:textId="77777777"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9C6274F" w14:textId="77777777"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Number_of_Referrals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1DEEF8C" w14:textId="77777777"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Tenure_in_Months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0988C47" w14:textId="77777777"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Value_Deal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'None'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Value_Deal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74A3F08" w14:textId="77777777"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Phone_Service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660FB6F" w14:textId="77777777"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Multiple_Lines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Multiple_Lines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19ABB80" w14:textId="77777777"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Internet_Service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817DFD0" w14:textId="77777777"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Internet_Type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'None'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Internet_Type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6F1FEE3" w14:textId="77777777"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Online_Security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Online_Security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CCC2503" w14:textId="77777777"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Online_Backup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Online_Backup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EB4E4D1" w14:textId="77777777"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Device_Protection_Plan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Device_Protection_Plan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CBB022A" w14:textId="77777777"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Premium_Support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Premium_Support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D4ECFBC" w14:textId="77777777"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Streaming_TV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Streaming_TV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3844E45" w14:textId="77777777"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Streaming_Movies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Streaming_Movies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5BB60FF" w14:textId="77777777"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Streaming_Music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Streaming_Music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084C565" w14:textId="77777777"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Unlimited_Data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Unlimited_Data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095745C" w14:textId="77777777"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09D9789" w14:textId="77777777"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Paperless_Billing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8CB24E4" w14:textId="77777777"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Payment_Method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4532047" w14:textId="77777777"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Monthly_Charge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40A3D2D" w14:textId="77777777"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Total_Charges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7D9CB13" w14:textId="77777777"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Total_Refunds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9508F09" w14:textId="77777777"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Total_Extra_Data_Charges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28C4548" w14:textId="77777777"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Total_Long_Distance_Charges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A4A9C1E" w14:textId="77777777"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B54173F" w14:textId="77777777"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40C988B" w14:textId="77777777"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Churn_Category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'Others'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Churn_Category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244B900" w14:textId="77777777"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Churn_Reason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'Others'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Churn_Reason</w:t>
      </w:r>
      <w:proofErr w:type="spellEnd"/>
    </w:p>
    <w:p w14:paraId="517A3128" w14:textId="77777777"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7BCA49F" w14:textId="77777777" w:rsidR="00D66409" w:rsidRDefault="00D66409" w:rsidP="00D6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db_Churn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prod_Churn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</w:p>
    <w:p w14:paraId="54B049E0" w14:textId="7B044079" w:rsidR="00753C0F" w:rsidRDefault="00D66409" w:rsidP="00D66409"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db_Churn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stg_Churn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B9F2CBF" w14:textId="77777777" w:rsidR="00002E2B" w:rsidRDefault="00002E2B" w:rsidP="00002E2B">
      <w:pPr>
        <w:rPr>
          <w:b/>
          <w:bCs/>
          <w:sz w:val="28"/>
          <w:szCs w:val="28"/>
        </w:rPr>
      </w:pPr>
    </w:p>
    <w:p w14:paraId="7E32631E" w14:textId="073732A9" w:rsidR="00002E2B" w:rsidRPr="008F5BF3" w:rsidRDefault="00002E2B" w:rsidP="00002E2B">
      <w:pPr>
        <w:rPr>
          <w:b/>
          <w:bCs/>
          <w:sz w:val="28"/>
          <w:szCs w:val="28"/>
        </w:rPr>
      </w:pPr>
      <w:r w:rsidRPr="008F5BF3">
        <w:rPr>
          <w:b/>
          <w:bCs/>
          <w:sz w:val="28"/>
          <w:szCs w:val="28"/>
        </w:rPr>
        <w:t xml:space="preserve">Create View for </w:t>
      </w:r>
      <w:r>
        <w:rPr>
          <w:b/>
          <w:bCs/>
          <w:sz w:val="28"/>
          <w:szCs w:val="28"/>
        </w:rPr>
        <w:t>Power BI</w:t>
      </w:r>
    </w:p>
    <w:p w14:paraId="1CAF5863" w14:textId="77777777" w:rsidR="00044634" w:rsidRDefault="00044634" w:rsidP="0004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Create view for Churned and Stayed</w:t>
      </w:r>
    </w:p>
    <w:p w14:paraId="0DDE802C" w14:textId="77777777" w:rsidR="00044634" w:rsidRDefault="00044634" w:rsidP="0004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vw_ChurnData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2BE7BFEC" w14:textId="77777777" w:rsidR="00044634" w:rsidRDefault="00044634" w:rsidP="0004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prod_Churn</w:t>
      </w:r>
      <w:proofErr w:type="spellEnd"/>
    </w:p>
    <w:p w14:paraId="74BA9374" w14:textId="77777777" w:rsidR="00044634" w:rsidRDefault="00044634" w:rsidP="0004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'Churned'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'Stayed'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34B7B75C" w14:textId="77777777" w:rsidR="00044634" w:rsidRDefault="00044634" w:rsidP="0004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Separates the batches</w:t>
      </w:r>
    </w:p>
    <w:p w14:paraId="070225C2" w14:textId="77777777" w:rsidR="00044634" w:rsidRDefault="00044634" w:rsidP="0004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86F3513" w14:textId="77777777" w:rsidR="00044634" w:rsidRDefault="00044634" w:rsidP="0004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Create view for Joined</w:t>
      </w:r>
    </w:p>
    <w:p w14:paraId="5D54238B" w14:textId="77777777" w:rsidR="00044634" w:rsidRDefault="00044634" w:rsidP="0004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vw_JoinData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7FE47F42" w14:textId="77777777" w:rsidR="00044634" w:rsidRDefault="00044634" w:rsidP="0004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prod_Churn</w:t>
      </w:r>
      <w:proofErr w:type="spellEnd"/>
    </w:p>
    <w:p w14:paraId="7BF2F92A" w14:textId="77777777" w:rsidR="00044634" w:rsidRDefault="00044634" w:rsidP="0004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'Joined'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334DB991" w14:textId="77777777" w:rsidR="00044634" w:rsidRDefault="00044634" w:rsidP="0004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7D4CC83" w14:textId="77777777" w:rsidR="00044634" w:rsidRDefault="00044634" w:rsidP="0004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FB06C2B" w14:textId="77777777" w:rsidR="00002E2B" w:rsidRDefault="00002E2B" w:rsidP="00044634">
      <w:pPr>
        <w:autoSpaceDE w:val="0"/>
        <w:autoSpaceDN w:val="0"/>
        <w:adjustRightInd w:val="0"/>
        <w:spacing w:after="0" w:line="240" w:lineRule="auto"/>
      </w:pPr>
    </w:p>
    <w:sectPr w:rsidR="00002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2B"/>
    <w:rsid w:val="00002E2B"/>
    <w:rsid w:val="00044634"/>
    <w:rsid w:val="00237D5F"/>
    <w:rsid w:val="00422E13"/>
    <w:rsid w:val="005B74F0"/>
    <w:rsid w:val="00753C0F"/>
    <w:rsid w:val="00C53FE0"/>
    <w:rsid w:val="00D6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F2F18F"/>
  <w15:chartTrackingRefBased/>
  <w15:docId w15:val="{C4A8C031-1224-4D1A-8DF2-F8D22B2A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769</Words>
  <Characters>4386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 Simon</dc:creator>
  <cp:keywords/>
  <dc:description/>
  <cp:lastModifiedBy>Hiếu Trần</cp:lastModifiedBy>
  <cp:revision>5</cp:revision>
  <dcterms:created xsi:type="dcterms:W3CDTF">2024-07-06T22:59:00Z</dcterms:created>
  <dcterms:modified xsi:type="dcterms:W3CDTF">2025-05-10T09:21:00Z</dcterms:modified>
</cp:coreProperties>
</file>