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069"/>
        <w:gridCol w:w="10421"/>
      </w:tblGrid>
      <w:tr w:rsidR="00131E50" w:rsidRPr="00766167" w:rsidTr="00826BB6">
        <w:tc>
          <w:tcPr>
            <w:tcW w:w="44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#</w:t>
            </w:r>
          </w:p>
        </w:tc>
        <w:tc>
          <w:tcPr>
            <w:tcW w:w="2070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Roles</w:t>
            </w:r>
          </w:p>
        </w:tc>
        <w:tc>
          <w:tcPr>
            <w:tcW w:w="10435" w:type="dxa"/>
          </w:tcPr>
          <w:p w:rsidR="00131E50" w:rsidRPr="00766167" w:rsidRDefault="00131E50" w:rsidP="00131E50">
            <w:pPr>
              <w:jc w:val="center"/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Req</w:t>
            </w:r>
            <w:bookmarkStart w:id="0" w:name="_GoBack"/>
            <w:bookmarkEnd w:id="0"/>
            <w:r w:rsidRPr="00766167">
              <w:rPr>
                <w:sz w:val="24"/>
                <w:szCs w:val="24"/>
              </w:rPr>
              <w:t>uirements</w:t>
            </w:r>
          </w:p>
        </w:tc>
      </w:tr>
      <w:tr w:rsidR="00131E50" w:rsidRPr="00766167" w:rsidTr="00826BB6">
        <w:tc>
          <w:tcPr>
            <w:tcW w:w="44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01</w:t>
            </w:r>
          </w:p>
        </w:tc>
        <w:tc>
          <w:tcPr>
            <w:tcW w:w="2070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All users</w:t>
            </w:r>
          </w:p>
        </w:tc>
        <w:tc>
          <w:tcPr>
            <w:tcW w:w="1043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login to the system provided accounts.</w:t>
            </w:r>
          </w:p>
        </w:tc>
      </w:tr>
      <w:tr w:rsidR="00131E50" w:rsidRPr="00766167" w:rsidTr="00826BB6">
        <w:trPr>
          <w:trHeight w:val="1952"/>
        </w:trPr>
        <w:tc>
          <w:tcPr>
            <w:tcW w:w="44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02</w:t>
            </w:r>
          </w:p>
        </w:tc>
        <w:tc>
          <w:tcPr>
            <w:tcW w:w="2070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Admin</w:t>
            </w:r>
          </w:p>
        </w:tc>
        <w:tc>
          <w:tcPr>
            <w:tcW w:w="10435" w:type="dxa"/>
          </w:tcPr>
          <w:p w:rsidR="00131E50" w:rsidRPr="00766167" w:rsidRDefault="00131E50" w:rsidP="000960D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Add/View/Edit/</w:t>
            </w:r>
            <w:r w:rsidR="000960DE" w:rsidRPr="00766167">
              <w:rPr>
                <w:sz w:val="24"/>
                <w:szCs w:val="24"/>
              </w:rPr>
              <w:t>Delete</w:t>
            </w:r>
            <w:r w:rsidRPr="00766167">
              <w:rPr>
                <w:sz w:val="24"/>
                <w:szCs w:val="24"/>
              </w:rPr>
              <w:t xml:space="preserve"> all </w:t>
            </w:r>
            <w:r w:rsidR="00826BB6" w:rsidRPr="00766167">
              <w:rPr>
                <w:sz w:val="24"/>
                <w:szCs w:val="24"/>
              </w:rPr>
              <w:t>courses</w:t>
            </w:r>
          </w:p>
          <w:p w:rsidR="000960DE" w:rsidRPr="00766167" w:rsidRDefault="000960DE" w:rsidP="000960D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Add/</w:t>
            </w:r>
            <w:r w:rsidR="00826BB6" w:rsidRPr="00766167">
              <w:rPr>
                <w:sz w:val="24"/>
                <w:szCs w:val="24"/>
              </w:rPr>
              <w:t>View</w:t>
            </w:r>
            <w:r w:rsidRPr="00766167">
              <w:rPr>
                <w:sz w:val="24"/>
                <w:szCs w:val="24"/>
              </w:rPr>
              <w:t>/Edit/Delete all faculties.</w:t>
            </w:r>
          </w:p>
          <w:p w:rsidR="000960DE" w:rsidRPr="00766167" w:rsidRDefault="009D5123" w:rsidP="000960D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</w:t>
            </w:r>
            <w:r w:rsidR="000960DE" w:rsidRPr="00766167">
              <w:rPr>
                <w:sz w:val="24"/>
                <w:szCs w:val="24"/>
              </w:rPr>
              <w:t>an Add/View/Edit/Delete all role group.</w:t>
            </w:r>
          </w:p>
          <w:p w:rsidR="000960DE" w:rsidRPr="00766167" w:rsidRDefault="009D5123" w:rsidP="000960D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</w:t>
            </w:r>
            <w:r w:rsidR="000960DE" w:rsidRPr="00766167">
              <w:rPr>
                <w:sz w:val="24"/>
                <w:szCs w:val="24"/>
              </w:rPr>
              <w:t>an Add/View/Edit/Delete all roles.</w:t>
            </w:r>
          </w:p>
          <w:p w:rsidR="000960DE" w:rsidRPr="00766167" w:rsidRDefault="009D5123" w:rsidP="000960D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</w:t>
            </w:r>
            <w:r w:rsidR="000960DE" w:rsidRPr="00766167">
              <w:rPr>
                <w:sz w:val="24"/>
                <w:szCs w:val="24"/>
              </w:rPr>
              <w:t xml:space="preserve">an assign </w:t>
            </w:r>
            <w:r w:rsidR="000960DE" w:rsidRPr="00766167">
              <w:rPr>
                <w:sz w:val="24"/>
                <w:szCs w:val="24"/>
              </w:rPr>
              <w:t>Faculties</w:t>
            </w:r>
            <w:r w:rsidR="000960DE" w:rsidRPr="00766167">
              <w:rPr>
                <w:sz w:val="24"/>
                <w:szCs w:val="24"/>
              </w:rPr>
              <w:t xml:space="preserve"> to CL, CM</w:t>
            </w:r>
            <w:r w:rsidR="000960DE" w:rsidRPr="00766167">
              <w:rPr>
                <w:sz w:val="24"/>
                <w:szCs w:val="24"/>
              </w:rPr>
              <w:t xml:space="preserve"> to manage</w:t>
            </w:r>
            <w:r w:rsidR="000960DE" w:rsidRPr="00766167">
              <w:rPr>
                <w:sz w:val="24"/>
                <w:szCs w:val="24"/>
              </w:rPr>
              <w:t>.</w:t>
            </w:r>
          </w:p>
          <w:p w:rsidR="000960DE" w:rsidRPr="00766167" w:rsidRDefault="009D5123" w:rsidP="000960D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</w:t>
            </w:r>
            <w:r w:rsidR="000960DE" w:rsidRPr="00766167">
              <w:rPr>
                <w:sz w:val="24"/>
                <w:szCs w:val="24"/>
              </w:rPr>
              <w:t>an assign Course to CL, CM</w:t>
            </w:r>
            <w:r w:rsidR="000960DE" w:rsidRPr="00766167">
              <w:rPr>
                <w:sz w:val="24"/>
                <w:szCs w:val="24"/>
              </w:rPr>
              <w:t xml:space="preserve"> to manage.</w:t>
            </w:r>
          </w:p>
          <w:p w:rsidR="00826BB6" w:rsidRDefault="006D4DB3" w:rsidP="004876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view chart report per month.</w:t>
            </w:r>
          </w:p>
          <w:p w:rsidR="0048769E" w:rsidRPr="0048769E" w:rsidRDefault="0048769E" w:rsidP="004876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131E50" w:rsidRPr="00766167" w:rsidTr="00284704">
        <w:trPr>
          <w:trHeight w:val="1502"/>
        </w:trPr>
        <w:tc>
          <w:tcPr>
            <w:tcW w:w="44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03</w:t>
            </w:r>
          </w:p>
        </w:tc>
        <w:tc>
          <w:tcPr>
            <w:tcW w:w="2070" w:type="dxa"/>
          </w:tcPr>
          <w:p w:rsidR="00131E50" w:rsidRPr="00766167" w:rsidRDefault="00826BB6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Course Leader</w:t>
            </w:r>
          </w:p>
        </w:tc>
        <w:tc>
          <w:tcPr>
            <w:tcW w:w="10435" w:type="dxa"/>
          </w:tcPr>
          <w:p w:rsidR="009D5123" w:rsidRPr="00766167" w:rsidRDefault="009D5123" w:rsidP="00E10D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</w:t>
            </w:r>
            <w:r w:rsidR="006D4DB3" w:rsidRPr="00766167">
              <w:rPr>
                <w:sz w:val="24"/>
                <w:szCs w:val="24"/>
              </w:rPr>
              <w:t>an create CMR and</w:t>
            </w:r>
            <w:r w:rsidRPr="00766167">
              <w:rPr>
                <w:sz w:val="24"/>
                <w:szCs w:val="24"/>
              </w:rPr>
              <w:t xml:space="preserve"> copy CMR will be sent to CM to approval.</w:t>
            </w:r>
          </w:p>
          <w:p w:rsidR="00131E50" w:rsidRPr="00766167" w:rsidRDefault="009D5123" w:rsidP="00E10D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view assigned courses.</w:t>
            </w:r>
          </w:p>
          <w:p w:rsidR="006D4DB3" w:rsidRPr="00766167" w:rsidRDefault="006D4DB3" w:rsidP="00E10D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Add/View/Edit/Delete all courses</w:t>
            </w:r>
          </w:p>
          <w:p w:rsidR="00E10DFE" w:rsidRPr="00766167" w:rsidRDefault="00E10DFE" w:rsidP="00E10D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Add/View/Edit/Delete all faculties.</w:t>
            </w:r>
          </w:p>
          <w:p w:rsidR="006D4DB3" w:rsidRDefault="00E10DFE" w:rsidP="002847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R</w:t>
            </w:r>
            <w:r w:rsidRPr="00766167">
              <w:rPr>
                <w:sz w:val="24"/>
                <w:szCs w:val="24"/>
              </w:rPr>
              <w:t xml:space="preserve">eceives </w:t>
            </w:r>
            <w:r w:rsidRPr="00766167">
              <w:rPr>
                <w:sz w:val="24"/>
                <w:szCs w:val="24"/>
              </w:rPr>
              <w:t>emai</w:t>
            </w:r>
            <w:r w:rsidR="00E91333" w:rsidRPr="00766167">
              <w:rPr>
                <w:sz w:val="24"/>
                <w:szCs w:val="24"/>
              </w:rPr>
              <w:t xml:space="preserve"> </w:t>
            </w:r>
            <w:r w:rsidR="00E91333" w:rsidRPr="00766167">
              <w:rPr>
                <w:sz w:val="24"/>
                <w:szCs w:val="24"/>
              </w:rPr>
              <w:t>notify</w:t>
            </w:r>
            <w:r w:rsidRPr="00766167">
              <w:rPr>
                <w:sz w:val="24"/>
                <w:szCs w:val="24"/>
              </w:rPr>
              <w:t xml:space="preserve"> when DLT </w:t>
            </w:r>
            <w:r w:rsidR="00E91333" w:rsidRPr="00766167">
              <w:rPr>
                <w:sz w:val="24"/>
                <w:szCs w:val="24"/>
              </w:rPr>
              <w:t>is approval a report for PVC</w:t>
            </w:r>
            <w:r w:rsidR="00284704" w:rsidRPr="00766167">
              <w:rPr>
                <w:sz w:val="24"/>
                <w:szCs w:val="24"/>
              </w:rPr>
              <w:t>.</w:t>
            </w:r>
          </w:p>
          <w:p w:rsidR="0048769E" w:rsidRPr="00766167" w:rsidRDefault="0048769E" w:rsidP="002847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131E50" w:rsidRPr="00766167" w:rsidTr="00284704">
        <w:trPr>
          <w:trHeight w:val="1052"/>
        </w:trPr>
        <w:tc>
          <w:tcPr>
            <w:tcW w:w="44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0</w:t>
            </w:r>
            <w:r w:rsidRPr="00766167"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131E50" w:rsidRPr="00766167" w:rsidRDefault="00826BB6" w:rsidP="00826BB6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 xml:space="preserve">Course </w:t>
            </w:r>
            <w:r w:rsidRPr="00766167">
              <w:rPr>
                <w:sz w:val="24"/>
                <w:szCs w:val="24"/>
              </w:rPr>
              <w:t>Moderator</w:t>
            </w:r>
          </w:p>
        </w:tc>
        <w:tc>
          <w:tcPr>
            <w:tcW w:w="10435" w:type="dxa"/>
          </w:tcPr>
          <w:p w:rsidR="00E10DFE" w:rsidRPr="00766167" w:rsidRDefault="00E10DFE" w:rsidP="008C6E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R</w:t>
            </w:r>
            <w:r w:rsidRPr="00766167">
              <w:rPr>
                <w:sz w:val="24"/>
                <w:szCs w:val="24"/>
              </w:rPr>
              <w:t>eceives emai</w:t>
            </w:r>
            <w:r w:rsidR="00E91333" w:rsidRPr="00766167">
              <w:rPr>
                <w:sz w:val="24"/>
                <w:szCs w:val="24"/>
              </w:rPr>
              <w:t xml:space="preserve"> </w:t>
            </w:r>
            <w:r w:rsidR="004B7A6B" w:rsidRPr="00766167">
              <w:rPr>
                <w:sz w:val="24"/>
                <w:szCs w:val="24"/>
              </w:rPr>
              <w:t xml:space="preserve">notified </w:t>
            </w:r>
            <w:r w:rsidR="00E91333" w:rsidRPr="00766167">
              <w:rPr>
                <w:sz w:val="24"/>
                <w:szCs w:val="24"/>
              </w:rPr>
              <w:t xml:space="preserve">when DLT </w:t>
            </w:r>
            <w:r w:rsidR="00E91333" w:rsidRPr="00766167">
              <w:rPr>
                <w:sz w:val="24"/>
                <w:szCs w:val="24"/>
              </w:rPr>
              <w:t>approval</w:t>
            </w:r>
            <w:r w:rsidR="00E91333" w:rsidRPr="00766167">
              <w:rPr>
                <w:sz w:val="24"/>
                <w:szCs w:val="24"/>
              </w:rPr>
              <w:t xml:space="preserve"> a report for PVC</w:t>
            </w:r>
            <w:r w:rsidRPr="00766167">
              <w:rPr>
                <w:sz w:val="24"/>
                <w:szCs w:val="24"/>
              </w:rPr>
              <w:t>.</w:t>
            </w:r>
          </w:p>
          <w:p w:rsidR="00E10DFE" w:rsidRPr="00766167" w:rsidRDefault="00E91333" w:rsidP="008C6E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 xml:space="preserve">Receives </w:t>
            </w:r>
            <w:r w:rsidR="00E10DFE" w:rsidRPr="00766167">
              <w:rPr>
                <w:sz w:val="24"/>
                <w:szCs w:val="24"/>
              </w:rPr>
              <w:t>CMR and</w:t>
            </w:r>
            <w:r w:rsidR="00E10DFE" w:rsidRPr="00766167">
              <w:rPr>
                <w:sz w:val="24"/>
                <w:szCs w:val="24"/>
              </w:rPr>
              <w:t xml:space="preserve"> sent to DLT</w:t>
            </w:r>
            <w:r w:rsidR="00E10DFE" w:rsidRPr="00766167">
              <w:rPr>
                <w:sz w:val="24"/>
                <w:szCs w:val="24"/>
              </w:rPr>
              <w:t xml:space="preserve"> to approval.</w:t>
            </w:r>
          </w:p>
          <w:p w:rsidR="008C6EAE" w:rsidRPr="00766167" w:rsidRDefault="008C6EAE" w:rsidP="008C6E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R</w:t>
            </w:r>
            <w:r w:rsidRPr="00766167">
              <w:rPr>
                <w:sz w:val="24"/>
                <w:szCs w:val="24"/>
              </w:rPr>
              <w:t>eceives CMRs when CL create CMRs.</w:t>
            </w:r>
          </w:p>
          <w:p w:rsidR="00131E50" w:rsidRPr="00766167" w:rsidRDefault="00131E50">
            <w:pPr>
              <w:rPr>
                <w:sz w:val="24"/>
                <w:szCs w:val="24"/>
              </w:rPr>
            </w:pPr>
          </w:p>
        </w:tc>
      </w:tr>
      <w:tr w:rsidR="00131E50" w:rsidRPr="00766167" w:rsidTr="00284704">
        <w:trPr>
          <w:trHeight w:val="1322"/>
        </w:trPr>
        <w:tc>
          <w:tcPr>
            <w:tcW w:w="44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0</w:t>
            </w:r>
            <w:r w:rsidRPr="00766167"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131E50" w:rsidRPr="00766167" w:rsidRDefault="00826BB6" w:rsidP="00826BB6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 xml:space="preserve">Pro-vice </w:t>
            </w:r>
            <w:r w:rsidRPr="00766167">
              <w:rPr>
                <w:sz w:val="24"/>
                <w:szCs w:val="24"/>
              </w:rPr>
              <w:t>chancellor</w:t>
            </w:r>
          </w:p>
        </w:tc>
        <w:tc>
          <w:tcPr>
            <w:tcW w:w="10435" w:type="dxa"/>
          </w:tcPr>
          <w:p w:rsidR="008C6EAE" w:rsidRPr="00766167" w:rsidRDefault="008C6EAE" w:rsidP="004B7A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Receives emai</w:t>
            </w:r>
            <w:r w:rsidR="004B7A6B" w:rsidRPr="00766167">
              <w:rPr>
                <w:sz w:val="24"/>
                <w:szCs w:val="24"/>
              </w:rPr>
              <w:t xml:space="preserve"> notified </w:t>
            </w:r>
            <w:r w:rsidRPr="00766167">
              <w:rPr>
                <w:sz w:val="24"/>
                <w:szCs w:val="24"/>
              </w:rPr>
              <w:t xml:space="preserve">when DLT </w:t>
            </w:r>
            <w:r w:rsidR="00E91333" w:rsidRPr="00766167">
              <w:rPr>
                <w:sz w:val="24"/>
                <w:szCs w:val="24"/>
              </w:rPr>
              <w:t>approval a report</w:t>
            </w:r>
            <w:r w:rsidRPr="00766167">
              <w:rPr>
                <w:sz w:val="24"/>
                <w:szCs w:val="24"/>
              </w:rPr>
              <w:t>.</w:t>
            </w:r>
          </w:p>
          <w:p w:rsidR="004B7A6B" w:rsidRPr="00766167" w:rsidRDefault="004B7A6B" w:rsidP="004B7A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Receives CMR and view CMR when DLT</w:t>
            </w:r>
            <w:r w:rsidRPr="00766167">
              <w:rPr>
                <w:sz w:val="24"/>
                <w:szCs w:val="24"/>
              </w:rPr>
              <w:t xml:space="preserve"> approvals.</w:t>
            </w:r>
          </w:p>
          <w:p w:rsidR="00E91333" w:rsidRPr="00766167" w:rsidRDefault="004B7A6B" w:rsidP="004B7A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see a report when it has been submited.</w:t>
            </w:r>
          </w:p>
          <w:p w:rsidR="00284704" w:rsidRDefault="004B7A6B" w:rsidP="002847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Can see all report when DLT approvals.</w:t>
            </w:r>
          </w:p>
          <w:p w:rsidR="0048769E" w:rsidRPr="00766167" w:rsidRDefault="0048769E" w:rsidP="002847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131E50" w:rsidRPr="00766167" w:rsidTr="00826BB6">
        <w:trPr>
          <w:trHeight w:val="1610"/>
        </w:trPr>
        <w:tc>
          <w:tcPr>
            <w:tcW w:w="44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0</w:t>
            </w:r>
            <w:r w:rsidRPr="00766167"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131E50" w:rsidRPr="00766167" w:rsidRDefault="008C6EAE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Director of Learning and Quality</w:t>
            </w:r>
          </w:p>
        </w:tc>
        <w:tc>
          <w:tcPr>
            <w:tcW w:w="10435" w:type="dxa"/>
          </w:tcPr>
          <w:p w:rsidR="008C6EAE" w:rsidRPr="00766167" w:rsidRDefault="008C6EAE" w:rsidP="008C6E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R</w:t>
            </w:r>
            <w:r w:rsidRPr="00766167">
              <w:rPr>
                <w:sz w:val="24"/>
                <w:szCs w:val="24"/>
              </w:rPr>
              <w:t>eceives CMR and view CMR when CM approvals.</w:t>
            </w:r>
          </w:p>
          <w:p w:rsidR="00131E50" w:rsidRPr="00766167" w:rsidRDefault="008C6EAE" w:rsidP="008C6E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 xml:space="preserve">Can view all report when CM </w:t>
            </w:r>
            <w:r w:rsidRPr="00766167">
              <w:rPr>
                <w:sz w:val="24"/>
                <w:szCs w:val="24"/>
              </w:rPr>
              <w:t>approvals</w:t>
            </w:r>
            <w:r w:rsidRPr="00766167">
              <w:rPr>
                <w:sz w:val="24"/>
                <w:szCs w:val="24"/>
              </w:rPr>
              <w:t>.</w:t>
            </w:r>
          </w:p>
          <w:p w:rsidR="008C6EAE" w:rsidRPr="00766167" w:rsidRDefault="008C6EAE" w:rsidP="008C6E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Sent Email</w:t>
            </w:r>
            <w:r w:rsidR="00E91333" w:rsidRPr="00766167">
              <w:rPr>
                <w:sz w:val="24"/>
                <w:szCs w:val="24"/>
              </w:rPr>
              <w:t xml:space="preserve"> </w:t>
            </w:r>
            <w:r w:rsidR="004B7A6B" w:rsidRPr="00766167">
              <w:rPr>
                <w:sz w:val="24"/>
                <w:szCs w:val="24"/>
              </w:rPr>
              <w:t xml:space="preserve">notified </w:t>
            </w:r>
            <w:r w:rsidRPr="00766167">
              <w:rPr>
                <w:sz w:val="24"/>
                <w:szCs w:val="24"/>
              </w:rPr>
              <w:t xml:space="preserve">for CL when </w:t>
            </w:r>
            <w:r w:rsidR="00E91333" w:rsidRPr="00766167">
              <w:rPr>
                <w:sz w:val="24"/>
                <w:szCs w:val="24"/>
              </w:rPr>
              <w:t xml:space="preserve">CMR </w:t>
            </w:r>
            <w:r w:rsidR="00E91333" w:rsidRPr="00766167">
              <w:rPr>
                <w:sz w:val="24"/>
                <w:szCs w:val="24"/>
              </w:rPr>
              <w:t>sent to PVC</w:t>
            </w:r>
            <w:r w:rsidR="00E91333" w:rsidRPr="00766167">
              <w:rPr>
                <w:sz w:val="24"/>
                <w:szCs w:val="24"/>
              </w:rPr>
              <w:t xml:space="preserve"> to </w:t>
            </w:r>
            <w:r w:rsidR="00E91333" w:rsidRPr="00766167">
              <w:rPr>
                <w:sz w:val="24"/>
                <w:szCs w:val="24"/>
              </w:rPr>
              <w:t>comment</w:t>
            </w:r>
            <w:r w:rsidR="00E91333" w:rsidRPr="00766167">
              <w:rPr>
                <w:sz w:val="24"/>
                <w:szCs w:val="24"/>
              </w:rPr>
              <w:t>.</w:t>
            </w:r>
          </w:p>
          <w:p w:rsidR="008C6EAE" w:rsidRPr="00766167" w:rsidRDefault="008C6EAE" w:rsidP="008C6E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Sent Email</w:t>
            </w:r>
            <w:r w:rsidR="00E91333" w:rsidRPr="00766167">
              <w:rPr>
                <w:sz w:val="24"/>
                <w:szCs w:val="24"/>
              </w:rPr>
              <w:t xml:space="preserve"> </w:t>
            </w:r>
            <w:r w:rsidR="004B7A6B" w:rsidRPr="00766167">
              <w:rPr>
                <w:sz w:val="24"/>
                <w:szCs w:val="24"/>
              </w:rPr>
              <w:t xml:space="preserve">notified </w:t>
            </w:r>
            <w:r w:rsidRPr="00766167">
              <w:rPr>
                <w:sz w:val="24"/>
                <w:szCs w:val="24"/>
              </w:rPr>
              <w:t xml:space="preserve">for CM when </w:t>
            </w:r>
            <w:r w:rsidR="00E91333" w:rsidRPr="00766167">
              <w:rPr>
                <w:sz w:val="24"/>
                <w:szCs w:val="24"/>
              </w:rPr>
              <w:t>CMR sent to PVC to comment.</w:t>
            </w:r>
          </w:p>
          <w:p w:rsidR="008C6EAE" w:rsidRDefault="008C6EAE" w:rsidP="004B7A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Sent Email</w:t>
            </w:r>
            <w:r w:rsidR="00E91333" w:rsidRPr="00766167">
              <w:rPr>
                <w:sz w:val="24"/>
                <w:szCs w:val="24"/>
              </w:rPr>
              <w:t xml:space="preserve"> </w:t>
            </w:r>
            <w:r w:rsidR="004B7A6B" w:rsidRPr="00766167">
              <w:rPr>
                <w:sz w:val="24"/>
                <w:szCs w:val="24"/>
              </w:rPr>
              <w:t xml:space="preserve">notified </w:t>
            </w:r>
            <w:r w:rsidRPr="00766167">
              <w:rPr>
                <w:sz w:val="24"/>
                <w:szCs w:val="24"/>
              </w:rPr>
              <w:t xml:space="preserve">for PVC when </w:t>
            </w:r>
            <w:r w:rsidR="00E91333" w:rsidRPr="00766167">
              <w:rPr>
                <w:sz w:val="24"/>
                <w:szCs w:val="24"/>
              </w:rPr>
              <w:t>CMR sent to</w:t>
            </w:r>
            <w:r w:rsidR="004B7A6B" w:rsidRPr="00766167">
              <w:rPr>
                <w:sz w:val="24"/>
                <w:szCs w:val="24"/>
              </w:rPr>
              <w:t xml:space="preserve"> them</w:t>
            </w:r>
            <w:r w:rsidR="00E91333" w:rsidRPr="00766167">
              <w:rPr>
                <w:sz w:val="24"/>
                <w:szCs w:val="24"/>
              </w:rPr>
              <w:t>.</w:t>
            </w:r>
          </w:p>
          <w:p w:rsidR="0048769E" w:rsidRPr="00766167" w:rsidRDefault="0048769E" w:rsidP="004B7A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131E50" w:rsidRPr="00766167" w:rsidTr="00284704">
        <w:trPr>
          <w:trHeight w:val="890"/>
        </w:trPr>
        <w:tc>
          <w:tcPr>
            <w:tcW w:w="445" w:type="dxa"/>
          </w:tcPr>
          <w:p w:rsidR="00131E50" w:rsidRPr="00766167" w:rsidRDefault="00131E50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lastRenderedPageBreak/>
              <w:t>0</w:t>
            </w:r>
            <w:r w:rsidRPr="00766167">
              <w:rPr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131E50" w:rsidRPr="00766167" w:rsidRDefault="00826BB6" w:rsidP="00284704">
            <w:pPr>
              <w:jc w:val="center"/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Guest</w:t>
            </w:r>
          </w:p>
        </w:tc>
        <w:tc>
          <w:tcPr>
            <w:tcW w:w="10435" w:type="dxa"/>
          </w:tcPr>
          <w:p w:rsidR="00131E50" w:rsidRPr="00766167" w:rsidRDefault="004B7A6B" w:rsidP="004B7A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View approved report.</w:t>
            </w:r>
          </w:p>
          <w:p w:rsidR="004B7A6B" w:rsidRPr="00766167" w:rsidRDefault="00284704" w:rsidP="0028470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Guest for each Faculty can see statistical reports.</w:t>
            </w:r>
          </w:p>
        </w:tc>
      </w:tr>
      <w:tr w:rsidR="000960DE" w:rsidRPr="00766167" w:rsidTr="00284704">
        <w:trPr>
          <w:trHeight w:val="710"/>
        </w:trPr>
        <w:tc>
          <w:tcPr>
            <w:tcW w:w="445" w:type="dxa"/>
          </w:tcPr>
          <w:p w:rsidR="000960DE" w:rsidRPr="00766167" w:rsidRDefault="00284704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0960DE" w:rsidRPr="00766167" w:rsidRDefault="000960DE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Interface</w:t>
            </w:r>
            <w:r w:rsidRPr="00766167">
              <w:rPr>
                <w:sz w:val="24"/>
                <w:szCs w:val="24"/>
              </w:rPr>
              <w:t xml:space="preserve"> of System</w:t>
            </w:r>
          </w:p>
        </w:tc>
        <w:tc>
          <w:tcPr>
            <w:tcW w:w="10435" w:type="dxa"/>
          </w:tcPr>
          <w:p w:rsidR="000960DE" w:rsidRPr="00766167" w:rsidRDefault="000960DE" w:rsidP="00766167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The system must be designed for multi devices and it must be responsive on these devices.</w:t>
            </w:r>
          </w:p>
          <w:p w:rsidR="000960DE" w:rsidRPr="00766167" w:rsidRDefault="000960DE">
            <w:pPr>
              <w:rPr>
                <w:sz w:val="24"/>
                <w:szCs w:val="24"/>
              </w:rPr>
            </w:pPr>
          </w:p>
        </w:tc>
      </w:tr>
      <w:tr w:rsidR="00284704" w:rsidRPr="00766167" w:rsidTr="00284704">
        <w:trPr>
          <w:trHeight w:val="620"/>
        </w:trPr>
        <w:tc>
          <w:tcPr>
            <w:tcW w:w="445" w:type="dxa"/>
          </w:tcPr>
          <w:p w:rsidR="00284704" w:rsidRPr="00766167" w:rsidRDefault="00284704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09</w:t>
            </w:r>
          </w:p>
        </w:tc>
        <w:tc>
          <w:tcPr>
            <w:tcW w:w="2070" w:type="dxa"/>
          </w:tcPr>
          <w:p w:rsidR="00284704" w:rsidRPr="00766167" w:rsidRDefault="00284704" w:rsidP="00284704">
            <w:pPr>
              <w:jc w:val="center"/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Databse</w:t>
            </w:r>
          </w:p>
        </w:tc>
        <w:tc>
          <w:tcPr>
            <w:tcW w:w="10435" w:type="dxa"/>
          </w:tcPr>
          <w:p w:rsidR="00284704" w:rsidRPr="00766167" w:rsidRDefault="00284704" w:rsidP="00284704">
            <w:pPr>
              <w:rPr>
                <w:sz w:val="24"/>
                <w:szCs w:val="24"/>
              </w:rPr>
            </w:pPr>
            <w:r w:rsidRPr="00766167">
              <w:rPr>
                <w:sz w:val="24"/>
                <w:szCs w:val="24"/>
              </w:rPr>
              <w:t>All information must be saved in database.</w:t>
            </w:r>
          </w:p>
          <w:p w:rsidR="00284704" w:rsidRPr="00766167" w:rsidRDefault="00284704" w:rsidP="000960DE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9B19B1" w:rsidRPr="00766167" w:rsidRDefault="0048769E">
      <w:pPr>
        <w:rPr>
          <w:sz w:val="24"/>
          <w:szCs w:val="24"/>
        </w:rPr>
      </w:pPr>
    </w:p>
    <w:sectPr w:rsidR="009B19B1" w:rsidRPr="00766167" w:rsidSect="00B507B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31FC0"/>
    <w:multiLevelType w:val="hybridMultilevel"/>
    <w:tmpl w:val="B28EA97C"/>
    <w:lvl w:ilvl="0" w:tplc="803AC0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C84"/>
    <w:multiLevelType w:val="hybridMultilevel"/>
    <w:tmpl w:val="F630254A"/>
    <w:lvl w:ilvl="0" w:tplc="132A7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42204"/>
    <w:multiLevelType w:val="hybridMultilevel"/>
    <w:tmpl w:val="F1B8EB1A"/>
    <w:lvl w:ilvl="0" w:tplc="049C26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12069"/>
    <w:multiLevelType w:val="hybridMultilevel"/>
    <w:tmpl w:val="15EC512E"/>
    <w:lvl w:ilvl="0" w:tplc="5008D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50"/>
    <w:rsid w:val="00011648"/>
    <w:rsid w:val="000960DE"/>
    <w:rsid w:val="00131E50"/>
    <w:rsid w:val="00284704"/>
    <w:rsid w:val="0048769E"/>
    <w:rsid w:val="004B7A6B"/>
    <w:rsid w:val="006D4DB3"/>
    <w:rsid w:val="00766167"/>
    <w:rsid w:val="00826BB6"/>
    <w:rsid w:val="008C6EAE"/>
    <w:rsid w:val="009D5123"/>
    <w:rsid w:val="00B507BD"/>
    <w:rsid w:val="00E10DFE"/>
    <w:rsid w:val="00E91333"/>
    <w:rsid w:val="00F7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A9836-69B0-4175-8676-B83D89AC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09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Nam Nguyễn</dc:creator>
  <cp:keywords/>
  <dc:description/>
  <cp:lastModifiedBy>Văn Nam Nguyễn</cp:lastModifiedBy>
  <cp:revision>3</cp:revision>
  <dcterms:created xsi:type="dcterms:W3CDTF">2016-04-12T18:16:00Z</dcterms:created>
  <dcterms:modified xsi:type="dcterms:W3CDTF">2016-04-12T20:13:00Z</dcterms:modified>
</cp:coreProperties>
</file>