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E839" w14:textId="76A32EEE" w:rsidR="000A420A" w:rsidRPr="00516D8D" w:rsidRDefault="000A420A" w:rsidP="000A420A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Problem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1: </w:t>
      </w:r>
    </w:p>
    <w:p w14:paraId="7C15B2B0" w14:textId="77777777" w:rsidR="000A420A" w:rsidRDefault="000A420A" w:rsidP="000A420A">
      <w:pPr>
        <w:pStyle w:val="NoSpacing"/>
        <w:rPr>
          <w:rFonts w:ascii="Arial" w:hAnsi="Arial" w:cs="Arial"/>
          <w:sz w:val="24"/>
          <w:szCs w:val="24"/>
        </w:rPr>
      </w:pPr>
    </w:p>
    <w:p w14:paraId="6774FDED" w14:textId="77777777" w:rsidR="000A420A" w:rsidRPr="00516D8D" w:rsidRDefault="000A420A" w:rsidP="000A420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>Data representing a student include: name, address, mark.</w:t>
      </w:r>
    </w:p>
    <w:p w14:paraId="0E3E4DD5" w14:textId="77777777" w:rsidR="000A420A" w:rsidRPr="00516D8D" w:rsidRDefault="000A420A" w:rsidP="000A420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 xml:space="preserve">A list of students are stored in the file </w:t>
      </w:r>
      <w:r w:rsidRPr="00516D8D">
        <w:rPr>
          <w:rFonts w:ascii="Arial" w:hAnsi="Arial" w:cs="Arial"/>
          <w:b/>
          <w:bCs/>
          <w:sz w:val="24"/>
          <w:szCs w:val="24"/>
        </w:rPr>
        <w:t>students.txt</w:t>
      </w:r>
      <w:r w:rsidRPr="00516D8D">
        <w:rPr>
          <w:rFonts w:ascii="Arial" w:hAnsi="Arial" w:cs="Arial"/>
          <w:sz w:val="24"/>
          <w:szCs w:val="24"/>
        </w:rPr>
        <w:t xml:space="preserve"> as below:</w:t>
      </w:r>
    </w:p>
    <w:p w14:paraId="073CAAF7" w14:textId="77777777" w:rsidR="000A420A" w:rsidRDefault="000A420A" w:rsidP="000A420A">
      <w:pPr>
        <w:pStyle w:val="NoSpacing"/>
        <w:rPr>
          <w:rFonts w:ascii="Arial" w:hAnsi="Arial" w:cs="Arial"/>
          <w:sz w:val="24"/>
          <w:szCs w:val="24"/>
        </w:rPr>
      </w:pPr>
    </w:p>
    <w:p w14:paraId="3D777D41" w14:textId="77777777" w:rsidR="000A420A" w:rsidRDefault="000A420A" w:rsidP="000A420A">
      <w:pPr>
        <w:pStyle w:val="NoSpacing"/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923419" wp14:editId="69E556B5">
            <wp:extent cx="5257800" cy="951864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0CF0F2" w14:textId="77777777" w:rsidR="000A420A" w:rsidRDefault="000A420A" w:rsidP="000A420A">
      <w:pPr>
        <w:pStyle w:val="NoSpacing"/>
        <w:rPr>
          <w:rFonts w:ascii="Arial" w:hAnsi="Arial" w:cs="Arial"/>
          <w:sz w:val="24"/>
          <w:szCs w:val="24"/>
        </w:rPr>
      </w:pPr>
    </w:p>
    <w:p w14:paraId="07842E96" w14:textId="77777777" w:rsidR="000A420A" w:rsidRPr="00516D8D" w:rsidRDefault="000A420A" w:rsidP="000A420A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 xml:space="preserve">Write a C-program that will print out the list of students in descending order based on their marks then the list will be written to the file students_2.txt with the same format as the previous file. </w:t>
      </w:r>
    </w:p>
    <w:p w14:paraId="73295DD8" w14:textId="77777777" w:rsidR="000A420A" w:rsidRDefault="000A420A" w:rsidP="000A420A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4DEBB47" w14:textId="0E307EE7" w:rsidR="006210E5" w:rsidRDefault="006210E5" w:rsidP="000A420A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Problem </w:t>
      </w:r>
      <w:r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</w:p>
    <w:p w14:paraId="17B55E60" w14:textId="23F235AF" w:rsidR="006210E5" w:rsidRDefault="006210E5" w:rsidP="000A420A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</w:p>
    <w:p w14:paraId="35AEFAEE" w14:textId="77777777" w:rsidR="006210E5" w:rsidRDefault="006210E5" w:rsidP="000A420A">
      <w:pPr>
        <w:pStyle w:val="NoSpacing"/>
        <w:rPr>
          <w:rFonts w:ascii="Arial" w:hAnsi="Arial" w:cs="Arial"/>
          <w:sz w:val="24"/>
          <w:szCs w:val="24"/>
        </w:rPr>
      </w:pPr>
      <w:r w:rsidRPr="00516D8D">
        <w:rPr>
          <w:rFonts w:ascii="Arial" w:hAnsi="Arial" w:cs="Arial"/>
          <w:sz w:val="24"/>
          <w:szCs w:val="24"/>
        </w:rPr>
        <w:t>Write a C-program that</w:t>
      </w:r>
      <w:r>
        <w:rPr>
          <w:rFonts w:ascii="Arial" w:hAnsi="Arial" w:cs="Arial"/>
          <w:sz w:val="24"/>
          <w:szCs w:val="24"/>
        </w:rPr>
        <w:t xml:space="preserve"> will sort array of int_number in descending order and print out. </w:t>
      </w:r>
    </w:p>
    <w:p w14:paraId="07F75429" w14:textId="12A1B263" w:rsidR="006210E5" w:rsidRDefault="006210E5" w:rsidP="000A42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1B1C54">
        <w:rPr>
          <w:rFonts w:ascii="Arial" w:hAnsi="Arial" w:cs="Arial"/>
          <w:sz w:val="24"/>
          <w:szCs w:val="24"/>
        </w:rPr>
        <w:t>Use the following four different methods as follows:</w:t>
      </w:r>
    </w:p>
    <w:p w14:paraId="1E0245E1" w14:textId="46400D4B" w:rsidR="006210E5" w:rsidRPr="006210E5" w:rsidRDefault="006210E5" w:rsidP="006210E5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Selection_sort </w:t>
      </w:r>
    </w:p>
    <w:p w14:paraId="224AD602" w14:textId="69CAF296" w:rsidR="006210E5" w:rsidRPr="006210E5" w:rsidRDefault="006210E5" w:rsidP="006210E5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Insertion_sort</w:t>
      </w:r>
    </w:p>
    <w:p w14:paraId="29C96106" w14:textId="340BEF2E" w:rsidR="006210E5" w:rsidRPr="006210E5" w:rsidRDefault="006210E5" w:rsidP="006210E5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Bubble_sort</w:t>
      </w:r>
    </w:p>
    <w:p w14:paraId="48E397D8" w14:textId="3DE7AFB2" w:rsidR="006210E5" w:rsidRDefault="006210E5" w:rsidP="006210E5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Quick_sort</w:t>
      </w:r>
    </w:p>
    <w:p w14:paraId="2975BA38" w14:textId="2475B3A3" w:rsidR="006210E5" w:rsidRDefault="006210E5" w:rsidP="000A420A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52793E05" w14:textId="104D1C70" w:rsidR="006210E5" w:rsidRDefault="006210E5" w:rsidP="000A420A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948A743" w14:textId="7345A67B" w:rsidR="006210E5" w:rsidRDefault="006210E5" w:rsidP="000A420A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5210A150" w14:textId="630951CD" w:rsidR="006210E5" w:rsidRDefault="006210E5" w:rsidP="000A420A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40479313" w14:textId="77777777" w:rsidR="00EF418B" w:rsidRDefault="00EF418B"/>
    <w:sectPr w:rsidR="00EF418B" w:rsidSect="00D725A8">
      <w:pgSz w:w="12240" w:h="15840"/>
      <w:pgMar w:top="568" w:right="900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DE8"/>
    <w:multiLevelType w:val="hybridMultilevel"/>
    <w:tmpl w:val="975E674A"/>
    <w:lvl w:ilvl="0" w:tplc="0340F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83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C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0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CB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06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C9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2B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AC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9674E3"/>
    <w:multiLevelType w:val="hybridMultilevel"/>
    <w:tmpl w:val="DC9E23D8"/>
    <w:lvl w:ilvl="0" w:tplc="ADC62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E18B9"/>
    <w:multiLevelType w:val="hybridMultilevel"/>
    <w:tmpl w:val="3B6867DE"/>
    <w:lvl w:ilvl="0" w:tplc="36BE9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44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C1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00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0C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AC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CE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8E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7250698">
    <w:abstractNumId w:val="0"/>
  </w:num>
  <w:num w:numId="2" w16cid:durableId="633104644">
    <w:abstractNumId w:val="2"/>
  </w:num>
  <w:num w:numId="3" w16cid:durableId="147633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0A"/>
    <w:rsid w:val="00003358"/>
    <w:rsid w:val="000A420A"/>
    <w:rsid w:val="000F775B"/>
    <w:rsid w:val="001B1C54"/>
    <w:rsid w:val="004C31E1"/>
    <w:rsid w:val="0055070E"/>
    <w:rsid w:val="006210E5"/>
    <w:rsid w:val="009077DC"/>
    <w:rsid w:val="00A91F3F"/>
    <w:rsid w:val="00B9131F"/>
    <w:rsid w:val="00D725A8"/>
    <w:rsid w:val="00E02975"/>
    <w:rsid w:val="00E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A61B"/>
  <w15:chartTrackingRefBased/>
  <w15:docId w15:val="{68FFDB2C-4098-48DA-B257-8AE916D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20A"/>
    <w:pPr>
      <w:spacing w:after="0" w:line="240" w:lineRule="auto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Thu Nga (ADAS – GV)</dc:creator>
  <cp:keywords/>
  <dc:description/>
  <cp:lastModifiedBy>Đỗ Thị Thu Nga (ADAS – GV)</cp:lastModifiedBy>
  <cp:revision>4</cp:revision>
  <dcterms:created xsi:type="dcterms:W3CDTF">2023-02-27T07:08:00Z</dcterms:created>
  <dcterms:modified xsi:type="dcterms:W3CDTF">2023-02-27T08:16:00Z</dcterms:modified>
</cp:coreProperties>
</file>