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172C3" w14:textId="7BF5D427" w:rsidR="005C648E" w:rsidRDefault="00F347F8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Đổi tên: Quản lý nhân sự - tiền lương</w:t>
      </w:r>
    </w:p>
    <w:p w14:paraId="20D8E7E9" w14:textId="2BB895EB" w:rsidR="00F347F8" w:rsidRPr="00F347F8" w:rsidRDefault="00F347F8" w:rsidP="00F347F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35C313C" wp14:editId="62D9B4F8">
            <wp:extent cx="3724275" cy="45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208" w14:textId="3E889016" w:rsidR="00F347F8" w:rsidRDefault="00F347F8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Đổi hình: </w:t>
      </w:r>
      <w:r w:rsidR="003638CA">
        <w:rPr>
          <w:noProof/>
        </w:rPr>
        <w:drawing>
          <wp:inline distT="0" distB="0" distL="0" distR="0" wp14:anchorId="2AC50994" wp14:editId="640D41E3">
            <wp:extent cx="771525" cy="704850"/>
            <wp:effectExtent l="0" t="0" r="9525" b="0"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8CA">
        <w:rPr>
          <w:rFonts w:ascii="Times New Roman" w:hAnsi="Times New Roman" w:cs="Times New Roman"/>
          <w:sz w:val="26"/>
          <w:szCs w:val="26"/>
        </w:rPr>
        <w:t xml:space="preserve"> bỏ hình này hoặc thay bằng một hình HRM nào cũng đc ạ</w:t>
      </w:r>
    </w:p>
    <w:p w14:paraId="180C74EF" w14:textId="2464937E" w:rsidR="003638CA" w:rsidRDefault="003638CA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Bỏ cái báo cáo bằng cấp chứng chỉ</w:t>
      </w:r>
    </w:p>
    <w:p w14:paraId="417B1919" w14:textId="09C5217E" w:rsidR="003638CA" w:rsidRPr="003638CA" w:rsidRDefault="003638CA" w:rsidP="003638C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A28FC6" wp14:editId="2529B1C6">
            <wp:extent cx="5760085" cy="899795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E706" w14:textId="67885782" w:rsidR="003638CA" w:rsidRDefault="003638CA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nhập xong user và pass thì enter là vào luôn</w:t>
      </w:r>
    </w:p>
    <w:p w14:paraId="7491F3BC" w14:textId="544E1B89" w:rsidR="003638CA" w:rsidRPr="003638CA" w:rsidRDefault="003638CA" w:rsidP="003638C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383370D" wp14:editId="5288FBA9">
            <wp:extent cx="5760085" cy="240601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725" w14:textId="59FC9141" w:rsidR="003638CA" w:rsidRDefault="003638CA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Đồng nhất các form với nhau: </w:t>
      </w:r>
    </w:p>
    <w:p w14:paraId="495D4174" w14:textId="6B3810E1" w:rsidR="003638CA" w:rsidRDefault="003638CA" w:rsidP="003638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Ví dụ: </w:t>
      </w:r>
      <w:r w:rsidR="006666D3">
        <w:rPr>
          <w:rFonts w:ascii="Times New Roman" w:hAnsi="Times New Roman" w:cs="Times New Roman"/>
          <w:sz w:val="26"/>
          <w:szCs w:val="26"/>
        </w:rPr>
        <w:t>ấn vào form quản lý nhân viên thì:</w:t>
      </w:r>
    </w:p>
    <w:p w14:paraId="60EC8731" w14:textId="40B256C1" w:rsidR="006666D3" w:rsidRDefault="006666D3" w:rsidP="006666D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389645" wp14:editId="1E0BAB2B">
            <wp:extent cx="4191000" cy="3759934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651" cy="37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048E" w14:textId="3C598D84" w:rsidR="006666D3" w:rsidRDefault="006666D3" w:rsidP="006666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Còn ấn vào form hợp đồng nhân viên thì:</w:t>
      </w:r>
    </w:p>
    <w:p w14:paraId="5296C5F6" w14:textId="494534C6" w:rsidR="006666D3" w:rsidRDefault="006666D3" w:rsidP="006666D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EFAC12" wp14:editId="782547ED">
            <wp:extent cx="5760085" cy="32264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7C7F" w14:textId="10250AAE" w:rsidR="006666D3" w:rsidRDefault="006666D3" w:rsidP="006666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Kiểu nó không đồng bộ form: cái thì xô lên cái thì không xô.</w:t>
      </w:r>
    </w:p>
    <w:p w14:paraId="78176024" w14:textId="4D92B1B7" w:rsidR="006666D3" w:rsidRPr="003638CA" w:rsidRDefault="006666D3" w:rsidP="006666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lại cho em là khi nào ấn form nào thì nó xô lên giống như form hợp đồng nhân viên.</w:t>
      </w:r>
    </w:p>
    <w:p w14:paraId="3938FADC" w14:textId="52D3BB4E" w:rsidR="003638CA" w:rsidRDefault="006666D3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thêm một cái gì đó mà có nhiều dòng thì cho phép nhập để tìm kiếm nhanh</w:t>
      </w:r>
    </w:p>
    <w:p w14:paraId="1FC572CF" w14:textId="5434FE13" w:rsidR="006666D3" w:rsidRDefault="006666D3" w:rsidP="006666D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9AF191" wp14:editId="4CF0FD5F">
            <wp:extent cx="5760085" cy="4284980"/>
            <wp:effectExtent l="0" t="0" r="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FC1B" w14:textId="5CA3711F" w:rsidR="006666D3" w:rsidRPr="006666D3" w:rsidRDefault="006666D3" w:rsidP="006666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Ví dụ như: nhập tên văn nghĩa thì tự động tìm kiếm tên văn nghĩa (tất cả các form nha anh)</w:t>
      </w:r>
    </w:p>
    <w:p w14:paraId="1C7F184B" w14:textId="5D2A159F" w:rsidR="006666D3" w:rsidRDefault="00E36DD7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các form thì thì thêm chức năng tìm kiếm nữa: ví dụ tìm kiếm nhân viên nào đó để sửa thông tin</w:t>
      </w:r>
    </w:p>
    <w:p w14:paraId="328C5785" w14:textId="3CC440DC" w:rsidR="00E36DD7" w:rsidRPr="00E36DD7" w:rsidRDefault="00E36DD7" w:rsidP="00E36DD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F9082B" wp14:editId="324594AB">
            <wp:extent cx="5760085" cy="3799840"/>
            <wp:effectExtent l="0" t="0" r="0" b="0"/>
            <wp:docPr id="9" name="Picture 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4E3C" w14:textId="49EDBF73" w:rsidR="006666D3" w:rsidRDefault="00E36DD7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Mấy form nào mà có bảng dài quá thì thêm thanh trượt để cho dễ</w:t>
      </w:r>
    </w:p>
    <w:p w14:paraId="40D6741F" w14:textId="1809A9E1" w:rsidR="00E36DD7" w:rsidRPr="00E36DD7" w:rsidRDefault="00E36DD7" w:rsidP="00E36DD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C6EA24" wp14:editId="55306224">
            <wp:extent cx="5760085" cy="3009265"/>
            <wp:effectExtent l="0" t="0" r="0" b="63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971A" w14:textId="76F6570E" w:rsidR="00E36DD7" w:rsidRDefault="00E36DD7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Đổi tên các form và báo cáo cho nó khác với bài cũ đi ạ</w:t>
      </w:r>
    </w:p>
    <w:p w14:paraId="6376AE84" w14:textId="4F48D910" w:rsidR="00E36DD7" w:rsidRPr="00F347F8" w:rsidRDefault="00E36DD7" w:rsidP="00F3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Duyệt bài cho chạy trơn tru ạ</w:t>
      </w:r>
    </w:p>
    <w:sectPr w:rsidR="00E36DD7" w:rsidRPr="00F347F8" w:rsidSect="00B91364">
      <w:pgSz w:w="11906" w:h="16838" w:code="9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03028"/>
    <w:multiLevelType w:val="hybridMultilevel"/>
    <w:tmpl w:val="7DFA3EBE"/>
    <w:lvl w:ilvl="0" w:tplc="58FE86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A2B"/>
    <w:rsid w:val="000B4F67"/>
    <w:rsid w:val="000F4F7E"/>
    <w:rsid w:val="003638CA"/>
    <w:rsid w:val="00437BC4"/>
    <w:rsid w:val="005433D1"/>
    <w:rsid w:val="00547937"/>
    <w:rsid w:val="005C648E"/>
    <w:rsid w:val="006666D3"/>
    <w:rsid w:val="006C0A2B"/>
    <w:rsid w:val="00933112"/>
    <w:rsid w:val="00B00B15"/>
    <w:rsid w:val="00B84778"/>
    <w:rsid w:val="00B91364"/>
    <w:rsid w:val="00D3157B"/>
    <w:rsid w:val="00DD2F1C"/>
    <w:rsid w:val="00E36DD7"/>
    <w:rsid w:val="00F347F8"/>
    <w:rsid w:val="00F9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CF6CB"/>
  <w15:chartTrackingRefBased/>
  <w15:docId w15:val="{2B61D733-B039-43F6-887A-8C534504D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7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Nghĩa</dc:creator>
  <cp:keywords/>
  <dc:description/>
  <cp:lastModifiedBy>Trần Văn Nghĩa</cp:lastModifiedBy>
  <cp:revision>5</cp:revision>
  <dcterms:created xsi:type="dcterms:W3CDTF">2021-10-20T12:52:00Z</dcterms:created>
  <dcterms:modified xsi:type="dcterms:W3CDTF">2021-10-21T01:31:00Z</dcterms:modified>
</cp:coreProperties>
</file>