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F297" w14:textId="1B837BCC" w:rsidR="005C648E" w:rsidRDefault="00AB5207" w:rsidP="00AB52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nhập thông tin thì enter là vào</w:t>
      </w:r>
    </w:p>
    <w:p w14:paraId="1E310E70" w14:textId="6ED3D255" w:rsidR="00AB5207" w:rsidRPr="00AB5207" w:rsidRDefault="00AB5207" w:rsidP="00AB520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F38F374" wp14:editId="50C44D7D">
            <wp:extent cx="5760085" cy="235458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EA55" w14:textId="02348B92" w:rsidR="00AB5207" w:rsidRDefault="00AB5207" w:rsidP="00AB52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Bỏ chữ này đi ạ</w:t>
      </w:r>
    </w:p>
    <w:p w14:paraId="34DB20EE" w14:textId="64646E9E" w:rsidR="00AB5207" w:rsidRPr="00AB5207" w:rsidRDefault="00AB5207" w:rsidP="00AB520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BF48759" wp14:editId="1C8CF527">
            <wp:extent cx="5760085" cy="945515"/>
            <wp:effectExtent l="0" t="0" r="0" b="69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B5DD" w14:textId="7B3EF10F" w:rsidR="00AB5207" w:rsidRDefault="00AB5207" w:rsidP="00AB52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chức danh cho nhân viên vừa tạo không được</w:t>
      </w:r>
    </w:p>
    <w:p w14:paraId="38B2BF77" w14:textId="2311F550" w:rsidR="00AB5207" w:rsidRPr="00AB5207" w:rsidRDefault="00AB5207" w:rsidP="00AB520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2FCBA29" wp14:editId="2002FE3F">
            <wp:extent cx="5760085" cy="3668395"/>
            <wp:effectExtent l="0" t="0" r="0" b="825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6001" w14:textId="1E04E651" w:rsidR="00AB5207" w:rsidRDefault="00F9455B" w:rsidP="00AB52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Chấm công chấm chưa được </w:t>
      </w:r>
      <w:r w:rsidRPr="00F9455B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bảng lương tính không được</w:t>
      </w:r>
    </w:p>
    <w:p w14:paraId="3D047D1B" w14:textId="3B0A005A" w:rsidR="00F9455B" w:rsidRDefault="00F9455B" w:rsidP="00AB52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xem không được ạ</w:t>
      </w:r>
    </w:p>
    <w:p w14:paraId="09BC4BC0" w14:textId="7DFA6F23" w:rsidR="00F9455B" w:rsidRDefault="00F9455B" w:rsidP="00F9455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0864D2F" wp14:editId="7566A5FA">
            <wp:extent cx="5760085" cy="188785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93B8" w14:textId="3B9E6435" w:rsidR="00F9455B" w:rsidRPr="00F9455B" w:rsidRDefault="00F9455B" w:rsidP="00F9455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6770E16" wp14:editId="6378609A">
            <wp:extent cx="5760085" cy="3218180"/>
            <wp:effectExtent l="0" t="0" r="0" b="12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01B3" w14:textId="04C41DCF" w:rsidR="00F9455B" w:rsidRDefault="00F9455B" w:rsidP="00AB52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Đổi mật khẩu không được</w:t>
      </w:r>
    </w:p>
    <w:p w14:paraId="72B852C1" w14:textId="15142789" w:rsidR="00F9455B" w:rsidRPr="00F9455B" w:rsidRDefault="00F9455B" w:rsidP="00F9455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13D81F8" wp14:editId="7B724787">
            <wp:extent cx="5760085" cy="261429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70FA" w14:textId="77777777" w:rsidR="00F9455B" w:rsidRPr="00AB5207" w:rsidRDefault="00F9455B" w:rsidP="00AB52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F9455B" w:rsidRPr="00AB5207" w:rsidSect="00B91364">
      <w:pgSz w:w="11906" w:h="16838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30C59"/>
    <w:multiLevelType w:val="hybridMultilevel"/>
    <w:tmpl w:val="42B8E0D4"/>
    <w:lvl w:ilvl="0" w:tplc="8EA276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3D"/>
    <w:rsid w:val="000B4F67"/>
    <w:rsid w:val="000F4F7E"/>
    <w:rsid w:val="001704B1"/>
    <w:rsid w:val="005433D1"/>
    <w:rsid w:val="00547937"/>
    <w:rsid w:val="005C648E"/>
    <w:rsid w:val="00933112"/>
    <w:rsid w:val="00A21C3D"/>
    <w:rsid w:val="00AB5207"/>
    <w:rsid w:val="00B00B15"/>
    <w:rsid w:val="00B84778"/>
    <w:rsid w:val="00B91364"/>
    <w:rsid w:val="00DD2F1C"/>
    <w:rsid w:val="00F9455B"/>
    <w:rsid w:val="00F9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DDAA"/>
  <w15:chartTrackingRefBased/>
  <w15:docId w15:val="{404DD316-7A0B-44F1-9632-5E7CC42B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Nghĩa</dc:creator>
  <cp:keywords/>
  <dc:description/>
  <cp:lastModifiedBy>Trần Văn Nghĩa</cp:lastModifiedBy>
  <cp:revision>3</cp:revision>
  <dcterms:created xsi:type="dcterms:W3CDTF">2021-11-07T08:30:00Z</dcterms:created>
  <dcterms:modified xsi:type="dcterms:W3CDTF">2021-11-07T08:49:00Z</dcterms:modified>
</cp:coreProperties>
</file>