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1B52B0" w14:textId="77777777" w:rsidR="00E33A72" w:rsidRPr="0034173A" w:rsidRDefault="00E33A7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="Arial" w:eastAsia="Arial" w:hAnsi="Arial" w:cs="Arial"/>
          <w:color w:val="000000"/>
          <w:sz w:val="22"/>
          <w:szCs w:val="22"/>
          <w:lang w:val="vi-VN"/>
        </w:rPr>
      </w:pPr>
    </w:p>
    <w:tbl>
      <w:tblPr>
        <w:tblStyle w:val="a"/>
        <w:tblW w:w="10774" w:type="dxa"/>
        <w:tblInd w:w="-433" w:type="dxa"/>
        <w:tblLayout w:type="fixed"/>
        <w:tblLook w:val="0400" w:firstRow="0" w:lastRow="0" w:firstColumn="0" w:lastColumn="0" w:noHBand="0" w:noVBand="1"/>
      </w:tblPr>
      <w:tblGrid>
        <w:gridCol w:w="5104"/>
        <w:gridCol w:w="5670"/>
      </w:tblGrid>
      <w:tr w:rsidR="00E33A72" w:rsidRPr="0069522E" w14:paraId="03A95181" w14:textId="77777777">
        <w:tc>
          <w:tcPr>
            <w:tcW w:w="5104" w:type="dxa"/>
          </w:tcPr>
          <w:p w14:paraId="043FCB82" w14:textId="77777777" w:rsidR="00E33A72" w:rsidRPr="0034173A" w:rsidRDefault="00000000">
            <w:pPr>
              <w:spacing w:before="60" w:after="60"/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ĐẠI HỌC QUỐC GIA TP. HỒ CHÍ MINH</w:t>
            </w:r>
          </w:p>
          <w:p w14:paraId="1E6EFC17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TRƯỜNG ĐẠI HỌC</w:t>
            </w:r>
          </w:p>
          <w:p w14:paraId="22C9CB3C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CÔNG NGHỆ THÔNG TIN</w: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0" distR="0" simplePos="0" relativeHeight="251658240" behindDoc="0" locked="0" layoutInCell="1" hidden="0" allowOverlap="1" wp14:anchorId="33412EE9" wp14:editId="66B17696">
                      <wp:simplePos x="0" y="0"/>
                      <wp:positionH relativeFrom="column">
                        <wp:posOffset>704850</wp:posOffset>
                      </wp:positionH>
                      <wp:positionV relativeFrom="paragraph">
                        <wp:posOffset>219075</wp:posOffset>
                      </wp:positionV>
                      <wp:extent cx="1714500" cy="19050"/>
                      <wp:effectExtent l="0" t="0" r="0" b="0"/>
                      <wp:wrapSquare wrapText="bothSides" distT="0" distB="0" distL="0" distR="0"/>
                      <wp:docPr id="4" name="Straight Arrow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3057525" y="1055375"/>
                                <a:ext cx="16956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704850</wp:posOffset>
                      </wp:positionH>
                      <wp:positionV relativeFrom="paragraph">
                        <wp:posOffset>219075</wp:posOffset>
                      </wp:positionV>
                      <wp:extent cx="1714500" cy="19050"/>
                      <wp:effectExtent b="0" l="0" r="0" t="0"/>
                      <wp:wrapSquare wrapText="bothSides" distB="0" distT="0" distL="0" distR="0"/>
                      <wp:docPr id="4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14500" cy="19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5670" w:type="dxa"/>
          </w:tcPr>
          <w:p w14:paraId="32867E36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CỘNG HÒA XÃ HỘI CHỦ NGHĨA VIỆT NAM</w:t>
            </w:r>
          </w:p>
          <w:p w14:paraId="6CA4A70B" w14:textId="77777777" w:rsidR="00E33A72" w:rsidRPr="0034173A" w:rsidRDefault="00000000">
            <w:pPr>
              <w:spacing w:before="60" w:after="6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Độc Lập - Tự Do - Hạnh Phúc</w: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0" distR="0" simplePos="0" relativeHeight="251659264" behindDoc="0" locked="0" layoutInCell="1" hidden="0" allowOverlap="1" wp14:anchorId="411F3F72" wp14:editId="66D1C1EB">
                      <wp:simplePos x="0" y="0"/>
                      <wp:positionH relativeFrom="column">
                        <wp:posOffset>619125</wp:posOffset>
                      </wp:positionH>
                      <wp:positionV relativeFrom="paragraph">
                        <wp:posOffset>219075</wp:posOffset>
                      </wp:positionV>
                      <wp:extent cx="2200275" cy="22452"/>
                      <wp:effectExtent l="0" t="0" r="0" b="0"/>
                      <wp:wrapSquare wrapText="bothSides" distT="0" distB="0" distL="0" distR="0"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400300" y="1836425"/>
                                <a:ext cx="18477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0" distR="0" hidden="0" layoutInCell="1" locked="0" relativeHeight="0" simplePos="0">
                      <wp:simplePos x="0" y="0"/>
                      <wp:positionH relativeFrom="column">
                        <wp:posOffset>619125</wp:posOffset>
                      </wp:positionH>
                      <wp:positionV relativeFrom="paragraph">
                        <wp:posOffset>219075</wp:posOffset>
                      </wp:positionV>
                      <wp:extent cx="2200275" cy="22452"/>
                      <wp:effectExtent b="0" l="0" r="0" t="0"/>
                      <wp:wrapSquare wrapText="bothSides" distB="0" distT="0" distL="0" distR="0"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200275" cy="22452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  <w:r w:rsidRPr="0034173A">
              <w:rPr>
                <w:noProof/>
                <w:lang w:val="vi-VN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hidden="0" allowOverlap="1" wp14:anchorId="1809357B" wp14:editId="345572BF">
                      <wp:simplePos x="0" y="0"/>
                      <wp:positionH relativeFrom="column">
                        <wp:posOffset>114300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l="0" t="0" r="0" b="0"/>
                      <wp:wrapNone/>
                      <wp:docPr id="3" name="Straight Arrow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6158800" y="4072735"/>
                                <a:ext cx="182880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114300</wp:posOffset>
                      </wp:positionH>
                      <wp:positionV relativeFrom="paragraph">
                        <wp:posOffset>0</wp:posOffset>
                      </wp:positionV>
                      <wp:extent cx="12700" cy="12700"/>
                      <wp:effectExtent b="0" l="0" r="0" t="0"/>
                      <wp:wrapNone/>
                      <wp:docPr id="3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70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</w:tbl>
    <w:p w14:paraId="11A862C3" w14:textId="77777777" w:rsidR="00E33A72" w:rsidRPr="0034173A" w:rsidRDefault="00000000">
      <w:pPr>
        <w:tabs>
          <w:tab w:val="center" w:pos="1985"/>
        </w:tabs>
        <w:spacing w:before="60" w:after="60"/>
        <w:jc w:val="center"/>
        <w:rPr>
          <w:sz w:val="26"/>
          <w:szCs w:val="26"/>
          <w:lang w:val="vi-VN"/>
        </w:rPr>
      </w:pPr>
      <w:r w:rsidRPr="0034173A">
        <w:rPr>
          <w:noProof/>
          <w:lang w:val="vi-VN"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4D1FD2AB" wp14:editId="58E1B652">
                <wp:simplePos x="0" y="0"/>
                <wp:positionH relativeFrom="column">
                  <wp:posOffset>114300</wp:posOffset>
                </wp:positionH>
                <wp:positionV relativeFrom="paragraph">
                  <wp:posOffset>0</wp:posOffset>
                </wp:positionV>
                <wp:extent cx="12700" cy="1270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888925" y="3863820"/>
                          <a:ext cx="163830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114300</wp:posOffset>
                </wp:positionH>
                <wp:positionV relativeFrom="paragraph">
                  <wp:posOffset>0</wp:posOffset>
                </wp:positionV>
                <wp:extent cx="12700" cy="127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3E17C5B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bookmarkStart w:id="0" w:name="_gjdgxs" w:colFirst="0" w:colLast="0"/>
      <w:bookmarkEnd w:id="0"/>
      <w:r w:rsidRPr="0034173A">
        <w:rPr>
          <w:sz w:val="32"/>
          <w:szCs w:val="32"/>
          <w:lang w:val="vi-VN"/>
        </w:rPr>
        <w:t xml:space="preserve">PHIẾU ĐĂNG KÝ </w:t>
      </w:r>
    </w:p>
    <w:p w14:paraId="7C6C544B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bookmarkStart w:id="1" w:name="_nwzz5gcg0bl9" w:colFirst="0" w:colLast="0"/>
      <w:bookmarkEnd w:id="1"/>
      <w:r w:rsidRPr="0034173A">
        <w:rPr>
          <w:sz w:val="32"/>
          <w:szCs w:val="32"/>
          <w:lang w:val="vi-VN"/>
        </w:rPr>
        <w:t>PHƯƠNG THỨC ĐÀO TẠO VÀ ĐỀ TÀI LUẬN VĂN THẠC SĨ</w:t>
      </w:r>
    </w:p>
    <w:p w14:paraId="62EACC03" w14:textId="77777777" w:rsidR="00E33A72" w:rsidRPr="0034173A" w:rsidRDefault="00E33A72">
      <w:pPr>
        <w:rPr>
          <w:sz w:val="26"/>
          <w:szCs w:val="26"/>
          <w:lang w:val="vi-VN"/>
        </w:rPr>
      </w:pPr>
    </w:p>
    <w:tbl>
      <w:tblPr>
        <w:tblStyle w:val="a0"/>
        <w:tblW w:w="999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755"/>
        <w:gridCol w:w="5243"/>
      </w:tblGrid>
      <w:tr w:rsidR="00E33A72" w:rsidRPr="0069522E" w14:paraId="02142F48" w14:textId="77777777">
        <w:trPr>
          <w:jc w:val="center"/>
        </w:trPr>
        <w:tc>
          <w:tcPr>
            <w:tcW w:w="9998" w:type="dxa"/>
            <w:gridSpan w:val="2"/>
          </w:tcPr>
          <w:p w14:paraId="64A17836" w14:textId="7777777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Tên đề tài (</w:t>
            </w:r>
            <w:r w:rsidRPr="0034173A">
              <w:rPr>
                <w:b/>
                <w:sz w:val="26"/>
                <w:szCs w:val="26"/>
                <w:lang w:val="vi-VN"/>
              </w:rPr>
              <w:t>ghi IN HOA)</w:t>
            </w: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:</w:t>
            </w:r>
          </w:p>
          <w:p w14:paraId="6E2AD5D8" w14:textId="77777777" w:rsidR="009753AF" w:rsidRPr="0034173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Tên tiếng Việt: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</w:p>
          <w:p w14:paraId="218DA9C1" w14:textId="6952AA53" w:rsidR="00E33A72" w:rsidRPr="0034173A" w:rsidRDefault="00C14CB7" w:rsidP="009753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XÂ</w:t>
            </w:r>
            <w:r w:rsidR="00265EEE" w:rsidRPr="0034173A">
              <w:rPr>
                <w:color w:val="000000"/>
                <w:sz w:val="26"/>
                <w:szCs w:val="26"/>
                <w:lang w:val="vi-VN"/>
              </w:rPr>
              <w:t>Y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 DỰNG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HỆ THỐNG ĐỌC HIỂU</w:t>
            </w:r>
            <w:r w:rsidR="005C5EBD" w:rsidRPr="005C5EBD">
              <w:rPr>
                <w:color w:val="000000"/>
                <w:sz w:val="26"/>
                <w:szCs w:val="26"/>
                <w:lang w:val="vi-VN"/>
              </w:rPr>
              <w:t>, TRẢ L</w:t>
            </w:r>
            <w:r w:rsidR="005C5EBD" w:rsidRPr="0082096E">
              <w:rPr>
                <w:color w:val="000000"/>
                <w:sz w:val="26"/>
                <w:szCs w:val="26"/>
                <w:lang w:val="vi-VN"/>
              </w:rPr>
              <w:t>ỜI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VÀ GIẢI THÍCH CÂU TRẢ LỜI </w:t>
            </w:r>
            <w:r w:rsidR="003E2A00" w:rsidRPr="003E2A00">
              <w:rPr>
                <w:color w:val="000000"/>
                <w:sz w:val="26"/>
                <w:szCs w:val="26"/>
                <w:lang w:val="vi-VN"/>
              </w:rPr>
              <w:t>DỰA TRÊN</w:t>
            </w:r>
            <w:r w:rsidR="00EC0E6F" w:rsidRPr="00EC0E6F">
              <w:rPr>
                <w:color w:val="000000"/>
                <w:sz w:val="26"/>
                <w:szCs w:val="26"/>
                <w:lang w:val="vi-VN"/>
              </w:rPr>
              <w:t xml:space="preserve"> OPENAI</w:t>
            </w:r>
            <w:r w:rsidR="003E2A00" w:rsidRPr="003E2A00">
              <w:rPr>
                <w:color w:val="000000"/>
                <w:sz w:val="26"/>
                <w:szCs w:val="26"/>
                <w:lang w:val="vi-VN"/>
              </w:rPr>
              <w:t xml:space="preserve"> - ỨNG DỤNG TRONG LĨNH VỰC ĐÀO TẠO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. </w:t>
            </w:r>
          </w:p>
          <w:p w14:paraId="3ECBAE93" w14:textId="77777777" w:rsidR="009753AF" w:rsidRPr="0034173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Tên tiếng Anh: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</w:p>
          <w:p w14:paraId="24073301" w14:textId="5991E478" w:rsidR="00C14CB7" w:rsidRPr="0034173A" w:rsidRDefault="005461F9" w:rsidP="009753A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80"/>
              <w:rPr>
                <w:color w:val="000000"/>
                <w:sz w:val="26"/>
                <w:szCs w:val="26"/>
                <w:lang w:val="vi-VN"/>
              </w:rPr>
            </w:pPr>
            <w:r w:rsidRPr="005461F9">
              <w:rPr>
                <w:color w:val="000000"/>
                <w:sz w:val="26"/>
                <w:szCs w:val="26"/>
                <w:lang w:val="vi-VN"/>
              </w:rPr>
              <w:t>AN OPENAI-BASED</w:t>
            </w:r>
            <w:r w:rsidR="00EC0E6F" w:rsidRPr="005461F9">
              <w:rPr>
                <w:color w:val="000000"/>
                <w:sz w:val="26"/>
                <w:szCs w:val="26"/>
                <w:lang w:val="vi-VN"/>
              </w:rPr>
              <w:t xml:space="preserve"> EXPLAINABLE</w:t>
            </w:r>
            <w:r w:rsidRPr="005461F9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EC0E6F">
              <w:rPr>
                <w:color w:val="000000"/>
                <w:sz w:val="26"/>
                <w:szCs w:val="26"/>
              </w:rPr>
              <w:t>QUESTION ANSWERING SYSTEM</w:t>
            </w:r>
            <w:r w:rsidRPr="005461F9">
              <w:rPr>
                <w:color w:val="000000"/>
                <w:sz w:val="26"/>
                <w:szCs w:val="26"/>
                <w:lang w:val="vi-VN"/>
              </w:rPr>
              <w:t xml:space="preserve"> FOR</w:t>
            </w:r>
            <w:r w:rsidR="00EC0E6F">
              <w:rPr>
                <w:color w:val="000000"/>
                <w:sz w:val="26"/>
                <w:szCs w:val="26"/>
              </w:rPr>
              <w:t xml:space="preserve"> </w:t>
            </w:r>
            <w:r w:rsidR="003F0C45">
              <w:rPr>
                <w:color w:val="000000"/>
                <w:sz w:val="26"/>
                <w:szCs w:val="26"/>
              </w:rPr>
              <w:t>EDUCATION</w:t>
            </w:r>
            <w:r w:rsidR="00C14CB7" w:rsidRPr="0034173A">
              <w:rPr>
                <w:color w:val="000000"/>
                <w:sz w:val="26"/>
                <w:szCs w:val="26"/>
                <w:lang w:val="vi-VN"/>
              </w:rPr>
              <w:t>.</w:t>
            </w:r>
          </w:p>
          <w:p w14:paraId="31B183A5" w14:textId="4BCC2FCA" w:rsidR="00E33A72" w:rsidRPr="0034173A" w:rsidRDefault="00000000" w:rsidP="009753A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Hướng đề tài luận văn: </w:t>
            </w:r>
            <w:r w:rsidR="009753AF" w:rsidRPr="0034173A">
              <w:rPr>
                <w:sz w:val="26"/>
                <w:szCs w:val="26"/>
                <w:lang w:val="vi-VN"/>
              </w:rPr>
              <w:t>Hướng ứng dụng (12 TC)</w:t>
            </w:r>
          </w:p>
        </w:tc>
      </w:tr>
      <w:tr w:rsidR="00E33A72" w:rsidRPr="0069522E" w14:paraId="4F08EE3E" w14:textId="77777777">
        <w:trPr>
          <w:jc w:val="center"/>
        </w:trPr>
        <w:tc>
          <w:tcPr>
            <w:tcW w:w="9998" w:type="dxa"/>
            <w:gridSpan w:val="2"/>
          </w:tcPr>
          <w:p w14:paraId="355D155A" w14:textId="18E8090A" w:rsidR="00E33A72" w:rsidRPr="0034173A" w:rsidRDefault="00000000" w:rsidP="009753AF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 xml:space="preserve">Ngành học và Mã ngành: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8480101 (Khoa học máy tính)</w:t>
            </w:r>
          </w:p>
        </w:tc>
      </w:tr>
      <w:tr w:rsidR="00E33A72" w:rsidRPr="0069522E" w14:paraId="54F27179" w14:textId="77777777">
        <w:trPr>
          <w:jc w:val="center"/>
        </w:trPr>
        <w:tc>
          <w:tcPr>
            <w:tcW w:w="9998" w:type="dxa"/>
            <w:gridSpan w:val="2"/>
          </w:tcPr>
          <w:p w14:paraId="24A8A47B" w14:textId="433DDF75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Cán bộ hướng dẫn:</w:t>
            </w:r>
          </w:p>
          <w:p w14:paraId="74BAC1FF" w14:textId="19224F83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Họ tên:</w:t>
            </w:r>
            <w:r w:rsidR="009753AF" w:rsidRPr="0034173A">
              <w:rPr>
                <w:sz w:val="26"/>
                <w:szCs w:val="26"/>
                <w:lang w:val="vi-VN"/>
              </w:rPr>
              <w:t xml:space="preserve"> TS. Dương Việt Hằng</w:t>
            </w:r>
          </w:p>
          <w:p w14:paraId="3BB14022" w14:textId="10051D89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Email: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hangdv@gm.uit.edu.vn</w:t>
            </w:r>
          </w:p>
          <w:p w14:paraId="19F632CB" w14:textId="10D7826C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Điện thoại:</w:t>
            </w:r>
            <w:r w:rsidR="00A243ED" w:rsidRPr="0034173A">
              <w:rPr>
                <w:color w:val="000000"/>
                <w:sz w:val="26"/>
                <w:szCs w:val="26"/>
                <w:lang w:val="vi-VN"/>
              </w:rPr>
              <w:t xml:space="preserve"> (+84) 919 196 708</w:t>
            </w:r>
          </w:p>
          <w:p w14:paraId="15075271" w14:textId="0BAD2396" w:rsidR="00E33A72" w:rsidRPr="0034173A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>Đơn vị công tác: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Trường Đại học Công Nghệ Thông Tin – ĐHQG TP.HCM</w:t>
            </w:r>
          </w:p>
        </w:tc>
      </w:tr>
      <w:tr w:rsidR="00E33A72" w:rsidRPr="0034173A" w14:paraId="0C2BBAA8" w14:textId="77777777">
        <w:trPr>
          <w:jc w:val="center"/>
        </w:trPr>
        <w:tc>
          <w:tcPr>
            <w:tcW w:w="9998" w:type="dxa"/>
            <w:gridSpan w:val="2"/>
          </w:tcPr>
          <w:p w14:paraId="73F8002D" w14:textId="719E99C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 xml:space="preserve">Thời gian thực hiện: 6 </w:t>
            </w:r>
            <w:r w:rsidRPr="0034173A">
              <w:rPr>
                <w:b/>
                <w:sz w:val="26"/>
                <w:szCs w:val="26"/>
                <w:lang w:val="vi-VN"/>
              </w:rPr>
              <w:t xml:space="preserve">tháng. 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Từ </w:t>
            </w:r>
            <w:r w:rsidRPr="0034173A">
              <w:rPr>
                <w:sz w:val="26"/>
                <w:szCs w:val="26"/>
                <w:lang w:val="vi-VN"/>
              </w:rPr>
              <w:t xml:space="preserve">tháng </w:t>
            </w:r>
            <w:r w:rsidR="00B6071C" w:rsidRPr="0034173A">
              <w:rPr>
                <w:color w:val="000000"/>
                <w:sz w:val="26"/>
                <w:szCs w:val="26"/>
                <w:lang w:val="vi-VN"/>
              </w:rPr>
              <w:t>1</w:t>
            </w:r>
            <w:r w:rsidR="00C940A3">
              <w:rPr>
                <w:color w:val="000000"/>
                <w:sz w:val="26"/>
                <w:szCs w:val="26"/>
                <w:lang w:val="vi-VN"/>
              </w:rPr>
              <w:t>1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>/20</w:t>
            </w:r>
            <w:r w:rsidR="00B6071C" w:rsidRPr="0034173A">
              <w:rPr>
                <w:sz w:val="26"/>
                <w:szCs w:val="26"/>
                <w:lang w:val="vi-VN"/>
              </w:rPr>
              <w:t>25</w:t>
            </w:r>
          </w:p>
        </w:tc>
      </w:tr>
      <w:tr w:rsidR="00E33A72" w:rsidRPr="0034173A" w14:paraId="647C29C6" w14:textId="77777777">
        <w:trPr>
          <w:trHeight w:val="1280"/>
          <w:jc w:val="center"/>
        </w:trPr>
        <w:tc>
          <w:tcPr>
            <w:tcW w:w="9998" w:type="dxa"/>
            <w:gridSpan w:val="2"/>
          </w:tcPr>
          <w:p w14:paraId="04A47FB3" w14:textId="77777777" w:rsidR="00E33A72" w:rsidRPr="0034173A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b/>
                <w:color w:val="000000"/>
                <w:sz w:val="26"/>
                <w:szCs w:val="26"/>
                <w:lang w:val="vi-VN"/>
              </w:rPr>
              <w:t>Học viên thực hiện:</w:t>
            </w:r>
          </w:p>
          <w:p w14:paraId="35C3A023" w14:textId="37764908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Họ tên: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Trần Văn Tịnh</w:t>
            </w:r>
          </w:p>
          <w:p w14:paraId="2CE33BB4" w14:textId="10D7C086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Mã số: </w:t>
            </w:r>
            <w:r w:rsidR="009753AF" w:rsidRPr="0034173A">
              <w:rPr>
                <w:sz w:val="26"/>
                <w:szCs w:val="26"/>
                <w:lang w:val="vi-VN"/>
              </w:rPr>
              <w:t>220101039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  <w:t>Khóa: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17</w:t>
            </w:r>
            <w:r w:rsidRPr="0034173A">
              <w:rPr>
                <w:sz w:val="26"/>
                <w:szCs w:val="26"/>
                <w:lang w:val="vi-VN"/>
              </w:rPr>
              <w:tab/>
              <w:t xml:space="preserve">Đợt: 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2</w:t>
            </w:r>
          </w:p>
          <w:p w14:paraId="24762BD4" w14:textId="0D36EEC5" w:rsidR="00E33A72" w:rsidRPr="0034173A" w:rsidRDefault="00000000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645"/>
              </w:tabs>
              <w:spacing w:after="120"/>
              <w:rPr>
                <w:color w:val="000000"/>
                <w:sz w:val="26"/>
                <w:szCs w:val="26"/>
                <w:lang w:val="vi-VN"/>
              </w:rPr>
            </w:pPr>
            <w:r w:rsidRPr="0034173A">
              <w:rPr>
                <w:color w:val="000000"/>
                <w:sz w:val="26"/>
                <w:szCs w:val="26"/>
                <w:lang w:val="vi-VN"/>
              </w:rPr>
              <w:t xml:space="preserve">Email: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tinhtv.17@grad.uit.edu.vn</w:t>
            </w:r>
            <w:r w:rsidRPr="0034173A">
              <w:rPr>
                <w:color w:val="000000"/>
                <w:sz w:val="26"/>
                <w:szCs w:val="26"/>
                <w:lang w:val="vi-VN"/>
              </w:rPr>
              <w:tab/>
              <w:t>Điện thoại: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(+84)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358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444</w:t>
            </w:r>
            <w:r w:rsidR="00FF2E09" w:rsidRPr="0034173A">
              <w:rPr>
                <w:color w:val="000000"/>
                <w:sz w:val="26"/>
                <w:szCs w:val="26"/>
                <w:lang w:val="vi-VN"/>
              </w:rPr>
              <w:t xml:space="preserve"> </w:t>
            </w:r>
            <w:r w:rsidR="009753AF" w:rsidRPr="0034173A">
              <w:rPr>
                <w:color w:val="000000"/>
                <w:sz w:val="26"/>
                <w:szCs w:val="26"/>
                <w:lang w:val="vi-VN"/>
              </w:rPr>
              <w:t>463</w:t>
            </w:r>
          </w:p>
        </w:tc>
      </w:tr>
      <w:tr w:rsidR="00E33A72" w:rsidRPr="001F77DC" w14:paraId="08E86942" w14:textId="77777777">
        <w:trPr>
          <w:jc w:val="center"/>
        </w:trPr>
        <w:tc>
          <w:tcPr>
            <w:tcW w:w="4755" w:type="dxa"/>
          </w:tcPr>
          <w:p w14:paraId="0A5B6EE5" w14:textId="77777777" w:rsidR="00E33A72" w:rsidRPr="0034173A" w:rsidRDefault="00E33A72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0B9F21F" w14:textId="77777777" w:rsidR="00E33A72" w:rsidRPr="0034173A" w:rsidRDefault="00000000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Xác nhận của CBHD</w:t>
            </w:r>
          </w:p>
          <w:p w14:paraId="3C234BAA" w14:textId="77777777" w:rsidR="00E33A72" w:rsidRPr="001E5447" w:rsidRDefault="0000000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(Ký tên và ghi rõ họ tên)</w:t>
            </w:r>
          </w:p>
          <w:p w14:paraId="6470DE00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2D43E23B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6E5CC582" w14:textId="77777777" w:rsidR="00235AC0" w:rsidRPr="001E5447" w:rsidRDefault="00235AC0">
            <w:pP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</w:p>
          <w:p w14:paraId="19CA395A" w14:textId="77777777" w:rsidR="00235AC0" w:rsidRPr="001E5447" w:rsidRDefault="00235AC0">
            <w:pPr>
              <w:spacing w:before="120" w:after="120"/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288A928A" w14:textId="1F787353" w:rsidR="00235AC0" w:rsidRPr="00235AC0" w:rsidRDefault="00B511B6">
            <w:pPr>
              <w:spacing w:before="120" w:after="120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TS. </w:t>
            </w:r>
            <w:r w:rsidR="00235AC0" w:rsidRPr="00235AC0">
              <w:rPr>
                <w:b/>
                <w:bCs/>
                <w:sz w:val="26"/>
                <w:szCs w:val="26"/>
              </w:rPr>
              <w:t>Dương Việt Hằng</w:t>
            </w:r>
          </w:p>
        </w:tc>
        <w:tc>
          <w:tcPr>
            <w:tcW w:w="5243" w:type="dxa"/>
          </w:tcPr>
          <w:p w14:paraId="67247499" w14:textId="2A78B6D4" w:rsidR="00E33A72" w:rsidRPr="00BC23D9" w:rsidRDefault="00000000">
            <w:pPr>
              <w:spacing w:before="120" w:after="120"/>
              <w:jc w:val="center"/>
              <w:rPr>
                <w:i/>
                <w:sz w:val="26"/>
                <w:szCs w:val="26"/>
                <w:lang w:val="vi-VN"/>
              </w:rPr>
            </w:pPr>
            <w:r w:rsidRPr="0034173A">
              <w:rPr>
                <w:i/>
                <w:sz w:val="26"/>
                <w:szCs w:val="26"/>
                <w:lang w:val="vi-VN"/>
              </w:rPr>
              <w:t>TP. HCM, ngày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="003602C7">
              <w:rPr>
                <w:i/>
                <w:sz w:val="26"/>
                <w:szCs w:val="26"/>
              </w:rPr>
              <w:t>0</w:t>
            </w:r>
            <w:r w:rsidR="00BA3109">
              <w:rPr>
                <w:i/>
                <w:sz w:val="26"/>
                <w:szCs w:val="26"/>
              </w:rPr>
              <w:t>4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Pr="0034173A">
              <w:rPr>
                <w:i/>
                <w:sz w:val="26"/>
                <w:szCs w:val="26"/>
                <w:lang w:val="vi-VN"/>
              </w:rPr>
              <w:t xml:space="preserve">tháng 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>1</w:t>
            </w:r>
            <w:r w:rsidR="003602C7">
              <w:rPr>
                <w:i/>
                <w:sz w:val="26"/>
                <w:szCs w:val="26"/>
              </w:rPr>
              <w:t>1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 xml:space="preserve"> </w:t>
            </w:r>
            <w:r w:rsidRPr="0034173A">
              <w:rPr>
                <w:i/>
                <w:sz w:val="26"/>
                <w:szCs w:val="26"/>
                <w:lang w:val="vi-VN"/>
              </w:rPr>
              <w:t>năm 2</w:t>
            </w:r>
            <w:r w:rsidR="003A171F" w:rsidRPr="00BC23D9">
              <w:rPr>
                <w:i/>
                <w:sz w:val="26"/>
                <w:szCs w:val="26"/>
                <w:lang w:val="vi-VN"/>
              </w:rPr>
              <w:t>025</w:t>
            </w:r>
          </w:p>
          <w:p w14:paraId="7C9A01D2" w14:textId="77777777" w:rsidR="00E33A72" w:rsidRPr="0034173A" w:rsidRDefault="00000000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Học viên</w:t>
            </w:r>
          </w:p>
          <w:p w14:paraId="3B44D93D" w14:textId="77777777" w:rsidR="00E33A72" w:rsidRPr="0034173A" w:rsidRDefault="00000000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(Ký tên và ghi rõ họ tên)</w:t>
            </w:r>
          </w:p>
          <w:p w14:paraId="6C68A1EF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34C52BE2" w14:textId="77777777" w:rsidR="009753AF" w:rsidRPr="001E5447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5EE95B4E" w14:textId="77777777" w:rsidR="00235AC0" w:rsidRPr="001E5447" w:rsidRDefault="00235AC0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7CD8E4A1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sz w:val="26"/>
                <w:szCs w:val="26"/>
                <w:lang w:val="vi-VN"/>
              </w:rPr>
            </w:pPr>
          </w:p>
          <w:p w14:paraId="39BE819B" w14:textId="77777777" w:rsidR="009753AF" w:rsidRPr="0034173A" w:rsidRDefault="009753AF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5B4ECE0D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943C134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3757EB17" w14:textId="637326D6" w:rsidR="00E33A72" w:rsidRPr="00036CA0" w:rsidRDefault="00235AC0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  <w:r w:rsidRPr="00036CA0">
              <w:rPr>
                <w:b/>
                <w:sz w:val="26"/>
                <w:szCs w:val="26"/>
                <w:lang w:val="vi-VN"/>
              </w:rPr>
              <w:t>Trần Văn Tịnh</w:t>
            </w:r>
          </w:p>
          <w:p w14:paraId="42E2AD4B" w14:textId="77777777" w:rsidR="00E33A72" w:rsidRPr="00036CA0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0D1EEB38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  <w:p w14:paraId="76327611" w14:textId="77777777" w:rsidR="00E33A72" w:rsidRPr="0034173A" w:rsidRDefault="00E33A72">
            <w:pPr>
              <w:tabs>
                <w:tab w:val="center" w:pos="1439"/>
              </w:tabs>
              <w:jc w:val="center"/>
              <w:rPr>
                <w:b/>
                <w:sz w:val="26"/>
                <w:szCs w:val="26"/>
                <w:lang w:val="vi-VN"/>
              </w:rPr>
            </w:pPr>
          </w:p>
        </w:tc>
      </w:tr>
    </w:tbl>
    <w:p w14:paraId="571ABED9" w14:textId="77777777" w:rsidR="00E33A72" w:rsidRPr="0034173A" w:rsidRDefault="00E33A72">
      <w:pPr>
        <w:pStyle w:val="Heading1"/>
        <w:rPr>
          <w:sz w:val="32"/>
          <w:szCs w:val="32"/>
          <w:lang w:val="vi-VN"/>
        </w:rPr>
      </w:pPr>
    </w:p>
    <w:p w14:paraId="38187BAD" w14:textId="77777777" w:rsidR="00E33A72" w:rsidRPr="0034173A" w:rsidRDefault="00000000">
      <w:pPr>
        <w:pStyle w:val="Heading1"/>
        <w:rPr>
          <w:sz w:val="32"/>
          <w:szCs w:val="32"/>
          <w:lang w:val="vi-VN"/>
        </w:rPr>
      </w:pPr>
      <w:r w:rsidRPr="0034173A">
        <w:rPr>
          <w:sz w:val="32"/>
          <w:szCs w:val="32"/>
          <w:lang w:val="vi-VN"/>
        </w:rPr>
        <w:t>ĐỀ CƯƠNG ĐỀ TÀI LUẬN VĂN THẠC SĨ</w:t>
      </w:r>
    </w:p>
    <w:p w14:paraId="1E4D6475" w14:textId="77777777" w:rsidR="00E33A72" w:rsidRPr="0034173A" w:rsidRDefault="00E33A72">
      <w:pPr>
        <w:rPr>
          <w:lang w:val="vi-VN"/>
        </w:rPr>
      </w:pPr>
    </w:p>
    <w:tbl>
      <w:tblPr>
        <w:tblStyle w:val="a1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33A72" w:rsidRPr="0034173A" w14:paraId="653BEE34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5C135" w14:textId="1DE33350" w:rsidR="00E33A72" w:rsidRPr="00102672" w:rsidRDefault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Giới thiệu</w:t>
            </w:r>
          </w:p>
          <w:p w14:paraId="635B0475" w14:textId="4DD7A521" w:rsidR="001D648E" w:rsidRPr="001A4573" w:rsidRDefault="002C66CF" w:rsidP="00EB1660">
            <w:pPr>
              <w:spacing w:before="120" w:line="360" w:lineRule="auto"/>
              <w:ind w:left="363"/>
              <w:rPr>
                <w:b/>
                <w:bCs/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Đề tài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 </w:t>
            </w:r>
            <w:r w:rsidR="003F0C45" w:rsidRPr="003F0C45">
              <w:rPr>
                <w:sz w:val="26"/>
                <w:szCs w:val="26"/>
                <w:lang w:val="vi-VN"/>
              </w:rPr>
              <w:t>“</w:t>
            </w:r>
            <w:r w:rsidR="00735A81" w:rsidRPr="0034173A">
              <w:rPr>
                <w:color w:val="000000"/>
                <w:sz w:val="26"/>
                <w:szCs w:val="26"/>
                <w:lang w:val="vi-VN"/>
              </w:rPr>
              <w:t>XÂY DỰNG HỆ THỐNG ĐỌC HIỂU</w:t>
            </w:r>
            <w:r w:rsidR="00735A81" w:rsidRPr="005C5EBD">
              <w:rPr>
                <w:color w:val="000000"/>
                <w:sz w:val="26"/>
                <w:szCs w:val="26"/>
                <w:lang w:val="vi-VN"/>
              </w:rPr>
              <w:t>, TRẢ L</w:t>
            </w:r>
            <w:r w:rsidR="00735A81" w:rsidRPr="0082096E">
              <w:rPr>
                <w:color w:val="000000"/>
                <w:sz w:val="26"/>
                <w:szCs w:val="26"/>
                <w:lang w:val="vi-VN"/>
              </w:rPr>
              <w:t>ỜI</w:t>
            </w:r>
            <w:r w:rsidR="00735A81" w:rsidRPr="0034173A">
              <w:rPr>
                <w:color w:val="000000"/>
                <w:sz w:val="26"/>
                <w:szCs w:val="26"/>
                <w:lang w:val="vi-VN"/>
              </w:rPr>
              <w:t xml:space="preserve"> VÀ GIẢI THÍCH CÂU TRẢ LỜI </w:t>
            </w:r>
            <w:r w:rsidR="00735A81" w:rsidRPr="003E2A00">
              <w:rPr>
                <w:color w:val="000000"/>
                <w:sz w:val="26"/>
                <w:szCs w:val="26"/>
                <w:lang w:val="vi-VN"/>
              </w:rPr>
              <w:t>DỰA TRÊN</w:t>
            </w:r>
            <w:r w:rsidR="00735A81" w:rsidRPr="00EC0E6F">
              <w:rPr>
                <w:color w:val="000000"/>
                <w:sz w:val="26"/>
                <w:szCs w:val="26"/>
                <w:lang w:val="vi-VN"/>
              </w:rPr>
              <w:t xml:space="preserve"> OPENAI</w:t>
            </w:r>
            <w:r w:rsidR="00735A81" w:rsidRPr="003E2A00">
              <w:rPr>
                <w:color w:val="000000"/>
                <w:sz w:val="26"/>
                <w:szCs w:val="26"/>
                <w:lang w:val="vi-VN"/>
              </w:rPr>
              <w:t xml:space="preserve"> - ỨNG DỤNG TRONG LĨNH VỰC ĐÀO TẠO</w:t>
            </w:r>
            <w:r w:rsidR="00883177" w:rsidRPr="009D1C26">
              <w:rPr>
                <w:sz w:val="26"/>
                <w:szCs w:val="26"/>
                <w:lang w:val="vi-VN"/>
              </w:rPr>
              <w:t>”</w:t>
            </w:r>
            <w:r w:rsidRPr="0034173A">
              <w:rPr>
                <w:sz w:val="26"/>
                <w:szCs w:val="26"/>
                <w:lang w:val="vi-VN"/>
              </w:rPr>
              <w:t xml:space="preserve"> nhằm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 </w:t>
            </w:r>
            <w:r w:rsidR="006B11B6" w:rsidRPr="00AF28E1">
              <w:rPr>
                <w:b/>
                <w:bCs/>
                <w:sz w:val="26"/>
                <w:szCs w:val="26"/>
                <w:lang w:val="vi-VN"/>
              </w:rPr>
              <w:t>ứng dụng các</w:t>
            </w:r>
            <w:r w:rsidR="006B11B6" w:rsidRPr="0034173A">
              <w:rPr>
                <w:sz w:val="26"/>
                <w:szCs w:val="26"/>
                <w:lang w:val="vi-VN"/>
              </w:rPr>
              <w:t xml:space="preserve"> </w:t>
            </w:r>
            <w:r w:rsidR="00677ADC" w:rsidRPr="00677ADC">
              <w:rPr>
                <w:b/>
                <w:bCs/>
                <w:sz w:val="26"/>
                <w:szCs w:val="26"/>
                <w:lang w:val="vi-VN"/>
              </w:rPr>
              <w:t>dịch vụ</w:t>
            </w:r>
            <w:r w:rsidR="00EB1660" w:rsidRPr="00677ADC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6B11B6" w:rsidRPr="00677ADC">
              <w:rPr>
                <w:b/>
                <w:bCs/>
                <w:sz w:val="26"/>
                <w:szCs w:val="26"/>
                <w:lang w:val="vi-VN"/>
              </w:rPr>
              <w:t>của OpenAI</w:t>
            </w:r>
            <w:r w:rsidR="006B11B6" w:rsidRPr="00013396">
              <w:rPr>
                <w:sz w:val="26"/>
                <w:szCs w:val="26"/>
                <w:lang w:val="vi-VN"/>
              </w:rPr>
              <w:t xml:space="preserve"> </w:t>
            </w:r>
            <w:r w:rsidR="006B11B6" w:rsidRPr="00AF28E1">
              <w:rPr>
                <w:b/>
                <w:bCs/>
                <w:sz w:val="26"/>
                <w:szCs w:val="26"/>
                <w:lang w:val="vi-VN"/>
              </w:rPr>
              <w:t>để</w:t>
            </w:r>
            <w:r w:rsidR="00102672" w:rsidRPr="00AF28E1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Pr="00AF28E1">
              <w:rPr>
                <w:b/>
                <w:bCs/>
                <w:sz w:val="26"/>
                <w:szCs w:val="26"/>
                <w:lang w:val="vi-VN"/>
              </w:rPr>
              <w:t>xây dựng một hệ thống</w:t>
            </w:r>
            <w:r w:rsidR="001379DA" w:rsidRPr="00AF28E1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102672" w:rsidRPr="00AF28E1">
              <w:rPr>
                <w:b/>
                <w:bCs/>
                <w:sz w:val="26"/>
                <w:szCs w:val="26"/>
                <w:lang w:val="vi-VN"/>
              </w:rPr>
              <w:t xml:space="preserve">trả lời câu hỏi </w:t>
            </w:r>
            <w:r w:rsidR="001D648E" w:rsidRPr="00AF28E1">
              <w:rPr>
                <w:b/>
                <w:bCs/>
                <w:sz w:val="26"/>
                <w:szCs w:val="26"/>
                <w:lang w:val="vi-VN"/>
              </w:rPr>
              <w:t>cho</w:t>
            </w:r>
            <w:r w:rsidR="00716634" w:rsidRPr="00AF28E1">
              <w:rPr>
                <w:b/>
                <w:bCs/>
                <w:sz w:val="26"/>
                <w:szCs w:val="26"/>
                <w:lang w:val="vi-VN"/>
              </w:rPr>
              <w:t xml:space="preserve"> lĩnh vực</w:t>
            </w:r>
            <w:r w:rsidR="001D648E" w:rsidRPr="00AF28E1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102672" w:rsidRPr="00AF28E1">
              <w:rPr>
                <w:b/>
                <w:bCs/>
                <w:sz w:val="26"/>
                <w:szCs w:val="26"/>
                <w:lang w:val="vi-VN"/>
              </w:rPr>
              <w:t>giáo dục</w:t>
            </w:r>
            <w:r w:rsidR="005F07B8" w:rsidRPr="005F07B8">
              <w:rPr>
                <w:sz w:val="26"/>
                <w:szCs w:val="26"/>
                <w:lang w:val="vi-VN"/>
              </w:rPr>
              <w:t xml:space="preserve"> </w:t>
            </w:r>
            <w:r w:rsidR="00677ADC" w:rsidRPr="00677ADC">
              <w:rPr>
                <w:sz w:val="26"/>
                <w:szCs w:val="26"/>
                <w:lang w:val="vi-VN"/>
              </w:rPr>
              <w:t>giúp</w:t>
            </w:r>
            <w:r w:rsidR="00102672">
              <w:rPr>
                <w:sz w:val="26"/>
                <w:szCs w:val="26"/>
                <w:lang w:val="vi-VN"/>
              </w:rPr>
              <w:t xml:space="preserve"> giải đáp thắc mắc của </w:t>
            </w:r>
            <w:r w:rsidR="00FC51E0" w:rsidRPr="00013396">
              <w:rPr>
                <w:sz w:val="26"/>
                <w:szCs w:val="26"/>
                <w:lang w:val="vi-VN"/>
              </w:rPr>
              <w:t>học</w:t>
            </w:r>
            <w:r w:rsidR="00FC51E0" w:rsidRPr="003059B8">
              <w:rPr>
                <w:sz w:val="26"/>
                <w:szCs w:val="26"/>
                <w:lang w:val="vi-VN"/>
              </w:rPr>
              <w:t xml:space="preserve"> </w:t>
            </w:r>
            <w:r w:rsidR="00FC51E0" w:rsidRPr="00013396">
              <w:rPr>
                <w:sz w:val="26"/>
                <w:szCs w:val="26"/>
                <w:lang w:val="vi-VN"/>
              </w:rPr>
              <w:t>sinh</w:t>
            </w:r>
            <w:r w:rsidR="00102672">
              <w:rPr>
                <w:sz w:val="26"/>
                <w:szCs w:val="26"/>
                <w:lang w:val="vi-VN"/>
              </w:rPr>
              <w:t xml:space="preserve"> một cách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nhanh chóng, kịp thời.</w:t>
            </w:r>
            <w:r w:rsidR="00102672">
              <w:rPr>
                <w:sz w:val="26"/>
                <w:szCs w:val="26"/>
                <w:lang w:val="vi-VN"/>
              </w:rPr>
              <w:t xml:space="preserve"> 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Hệ thống không chỉ </w:t>
            </w:r>
            <w:r w:rsidR="001E5653" w:rsidRPr="001E5653">
              <w:rPr>
                <w:sz w:val="26"/>
                <w:szCs w:val="26"/>
                <w:lang w:val="vi-VN"/>
              </w:rPr>
              <w:t xml:space="preserve">đưa ra câu trả lời </w:t>
            </w:r>
            <w:r w:rsidR="00013396" w:rsidRPr="00013396">
              <w:rPr>
                <w:sz w:val="26"/>
                <w:szCs w:val="26"/>
                <w:lang w:val="vi-VN"/>
              </w:rPr>
              <w:t>mà còn</w:t>
            </w:r>
            <w:r w:rsidR="00FC51E0" w:rsidRPr="00013396">
              <w:rPr>
                <w:sz w:val="26"/>
                <w:szCs w:val="26"/>
                <w:lang w:val="vi-VN"/>
              </w:rPr>
              <w:t xml:space="preserve"> </w:t>
            </w:r>
            <w:r w:rsidR="001379DA">
              <w:rPr>
                <w:sz w:val="26"/>
                <w:szCs w:val="26"/>
                <w:lang w:val="vi-VN"/>
              </w:rPr>
              <w:t xml:space="preserve">cung cấp </w:t>
            </w:r>
            <w:r w:rsidR="00013396" w:rsidRPr="00013396">
              <w:rPr>
                <w:sz w:val="26"/>
                <w:szCs w:val="26"/>
                <w:lang w:val="vi-VN"/>
              </w:rPr>
              <w:t>giải thích chi tiết</w:t>
            </w:r>
            <w:r w:rsidR="00FC51E0" w:rsidRPr="00013396">
              <w:rPr>
                <w:sz w:val="26"/>
                <w:szCs w:val="26"/>
                <w:lang w:val="vi-VN"/>
              </w:rPr>
              <w:t xml:space="preserve"> </w:t>
            </w:r>
            <w:r w:rsidR="00090DA8" w:rsidRPr="00013396">
              <w:rPr>
                <w:sz w:val="26"/>
                <w:szCs w:val="26"/>
                <w:lang w:val="vi-VN"/>
              </w:rPr>
              <w:t xml:space="preserve">từng bước </w:t>
            </w:r>
            <w:r w:rsidR="001E5653" w:rsidRPr="001E5653">
              <w:rPr>
                <w:sz w:val="26"/>
                <w:szCs w:val="26"/>
                <w:lang w:val="vi-VN"/>
              </w:rPr>
              <w:t>suy luận</w:t>
            </w:r>
            <w:r w:rsidR="001379DA">
              <w:rPr>
                <w:sz w:val="26"/>
                <w:szCs w:val="26"/>
                <w:lang w:val="vi-VN"/>
              </w:rPr>
              <w:t xml:space="preserve"> ra câu trả lời giúp nâng cao độ tin cậy của người dùng vào sự chính xác của hệ thống</w:t>
            </w:r>
            <w:r w:rsidR="00FC51E0" w:rsidRPr="00013396">
              <w:rPr>
                <w:sz w:val="26"/>
                <w:szCs w:val="26"/>
                <w:lang w:val="vi-VN"/>
              </w:rPr>
              <w:t>.</w:t>
            </w:r>
            <w:r w:rsidR="00677ADC" w:rsidRPr="00677ADC">
              <w:rPr>
                <w:sz w:val="26"/>
                <w:szCs w:val="26"/>
                <w:lang w:val="vi-VN"/>
              </w:rPr>
              <w:t xml:space="preserve"> </w:t>
            </w:r>
            <w:r w:rsidR="00AF28E1" w:rsidRPr="001A4573">
              <w:rPr>
                <w:b/>
                <w:bCs/>
                <w:sz w:val="26"/>
                <w:szCs w:val="26"/>
                <w:lang w:val="vi-VN"/>
              </w:rPr>
              <w:t>Bên cạnh đó</w:t>
            </w:r>
            <w:r w:rsidR="00677ADC" w:rsidRPr="001A4573">
              <w:rPr>
                <w:b/>
                <w:bCs/>
                <w:sz w:val="26"/>
                <w:szCs w:val="26"/>
                <w:lang w:val="vi-VN"/>
              </w:rPr>
              <w:t xml:space="preserve">, </w:t>
            </w:r>
            <w:r w:rsidR="00A63681" w:rsidRPr="00A63681">
              <w:rPr>
                <w:b/>
                <w:bCs/>
                <w:sz w:val="26"/>
                <w:szCs w:val="26"/>
                <w:lang w:val="vi-VN"/>
              </w:rPr>
              <w:t>đ</w:t>
            </w:r>
            <w:r w:rsidR="001A4573" w:rsidRPr="001A4573">
              <w:rPr>
                <w:b/>
                <w:bCs/>
                <w:sz w:val="26"/>
                <w:szCs w:val="26"/>
                <w:lang w:val="vi-VN"/>
              </w:rPr>
              <w:t>ề tài hướng đến việc nghiên cứu</w:t>
            </w:r>
            <w:r w:rsidR="006971A6" w:rsidRPr="006971A6">
              <w:rPr>
                <w:b/>
                <w:bCs/>
                <w:sz w:val="26"/>
                <w:szCs w:val="26"/>
                <w:lang w:val="vi-VN"/>
              </w:rPr>
              <w:t xml:space="preserve"> các phương pháp</w:t>
            </w:r>
            <w:r w:rsidR="001A4573" w:rsidRPr="001A4573">
              <w:rPr>
                <w:b/>
                <w:bCs/>
                <w:sz w:val="26"/>
                <w:szCs w:val="26"/>
                <w:lang w:val="vi-VN"/>
              </w:rPr>
              <w:t xml:space="preserve"> tích hợp symbolic engine </w:t>
            </w:r>
            <w:r w:rsidR="00AD6441" w:rsidRPr="00AD6441">
              <w:rPr>
                <w:b/>
                <w:bCs/>
                <w:sz w:val="26"/>
                <w:szCs w:val="26"/>
                <w:lang w:val="vi-VN"/>
              </w:rPr>
              <w:t>nhằm</w:t>
            </w:r>
            <w:r w:rsidR="001A4573" w:rsidRPr="001A4573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6971A6" w:rsidRPr="006971A6">
              <w:rPr>
                <w:b/>
                <w:bCs/>
                <w:sz w:val="26"/>
                <w:szCs w:val="26"/>
                <w:lang w:val="vi-VN"/>
              </w:rPr>
              <w:t>nâng cao khả năng giải thích</w:t>
            </w:r>
            <w:r w:rsidR="00AD6441" w:rsidRPr="00AD6441">
              <w:rPr>
                <w:b/>
                <w:bCs/>
                <w:sz w:val="26"/>
                <w:szCs w:val="26"/>
                <w:lang w:val="vi-VN"/>
              </w:rPr>
              <w:t xml:space="preserve"> bằng việc suy lu</w:t>
            </w:r>
            <w:r w:rsidR="00AD6441" w:rsidRPr="00794998">
              <w:rPr>
                <w:b/>
                <w:bCs/>
                <w:sz w:val="26"/>
                <w:szCs w:val="26"/>
                <w:lang w:val="vi-VN"/>
              </w:rPr>
              <w:t>ận</w:t>
            </w:r>
            <w:r w:rsidR="006971A6" w:rsidRPr="006971A6">
              <w:rPr>
                <w:b/>
                <w:bCs/>
                <w:sz w:val="26"/>
                <w:szCs w:val="26"/>
                <w:lang w:val="vi-VN"/>
              </w:rPr>
              <w:t xml:space="preserve"> dựa trên bản chất kiến thức thay vì </w:t>
            </w:r>
            <w:r w:rsidR="00AD6441" w:rsidRPr="00AD6441">
              <w:rPr>
                <w:b/>
                <w:bCs/>
                <w:sz w:val="26"/>
                <w:szCs w:val="26"/>
                <w:lang w:val="vi-VN"/>
              </w:rPr>
              <w:t>chỉ dựa</w:t>
            </w:r>
            <w:r w:rsidR="006971A6" w:rsidRPr="006971A6">
              <w:rPr>
                <w:b/>
                <w:bCs/>
                <w:sz w:val="26"/>
                <w:szCs w:val="26"/>
                <w:lang w:val="vi-VN"/>
              </w:rPr>
              <w:t xml:space="preserve"> đơn thuần trên</w:t>
            </w:r>
            <w:r w:rsidR="00AD6441" w:rsidRPr="00AD6441">
              <w:rPr>
                <w:b/>
                <w:bCs/>
                <w:sz w:val="26"/>
                <w:szCs w:val="26"/>
                <w:lang w:val="vi-VN"/>
              </w:rPr>
              <w:t xml:space="preserve"> các mẫu</w:t>
            </w:r>
            <w:r w:rsidR="006971A6" w:rsidRPr="006971A6">
              <w:rPr>
                <w:b/>
                <w:bCs/>
                <w:sz w:val="26"/>
                <w:szCs w:val="26"/>
                <w:lang w:val="vi-VN"/>
              </w:rPr>
              <w:t xml:space="preserve"> kiến thức </w:t>
            </w:r>
            <w:r w:rsidR="00AD6441" w:rsidRPr="00AD6441">
              <w:rPr>
                <w:b/>
                <w:bCs/>
                <w:sz w:val="26"/>
                <w:szCs w:val="26"/>
                <w:lang w:val="vi-VN"/>
              </w:rPr>
              <w:t>tổng quát đã được học</w:t>
            </w:r>
            <w:r w:rsidR="006971A6" w:rsidRPr="006971A6">
              <w:rPr>
                <w:b/>
                <w:bCs/>
                <w:sz w:val="26"/>
                <w:szCs w:val="26"/>
                <w:lang w:val="vi-VN"/>
              </w:rPr>
              <w:t xml:space="preserve"> của mô hình ngôn ngữ. </w:t>
            </w:r>
            <w:r w:rsidR="001A4573" w:rsidRPr="001A4573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</w:p>
          <w:p w14:paraId="716ED7D6" w14:textId="6A716BBB" w:rsidR="00FC51E0" w:rsidRPr="0034173A" w:rsidRDefault="00FC51E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Theo đó, input và output của hệ thống được mô tả như sau:</w:t>
            </w:r>
          </w:p>
          <w:p w14:paraId="3C46FA48" w14:textId="3CD44F0F" w:rsidR="00FC51E0" w:rsidRPr="0034173A" w:rsidRDefault="00A92265" w:rsidP="0059740F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</w:rPr>
              <w:t>Input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: gồm </w:t>
            </w:r>
            <w:r w:rsidR="00883177">
              <w:rPr>
                <w:sz w:val="26"/>
                <w:szCs w:val="26"/>
                <w:lang w:val="vi-VN"/>
              </w:rPr>
              <w:t>hai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 thành phần:</w:t>
            </w:r>
          </w:p>
          <w:p w14:paraId="6E574327" w14:textId="38C8E3EB" w:rsidR="00FC51E0" w:rsidRPr="0034173A" w:rsidRDefault="00FC51E0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BC23D9">
              <w:rPr>
                <w:sz w:val="26"/>
                <w:szCs w:val="26"/>
                <w:lang w:val="vi-VN"/>
              </w:rPr>
              <w:t>Module</w:t>
            </w:r>
            <w:r w:rsidRPr="0034173A">
              <w:rPr>
                <w:sz w:val="26"/>
                <w:szCs w:val="26"/>
                <w:lang w:val="vi-VN"/>
              </w:rPr>
              <w:t xml:space="preserve"> ID: </w:t>
            </w:r>
            <w:r w:rsidR="001D648E">
              <w:rPr>
                <w:sz w:val="26"/>
                <w:szCs w:val="26"/>
                <w:lang w:val="vi-VN"/>
              </w:rPr>
              <w:t>giúp xác định phạm</w:t>
            </w:r>
            <w:r w:rsidR="00EB1660">
              <w:rPr>
                <w:sz w:val="26"/>
                <w:szCs w:val="26"/>
                <w:lang w:val="vi-VN"/>
              </w:rPr>
              <w:t xml:space="preserve"> </w:t>
            </w:r>
            <w:r w:rsidR="001D648E">
              <w:rPr>
                <w:sz w:val="26"/>
                <w:szCs w:val="26"/>
                <w:lang w:val="vi-VN"/>
              </w:rPr>
              <w:t xml:space="preserve">vi </w:t>
            </w:r>
            <w:r w:rsidR="00EB1660">
              <w:rPr>
                <w:sz w:val="26"/>
                <w:szCs w:val="26"/>
                <w:lang w:val="vi-VN"/>
              </w:rPr>
              <w:t xml:space="preserve">cụ thể </w:t>
            </w:r>
            <w:r w:rsidR="001D648E">
              <w:rPr>
                <w:sz w:val="26"/>
                <w:szCs w:val="26"/>
                <w:lang w:val="vi-VN"/>
              </w:rPr>
              <w:t>của câu hỏi</w:t>
            </w:r>
            <w:r w:rsidR="003F0C45" w:rsidRPr="003F0C45">
              <w:rPr>
                <w:sz w:val="26"/>
                <w:szCs w:val="26"/>
                <w:lang w:val="vi-VN"/>
              </w:rPr>
              <w:t>.</w:t>
            </w:r>
            <w:r w:rsidR="001D648E">
              <w:rPr>
                <w:sz w:val="26"/>
                <w:szCs w:val="26"/>
                <w:lang w:val="vi-VN"/>
              </w:rPr>
              <w:t xml:space="preserve"> Ví dụ: các câu hỏi về </w:t>
            </w:r>
            <w:r w:rsidR="00D6400C" w:rsidRPr="00D6400C">
              <w:rPr>
                <w:sz w:val="26"/>
                <w:szCs w:val="26"/>
                <w:lang w:val="vi-VN"/>
              </w:rPr>
              <w:t>quy chế đào tạo</w:t>
            </w:r>
            <w:r w:rsidR="001E5653" w:rsidRPr="001E5653">
              <w:rPr>
                <w:sz w:val="26"/>
                <w:szCs w:val="26"/>
                <w:lang w:val="vi-VN"/>
              </w:rPr>
              <w:t>,</w:t>
            </w:r>
            <w:r w:rsidR="00EB1660">
              <w:rPr>
                <w:sz w:val="26"/>
                <w:szCs w:val="26"/>
                <w:lang w:val="vi-VN"/>
              </w:rPr>
              <w:t xml:space="preserve"> hoặc</w:t>
            </w:r>
            <w:r w:rsidR="001D648E">
              <w:rPr>
                <w:sz w:val="26"/>
                <w:szCs w:val="26"/>
                <w:lang w:val="vi-VN"/>
              </w:rPr>
              <w:t xml:space="preserve"> các câu hỏi </w:t>
            </w:r>
            <w:r w:rsidR="001A41C7">
              <w:rPr>
                <w:sz w:val="26"/>
                <w:szCs w:val="26"/>
                <w:lang w:val="vi-VN"/>
              </w:rPr>
              <w:t xml:space="preserve">chuyên </w:t>
            </w:r>
            <w:r w:rsidR="00EB1660">
              <w:rPr>
                <w:sz w:val="26"/>
                <w:szCs w:val="26"/>
                <w:lang w:val="vi-VN"/>
              </w:rPr>
              <w:t>về</w:t>
            </w:r>
            <w:r w:rsidR="001D648E">
              <w:rPr>
                <w:sz w:val="26"/>
                <w:szCs w:val="26"/>
                <w:lang w:val="vi-VN"/>
              </w:rPr>
              <w:t xml:space="preserve"> một môn học cụ thể</w:t>
            </w:r>
            <w:r w:rsidR="00EB1660">
              <w:rPr>
                <w:sz w:val="26"/>
                <w:szCs w:val="26"/>
                <w:lang w:val="vi-VN"/>
              </w:rPr>
              <w:t xml:space="preserve"> </w:t>
            </w:r>
            <w:r w:rsidR="001D648E">
              <w:rPr>
                <w:sz w:val="26"/>
                <w:szCs w:val="26"/>
                <w:lang w:val="vi-VN"/>
              </w:rPr>
              <w:t xml:space="preserve">(như Toán, </w:t>
            </w:r>
            <w:r w:rsidR="001E5653" w:rsidRPr="001E5653">
              <w:rPr>
                <w:sz w:val="26"/>
                <w:szCs w:val="26"/>
                <w:lang w:val="vi-VN"/>
              </w:rPr>
              <w:t xml:space="preserve">Lý, </w:t>
            </w:r>
            <w:r w:rsidR="001D648E">
              <w:rPr>
                <w:sz w:val="26"/>
                <w:szCs w:val="26"/>
                <w:lang w:val="vi-VN"/>
              </w:rPr>
              <w:t>Hóa)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5B13B9B8" w14:textId="099A91C6" w:rsidR="00FC51E0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Một c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âu </w:t>
            </w:r>
            <w:r w:rsidR="00FC51E0" w:rsidRPr="00CF738C">
              <w:rPr>
                <w:sz w:val="26"/>
                <w:szCs w:val="26"/>
                <w:lang w:val="vi-VN"/>
              </w:rPr>
              <w:t xml:space="preserve">hỏi </w:t>
            </w:r>
            <w:r w:rsidR="00CF738C" w:rsidRPr="00CF738C">
              <w:rPr>
                <w:sz w:val="26"/>
                <w:szCs w:val="26"/>
                <w:lang w:val="vi-VN"/>
              </w:rPr>
              <w:t>trong</w:t>
            </w:r>
            <w:r w:rsidR="00A92265" w:rsidRPr="00CF738C">
              <w:rPr>
                <w:sz w:val="26"/>
                <w:szCs w:val="26"/>
                <w:lang w:val="vi-VN"/>
              </w:rPr>
              <w:t xml:space="preserve"> phạ</w:t>
            </w:r>
            <w:r w:rsidR="00A92265" w:rsidRPr="0034173A">
              <w:rPr>
                <w:sz w:val="26"/>
                <w:szCs w:val="26"/>
                <w:lang w:val="vi-VN"/>
              </w:rPr>
              <w:t>m vi</w:t>
            </w:r>
            <w:r w:rsidR="00FC51E0" w:rsidRPr="0034173A">
              <w:rPr>
                <w:sz w:val="26"/>
                <w:szCs w:val="26"/>
                <w:lang w:val="vi-VN"/>
              </w:rPr>
              <w:t xml:space="preserve"> </w:t>
            </w:r>
            <w:r w:rsidR="00A92265" w:rsidRPr="0034173A">
              <w:rPr>
                <w:sz w:val="26"/>
                <w:szCs w:val="26"/>
                <w:lang w:val="vi-VN"/>
              </w:rPr>
              <w:t>đó.</w:t>
            </w:r>
            <w:r w:rsidR="00EC0E6F" w:rsidRPr="00EC0E6F">
              <w:rPr>
                <w:sz w:val="26"/>
                <w:szCs w:val="26"/>
                <w:lang w:val="vi-VN"/>
              </w:rPr>
              <w:t xml:space="preserve"> </w:t>
            </w:r>
          </w:p>
          <w:p w14:paraId="529580FC" w14:textId="57A70C70" w:rsidR="00A92265" w:rsidRPr="0034173A" w:rsidRDefault="00A92265" w:rsidP="0059740F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</w:rPr>
              <w:t>Output</w:t>
            </w:r>
            <w:r w:rsidRPr="00013396">
              <w:rPr>
                <w:sz w:val="26"/>
                <w:szCs w:val="26"/>
                <w:lang w:val="vi-VN"/>
              </w:rPr>
              <w:t>: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gồm </w:t>
            </w:r>
            <w:r w:rsidR="00883177">
              <w:rPr>
                <w:sz w:val="26"/>
                <w:szCs w:val="26"/>
                <w:lang w:val="vi-VN"/>
              </w:rPr>
              <w:t>hai</w:t>
            </w:r>
            <w:r w:rsidR="00013396" w:rsidRPr="00013396">
              <w:rPr>
                <w:sz w:val="26"/>
                <w:szCs w:val="26"/>
                <w:lang w:val="vi-VN"/>
              </w:rPr>
              <w:t xml:space="preserve"> thành phần:</w:t>
            </w:r>
          </w:p>
          <w:p w14:paraId="30942DB4" w14:textId="297E589F" w:rsidR="00A92265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>Câu trả lời</w:t>
            </w:r>
            <w:r w:rsidR="00EB1660">
              <w:rPr>
                <w:sz w:val="26"/>
                <w:szCs w:val="26"/>
                <w:lang w:val="vi-VN"/>
              </w:rPr>
              <w:t xml:space="preserve"> trực tiếp</w:t>
            </w:r>
            <w:r w:rsidRPr="0034173A">
              <w:rPr>
                <w:sz w:val="26"/>
                <w:szCs w:val="26"/>
                <w:lang w:val="vi-VN"/>
              </w:rPr>
              <w:t xml:space="preserve"> cho câu hỏi đã cung cấp.</w:t>
            </w:r>
          </w:p>
          <w:p w14:paraId="12375812" w14:textId="7428F445" w:rsidR="00270355" w:rsidRPr="0034173A" w:rsidRDefault="00270355" w:rsidP="0059740F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60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Lời giải thích chi tiết từng bước </w:t>
            </w:r>
            <w:r w:rsidR="004256A3" w:rsidRPr="004256A3">
              <w:rPr>
                <w:sz w:val="26"/>
                <w:szCs w:val="26"/>
                <w:lang w:val="vi-VN"/>
              </w:rPr>
              <w:t xml:space="preserve">cho </w:t>
            </w:r>
            <w:r w:rsidRPr="0034173A">
              <w:rPr>
                <w:sz w:val="26"/>
                <w:szCs w:val="26"/>
                <w:lang w:val="vi-VN"/>
              </w:rPr>
              <w:t xml:space="preserve">câu </w:t>
            </w:r>
            <w:r w:rsidR="00883177" w:rsidRPr="00883177">
              <w:rPr>
                <w:sz w:val="26"/>
                <w:szCs w:val="26"/>
                <w:lang w:val="vi-VN"/>
              </w:rPr>
              <w:t>trả lời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5DEC9CAE" w14:textId="48EE5187" w:rsidR="00CF4074" w:rsidRPr="0034173A" w:rsidRDefault="00CF4074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Bối cảnh, </w:t>
            </w:r>
            <w:r w:rsidR="0059740F" w:rsidRPr="0034173A">
              <w:rPr>
                <w:b/>
                <w:bCs/>
                <w:sz w:val="26"/>
                <w:szCs w:val="26"/>
                <w:lang w:val="vi-VN"/>
              </w:rPr>
              <w:t>l</w:t>
            </w:r>
            <w:r w:rsidR="00FC51E0" w:rsidRPr="0034173A">
              <w:rPr>
                <w:b/>
                <w:bCs/>
                <w:sz w:val="26"/>
                <w:szCs w:val="26"/>
                <w:lang w:val="vi-VN"/>
              </w:rPr>
              <w:t>ý do chọn đề tài</w:t>
            </w: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 và khả năng ứng dụng</w:t>
            </w:r>
            <w:r w:rsidR="0059740F" w:rsidRPr="0034173A"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75754E1D" w14:textId="735B31A5" w:rsidR="00C058A4" w:rsidRDefault="00EB166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Trong bối cảnh chuyển đổi số giáo dục mạnh mẽ của nước ta trong thời kì 4.0, các hệ thống hổ trợ thông minh đóng một vai trò quan trọn</w:t>
            </w:r>
            <w:r w:rsidR="00E00F2F">
              <w:rPr>
                <w:sz w:val="26"/>
                <w:szCs w:val="26"/>
                <w:lang w:val="vi-VN"/>
              </w:rPr>
              <w:t>g</w:t>
            </w:r>
            <w:r w:rsidR="00CF22C1" w:rsidRPr="0034173A">
              <w:rPr>
                <w:sz w:val="26"/>
                <w:szCs w:val="26"/>
                <w:lang w:val="vi-VN"/>
              </w:rPr>
              <w:t>. Phần lớn các hệ thống</w:t>
            </w:r>
            <w:r w:rsidR="009D1C26" w:rsidRPr="009D1C26">
              <w:rPr>
                <w:sz w:val="26"/>
                <w:szCs w:val="26"/>
                <w:lang w:val="vi-VN"/>
              </w:rPr>
              <w:t xml:space="preserve"> hiện na</w:t>
            </w:r>
            <w:r w:rsidR="009D1C26" w:rsidRPr="00697254">
              <w:rPr>
                <w:sz w:val="26"/>
                <w:szCs w:val="26"/>
                <w:lang w:val="vi-VN"/>
              </w:rPr>
              <w:t>y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vẫn dựa nhiều vào nguồn lực con người gây</w:t>
            </w:r>
            <w:r w:rsidR="00791A5F" w:rsidRPr="0034173A">
              <w:rPr>
                <w:sz w:val="26"/>
                <w:szCs w:val="26"/>
                <w:lang w:val="vi-VN"/>
              </w:rPr>
              <w:t xml:space="preserve"> bất cập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cho</w:t>
            </w:r>
            <w:r w:rsidR="00CF22C1" w:rsidRPr="0034173A">
              <w:rPr>
                <w:sz w:val="26"/>
                <w:szCs w:val="26"/>
                <w:lang w:val="vi-VN"/>
              </w:rPr>
              <w:t xml:space="preserve"> học sinh.</w:t>
            </w:r>
            <w:r w:rsidR="0059740F" w:rsidRPr="0034173A">
              <w:rPr>
                <w:sz w:val="26"/>
                <w:szCs w:val="26"/>
                <w:lang w:val="vi-VN"/>
              </w:rPr>
              <w:t xml:space="preserve"> Học sinh phải chờ đợi lâu để được hổ trợ, giải đáp thắc mắc bởi giáo viên và những người có chuyên </w:t>
            </w:r>
            <w:r w:rsidR="0059740F" w:rsidRPr="0034173A">
              <w:rPr>
                <w:sz w:val="26"/>
                <w:szCs w:val="26"/>
                <w:lang w:val="vi-VN"/>
              </w:rPr>
              <w:lastRenderedPageBreak/>
              <w:t>môn.</w:t>
            </w:r>
            <w:r>
              <w:rPr>
                <w:sz w:val="26"/>
                <w:szCs w:val="26"/>
                <w:lang w:val="vi-VN"/>
              </w:rPr>
              <w:t xml:space="preserve"> Việc xây dựng thành công hệ thống không chỉ giúp tối ưu chi phí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, </w:t>
            </w:r>
            <w:r>
              <w:rPr>
                <w:sz w:val="26"/>
                <w:szCs w:val="26"/>
                <w:lang w:val="vi-VN"/>
              </w:rPr>
              <w:t xml:space="preserve">nguồn nhân lực cần thiết mà còn </w:t>
            </w:r>
            <w:r w:rsidR="00697254" w:rsidRPr="00697254">
              <w:rPr>
                <w:sz w:val="26"/>
                <w:szCs w:val="26"/>
                <w:lang w:val="vi-VN"/>
              </w:rPr>
              <w:t>thuận tiện cho</w:t>
            </w:r>
            <w:r>
              <w:rPr>
                <w:sz w:val="26"/>
                <w:szCs w:val="26"/>
                <w:lang w:val="vi-VN"/>
              </w:rPr>
              <w:t xml:space="preserve"> học sinh khi nhận được giải đáp tức thời.</w:t>
            </w:r>
          </w:p>
          <w:p w14:paraId="7CBE66F9" w14:textId="00CBC388" w:rsidR="00FC51E0" w:rsidRPr="00A63681" w:rsidRDefault="00EB1660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OpenAI là tổ chức nghiên cứu trí tuệ nhân tạo hàng đầu thế giới, đặc biệt tiên phong trong lĩnh vực xử lý ngôn ngữ tự nhiên.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Việc ứng dụng OpenAI để phát triển ứng dụng trả lời câu hỏi có các ưu điểm sau: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(1) </w:t>
            </w:r>
            <w:r>
              <w:rPr>
                <w:sz w:val="26"/>
                <w:szCs w:val="26"/>
                <w:lang w:val="vi-VN"/>
              </w:rPr>
              <w:t xml:space="preserve">Các mô hình của họ </w:t>
            </w:r>
            <w:r w:rsidR="001730CB">
              <w:rPr>
                <w:sz w:val="26"/>
                <w:szCs w:val="26"/>
                <w:lang w:val="vi-VN"/>
              </w:rPr>
              <w:t>mạnh mẽ</w:t>
            </w:r>
            <w:r>
              <w:rPr>
                <w:sz w:val="26"/>
                <w:szCs w:val="26"/>
                <w:lang w:val="vi-VN"/>
              </w:rPr>
              <w:t xml:space="preserve"> về khả năng hiểu ngôn ngữ</w:t>
            </w:r>
            <w:r w:rsidR="001730CB">
              <w:rPr>
                <w:sz w:val="26"/>
                <w:szCs w:val="26"/>
                <w:lang w:val="vi-VN"/>
              </w:rPr>
              <w:t xml:space="preserve"> và có tiềm năng thực hiện lý luận (</w:t>
            </w:r>
            <w:r w:rsidR="001730CB" w:rsidRPr="009D1C26">
              <w:rPr>
                <w:sz w:val="26"/>
                <w:szCs w:val="26"/>
                <w:lang w:val="vi-VN"/>
              </w:rPr>
              <w:t>reasoning</w:t>
            </w:r>
            <w:r w:rsidR="001730CB">
              <w:rPr>
                <w:sz w:val="26"/>
                <w:szCs w:val="26"/>
                <w:lang w:val="vi-VN"/>
              </w:rPr>
              <w:t>) tốt (như GPT-5, O-</w:t>
            </w:r>
            <w:r w:rsidR="001730CB" w:rsidRPr="009D1C26">
              <w:rPr>
                <w:sz w:val="26"/>
                <w:szCs w:val="26"/>
                <w:lang w:val="vi-VN"/>
              </w:rPr>
              <w:t>series</w:t>
            </w:r>
            <w:r w:rsidR="001730CB">
              <w:rPr>
                <w:sz w:val="26"/>
                <w:szCs w:val="26"/>
                <w:lang w:val="vi-VN"/>
              </w:rPr>
              <w:t xml:space="preserve">). </w:t>
            </w:r>
            <w:r w:rsidR="00697254" w:rsidRPr="00697254">
              <w:rPr>
                <w:sz w:val="26"/>
                <w:szCs w:val="26"/>
                <w:lang w:val="vi-VN"/>
              </w:rPr>
              <w:t>(2) C</w:t>
            </w:r>
            <w:r w:rsidR="001730CB">
              <w:rPr>
                <w:sz w:val="26"/>
                <w:szCs w:val="26"/>
                <w:lang w:val="vi-VN"/>
              </w:rPr>
              <w:t>ác mô hình của họ đ</w:t>
            </w:r>
            <w:r w:rsidR="00B25206">
              <w:rPr>
                <w:sz w:val="26"/>
                <w:szCs w:val="26"/>
                <w:lang w:val="vi-VN"/>
              </w:rPr>
              <w:t>a</w:t>
            </w:r>
            <w:r w:rsidR="001730CB">
              <w:rPr>
                <w:sz w:val="26"/>
                <w:szCs w:val="26"/>
                <w:lang w:val="vi-VN"/>
              </w:rPr>
              <w:t xml:space="preserve"> ngôn ngữ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phù hợp để phát triển các ứng dụng trên </w:t>
            </w:r>
            <w:r w:rsidR="00697254">
              <w:rPr>
                <w:sz w:val="26"/>
                <w:szCs w:val="26"/>
                <w:lang w:val="vi-VN"/>
              </w:rPr>
              <w:t>ngôn ngữ ít tài nguyên như tiếng Việt</w:t>
            </w:r>
            <w:r w:rsidR="00697254" w:rsidRPr="00697254">
              <w:rPr>
                <w:sz w:val="26"/>
                <w:szCs w:val="26"/>
                <w:lang w:val="vi-VN"/>
              </w:rPr>
              <w:t>. (3)</w:t>
            </w:r>
            <w:r w:rsidR="001730CB">
              <w:rPr>
                <w:sz w:val="26"/>
                <w:szCs w:val="26"/>
                <w:lang w:val="vi-VN"/>
              </w:rPr>
              <w:t xml:space="preserve"> 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Nền tảng OpenAI cung cấp cả API và giao diện người </w:t>
            </w:r>
            <w:r w:rsidR="00697254">
              <w:rPr>
                <w:sz w:val="26"/>
                <w:szCs w:val="26"/>
                <w:lang w:val="vi-VN"/>
              </w:rPr>
              <w:t>d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ùng </w:t>
            </w:r>
            <w:r w:rsidR="00553603" w:rsidRPr="00553603">
              <w:rPr>
                <w:sz w:val="26"/>
                <w:szCs w:val="26"/>
                <w:lang w:val="vi-VN"/>
              </w:rPr>
              <w:t>tiện lợi cho quá trình phát triển và bảo trì. (4)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</w:t>
            </w:r>
            <w:r w:rsidR="00553603" w:rsidRPr="00553603">
              <w:rPr>
                <w:sz w:val="26"/>
                <w:szCs w:val="26"/>
                <w:lang w:val="vi-VN"/>
              </w:rPr>
              <w:t>OpenAI</w:t>
            </w:r>
            <w:r w:rsidR="00697254" w:rsidRPr="00697254">
              <w:rPr>
                <w:sz w:val="26"/>
                <w:szCs w:val="26"/>
                <w:lang w:val="vi-VN"/>
              </w:rPr>
              <w:t xml:space="preserve"> hổ trợ dễ dàng</w:t>
            </w:r>
            <w:r w:rsidR="00553603" w:rsidRPr="00553603">
              <w:rPr>
                <w:sz w:val="26"/>
                <w:szCs w:val="26"/>
                <w:lang w:val="vi-VN"/>
              </w:rPr>
              <w:t xml:space="preserve"> tích hợp các phần mềm bên thứ 3 như WebSearch, </w:t>
            </w:r>
            <w:r w:rsidR="00E10F8E" w:rsidRPr="00E10F8E">
              <w:rPr>
                <w:sz w:val="26"/>
                <w:szCs w:val="26"/>
                <w:lang w:val="vi-VN"/>
              </w:rPr>
              <w:t>Code Interpreter</w:t>
            </w:r>
            <w:r w:rsidR="00E10F8E" w:rsidRPr="00AF0E04">
              <w:rPr>
                <w:sz w:val="26"/>
                <w:szCs w:val="26"/>
                <w:lang w:val="vi-VN"/>
              </w:rPr>
              <w:t>,</w:t>
            </w:r>
            <w:r w:rsidR="00E10F8E" w:rsidRPr="00E10F8E">
              <w:rPr>
                <w:sz w:val="26"/>
                <w:szCs w:val="26"/>
                <w:lang w:val="vi-VN"/>
              </w:rPr>
              <w:t xml:space="preserve"> </w:t>
            </w:r>
            <w:r w:rsidR="00553603" w:rsidRPr="00553603">
              <w:rPr>
                <w:sz w:val="26"/>
                <w:szCs w:val="26"/>
                <w:lang w:val="vi-VN"/>
              </w:rPr>
              <w:t>File Search &amp; Retrieval, và Công cụ tùy chỉnh</w:t>
            </w:r>
            <w:r w:rsidR="00A63681" w:rsidRPr="00A63681">
              <w:rPr>
                <w:sz w:val="26"/>
                <w:szCs w:val="26"/>
                <w:lang w:val="vi-VN"/>
              </w:rPr>
              <w:t>. Những ưu điểm đó</w:t>
            </w:r>
            <w:r w:rsidR="00553603" w:rsidRPr="00553603">
              <w:rPr>
                <w:sz w:val="26"/>
                <w:szCs w:val="26"/>
                <w:lang w:val="vi-VN"/>
              </w:rPr>
              <w:t xml:space="preserve"> </w:t>
            </w:r>
            <w:r w:rsidR="00677ADC" w:rsidRPr="00677ADC">
              <w:rPr>
                <w:sz w:val="26"/>
                <w:szCs w:val="26"/>
                <w:lang w:val="vi-VN"/>
              </w:rPr>
              <w:t>rất hữu ích cho việc</w:t>
            </w:r>
            <w:r w:rsidR="00A63681" w:rsidRPr="00A63681">
              <w:rPr>
                <w:sz w:val="26"/>
                <w:szCs w:val="26"/>
                <w:lang w:val="vi-VN"/>
              </w:rPr>
              <w:t xml:space="preserve">  phát triển ứng dụng và</w:t>
            </w:r>
            <w:r w:rsidR="00677ADC" w:rsidRPr="00677ADC">
              <w:rPr>
                <w:sz w:val="26"/>
                <w:szCs w:val="26"/>
                <w:lang w:val="vi-VN"/>
              </w:rPr>
              <w:t xml:space="preserve"> </w:t>
            </w:r>
            <w:r w:rsidR="00AF28E1" w:rsidRPr="00AF28E1">
              <w:rPr>
                <w:sz w:val="26"/>
                <w:szCs w:val="26"/>
                <w:lang w:val="vi-VN"/>
              </w:rPr>
              <w:t>điều chỉnh</w:t>
            </w:r>
            <w:r w:rsidR="00A63681" w:rsidRPr="00A63681">
              <w:rPr>
                <w:sz w:val="26"/>
                <w:szCs w:val="26"/>
                <w:lang w:val="vi-VN"/>
              </w:rPr>
              <w:t xml:space="preserve"> chuyên biệt</w:t>
            </w:r>
            <w:r w:rsidR="00AF28E1" w:rsidRPr="00AF28E1">
              <w:rPr>
                <w:sz w:val="26"/>
                <w:szCs w:val="26"/>
                <w:lang w:val="vi-VN"/>
              </w:rPr>
              <w:t xml:space="preserve"> để</w:t>
            </w:r>
            <w:r w:rsidR="00553603" w:rsidRPr="00553603">
              <w:rPr>
                <w:sz w:val="26"/>
                <w:szCs w:val="26"/>
                <w:lang w:val="vi-VN"/>
              </w:rPr>
              <w:t xml:space="preserve"> tối ưu cho miền kiến thức cụ th</w:t>
            </w:r>
            <w:r w:rsidR="00553603" w:rsidRPr="00E10F8E">
              <w:rPr>
                <w:sz w:val="26"/>
                <w:szCs w:val="26"/>
                <w:lang w:val="vi-VN"/>
              </w:rPr>
              <w:t>ể</w:t>
            </w:r>
            <w:r w:rsidR="00AF0E04" w:rsidRPr="00AF0E04">
              <w:rPr>
                <w:sz w:val="26"/>
                <w:szCs w:val="26"/>
                <w:lang w:val="vi-VN"/>
              </w:rPr>
              <w:t xml:space="preserve"> </w:t>
            </w:r>
            <w:r w:rsidR="00CE692B" w:rsidRPr="00CE692B">
              <w:rPr>
                <w:sz w:val="26"/>
                <w:szCs w:val="26"/>
                <w:lang w:val="vi-VN"/>
              </w:rPr>
              <w:t>và cơ sở dữ liệu riêng</w:t>
            </w:r>
            <w:r w:rsidR="001730CB">
              <w:rPr>
                <w:sz w:val="26"/>
                <w:szCs w:val="26"/>
                <w:lang w:val="vi-VN"/>
              </w:rPr>
              <w:t>.</w:t>
            </w:r>
          </w:p>
          <w:p w14:paraId="29727591" w14:textId="1531725B" w:rsidR="00A63681" w:rsidRPr="00562F99" w:rsidRDefault="00A63681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>C</w:t>
            </w:r>
            <w:r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>ác hệ thống</w:t>
            </w:r>
            <w:r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trả lời câu hỏi</w:t>
            </w:r>
            <w:r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dựa </w:t>
            </w:r>
            <w:r w:rsidR="009573C6"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>đơn thuần</w:t>
            </w:r>
            <w:r w:rsidR="009573C6" w:rsidRPr="009573C6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vào </w:t>
            </w:r>
            <w:r w:rsidR="009573C6" w:rsidRPr="009573C6">
              <w:rPr>
                <w:b/>
                <w:bCs/>
                <w:sz w:val="26"/>
                <w:szCs w:val="26"/>
                <w:highlight w:val="yellow"/>
                <w:lang w:val="vi-VN"/>
              </w:rPr>
              <w:t>LLM</w:t>
            </w:r>
            <w:r w:rsidR="009573C6" w:rsidRPr="009573C6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</w:t>
            </w:r>
            <w:r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>thường gây ra lo ngại về độ tin cậy khi ứng dụng vào giáo dục</w:t>
            </w:r>
            <w:r w:rsidR="009573C6" w:rsidRPr="009573C6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vì bản chất suy luận dựa trên mẫu dữ liệu đã học mà không hiểu được bản chất thực sự của kiến thức</w:t>
            </w:r>
            <w:r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>.</w:t>
            </w:r>
            <w:r w:rsidR="009573C6" w:rsidRPr="009573C6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Các phương pháp suy luận ký hiệu (symbolic engine) cung cấp khả năng suy luận dựa trên kiến thức nhưng cũng t</w:t>
            </w:r>
            <w:r w:rsidR="00562F99"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hách thức </w:t>
            </w:r>
            <w:r w:rsidR="009573C6" w:rsidRPr="009573C6">
              <w:rPr>
                <w:b/>
                <w:bCs/>
                <w:sz w:val="26"/>
                <w:szCs w:val="26"/>
                <w:highlight w:val="yellow"/>
                <w:lang w:val="vi-VN"/>
              </w:rPr>
              <w:t>trong việc đảm bảo</w:t>
            </w:r>
            <w:r w:rsidR="00562F99"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</w:t>
            </w:r>
            <w:r w:rsidR="00F15C8F" w:rsidRPr="00F15C8F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sự nhất quán và đầy đủ </w:t>
            </w:r>
            <w:r w:rsidR="009573C6" w:rsidRPr="009573C6">
              <w:rPr>
                <w:b/>
                <w:bCs/>
                <w:sz w:val="26"/>
                <w:szCs w:val="26"/>
                <w:highlight w:val="yellow"/>
                <w:lang w:val="vi-VN"/>
              </w:rPr>
              <w:t>khi</w:t>
            </w:r>
            <w:r w:rsidR="00F15C8F" w:rsidRPr="00F15C8F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</w:t>
            </w:r>
            <w:r w:rsidR="00562F99"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biểu diễn ngôn ngữ tự nhiên </w:t>
            </w:r>
            <w:r w:rsidR="009573C6" w:rsidRPr="009573C6">
              <w:rPr>
                <w:b/>
                <w:bCs/>
                <w:sz w:val="26"/>
                <w:szCs w:val="26"/>
                <w:highlight w:val="yellow"/>
                <w:lang w:val="vi-VN"/>
              </w:rPr>
              <w:t>sang</w:t>
            </w:r>
            <w:r w:rsidR="00562F99"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</w:t>
            </w:r>
            <w:r w:rsidR="009573C6" w:rsidRPr="009573C6">
              <w:rPr>
                <w:b/>
                <w:bCs/>
                <w:sz w:val="26"/>
                <w:szCs w:val="26"/>
                <w:highlight w:val="yellow"/>
                <w:lang w:val="vi-VN"/>
              </w:rPr>
              <w:t>ngôn ngữ</w:t>
            </w:r>
            <w:r w:rsidR="00562F99"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ký hiệu</w:t>
            </w:r>
            <w:r w:rsidR="00F15C8F" w:rsidRPr="00F15C8F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cũng như kiểm soát lỗi và mở rộng</w:t>
            </w:r>
            <w:r w:rsidR="000E4446" w:rsidRPr="000E4446">
              <w:rPr>
                <w:b/>
                <w:bCs/>
                <w:sz w:val="26"/>
                <w:szCs w:val="26"/>
                <w:highlight w:val="yellow"/>
                <w:lang w:val="vi-VN"/>
              </w:rPr>
              <w:t xml:space="preserve"> suy luận</w:t>
            </w:r>
            <w:r w:rsidR="00562F99" w:rsidRPr="00443D14">
              <w:rPr>
                <w:b/>
                <w:bCs/>
                <w:sz w:val="26"/>
                <w:szCs w:val="26"/>
                <w:highlight w:val="yellow"/>
                <w:lang w:val="vi-VN"/>
              </w:rPr>
              <w:t>.</w:t>
            </w:r>
            <w:r w:rsidR="00562F99" w:rsidRPr="00562F99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</w:p>
          <w:p w14:paraId="30BAB1A1" w14:textId="21A8848A" w:rsidR="00CA6319" w:rsidRPr="0034173A" w:rsidRDefault="00AB7B5C" w:rsidP="0059740F">
            <w:pPr>
              <w:spacing w:line="360" w:lineRule="auto"/>
              <w:ind w:left="431"/>
              <w:rPr>
                <w:sz w:val="26"/>
                <w:szCs w:val="26"/>
                <w:lang w:val="vi-VN"/>
              </w:rPr>
            </w:pPr>
            <w:r w:rsidRPr="00AB7B5C">
              <w:rPr>
                <w:sz w:val="26"/>
                <w:szCs w:val="26"/>
                <w:lang w:val="vi-VN"/>
              </w:rPr>
              <w:t>Nếu phát triển thành công, h</w:t>
            </w:r>
            <w:r w:rsidR="00CA6319" w:rsidRPr="0034173A">
              <w:rPr>
                <w:sz w:val="26"/>
                <w:szCs w:val="26"/>
                <w:lang w:val="vi-VN"/>
              </w:rPr>
              <w:t xml:space="preserve">ệ thống </w:t>
            </w:r>
            <w:r w:rsidRPr="00AB7B5C">
              <w:rPr>
                <w:sz w:val="26"/>
                <w:szCs w:val="26"/>
                <w:lang w:val="vi-VN"/>
              </w:rPr>
              <w:t xml:space="preserve">sẽ cho phép </w:t>
            </w:r>
            <w:r w:rsidR="00CA6319" w:rsidRPr="0034173A">
              <w:rPr>
                <w:sz w:val="26"/>
                <w:szCs w:val="26"/>
                <w:lang w:val="vi-VN"/>
              </w:rPr>
              <w:t xml:space="preserve">tích hợp vào các nền tảng </w:t>
            </w:r>
            <w:r w:rsidRPr="00AB7B5C">
              <w:rPr>
                <w:sz w:val="26"/>
                <w:szCs w:val="26"/>
                <w:lang w:val="vi-VN"/>
              </w:rPr>
              <w:t xml:space="preserve">hổ trợ </w:t>
            </w:r>
            <w:r w:rsidR="00CA6319" w:rsidRPr="0034173A">
              <w:rPr>
                <w:sz w:val="26"/>
                <w:szCs w:val="26"/>
                <w:lang w:val="vi-VN"/>
              </w:rPr>
              <w:t>học trực tuyến</w:t>
            </w:r>
            <w:r w:rsidRPr="00AB7B5C">
              <w:rPr>
                <w:sz w:val="26"/>
                <w:szCs w:val="26"/>
                <w:lang w:val="vi-VN"/>
              </w:rPr>
              <w:t xml:space="preserve"> (tùy chỉnh theo môn học cụ thể)</w:t>
            </w:r>
            <w:r w:rsidR="00CA6319" w:rsidRPr="0034173A">
              <w:rPr>
                <w:sz w:val="26"/>
                <w:szCs w:val="26"/>
                <w:lang w:val="vi-VN"/>
              </w:rPr>
              <w:t>. Ngoài ra, hệ thống cũng có</w:t>
            </w:r>
            <w:r w:rsidR="001B3BF8" w:rsidRPr="001B3BF8">
              <w:rPr>
                <w:sz w:val="26"/>
                <w:szCs w:val="26"/>
                <w:lang w:val="vi-VN"/>
              </w:rPr>
              <w:t xml:space="preserve"> thể </w:t>
            </w:r>
            <w:r w:rsidR="00562F99" w:rsidRPr="00562F99">
              <w:rPr>
                <w:sz w:val="26"/>
                <w:szCs w:val="26"/>
                <w:lang w:val="vi-VN"/>
              </w:rPr>
              <w:t>được ứng dụng ở các cơ sở</w:t>
            </w:r>
            <w:r w:rsidR="00CA6319" w:rsidRPr="0034173A">
              <w:rPr>
                <w:sz w:val="26"/>
                <w:szCs w:val="26"/>
                <w:lang w:val="vi-VN"/>
              </w:rPr>
              <w:t xml:space="preserve"> trong</w:t>
            </w:r>
            <w:r w:rsidRPr="00AB7B5C">
              <w:rPr>
                <w:sz w:val="26"/>
                <w:szCs w:val="26"/>
                <w:lang w:val="vi-VN"/>
              </w:rPr>
              <w:t xml:space="preserve"> đào tạo</w:t>
            </w:r>
            <w:r w:rsidR="00562F99" w:rsidRPr="00562F99">
              <w:rPr>
                <w:sz w:val="26"/>
                <w:szCs w:val="26"/>
                <w:lang w:val="vi-VN"/>
              </w:rPr>
              <w:t xml:space="preserve"> trong</w:t>
            </w:r>
            <w:r w:rsidR="00CA6319" w:rsidRPr="0034173A">
              <w:rPr>
                <w:sz w:val="26"/>
                <w:szCs w:val="26"/>
                <w:lang w:val="vi-VN"/>
              </w:rPr>
              <w:t xml:space="preserve"> việc </w:t>
            </w:r>
            <w:r w:rsidR="001730CB">
              <w:rPr>
                <w:sz w:val="26"/>
                <w:szCs w:val="26"/>
                <w:lang w:val="vi-VN"/>
              </w:rPr>
              <w:t xml:space="preserve">giải đáp quy chế </w:t>
            </w:r>
            <w:r w:rsidR="00CA6319" w:rsidRPr="0034173A">
              <w:rPr>
                <w:sz w:val="26"/>
                <w:szCs w:val="26"/>
                <w:lang w:val="vi-VN"/>
              </w:rPr>
              <w:t>tự động giúp tiết kiệm chi phí và nhân lực</w:t>
            </w:r>
            <w:r w:rsidR="001730CB">
              <w:rPr>
                <w:sz w:val="26"/>
                <w:szCs w:val="26"/>
                <w:lang w:val="vi-VN"/>
              </w:rPr>
              <w:t xml:space="preserve">. </w:t>
            </w:r>
          </w:p>
          <w:p w14:paraId="2169B4AB" w14:textId="270D344B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Mục tiêu của đề tài. </w:t>
            </w:r>
          </w:p>
          <w:p w14:paraId="47D7D0A8" w14:textId="36CA35F9" w:rsidR="00090DA8" w:rsidRPr="0069522E" w:rsidRDefault="00090DA8" w:rsidP="00D15B74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69522E">
              <w:rPr>
                <w:sz w:val="26"/>
                <w:szCs w:val="26"/>
                <w:lang w:val="vi-VN"/>
              </w:rPr>
              <w:t xml:space="preserve">Tìm hiểu về </w:t>
            </w:r>
            <w:r w:rsidR="0069522E" w:rsidRPr="0069522E">
              <w:rPr>
                <w:sz w:val="26"/>
                <w:szCs w:val="26"/>
                <w:lang w:val="vi-VN"/>
              </w:rPr>
              <w:t xml:space="preserve">các dịch vụ </w:t>
            </w:r>
            <w:r w:rsidRPr="0069522E">
              <w:rPr>
                <w:sz w:val="26"/>
                <w:szCs w:val="26"/>
                <w:lang w:val="vi-VN"/>
              </w:rPr>
              <w:t xml:space="preserve">của OpenAI </w:t>
            </w:r>
            <w:r w:rsidR="0069522E" w:rsidRPr="0069522E">
              <w:rPr>
                <w:sz w:val="26"/>
                <w:szCs w:val="26"/>
                <w:lang w:val="vi-VN"/>
              </w:rPr>
              <w:t>để p</w:t>
            </w:r>
            <w:r w:rsidRPr="0069522E">
              <w:rPr>
                <w:sz w:val="26"/>
                <w:szCs w:val="26"/>
                <w:lang w:val="vi-VN"/>
              </w:rPr>
              <w:t xml:space="preserve">hát triển </w:t>
            </w:r>
            <w:r w:rsidR="0069522E" w:rsidRPr="0069522E">
              <w:rPr>
                <w:sz w:val="26"/>
                <w:szCs w:val="26"/>
                <w:lang w:val="vi-VN"/>
              </w:rPr>
              <w:t xml:space="preserve">khung cơ bản cho </w:t>
            </w:r>
            <w:r w:rsidR="001A41C7" w:rsidRPr="0069522E">
              <w:rPr>
                <w:sz w:val="26"/>
                <w:szCs w:val="26"/>
                <w:lang w:val="vi-VN"/>
              </w:rPr>
              <w:t>hệ thống</w:t>
            </w:r>
            <w:r w:rsidR="00275017" w:rsidRPr="0069522E">
              <w:rPr>
                <w:sz w:val="26"/>
                <w:szCs w:val="26"/>
                <w:lang w:val="vi-VN"/>
              </w:rPr>
              <w:t xml:space="preserve"> </w:t>
            </w:r>
            <w:r w:rsidRPr="0069522E">
              <w:rPr>
                <w:sz w:val="26"/>
                <w:szCs w:val="26"/>
                <w:lang w:val="vi-VN"/>
              </w:rPr>
              <w:t xml:space="preserve">trả lời câu hỏi </w:t>
            </w:r>
            <w:r w:rsidR="0069522E" w:rsidRPr="0069522E">
              <w:rPr>
                <w:sz w:val="26"/>
                <w:szCs w:val="26"/>
                <w:lang w:val="vi-VN"/>
              </w:rPr>
              <w:t>có</w:t>
            </w:r>
            <w:r w:rsidRPr="0069522E">
              <w:rPr>
                <w:sz w:val="26"/>
                <w:szCs w:val="26"/>
                <w:lang w:val="vi-VN"/>
              </w:rPr>
              <w:t xml:space="preserve"> </w:t>
            </w:r>
            <w:r w:rsidR="0069522E" w:rsidRPr="0069522E">
              <w:rPr>
                <w:sz w:val="26"/>
                <w:szCs w:val="26"/>
                <w:lang w:val="vi-VN"/>
              </w:rPr>
              <w:t xml:space="preserve">kèm theo </w:t>
            </w:r>
            <w:r w:rsidRPr="0069522E">
              <w:rPr>
                <w:sz w:val="26"/>
                <w:szCs w:val="26"/>
                <w:lang w:val="vi-VN"/>
              </w:rPr>
              <w:t>giải thích</w:t>
            </w:r>
            <w:r w:rsidR="0069522E" w:rsidRPr="0069522E">
              <w:rPr>
                <w:sz w:val="26"/>
                <w:szCs w:val="26"/>
                <w:lang w:val="vi-VN"/>
              </w:rPr>
              <w:t xml:space="preserve"> chi tiết</w:t>
            </w:r>
            <w:r w:rsidR="00373E29" w:rsidRPr="0069522E">
              <w:rPr>
                <w:sz w:val="26"/>
                <w:szCs w:val="26"/>
                <w:lang w:val="vi-VN"/>
              </w:rPr>
              <w:t xml:space="preserve"> </w:t>
            </w:r>
            <w:r w:rsidR="0069522E" w:rsidRPr="0069522E">
              <w:rPr>
                <w:sz w:val="26"/>
                <w:szCs w:val="26"/>
                <w:lang w:val="vi-VN"/>
              </w:rPr>
              <w:t>trong</w:t>
            </w:r>
            <w:r w:rsidR="003324CD" w:rsidRPr="0069522E">
              <w:rPr>
                <w:sz w:val="26"/>
                <w:szCs w:val="26"/>
                <w:lang w:val="vi-VN"/>
              </w:rPr>
              <w:t xml:space="preserve"> lĩnh vực</w:t>
            </w:r>
            <w:r w:rsidRPr="0069522E">
              <w:rPr>
                <w:sz w:val="26"/>
                <w:szCs w:val="26"/>
                <w:lang w:val="vi-VN"/>
              </w:rPr>
              <w:t xml:space="preserve"> </w:t>
            </w:r>
            <w:r w:rsidR="00C32319" w:rsidRPr="0069522E">
              <w:rPr>
                <w:sz w:val="26"/>
                <w:szCs w:val="26"/>
                <w:lang w:val="vi-VN"/>
              </w:rPr>
              <w:t>giáo dục</w:t>
            </w:r>
            <w:r w:rsidR="003324CD" w:rsidRPr="0069522E">
              <w:rPr>
                <w:sz w:val="26"/>
                <w:szCs w:val="26"/>
                <w:lang w:val="vi-VN"/>
              </w:rPr>
              <w:t xml:space="preserve"> và đào tạo</w:t>
            </w:r>
            <w:r w:rsidR="0069522E" w:rsidRPr="0069522E">
              <w:rPr>
                <w:sz w:val="26"/>
                <w:szCs w:val="26"/>
                <w:lang w:val="vi-VN"/>
              </w:rPr>
              <w:t xml:space="preserve">. </w:t>
            </w:r>
          </w:p>
          <w:p w14:paraId="2982168B" w14:textId="1E734937" w:rsidR="00090DA8" w:rsidRPr="0034173A" w:rsidRDefault="00330ADF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lastRenderedPageBreak/>
              <w:t>Đề xuất</w:t>
            </w:r>
            <w:r w:rsidR="00513CF7" w:rsidRPr="00513CF7">
              <w:rPr>
                <w:sz w:val="26"/>
                <w:szCs w:val="26"/>
                <w:lang w:val="vi-VN"/>
              </w:rPr>
              <w:t xml:space="preserve"> và thử nghiệm</w:t>
            </w:r>
            <w:r>
              <w:rPr>
                <w:sz w:val="26"/>
                <w:szCs w:val="26"/>
                <w:lang w:val="vi-VN"/>
              </w:rPr>
              <w:t xml:space="preserve"> các </w:t>
            </w:r>
            <w:r w:rsidR="005F7885">
              <w:rPr>
                <w:sz w:val="26"/>
                <w:szCs w:val="26"/>
                <w:lang w:val="vi-VN"/>
              </w:rPr>
              <w:t>phương pháp</w:t>
            </w:r>
            <w:r w:rsidR="00846DF0" w:rsidRPr="00846DF0">
              <w:rPr>
                <w:sz w:val="26"/>
                <w:szCs w:val="26"/>
                <w:lang w:val="vi-VN"/>
              </w:rPr>
              <w:t>, chiến lược</w:t>
            </w:r>
            <w:r w:rsidR="0069522E" w:rsidRPr="0069522E">
              <w:rPr>
                <w:sz w:val="26"/>
                <w:szCs w:val="26"/>
                <w:lang w:val="vi-VN"/>
              </w:rPr>
              <w:t xml:space="preserve"> </w:t>
            </w:r>
            <w:r w:rsidR="0069522E">
              <w:rPr>
                <w:sz w:val="26"/>
                <w:szCs w:val="26"/>
                <w:lang w:val="vi-VN"/>
              </w:rPr>
              <w:t>cải tiến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69522E" w:rsidRPr="0069522E">
              <w:rPr>
                <w:sz w:val="26"/>
                <w:szCs w:val="26"/>
                <w:lang w:val="vi-VN"/>
              </w:rPr>
              <w:t>nâng cao</w:t>
            </w:r>
            <w:r w:rsidR="004F5CCE" w:rsidRPr="004F5CCE">
              <w:rPr>
                <w:sz w:val="26"/>
                <w:szCs w:val="26"/>
                <w:lang w:val="vi-VN"/>
              </w:rPr>
              <w:t xml:space="preserve"> </w:t>
            </w:r>
            <w:r w:rsidR="004F5CCE" w:rsidRPr="00AF28E1">
              <w:rPr>
                <w:b/>
                <w:bCs/>
                <w:sz w:val="26"/>
                <w:szCs w:val="26"/>
                <w:lang w:val="vi-VN"/>
              </w:rPr>
              <w:t>kết hợp symbolic engine</w:t>
            </w:r>
            <w:r w:rsidRPr="00AF28E1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4F5CCE" w:rsidRPr="004F5CCE">
              <w:rPr>
                <w:sz w:val="26"/>
                <w:szCs w:val="26"/>
                <w:lang w:val="vi-VN"/>
              </w:rPr>
              <w:t xml:space="preserve">nhằm nâng cao </w:t>
            </w:r>
            <w:r>
              <w:rPr>
                <w:sz w:val="26"/>
                <w:szCs w:val="26"/>
                <w:lang w:val="vi-VN"/>
              </w:rPr>
              <w:t>hiệu quả</w:t>
            </w:r>
            <w:r w:rsidR="005F7885">
              <w:rPr>
                <w:sz w:val="26"/>
                <w:szCs w:val="26"/>
                <w:lang w:val="vi-VN"/>
              </w:rPr>
              <w:t xml:space="preserve"> </w:t>
            </w:r>
            <w:r w:rsidR="0069522E" w:rsidRPr="0069522E">
              <w:rPr>
                <w:sz w:val="26"/>
                <w:szCs w:val="26"/>
                <w:lang w:val="vi-VN"/>
              </w:rPr>
              <w:t>giải thích</w:t>
            </w:r>
            <w:r w:rsidR="0034302A" w:rsidRPr="0034302A">
              <w:rPr>
                <w:sz w:val="26"/>
                <w:szCs w:val="26"/>
                <w:lang w:val="vi-VN"/>
              </w:rPr>
              <w:t xml:space="preserve"> </w:t>
            </w:r>
            <w:r w:rsidR="0034302A" w:rsidRPr="005B7FAC">
              <w:rPr>
                <w:sz w:val="26"/>
                <w:szCs w:val="26"/>
                <w:lang w:val="vi-VN"/>
              </w:rPr>
              <w:t>của hệ thống</w:t>
            </w:r>
            <w:r w:rsidR="004F5CCE" w:rsidRPr="004F5CCE">
              <w:rPr>
                <w:sz w:val="26"/>
                <w:szCs w:val="26"/>
                <w:lang w:val="vi-VN"/>
              </w:rPr>
              <w:t xml:space="preserve"> </w:t>
            </w:r>
            <w:r w:rsidR="0034302A" w:rsidRPr="0034302A">
              <w:rPr>
                <w:sz w:val="26"/>
                <w:szCs w:val="26"/>
                <w:lang w:val="vi-VN"/>
              </w:rPr>
              <w:t>dựa trên bản chất kiến thức</w:t>
            </w:r>
            <w:r w:rsidR="008059AC" w:rsidRPr="008059AC">
              <w:rPr>
                <w:sz w:val="26"/>
                <w:szCs w:val="26"/>
                <w:lang w:val="vi-VN"/>
              </w:rPr>
              <w:t>.</w:t>
            </w:r>
          </w:p>
          <w:p w14:paraId="6F44CC33" w14:textId="66C97925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>Nội dung nghiên cứu của đề tài</w:t>
            </w:r>
            <w:r w:rsidR="00C15521" w:rsidRPr="0034173A">
              <w:rPr>
                <w:sz w:val="26"/>
                <w:szCs w:val="26"/>
                <w:lang w:val="vi-VN"/>
              </w:rPr>
              <w:t>.</w:t>
            </w:r>
          </w:p>
          <w:p w14:paraId="4A09134C" w14:textId="02D1B0FD" w:rsidR="00B36260" w:rsidRDefault="00330ADF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Tìm hiểu </w:t>
            </w:r>
            <w:r w:rsidR="00B36260" w:rsidRPr="0034173A">
              <w:rPr>
                <w:sz w:val="26"/>
                <w:szCs w:val="26"/>
                <w:lang w:val="vi-VN"/>
              </w:rPr>
              <w:t>OpenAI platform, các models hổ trợ và khả năng</w:t>
            </w:r>
            <w:r w:rsidR="00CE23BC" w:rsidRPr="0034173A">
              <w:rPr>
                <w:sz w:val="26"/>
                <w:szCs w:val="26"/>
                <w:lang w:val="vi-VN"/>
              </w:rPr>
              <w:t xml:space="preserve"> ứng dụng</w:t>
            </w:r>
            <w:r w:rsidR="00B36260" w:rsidRPr="0034173A">
              <w:rPr>
                <w:sz w:val="26"/>
                <w:szCs w:val="26"/>
                <w:lang w:val="vi-VN"/>
              </w:rPr>
              <w:t xml:space="preserve"> của chúng.</w:t>
            </w:r>
          </w:p>
          <w:p w14:paraId="547FAABA" w14:textId="6C30C7B0" w:rsidR="00330ADF" w:rsidRDefault="008D5066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8D5066">
              <w:rPr>
                <w:sz w:val="26"/>
                <w:szCs w:val="26"/>
                <w:lang w:val="vi-VN"/>
              </w:rPr>
              <w:t xml:space="preserve">Ứng dụng </w:t>
            </w:r>
            <w:r>
              <w:rPr>
                <w:sz w:val="26"/>
                <w:szCs w:val="26"/>
                <w:lang w:val="vi-VN"/>
              </w:rPr>
              <w:t>OpenAI</w:t>
            </w:r>
            <w:r w:rsidRPr="008D5066">
              <w:rPr>
                <w:sz w:val="26"/>
                <w:szCs w:val="26"/>
                <w:lang w:val="vi-VN"/>
              </w:rPr>
              <w:t xml:space="preserve"> để p</w:t>
            </w:r>
            <w:r w:rsidR="00330ADF">
              <w:rPr>
                <w:sz w:val="26"/>
                <w:szCs w:val="26"/>
                <w:lang w:val="vi-VN"/>
              </w:rPr>
              <w:t>hát triển</w:t>
            </w:r>
            <w:r w:rsidR="005F7885">
              <w:rPr>
                <w:sz w:val="26"/>
                <w:szCs w:val="26"/>
                <w:lang w:val="vi-VN"/>
              </w:rPr>
              <w:t xml:space="preserve"> hệ thống</w:t>
            </w:r>
            <w:r w:rsidR="00330ADF">
              <w:rPr>
                <w:sz w:val="26"/>
                <w:szCs w:val="26"/>
                <w:lang w:val="vi-VN"/>
              </w:rPr>
              <w:t xml:space="preserve"> </w:t>
            </w:r>
            <w:r w:rsidR="00182C6F">
              <w:rPr>
                <w:sz w:val="26"/>
                <w:szCs w:val="26"/>
                <w:lang w:val="vi-VN"/>
              </w:rPr>
              <w:t xml:space="preserve">trả lời và giải thích </w:t>
            </w:r>
            <w:r w:rsidR="005F7885">
              <w:rPr>
                <w:sz w:val="26"/>
                <w:szCs w:val="26"/>
                <w:lang w:val="vi-VN"/>
              </w:rPr>
              <w:t>câu trả lời cho câu hỏi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trong lĩnh vực</w:t>
            </w:r>
            <w:r w:rsidR="005F7885">
              <w:rPr>
                <w:sz w:val="26"/>
                <w:szCs w:val="26"/>
                <w:lang w:val="vi-VN"/>
              </w:rPr>
              <w:t xml:space="preserve"> giáo dục</w:t>
            </w:r>
            <w:r w:rsidR="003324CD" w:rsidRPr="003324CD">
              <w:rPr>
                <w:sz w:val="26"/>
                <w:szCs w:val="26"/>
                <w:lang w:val="vi-VN"/>
              </w:rPr>
              <w:t xml:space="preserve"> và đào tạo</w:t>
            </w:r>
            <w:r w:rsidR="005F7885">
              <w:rPr>
                <w:sz w:val="26"/>
                <w:szCs w:val="26"/>
                <w:lang w:val="vi-VN"/>
              </w:rPr>
              <w:t>.</w:t>
            </w:r>
          </w:p>
          <w:p w14:paraId="3780455B" w14:textId="759E5C3C" w:rsidR="005F7885" w:rsidRPr="0034173A" w:rsidRDefault="005F7885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Thử nghiệm để đánh giá hiệu quả của hệ thống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nền tảng</w:t>
            </w:r>
            <w:r>
              <w:rPr>
                <w:sz w:val="26"/>
                <w:szCs w:val="26"/>
                <w:lang w:val="vi-VN"/>
              </w:rPr>
              <w:t xml:space="preserve"> trả lời câu hỏi trên bộ dữ liệu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và </w:t>
            </w:r>
            <w:r w:rsidRPr="00ED1166">
              <w:rPr>
                <w:b/>
                <w:bCs/>
                <w:sz w:val="26"/>
                <w:szCs w:val="26"/>
                <w:lang w:val="vi-VN"/>
              </w:rPr>
              <w:t>bộ dữ liệu</w:t>
            </w:r>
            <w:r w:rsidR="00ED1166" w:rsidRPr="00ED1166">
              <w:rPr>
                <w:b/>
                <w:bCs/>
                <w:sz w:val="26"/>
                <w:szCs w:val="26"/>
                <w:lang w:val="vi-VN"/>
              </w:rPr>
              <w:t xml:space="preserve"> tự thu thập</w:t>
            </w:r>
            <w:r w:rsidRPr="00ED1166">
              <w:rPr>
                <w:b/>
                <w:bCs/>
                <w:sz w:val="26"/>
                <w:szCs w:val="26"/>
                <w:lang w:val="vi-VN"/>
              </w:rPr>
              <w:t xml:space="preserve"> câu hỏi Hóa Học trung học phổ thông.</w:t>
            </w:r>
          </w:p>
          <w:p w14:paraId="564F50F4" w14:textId="6AA44D1C" w:rsidR="00B36260" w:rsidRPr="0034173A" w:rsidRDefault="00E55731" w:rsidP="00377226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Dựa trên kết quả</w:t>
            </w:r>
            <w:r w:rsidR="00B449B3">
              <w:rPr>
                <w:sz w:val="26"/>
                <w:szCs w:val="26"/>
                <w:lang w:val="vi-VN"/>
              </w:rPr>
              <w:t xml:space="preserve"> thử nghiệm,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874ADF" w:rsidRPr="00874ADF">
              <w:rPr>
                <w:sz w:val="26"/>
                <w:szCs w:val="26"/>
                <w:lang w:val="vi-VN"/>
              </w:rPr>
              <w:t>nghiên cứu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khả năng</w:t>
            </w:r>
            <w:r w:rsidR="00874ADF" w:rsidRPr="00874ADF">
              <w:rPr>
                <w:sz w:val="26"/>
                <w:szCs w:val="26"/>
                <w:lang w:val="vi-VN"/>
              </w:rPr>
              <w:t xml:space="preserve"> tùy chỉnh 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của hệ thống </w:t>
            </w:r>
            <w:r w:rsidR="00874ADF" w:rsidRPr="00874ADF">
              <w:rPr>
                <w:sz w:val="26"/>
                <w:szCs w:val="26"/>
                <w:lang w:val="vi-VN"/>
              </w:rPr>
              <w:t>với việc</w:t>
            </w:r>
            <w:r>
              <w:rPr>
                <w:sz w:val="26"/>
                <w:szCs w:val="26"/>
                <w:lang w:val="vi-VN"/>
              </w:rPr>
              <w:t xml:space="preserve"> kết hợp các</w:t>
            </w:r>
            <w:r w:rsidR="00C20E00">
              <w:rPr>
                <w:sz w:val="26"/>
                <w:szCs w:val="26"/>
                <w:lang w:val="vi-VN"/>
              </w:rPr>
              <w:t xml:space="preserve"> công cụ bên ngoài</w:t>
            </w:r>
            <w:r>
              <w:rPr>
                <w:sz w:val="26"/>
                <w:szCs w:val="26"/>
                <w:lang w:val="vi-VN"/>
              </w:rPr>
              <w:t xml:space="preserve"> để </w:t>
            </w:r>
            <w:r w:rsidR="00092B94" w:rsidRPr="00092B94">
              <w:rPr>
                <w:sz w:val="26"/>
                <w:szCs w:val="26"/>
                <w:lang w:val="vi-VN"/>
              </w:rPr>
              <w:t>đánh giá khả</w:t>
            </w:r>
            <w:r>
              <w:rPr>
                <w:sz w:val="26"/>
                <w:szCs w:val="26"/>
                <w:lang w:val="vi-VN"/>
              </w:rPr>
              <w:t xml:space="preserve"> năng áp dụng vào thực tế của hệ thống</w:t>
            </w:r>
            <w:r w:rsidR="00092B94" w:rsidRPr="00092B94">
              <w:rPr>
                <w:sz w:val="26"/>
                <w:szCs w:val="26"/>
                <w:lang w:val="vi-VN"/>
              </w:rPr>
              <w:t xml:space="preserve"> trên các trường hợp cụ thể tương ứng 2 bộ dữ liệu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, </w:t>
            </w:r>
            <w:r w:rsidR="00092B94" w:rsidRPr="00092B94">
              <w:rPr>
                <w:sz w:val="26"/>
                <w:szCs w:val="26"/>
                <w:lang w:val="vi-VN"/>
              </w:rPr>
              <w:t>đặc biệt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ở bộ dữ liệu câu Hỏi Hóa học</w:t>
            </w:r>
            <w:r w:rsidR="00874ADF" w:rsidRPr="00874ADF">
              <w:rPr>
                <w:sz w:val="26"/>
                <w:szCs w:val="26"/>
                <w:lang w:val="vi-VN"/>
              </w:rPr>
              <w:t xml:space="preserve"> trung học phổ thông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có </w:t>
            </w:r>
            <w:r w:rsidR="00874ADF" w:rsidRPr="00874ADF">
              <w:rPr>
                <w:sz w:val="26"/>
                <w:szCs w:val="26"/>
                <w:lang w:val="vi-VN"/>
              </w:rPr>
              <w:t>tiềm</w:t>
            </w:r>
            <w:r w:rsidR="00DD57CC" w:rsidRPr="00DD57CC">
              <w:rPr>
                <w:sz w:val="26"/>
                <w:szCs w:val="26"/>
                <w:lang w:val="vi-VN"/>
              </w:rPr>
              <w:t xml:space="preserve"> năng sử dụng thực tế ca</w:t>
            </w:r>
            <w:r w:rsidR="00DD57CC" w:rsidRPr="001B3BF8">
              <w:rPr>
                <w:sz w:val="26"/>
                <w:szCs w:val="26"/>
                <w:lang w:val="vi-VN"/>
              </w:rPr>
              <w:t>o</w:t>
            </w:r>
            <w:r w:rsidR="007B4C9F" w:rsidRPr="0034173A">
              <w:rPr>
                <w:sz w:val="26"/>
                <w:szCs w:val="26"/>
                <w:lang w:val="vi-VN"/>
              </w:rPr>
              <w:t>.</w:t>
            </w:r>
          </w:p>
          <w:p w14:paraId="3D5AB6B1" w14:textId="77777777" w:rsidR="00E33A72" w:rsidRPr="0034173A" w:rsidRDefault="00000000" w:rsidP="0059740F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>Phương pháp thực hiện</w:t>
            </w:r>
            <w:r w:rsidRPr="0034173A">
              <w:rPr>
                <w:sz w:val="26"/>
                <w:szCs w:val="26"/>
                <w:lang w:val="vi-VN"/>
              </w:rPr>
              <w:t>.</w:t>
            </w:r>
          </w:p>
          <w:p w14:paraId="7AAC2DCF" w14:textId="20DC2DCA" w:rsidR="009B1C8E" w:rsidRDefault="0034173A" w:rsidP="0034173A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bCs/>
                <w:sz w:val="26"/>
                <w:szCs w:val="26"/>
                <w:lang w:val="vi-VN"/>
              </w:rPr>
              <w:t xml:space="preserve">Xây dựng </w:t>
            </w:r>
            <w:r w:rsidR="00FD1E7F" w:rsidRPr="00FD1E7F">
              <w:rPr>
                <w:b/>
                <w:bCs/>
                <w:sz w:val="26"/>
                <w:szCs w:val="26"/>
                <w:lang w:val="vi-VN"/>
              </w:rPr>
              <w:t>bộ dữ liệu</w:t>
            </w:r>
            <w:r w:rsidRPr="0034173A">
              <w:rPr>
                <w:sz w:val="26"/>
                <w:szCs w:val="26"/>
                <w:lang w:val="vi-VN"/>
              </w:rPr>
              <w:t xml:space="preserve">: </w:t>
            </w:r>
          </w:p>
          <w:p w14:paraId="4A4478FA" w14:textId="3A66ED26" w:rsidR="00FD1E7F" w:rsidRDefault="00FD1E7F" w:rsidP="008304CE">
            <w:pPr>
              <w:pStyle w:val="ListParagraph"/>
              <w:spacing w:line="360" w:lineRule="auto"/>
              <w:ind w:left="1151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Bộ dữ liệu quy chế đào tạo từ</w:t>
            </w:r>
            <w:r w:rsidR="009632F8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XAI Challenge TRNS-AI@IJCNN25</w:t>
            </w:r>
          </w:p>
          <w:p w14:paraId="480BD60C" w14:textId="4BAE12B1" w:rsidR="008304CE" w:rsidRDefault="008304CE" w:rsidP="008304CE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110B6B">
              <w:rPr>
                <w:i/>
                <w:iCs/>
                <w:sz w:val="26"/>
                <w:szCs w:val="26"/>
                <w:lang w:val="vi-VN"/>
              </w:rPr>
              <w:t>Thu thập dữ liệu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: </w:t>
            </w:r>
            <w:r>
              <w:rPr>
                <w:sz w:val="26"/>
                <w:szCs w:val="26"/>
                <w:lang w:val="vi-VN"/>
              </w:rPr>
              <w:t xml:space="preserve">Thu thập từ trang web công khai chính thức của thử thách </w:t>
            </w: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XAI Challenge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8304CE">
              <w:rPr>
                <w:b/>
                <w:bCs/>
                <w:i/>
                <w:iCs/>
                <w:sz w:val="26"/>
                <w:szCs w:val="26"/>
                <w:lang w:val="vi-VN"/>
              </w:rPr>
              <w:t>TRNS-AI@IJCNN25</w:t>
            </w:r>
          </w:p>
          <w:p w14:paraId="7066CAD0" w14:textId="08CA0DC6" w:rsidR="009F38A4" w:rsidRPr="009F38A4" w:rsidRDefault="008304CE" w:rsidP="00EF1B61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sz w:val="26"/>
                <w:szCs w:val="26"/>
                <w:lang w:val="vi-VN"/>
              </w:rPr>
            </w:pPr>
            <w:r w:rsidRPr="009F38A4">
              <w:rPr>
                <w:i/>
                <w:iCs/>
                <w:sz w:val="26"/>
                <w:szCs w:val="26"/>
                <w:lang w:val="vi-VN"/>
              </w:rPr>
              <w:t xml:space="preserve">Xử lý và gán nhãn dữ liệu: </w:t>
            </w:r>
            <w:r w:rsidR="009F38A4" w:rsidRPr="009F38A4">
              <w:rPr>
                <w:sz w:val="26"/>
                <w:szCs w:val="26"/>
                <w:lang w:val="vi-VN"/>
              </w:rPr>
              <w:t>tạo danh sách câu hỏi từ bộ dữ liệu thu thập và tiến hành gán nhãn loại câu hỏi phù hợp.</w:t>
            </w:r>
            <w:r w:rsidR="009F38A4">
              <w:rPr>
                <w:sz w:val="26"/>
                <w:szCs w:val="26"/>
                <w:lang w:val="vi-VN"/>
              </w:rPr>
              <w:t xml:space="preserve"> </w:t>
            </w:r>
            <w:r w:rsidR="009F38A4" w:rsidRPr="009F38A4">
              <w:rPr>
                <w:sz w:val="26"/>
                <w:szCs w:val="26"/>
                <w:lang w:val="vi-VN"/>
              </w:rPr>
              <w:t xml:space="preserve">Mỗi mẫu dữ liệu gồm danh sách các tiền đề cho trước và 1 </w:t>
            </w:r>
            <w:r w:rsidR="009F38A4">
              <w:rPr>
                <w:sz w:val="26"/>
                <w:szCs w:val="26"/>
                <w:lang w:val="vi-VN"/>
              </w:rPr>
              <w:t>nhãn</w:t>
            </w:r>
            <w:r w:rsidR="009F38A4" w:rsidRPr="009F38A4">
              <w:rPr>
                <w:sz w:val="26"/>
                <w:szCs w:val="26"/>
                <w:lang w:val="vi-VN"/>
              </w:rPr>
              <w:t xml:space="preserve"> được gán </w:t>
            </w:r>
            <w:r w:rsidR="009F38A4">
              <w:rPr>
                <w:sz w:val="26"/>
                <w:szCs w:val="26"/>
                <w:lang w:val="vi-VN"/>
              </w:rPr>
              <w:t xml:space="preserve">dựa theo </w:t>
            </w:r>
            <w:r w:rsidR="009F38A4" w:rsidRPr="00B511B6">
              <w:rPr>
                <w:sz w:val="26"/>
                <w:szCs w:val="26"/>
                <w:lang w:val="vi-VN"/>
              </w:rPr>
              <w:t>logic</w:t>
            </w:r>
            <w:r w:rsidR="009F38A4">
              <w:rPr>
                <w:sz w:val="26"/>
                <w:szCs w:val="26"/>
                <w:lang w:val="vi-VN"/>
              </w:rPr>
              <w:t xml:space="preserve"> lập luận</w:t>
            </w:r>
            <w:r w:rsidR="009F38A4" w:rsidRPr="009F38A4">
              <w:rPr>
                <w:sz w:val="26"/>
                <w:szCs w:val="26"/>
                <w:lang w:val="vi-VN"/>
              </w:rPr>
              <w:t xml:space="preserve"> như sau:</w:t>
            </w:r>
          </w:p>
          <w:p w14:paraId="11120739" w14:textId="5C68D529" w:rsidR="009F38A4" w:rsidRDefault="009F38A4" w:rsidP="009F38A4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 w:rsidRPr="00B511B6">
              <w:rPr>
                <w:i/>
                <w:iCs/>
                <w:sz w:val="26"/>
                <w:szCs w:val="26"/>
                <w:lang w:val="vi-VN"/>
              </w:rPr>
              <w:t>Yes/No/Uncertain Question</w:t>
            </w:r>
            <w:r>
              <w:rPr>
                <w:sz w:val="26"/>
                <w:szCs w:val="26"/>
                <w:lang w:val="vi-VN"/>
              </w:rPr>
              <w:t>: dựa vào các tiền đề đã cho, xác định xem mệnh đề trong câu hỏi là đúng, sai, hoặc không thể kết luận.</w:t>
            </w:r>
          </w:p>
          <w:p w14:paraId="0C8FCA23" w14:textId="79815478" w:rsidR="009F38A4" w:rsidRDefault="009F38A4" w:rsidP="009F38A4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 w:rsidRPr="00B511B6">
              <w:rPr>
                <w:i/>
                <w:iCs/>
                <w:sz w:val="26"/>
                <w:szCs w:val="26"/>
                <w:lang w:val="vi-VN"/>
              </w:rPr>
              <w:t>Multiple Choices Question</w:t>
            </w:r>
            <w:r>
              <w:rPr>
                <w:sz w:val="26"/>
                <w:szCs w:val="26"/>
                <w:lang w:val="vi-VN"/>
              </w:rPr>
              <w:t>: dựa vào các tiền đề đã cho, xác định lựa chọn nào là phù hợp với câu hỏi.</w:t>
            </w:r>
          </w:p>
          <w:p w14:paraId="64D27875" w14:textId="79E0E6A7" w:rsidR="009F38A4" w:rsidRPr="009F38A4" w:rsidRDefault="009F38A4" w:rsidP="009F38A4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i/>
                <w:iCs/>
                <w:sz w:val="26"/>
                <w:szCs w:val="26"/>
                <w:lang w:val="vi-VN"/>
              </w:rPr>
            </w:pPr>
            <w:r w:rsidRPr="00B511B6">
              <w:rPr>
                <w:i/>
                <w:iCs/>
                <w:sz w:val="26"/>
                <w:szCs w:val="26"/>
                <w:lang w:val="vi-VN"/>
              </w:rPr>
              <w:t>Numerical Question</w:t>
            </w:r>
            <w:r>
              <w:rPr>
                <w:i/>
                <w:iCs/>
                <w:sz w:val="26"/>
                <w:szCs w:val="26"/>
                <w:lang w:val="vi-VN"/>
              </w:rPr>
              <w:t xml:space="preserve">: </w:t>
            </w:r>
            <w:r>
              <w:rPr>
                <w:sz w:val="26"/>
                <w:szCs w:val="26"/>
                <w:lang w:val="vi-VN"/>
              </w:rPr>
              <w:t>các câu hỏi liên quan đến số liệu và tính toán</w:t>
            </w:r>
            <w:r w:rsidR="00066C06">
              <w:rPr>
                <w:sz w:val="26"/>
                <w:szCs w:val="26"/>
                <w:lang w:val="vi-VN"/>
              </w:rPr>
              <w:t>.</w:t>
            </w:r>
          </w:p>
          <w:p w14:paraId="6B239BC3" w14:textId="6E298D72" w:rsidR="008304CE" w:rsidRPr="008304CE" w:rsidRDefault="008304CE" w:rsidP="008304CE">
            <w:pPr>
              <w:pStyle w:val="ListParagraph"/>
              <w:spacing w:line="360" w:lineRule="auto"/>
              <w:ind w:left="1151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lastRenderedPageBreak/>
              <w:t>Bộ dữ liệu câu hỏi Hóa Học trung học phổ thông</w:t>
            </w:r>
          </w:p>
          <w:p w14:paraId="45D6923B" w14:textId="3B232B57" w:rsidR="009B1C8E" w:rsidRDefault="00110B6B" w:rsidP="008304CE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sz w:val="26"/>
                <w:szCs w:val="26"/>
                <w:lang w:val="vi-VN"/>
              </w:rPr>
            </w:pPr>
            <w:r w:rsidRPr="00110B6B">
              <w:rPr>
                <w:i/>
                <w:iCs/>
                <w:sz w:val="26"/>
                <w:szCs w:val="26"/>
                <w:lang w:val="vi-VN"/>
              </w:rPr>
              <w:t>Thu thập dữ liệu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9B1C8E">
              <w:rPr>
                <w:sz w:val="26"/>
                <w:szCs w:val="26"/>
                <w:lang w:val="vi-VN"/>
              </w:rPr>
              <w:t>T</w:t>
            </w:r>
            <w:r w:rsidR="0034173A" w:rsidRPr="0034173A">
              <w:rPr>
                <w:sz w:val="26"/>
                <w:szCs w:val="26"/>
                <w:lang w:val="vi-VN"/>
              </w:rPr>
              <w:t>hu thập danh sách câu hỏi từ các nguồn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sách bài tập</w:t>
            </w:r>
            <w:r w:rsidR="009B1C8E">
              <w:rPr>
                <w:sz w:val="26"/>
                <w:szCs w:val="26"/>
                <w:lang w:val="vi-VN"/>
              </w:rPr>
              <w:t xml:space="preserve"> hóa học 10, 11, 12 gồm 3 bộ sách (Kết Nối Tri Thức Với Cuộc Sống, Chân Trời Sáng Tạo, và Cánh Diều). Sau đó sử dụng công cụ Mathpix để trích xuất câu hỏi</w:t>
            </w:r>
            <w:r>
              <w:rPr>
                <w:sz w:val="26"/>
                <w:szCs w:val="26"/>
                <w:lang w:val="vi-VN"/>
              </w:rPr>
              <w:t xml:space="preserve">, công thức hóa học </w:t>
            </w:r>
            <w:r w:rsidR="00354C35">
              <w:rPr>
                <w:sz w:val="26"/>
                <w:szCs w:val="26"/>
                <w:lang w:val="vi-VN"/>
              </w:rPr>
              <w:t>từ</w:t>
            </w:r>
            <w:r>
              <w:rPr>
                <w:sz w:val="26"/>
                <w:szCs w:val="26"/>
                <w:lang w:val="vi-VN"/>
              </w:rPr>
              <w:t xml:space="preserve"> PDF để tạo dữ liệu thô.</w:t>
            </w:r>
          </w:p>
          <w:p w14:paraId="5E21D74F" w14:textId="77777777" w:rsidR="00354C35" w:rsidRDefault="00110B6B" w:rsidP="008304CE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596"/>
              <w:rPr>
                <w:sz w:val="26"/>
                <w:szCs w:val="26"/>
                <w:lang w:val="vi-VN"/>
              </w:rPr>
            </w:pPr>
            <w:r w:rsidRPr="00110B6B">
              <w:rPr>
                <w:i/>
                <w:iCs/>
                <w:sz w:val="26"/>
                <w:szCs w:val="26"/>
                <w:lang w:val="vi-VN"/>
              </w:rPr>
              <w:t>Xử lý dữ liệu</w:t>
            </w:r>
            <w:r>
              <w:rPr>
                <w:sz w:val="26"/>
                <w:szCs w:val="26"/>
                <w:lang w:val="vi-VN"/>
              </w:rPr>
              <w:t>:</w:t>
            </w:r>
            <w:r w:rsidR="00354C35">
              <w:rPr>
                <w:sz w:val="26"/>
                <w:szCs w:val="26"/>
                <w:lang w:val="vi-VN"/>
              </w:rPr>
              <w:t xml:space="preserve"> Tạo danh sách câu hỏi từ</w:t>
            </w:r>
            <w:r>
              <w:rPr>
                <w:sz w:val="26"/>
                <w:szCs w:val="26"/>
                <w:lang w:val="vi-VN"/>
              </w:rPr>
              <w:t xml:space="preserve"> dữ liệu thô và gán nhãn phù hợp</w:t>
            </w:r>
            <w:r w:rsidR="00354C35">
              <w:rPr>
                <w:sz w:val="26"/>
                <w:szCs w:val="26"/>
                <w:lang w:val="vi-VN"/>
              </w:rPr>
              <w:t>. Mỗi câu hỏi gồm 2 nhãn</w:t>
            </w:r>
            <w:r>
              <w:rPr>
                <w:sz w:val="26"/>
                <w:szCs w:val="26"/>
                <w:lang w:val="vi-VN"/>
              </w:rPr>
              <w:t xml:space="preserve">: </w:t>
            </w:r>
          </w:p>
          <w:p w14:paraId="4BFE7385" w14:textId="1DAFD881" w:rsidR="00354C35" w:rsidRDefault="00354C35" w:rsidP="008304CE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Theo l</w:t>
            </w:r>
            <w:r w:rsidR="00110B6B">
              <w:rPr>
                <w:sz w:val="26"/>
                <w:szCs w:val="26"/>
                <w:lang w:val="vi-VN"/>
              </w:rPr>
              <w:t>oại câu hỏi</w:t>
            </w:r>
            <w:r>
              <w:rPr>
                <w:sz w:val="26"/>
                <w:szCs w:val="26"/>
                <w:lang w:val="vi-VN"/>
              </w:rPr>
              <w:t>:</w:t>
            </w:r>
            <w:r w:rsidR="00110B6B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bao </w:t>
            </w:r>
            <w:r w:rsidR="00110B6B">
              <w:rPr>
                <w:sz w:val="26"/>
                <w:szCs w:val="26"/>
                <w:lang w:val="vi-VN"/>
              </w:rPr>
              <w:t>gồm</w:t>
            </w:r>
            <w:r>
              <w:rPr>
                <w:sz w:val="26"/>
                <w:szCs w:val="26"/>
                <w:lang w:val="vi-VN"/>
              </w:rPr>
              <w:t xml:space="preserve"> 2 loại</w:t>
            </w:r>
            <w:r w:rsidR="00110B6B">
              <w:rPr>
                <w:sz w:val="26"/>
                <w:szCs w:val="26"/>
                <w:lang w:val="vi-VN"/>
              </w:rPr>
              <w:t xml:space="preserve"> trắc nghiệm</w:t>
            </w:r>
            <w:r>
              <w:rPr>
                <w:sz w:val="26"/>
                <w:szCs w:val="26"/>
                <w:lang w:val="vi-VN"/>
              </w:rPr>
              <w:t xml:space="preserve"> và</w:t>
            </w:r>
            <w:r w:rsidR="00110B6B">
              <w:rPr>
                <w:sz w:val="26"/>
                <w:szCs w:val="26"/>
                <w:lang w:val="vi-VN"/>
              </w:rPr>
              <w:t xml:space="preserve"> tự luận</w:t>
            </w:r>
            <w:r>
              <w:rPr>
                <w:sz w:val="26"/>
                <w:szCs w:val="26"/>
                <w:lang w:val="vi-VN"/>
              </w:rPr>
              <w:t>.</w:t>
            </w:r>
            <w:r w:rsidR="00110B6B">
              <w:rPr>
                <w:sz w:val="26"/>
                <w:szCs w:val="26"/>
                <w:lang w:val="vi-VN"/>
              </w:rPr>
              <w:t xml:space="preserve"> </w:t>
            </w:r>
          </w:p>
          <w:p w14:paraId="7EB8630A" w14:textId="138E1BCA" w:rsidR="00354C35" w:rsidRDefault="00354C35" w:rsidP="008304CE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2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Theo chủ đề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câu hỏi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4343C9">
              <w:rPr>
                <w:sz w:val="26"/>
                <w:szCs w:val="26"/>
                <w:lang w:val="vi-VN"/>
              </w:rPr>
              <w:t>được phân theo</w:t>
            </w:r>
            <w:r>
              <w:rPr>
                <w:sz w:val="26"/>
                <w:szCs w:val="26"/>
                <w:lang w:val="vi-VN"/>
              </w:rPr>
              <w:t xml:space="preserve"> 3 </w:t>
            </w:r>
            <w:r w:rsidR="004343C9">
              <w:rPr>
                <w:sz w:val="26"/>
                <w:szCs w:val="26"/>
                <w:lang w:val="vi-VN"/>
              </w:rPr>
              <w:t>nhóm</w:t>
            </w:r>
            <w:r>
              <w:rPr>
                <w:sz w:val="26"/>
                <w:szCs w:val="26"/>
                <w:lang w:val="vi-VN"/>
              </w:rPr>
              <w:t xml:space="preserve"> câu hỏi: </w:t>
            </w:r>
            <w:r w:rsidR="0034173A" w:rsidRPr="0040014C">
              <w:rPr>
                <w:sz w:val="26"/>
                <w:szCs w:val="26"/>
                <w:lang w:val="vi-VN"/>
              </w:rPr>
              <w:t xml:space="preserve"> </w:t>
            </w:r>
          </w:p>
          <w:p w14:paraId="33061AAD" w14:textId="38F6DF71" w:rsidR="004343C9" w:rsidRDefault="004343C9" w:rsidP="008304CE">
            <w:pPr>
              <w:pStyle w:val="ListParagraph"/>
              <w:spacing w:line="360" w:lineRule="auto"/>
              <w:ind w:left="2163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+</w:t>
            </w:r>
            <w:r w:rsidR="00354C35">
              <w:rPr>
                <w:sz w:val="26"/>
                <w:szCs w:val="26"/>
                <w:lang w:val="vi-VN"/>
              </w:rPr>
              <w:t xml:space="preserve">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L</w:t>
            </w:r>
            <w:r w:rsidR="0040014C" w:rsidRPr="000C54CF">
              <w:rPr>
                <w:i/>
                <w:iCs/>
                <w:sz w:val="26"/>
                <w:szCs w:val="26"/>
                <w:lang w:val="vi-VN"/>
              </w:rPr>
              <w:t>ý thuyết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0C54CF">
              <w:rPr>
                <w:sz w:val="26"/>
                <w:szCs w:val="26"/>
                <w:lang w:val="vi-VN"/>
              </w:rPr>
              <w:t xml:space="preserve">các </w:t>
            </w:r>
            <w:r>
              <w:rPr>
                <w:sz w:val="26"/>
                <w:szCs w:val="26"/>
                <w:lang w:val="vi-VN"/>
              </w:rPr>
              <w:t>liên quan đến các khái niệm hóa học như chất, cấu tạo nguyên tử,</w:t>
            </w:r>
            <w:r w:rsidR="000C54CF">
              <w:rPr>
                <w:sz w:val="26"/>
                <w:szCs w:val="26"/>
                <w:lang w:val="vi-VN"/>
              </w:rPr>
              <w:t xml:space="preserve"> và các khái niệm cơ bản khác.</w:t>
            </w:r>
          </w:p>
          <w:p w14:paraId="0315AF0E" w14:textId="2A2B0440" w:rsidR="004343C9" w:rsidRDefault="004343C9" w:rsidP="008304CE">
            <w:pPr>
              <w:pStyle w:val="ListParagraph"/>
              <w:spacing w:line="360" w:lineRule="auto"/>
              <w:ind w:left="2163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+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Chất –</w:t>
            </w:r>
            <w:r w:rsidR="00110B6B" w:rsidRPr="000C54CF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Hợp chất</w:t>
            </w:r>
            <w:r>
              <w:rPr>
                <w:sz w:val="26"/>
                <w:szCs w:val="26"/>
                <w:lang w:val="vi-VN"/>
              </w:rPr>
              <w:t>: các câu hỏi liên quan đến các đặc điểm và ứng dụng của một chất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</w:t>
            </w:r>
            <w:r w:rsidR="005D7EB9">
              <w:rPr>
                <w:sz w:val="26"/>
                <w:szCs w:val="26"/>
                <w:lang w:val="vi-VN"/>
              </w:rPr>
              <w:t>–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hợp chất</w:t>
            </w:r>
            <w:r>
              <w:rPr>
                <w:sz w:val="26"/>
                <w:szCs w:val="26"/>
                <w:lang w:val="vi-VN"/>
              </w:rPr>
              <w:t>. Gồm các chủ đề nhỏ: phân tích, nhận biết, vận dụng.</w:t>
            </w:r>
          </w:p>
          <w:p w14:paraId="4A1C1D69" w14:textId="084A274D" w:rsidR="000C54CF" w:rsidRDefault="000C54CF" w:rsidP="008304CE">
            <w:pPr>
              <w:pStyle w:val="ListParagraph"/>
              <w:spacing w:line="360" w:lineRule="auto"/>
              <w:ind w:left="2163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+ </w:t>
            </w:r>
            <w:r w:rsidRPr="000C54CF">
              <w:rPr>
                <w:i/>
                <w:iCs/>
                <w:sz w:val="26"/>
                <w:szCs w:val="26"/>
                <w:lang w:val="vi-VN"/>
              </w:rPr>
              <w:t>Phản ứng – chuỗi phản ứng hóa học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FB1F2C" w:rsidRPr="00FB1F2C">
              <w:rPr>
                <w:sz w:val="26"/>
                <w:szCs w:val="26"/>
                <w:lang w:val="vi-VN"/>
              </w:rPr>
              <w:t xml:space="preserve">các </w:t>
            </w:r>
            <w:r>
              <w:rPr>
                <w:sz w:val="26"/>
                <w:szCs w:val="26"/>
                <w:lang w:val="vi-VN"/>
              </w:rPr>
              <w:t xml:space="preserve">câu hỏi </w:t>
            </w:r>
            <w:r w:rsidR="00FB1F2C" w:rsidRPr="00FB1F2C">
              <w:rPr>
                <w:sz w:val="26"/>
                <w:szCs w:val="26"/>
                <w:lang w:val="vi-VN"/>
              </w:rPr>
              <w:t xml:space="preserve">xoanh quanh </w:t>
            </w:r>
            <w:r>
              <w:rPr>
                <w:sz w:val="26"/>
                <w:szCs w:val="26"/>
                <w:lang w:val="vi-VN"/>
              </w:rPr>
              <w:t>phản ứng hóa học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</w:t>
            </w:r>
            <w:r w:rsidR="005D7EB9">
              <w:rPr>
                <w:sz w:val="26"/>
                <w:szCs w:val="26"/>
                <w:lang w:val="vi-VN"/>
              </w:rPr>
              <w:t>–</w:t>
            </w:r>
            <w:r w:rsidR="005D7EB9" w:rsidRPr="005D7EB9">
              <w:rPr>
                <w:sz w:val="26"/>
                <w:szCs w:val="26"/>
                <w:lang w:val="vi-VN"/>
              </w:rPr>
              <w:t xml:space="preserve"> chuỗi phản ứng hóa học</w:t>
            </w:r>
            <w:r>
              <w:rPr>
                <w:sz w:val="26"/>
                <w:szCs w:val="26"/>
                <w:lang w:val="vi-VN"/>
              </w:rPr>
              <w:t xml:space="preserve">. Gồm các chủ đề nhỏ hơn: phân tích, vận dụng, tính toán. </w:t>
            </w:r>
          </w:p>
          <w:p w14:paraId="6275BDDD" w14:textId="71E96C86" w:rsidR="00377226" w:rsidRPr="0040014C" w:rsidRDefault="0040014C" w:rsidP="004343C9">
            <w:pPr>
              <w:pStyle w:val="ListParagraph"/>
              <w:spacing w:line="360" w:lineRule="auto"/>
              <w:ind w:left="1451"/>
              <w:rPr>
                <w:sz w:val="26"/>
                <w:szCs w:val="26"/>
                <w:lang w:val="vi-VN"/>
              </w:rPr>
            </w:pPr>
            <w:r w:rsidRPr="0040014C">
              <w:rPr>
                <w:sz w:val="26"/>
                <w:szCs w:val="26"/>
                <w:lang w:val="vi-VN"/>
              </w:rPr>
              <w:t>Bộ dataset sẽ được dùng để thử nghiệm và đánh giá ở các bước sau đó.</w:t>
            </w:r>
          </w:p>
          <w:p w14:paraId="4B69A540" w14:textId="6DD4D46B" w:rsidR="003E63E9" w:rsidRDefault="0040014C" w:rsidP="0034173A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7852C3">
              <w:rPr>
                <w:b/>
                <w:bCs/>
                <w:sz w:val="26"/>
                <w:szCs w:val="26"/>
                <w:lang w:val="vi-VN"/>
              </w:rPr>
              <w:t>Xây dựng</w:t>
            </w:r>
            <w:r w:rsidR="00C20E00">
              <w:rPr>
                <w:b/>
                <w:bCs/>
                <w:sz w:val="26"/>
                <w:szCs w:val="26"/>
                <w:lang w:val="vi-VN"/>
              </w:rPr>
              <w:t xml:space="preserve"> hệ thống</w:t>
            </w:r>
            <w:r w:rsidRPr="007852C3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46477E" w:rsidRPr="007852C3">
              <w:rPr>
                <w:b/>
                <w:bCs/>
                <w:sz w:val="26"/>
                <w:szCs w:val="26"/>
                <w:lang w:val="vi-VN"/>
              </w:rPr>
              <w:t xml:space="preserve">OpenAI </w:t>
            </w:r>
            <w:r w:rsidR="004F241B">
              <w:rPr>
                <w:b/>
                <w:bCs/>
                <w:sz w:val="26"/>
                <w:szCs w:val="26"/>
                <w:lang w:val="vi-VN"/>
              </w:rPr>
              <w:t>workflow</w:t>
            </w:r>
            <w:r w:rsidR="00471A8E">
              <w:rPr>
                <w:b/>
                <w:bCs/>
                <w:sz w:val="26"/>
                <w:szCs w:val="26"/>
                <w:lang w:val="vi-VN"/>
              </w:rPr>
              <w:t xml:space="preserve"> cơ bản</w:t>
            </w:r>
            <w:r w:rsidRPr="007852C3">
              <w:rPr>
                <w:b/>
                <w:bCs/>
                <w:sz w:val="26"/>
                <w:szCs w:val="26"/>
                <w:lang w:val="vi-VN"/>
              </w:rPr>
              <w:t xml:space="preserve"> trả lời câu hỏi </w:t>
            </w:r>
            <w:r w:rsidR="00B449B3">
              <w:rPr>
                <w:b/>
                <w:bCs/>
                <w:sz w:val="26"/>
                <w:szCs w:val="26"/>
                <w:lang w:val="vi-VN"/>
              </w:rPr>
              <w:t>giáo dục</w:t>
            </w:r>
            <w:r w:rsidRPr="007852C3">
              <w:rPr>
                <w:sz w:val="26"/>
                <w:szCs w:val="26"/>
                <w:lang w:val="vi-VN"/>
              </w:rPr>
              <w:t xml:space="preserve">: </w:t>
            </w:r>
          </w:p>
          <w:p w14:paraId="1216E0E9" w14:textId="2CDE3B56" w:rsidR="00E6509B" w:rsidRDefault="00FB5CCB" w:rsidP="00576177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t xml:space="preserve">Xây dựng </w:t>
            </w:r>
            <w:r w:rsidR="00C20E00">
              <w:rPr>
                <w:i/>
                <w:iCs/>
                <w:sz w:val="26"/>
                <w:szCs w:val="26"/>
                <w:lang w:val="vi-VN"/>
              </w:rPr>
              <w:t xml:space="preserve">hệ thống </w:t>
            </w:r>
            <w:r w:rsidR="000C54CF">
              <w:rPr>
                <w:i/>
                <w:iCs/>
                <w:sz w:val="26"/>
                <w:szCs w:val="26"/>
                <w:lang w:val="vi-VN"/>
              </w:rPr>
              <w:t>OpenAI</w:t>
            </w:r>
            <w:r w:rsidR="00C647A8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46477E" w:rsidRPr="003E63E9">
              <w:rPr>
                <w:i/>
                <w:iCs/>
                <w:sz w:val="26"/>
                <w:szCs w:val="26"/>
                <w:lang w:val="vi-VN"/>
              </w:rPr>
              <w:t>workflow</w:t>
            </w:r>
            <w:r w:rsidR="007852C3" w:rsidRPr="003E63E9">
              <w:rPr>
                <w:i/>
                <w:iCs/>
                <w:sz w:val="26"/>
                <w:szCs w:val="26"/>
                <w:lang w:val="vi-VN"/>
              </w:rPr>
              <w:t xml:space="preserve"> c</w:t>
            </w:r>
            <w:r w:rsidR="003E63E9" w:rsidRPr="003E63E9">
              <w:rPr>
                <w:i/>
                <w:iCs/>
                <w:sz w:val="26"/>
                <w:szCs w:val="26"/>
                <w:lang w:val="vi-VN"/>
              </w:rPr>
              <w:t>ơ</w:t>
            </w:r>
            <w:r w:rsidR="007852C3" w:rsidRPr="003E63E9">
              <w:rPr>
                <w:i/>
                <w:iCs/>
                <w:sz w:val="26"/>
                <w:szCs w:val="26"/>
                <w:lang w:val="vi-VN"/>
              </w:rPr>
              <w:t xml:space="preserve"> bản</w:t>
            </w:r>
            <w:r w:rsidR="003E63E9">
              <w:rPr>
                <w:sz w:val="26"/>
                <w:szCs w:val="26"/>
                <w:lang w:val="vi-VN"/>
              </w:rPr>
              <w:t>:</w:t>
            </w:r>
            <w:r w:rsidR="0046477E" w:rsidRPr="007852C3">
              <w:rPr>
                <w:sz w:val="26"/>
                <w:szCs w:val="26"/>
                <w:lang w:val="vi-VN"/>
              </w:rPr>
              <w:t xml:space="preserve"> </w:t>
            </w:r>
            <w:r w:rsidR="00767227">
              <w:rPr>
                <w:sz w:val="26"/>
                <w:szCs w:val="26"/>
                <w:lang w:val="vi-VN"/>
              </w:rPr>
              <w:t>hệ thống được</w:t>
            </w:r>
            <w:r w:rsidR="00EE78D8" w:rsidRPr="00EE78D8">
              <w:rPr>
                <w:sz w:val="26"/>
                <w:szCs w:val="26"/>
                <w:lang w:val="vi-VN"/>
              </w:rPr>
              <w:t xml:space="preserve"> đề xuất</w:t>
            </w:r>
            <w:r w:rsidR="00767227">
              <w:rPr>
                <w:sz w:val="26"/>
                <w:szCs w:val="26"/>
                <w:lang w:val="vi-VN"/>
              </w:rPr>
              <w:t xml:space="preserve"> xây dựng</w:t>
            </w:r>
            <w:r w:rsidR="00C35678" w:rsidRPr="00C35678">
              <w:rPr>
                <w:sz w:val="26"/>
                <w:szCs w:val="26"/>
                <w:lang w:val="vi-VN"/>
              </w:rPr>
              <w:t xml:space="preserve"> </w:t>
            </w:r>
            <w:r w:rsidR="00C35678">
              <w:rPr>
                <w:sz w:val="26"/>
                <w:szCs w:val="26"/>
                <w:lang w:val="vi-VN"/>
              </w:rPr>
              <w:t>gồm 3 giai đoạn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003683" w:rsidRPr="00003683">
              <w:rPr>
                <w:sz w:val="26"/>
                <w:szCs w:val="26"/>
                <w:lang w:val="vi-VN"/>
              </w:rPr>
              <w:t>(</w:t>
            </w:r>
            <w:r w:rsidR="00767227">
              <w:rPr>
                <w:sz w:val="26"/>
                <w:szCs w:val="26"/>
                <w:lang w:val="vi-VN"/>
              </w:rPr>
              <w:t xml:space="preserve">dựa trên kết quả nền tảng từ thử thách </w:t>
            </w:r>
            <w:r w:rsidR="00767227"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767227"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 w:rsidR="00767227">
              <w:rPr>
                <w:sz w:val="26"/>
                <w:szCs w:val="26"/>
                <w:lang w:val="vi-VN"/>
              </w:rPr>
              <w:t xml:space="preserve"> nơi mà </w:t>
            </w:r>
            <w:r w:rsidR="00AD3FCB">
              <w:rPr>
                <w:sz w:val="26"/>
                <w:szCs w:val="26"/>
                <w:lang w:val="vi-VN"/>
              </w:rPr>
              <w:t>nhóm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AD3FCB">
              <w:rPr>
                <w:sz w:val="26"/>
                <w:szCs w:val="26"/>
                <w:lang w:val="vi-VN"/>
              </w:rPr>
              <w:t>của</w:t>
            </w:r>
            <w:r w:rsidR="00767227">
              <w:rPr>
                <w:sz w:val="26"/>
                <w:szCs w:val="26"/>
                <w:lang w:val="vi-VN"/>
              </w:rPr>
              <w:t xml:space="preserve"> </w:t>
            </w:r>
            <w:r w:rsidR="00AD3FCB">
              <w:rPr>
                <w:sz w:val="26"/>
                <w:szCs w:val="26"/>
                <w:lang w:val="vi-VN"/>
              </w:rPr>
              <w:t>học viên</w:t>
            </w:r>
            <w:r w:rsidR="00767227">
              <w:rPr>
                <w:sz w:val="26"/>
                <w:szCs w:val="26"/>
                <w:lang w:val="vi-VN"/>
              </w:rPr>
              <w:t xml:space="preserve"> đạt kết quả hạng 2 chung cuộc</w:t>
            </w:r>
            <w:r w:rsidR="00003683" w:rsidRPr="00003683">
              <w:rPr>
                <w:sz w:val="26"/>
                <w:szCs w:val="26"/>
                <w:lang w:val="vi-VN"/>
              </w:rPr>
              <w:t>)</w:t>
            </w:r>
            <w:r w:rsidR="00767227">
              <w:rPr>
                <w:sz w:val="26"/>
                <w:szCs w:val="26"/>
                <w:lang w:val="vi-VN"/>
              </w:rPr>
              <w:t>:</w:t>
            </w:r>
            <w:r w:rsidR="00767227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B43C8C" w:rsidRPr="000D3BBC">
              <w:rPr>
                <w:sz w:val="26"/>
                <w:szCs w:val="26"/>
                <w:lang w:val="vi-VN"/>
              </w:rPr>
              <w:t>Classification Agent</w:t>
            </w:r>
            <w:r w:rsidR="00B43C8C" w:rsidRPr="003E63E9">
              <w:rPr>
                <w:sz w:val="26"/>
                <w:szCs w:val="26"/>
                <w:lang w:val="vi-VN"/>
              </w:rPr>
              <w:t xml:space="preserve">  </w:t>
            </w:r>
            <w:r w:rsidR="00B43C8C" w:rsidRPr="003E63E9">
              <w:rPr>
                <w:sz w:val="26"/>
                <w:szCs w:val="26"/>
                <w:lang w:val="vi-VN"/>
              </w:rPr>
              <w:sym w:font="Wingdings" w:char="F0E0"/>
            </w:r>
            <w:r w:rsidR="00B43C8C" w:rsidRPr="003E63E9">
              <w:rPr>
                <w:sz w:val="26"/>
                <w:szCs w:val="26"/>
                <w:lang w:val="vi-VN"/>
              </w:rPr>
              <w:t xml:space="preserve">  Reasoning and Solver Agent </w:t>
            </w:r>
            <w:r w:rsidR="00B43C8C" w:rsidRPr="003E63E9">
              <w:rPr>
                <w:sz w:val="26"/>
                <w:szCs w:val="26"/>
                <w:lang w:val="vi-VN"/>
              </w:rPr>
              <w:sym w:font="Wingdings" w:char="F0E0"/>
            </w:r>
            <w:r w:rsidR="00B43C8C" w:rsidRPr="003E63E9">
              <w:rPr>
                <w:sz w:val="26"/>
                <w:szCs w:val="26"/>
                <w:lang w:val="vi-VN"/>
              </w:rPr>
              <w:t xml:space="preserve"> Synthesizes and Generation Agent</w:t>
            </w:r>
            <w:r w:rsidR="00E6509B">
              <w:rPr>
                <w:sz w:val="26"/>
                <w:szCs w:val="26"/>
                <w:lang w:val="vi-VN"/>
              </w:rPr>
              <w:t>.</w:t>
            </w:r>
          </w:p>
          <w:p w14:paraId="0F140345" w14:textId="12BEFB20" w:rsidR="00576177" w:rsidRDefault="00576177" w:rsidP="00E6509B">
            <w:pPr>
              <w:pStyle w:val="ListParagraph"/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Trong đó:</w:t>
            </w:r>
          </w:p>
          <w:p w14:paraId="1E771986" w14:textId="76DA0B0A" w:rsid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Classification Agent</w:t>
            </w:r>
            <w:r>
              <w:rPr>
                <w:sz w:val="26"/>
                <w:szCs w:val="26"/>
                <w:lang w:val="vi-VN"/>
              </w:rPr>
              <w:t xml:space="preserve">: </w:t>
            </w:r>
            <w:r w:rsidR="00E6509B">
              <w:rPr>
                <w:sz w:val="26"/>
                <w:szCs w:val="26"/>
                <w:lang w:val="vi-VN"/>
              </w:rPr>
              <w:t>chịu trách nhiệm xác định câu hỏi. Bao gồm xác định</w:t>
            </w:r>
            <w:r>
              <w:rPr>
                <w:sz w:val="26"/>
                <w:szCs w:val="26"/>
                <w:lang w:val="vi-VN"/>
              </w:rPr>
              <w:t xml:space="preserve"> loại câu hỏi và </w:t>
            </w:r>
            <w:r w:rsidR="000C54CF">
              <w:rPr>
                <w:sz w:val="26"/>
                <w:szCs w:val="26"/>
                <w:lang w:val="vi-VN"/>
              </w:rPr>
              <w:t>chủ đề</w:t>
            </w:r>
            <w:r>
              <w:rPr>
                <w:sz w:val="26"/>
                <w:szCs w:val="26"/>
                <w:lang w:val="vi-VN"/>
              </w:rPr>
              <w:t xml:space="preserve"> câu hỏi</w:t>
            </w:r>
            <w:r w:rsidR="00E6509B">
              <w:rPr>
                <w:sz w:val="26"/>
                <w:szCs w:val="26"/>
                <w:lang w:val="vi-VN"/>
              </w:rPr>
              <w:t xml:space="preserve"> như trong bộ dữ liệu</w:t>
            </w:r>
            <w:r w:rsidR="00A513B0">
              <w:rPr>
                <w:sz w:val="26"/>
                <w:szCs w:val="26"/>
                <w:lang w:val="vi-VN"/>
              </w:rPr>
              <w:t>.</w:t>
            </w:r>
          </w:p>
          <w:p w14:paraId="4DE17F38" w14:textId="753B8962" w:rsidR="00576177" w:rsidRP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Reasoning and Solver Agent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>:</w:t>
            </w:r>
            <w:r w:rsidR="00E6509B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E6509B">
              <w:rPr>
                <w:sz w:val="26"/>
                <w:szCs w:val="26"/>
                <w:lang w:val="vi-VN"/>
              </w:rPr>
              <w:t>chịu trách nhiệm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>phân tích</w:t>
            </w:r>
            <w:r w:rsidR="00E6509B">
              <w:rPr>
                <w:sz w:val="26"/>
                <w:szCs w:val="26"/>
                <w:lang w:val="vi-VN"/>
              </w:rPr>
              <w:t xml:space="preserve"> câu hỏi</w:t>
            </w:r>
            <w:r>
              <w:rPr>
                <w:sz w:val="26"/>
                <w:szCs w:val="26"/>
                <w:lang w:val="vi-VN"/>
              </w:rPr>
              <w:t xml:space="preserve">, </w:t>
            </w:r>
            <w:r w:rsidR="00E6509B">
              <w:rPr>
                <w:sz w:val="26"/>
                <w:szCs w:val="26"/>
                <w:lang w:val="vi-VN"/>
              </w:rPr>
              <w:t xml:space="preserve">thực hiện chi tiết </w:t>
            </w:r>
            <w:r>
              <w:rPr>
                <w:sz w:val="26"/>
                <w:szCs w:val="26"/>
                <w:lang w:val="vi-VN"/>
              </w:rPr>
              <w:t xml:space="preserve">suy luận và giải quyết câu hỏi. </w:t>
            </w:r>
          </w:p>
          <w:p w14:paraId="6A5B9823" w14:textId="352B4952" w:rsidR="00576177" w:rsidRPr="00576177" w:rsidRDefault="00576177" w:rsidP="00576177">
            <w:pPr>
              <w:pStyle w:val="ListParagraph"/>
              <w:numPr>
                <w:ilvl w:val="2"/>
                <w:numId w:val="9"/>
              </w:numPr>
              <w:spacing w:line="360" w:lineRule="auto"/>
              <w:ind w:left="2023"/>
              <w:rPr>
                <w:sz w:val="26"/>
                <w:szCs w:val="26"/>
                <w:lang w:val="vi-VN"/>
              </w:rPr>
            </w:pP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>Synthesizes and Generation Agent</w:t>
            </w:r>
            <w:r>
              <w:rPr>
                <w:b/>
                <w:bCs/>
                <w:i/>
                <w:iCs/>
                <w:sz w:val="26"/>
                <w:szCs w:val="26"/>
                <w:lang w:val="vi-VN"/>
              </w:rPr>
              <w:t>:</w:t>
            </w:r>
            <w:r w:rsidR="00060B8C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060B8C">
              <w:rPr>
                <w:sz w:val="26"/>
                <w:szCs w:val="26"/>
                <w:lang w:val="vi-VN"/>
              </w:rPr>
              <w:t>thực hiện</w:t>
            </w:r>
            <w:r w:rsidRPr="00576177">
              <w:rPr>
                <w:b/>
                <w:bCs/>
                <w:i/>
                <w:iCs/>
                <w:sz w:val="26"/>
                <w:szCs w:val="26"/>
                <w:lang w:val="vi-VN"/>
              </w:rPr>
              <w:t xml:space="preserve"> </w:t>
            </w:r>
            <w:r w:rsidRPr="00576177">
              <w:rPr>
                <w:sz w:val="26"/>
                <w:szCs w:val="26"/>
                <w:lang w:val="vi-VN"/>
              </w:rPr>
              <w:t xml:space="preserve">tổng hợp và tạo câu trả lời thân thiện cho người dùng. </w:t>
            </w:r>
          </w:p>
          <w:p w14:paraId="573DDB23" w14:textId="5C632F3E" w:rsidR="003E63E9" w:rsidRPr="004837DE" w:rsidRDefault="00C20E00" w:rsidP="003E63E9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i/>
                <w:iCs/>
                <w:sz w:val="26"/>
                <w:szCs w:val="26"/>
                <w:lang w:val="vi-VN"/>
              </w:rPr>
            </w:pPr>
            <w:r>
              <w:rPr>
                <w:i/>
                <w:iCs/>
                <w:sz w:val="26"/>
                <w:szCs w:val="26"/>
                <w:lang w:val="vi-VN"/>
              </w:rPr>
              <w:lastRenderedPageBreak/>
              <w:t>Tối ưu hệ thống</w:t>
            </w:r>
            <w:r w:rsidR="003E63E9" w:rsidRPr="003E63E9">
              <w:rPr>
                <w:i/>
                <w:iCs/>
                <w:sz w:val="26"/>
                <w:szCs w:val="26"/>
                <w:lang w:val="vi-VN"/>
              </w:rPr>
              <w:t>:</w:t>
            </w:r>
            <w:r w:rsidR="009B53C8" w:rsidRPr="009B53C8">
              <w:rPr>
                <w:i/>
                <w:iCs/>
                <w:sz w:val="26"/>
                <w:szCs w:val="26"/>
                <w:lang w:val="vi-VN"/>
              </w:rPr>
              <w:t xml:space="preserve"> </w:t>
            </w:r>
            <w:r w:rsidR="009B53C8" w:rsidRPr="009B53C8">
              <w:rPr>
                <w:sz w:val="26"/>
                <w:szCs w:val="26"/>
                <w:lang w:val="vi-VN"/>
              </w:rPr>
              <w:t>nghiên cứu các mẫu, chiến lược prompting, truy xuất hiện đại để tối ưu kết quả. T</w:t>
            </w:r>
            <w:r w:rsidR="00DC1D70">
              <w:rPr>
                <w:sz w:val="26"/>
                <w:szCs w:val="26"/>
                <w:lang w:val="vi-VN"/>
              </w:rPr>
              <w:t>hực hiện đánh giá hiệu suất của</w:t>
            </w:r>
            <w:r>
              <w:rPr>
                <w:sz w:val="26"/>
                <w:szCs w:val="26"/>
                <w:lang w:val="vi-VN"/>
              </w:rPr>
              <w:t xml:space="preserve"> hệ thống trên</w:t>
            </w:r>
            <w:r w:rsidR="00DC1D70">
              <w:rPr>
                <w:sz w:val="26"/>
                <w:szCs w:val="26"/>
                <w:lang w:val="vi-VN"/>
              </w:rPr>
              <w:t xml:space="preserve"> </w:t>
            </w:r>
            <w:r>
              <w:rPr>
                <w:sz w:val="26"/>
                <w:szCs w:val="26"/>
                <w:lang w:val="vi-VN"/>
              </w:rPr>
              <w:t xml:space="preserve">hai </w:t>
            </w:r>
            <w:r w:rsidR="00DC1D70">
              <w:rPr>
                <w:sz w:val="26"/>
                <w:szCs w:val="26"/>
                <w:lang w:val="vi-VN"/>
              </w:rPr>
              <w:t xml:space="preserve">tập dữ 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DC1D70">
              <w:rPr>
                <w:sz w:val="26"/>
                <w:szCs w:val="26"/>
                <w:lang w:val="vi-VN"/>
              </w:rPr>
              <w:t>với các mô hình OpenAI khác nhau (</w:t>
            </w:r>
            <w:r w:rsidR="00DC1D70" w:rsidRPr="007852C3">
              <w:rPr>
                <w:sz w:val="26"/>
                <w:szCs w:val="26"/>
                <w:lang w:val="vi-VN"/>
              </w:rPr>
              <w:t>gpt-5, gpt-4, O-series</w:t>
            </w:r>
            <w:r w:rsidR="00DC1D70">
              <w:rPr>
                <w:sz w:val="26"/>
                <w:szCs w:val="26"/>
                <w:lang w:val="vi-VN"/>
              </w:rPr>
              <w:t xml:space="preserve">) </w:t>
            </w:r>
            <w:r>
              <w:rPr>
                <w:sz w:val="26"/>
                <w:szCs w:val="26"/>
                <w:lang w:val="vi-VN"/>
              </w:rPr>
              <w:t>để lựa chọn models phù hợp và tối ưu</w:t>
            </w:r>
            <w:r w:rsidR="00DC1D70">
              <w:rPr>
                <w:sz w:val="26"/>
                <w:szCs w:val="26"/>
                <w:lang w:val="vi-VN"/>
              </w:rPr>
              <w:t>.</w:t>
            </w:r>
          </w:p>
          <w:p w14:paraId="1D951374" w14:textId="2537DAAC" w:rsidR="004837DE" w:rsidRPr="004837DE" w:rsidRDefault="006A32BC" w:rsidP="004837DE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b/>
                <w:bCs/>
                <w:i/>
                <w:iCs/>
                <w:sz w:val="26"/>
                <w:szCs w:val="26"/>
                <w:lang w:val="vi-VN"/>
              </w:rPr>
            </w:pPr>
            <w:r w:rsidRPr="00240997">
              <w:rPr>
                <w:b/>
                <w:bCs/>
                <w:sz w:val="26"/>
                <w:szCs w:val="26"/>
                <w:lang w:val="vi-VN"/>
              </w:rPr>
              <w:t xml:space="preserve">Tùy </w:t>
            </w:r>
            <w:r w:rsidR="00D24FEA" w:rsidRPr="001B06B3">
              <w:rPr>
                <w:b/>
                <w:bCs/>
                <w:sz w:val="26"/>
                <w:szCs w:val="26"/>
                <w:lang w:val="vi-VN"/>
              </w:rPr>
              <w:t>c</w:t>
            </w:r>
            <w:r w:rsidRPr="00240997">
              <w:rPr>
                <w:b/>
                <w:bCs/>
                <w:sz w:val="26"/>
                <w:szCs w:val="26"/>
                <w:lang w:val="vi-VN"/>
              </w:rPr>
              <w:t>hỉnh</w:t>
            </w:r>
            <w:r w:rsidR="005562A8">
              <w:rPr>
                <w:b/>
                <w:bCs/>
                <w:sz w:val="26"/>
                <w:szCs w:val="26"/>
                <w:lang w:val="vi-VN"/>
              </w:rPr>
              <w:t xml:space="preserve"> hệ thống</w:t>
            </w:r>
            <w:r w:rsidR="000B05B7">
              <w:rPr>
                <w:b/>
                <w:bCs/>
                <w:sz w:val="26"/>
                <w:szCs w:val="26"/>
                <w:lang w:val="vi-VN"/>
              </w:rPr>
              <w:t xml:space="preserve"> </w:t>
            </w:r>
            <w:r w:rsidR="005562A8">
              <w:rPr>
                <w:b/>
                <w:bCs/>
                <w:sz w:val="26"/>
                <w:szCs w:val="26"/>
                <w:lang w:val="vi-VN"/>
              </w:rPr>
              <w:t>với các nghiên cứu điển hình</w:t>
            </w:r>
            <w:r w:rsidR="004837DE">
              <w:rPr>
                <w:b/>
                <w:bCs/>
                <w:sz w:val="26"/>
                <w:szCs w:val="26"/>
                <w:lang w:val="vi-VN"/>
              </w:rPr>
              <w:t>.</w:t>
            </w:r>
          </w:p>
          <w:p w14:paraId="6DF9E3B2" w14:textId="5AEA3008" w:rsidR="004837DE" w:rsidRDefault="005562A8" w:rsidP="005562A8">
            <w:pPr>
              <w:pStyle w:val="ListParagraph"/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Dựa trên </w:t>
            </w:r>
            <w:r w:rsidR="00240997" w:rsidRPr="00240997">
              <w:rPr>
                <w:sz w:val="26"/>
                <w:szCs w:val="26"/>
                <w:lang w:val="vi-VN"/>
              </w:rPr>
              <w:t xml:space="preserve">nền tảng </w:t>
            </w:r>
            <w:r w:rsidR="009F549E">
              <w:rPr>
                <w:sz w:val="26"/>
                <w:szCs w:val="26"/>
                <w:lang w:val="vi-VN"/>
              </w:rPr>
              <w:t xml:space="preserve">hệ thống đã xây dựng, 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nghiên cứu kết hợp các công cụ bên thứ </w:t>
            </w:r>
            <w:r w:rsidR="00734E21" w:rsidRPr="00734E21">
              <w:rPr>
                <w:sz w:val="26"/>
                <w:szCs w:val="26"/>
                <w:lang w:val="vi-VN"/>
              </w:rPr>
              <w:t>b</w:t>
            </w:r>
            <w:r w:rsidR="00734E21" w:rsidRPr="00634DFE">
              <w:rPr>
                <w:sz w:val="26"/>
                <w:szCs w:val="26"/>
                <w:lang w:val="vi-VN"/>
              </w:rPr>
              <w:t>a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để </w:t>
            </w:r>
            <w:r w:rsidR="009F549E">
              <w:rPr>
                <w:sz w:val="26"/>
                <w:szCs w:val="26"/>
                <w:lang w:val="vi-VN"/>
              </w:rPr>
              <w:t>tùy chỉnh cho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phù hợp</w:t>
            </w:r>
            <w:r w:rsidR="009F549E">
              <w:rPr>
                <w:sz w:val="26"/>
                <w:szCs w:val="26"/>
                <w:lang w:val="vi-VN"/>
              </w:rPr>
              <w:t xml:space="preserve"> các trường hợp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="001B06B3" w:rsidRPr="001B06B3">
              <w:rPr>
                <w:sz w:val="26"/>
                <w:szCs w:val="26"/>
                <w:lang w:val="vi-VN"/>
              </w:rPr>
              <w:t>sử dụng</w:t>
            </w:r>
            <w:r w:rsidR="001A41C7">
              <w:rPr>
                <w:sz w:val="26"/>
                <w:szCs w:val="26"/>
                <w:lang w:val="vi-VN"/>
              </w:rPr>
              <w:t xml:space="preserve"> </w:t>
            </w:r>
            <w:r w:rsidR="001C371C" w:rsidRPr="001C371C">
              <w:rPr>
                <w:sz w:val="26"/>
                <w:szCs w:val="26"/>
                <w:lang w:val="vi-VN"/>
              </w:rPr>
              <w:t>thự</w:t>
            </w:r>
            <w:r w:rsidR="001C371C" w:rsidRPr="00B46F76">
              <w:rPr>
                <w:sz w:val="26"/>
                <w:szCs w:val="26"/>
                <w:lang w:val="vi-VN"/>
              </w:rPr>
              <w:t>c</w:t>
            </w:r>
            <w:r w:rsidR="001C371C" w:rsidRPr="001C371C">
              <w:rPr>
                <w:sz w:val="26"/>
                <w:szCs w:val="26"/>
                <w:lang w:val="vi-VN"/>
              </w:rPr>
              <w:t xml:space="preserve"> tế</w:t>
            </w:r>
            <w:r w:rsidR="00A535CF">
              <w:rPr>
                <w:sz w:val="26"/>
                <w:szCs w:val="26"/>
                <w:lang w:val="vi-VN"/>
              </w:rPr>
              <w:t xml:space="preserve"> và đánh giá </w:t>
            </w:r>
            <w:r w:rsidR="007220A5" w:rsidRPr="007220A5">
              <w:rPr>
                <w:sz w:val="26"/>
                <w:szCs w:val="26"/>
                <w:lang w:val="vi-VN"/>
              </w:rPr>
              <w:t>k</w:t>
            </w:r>
            <w:r w:rsidR="007220A5" w:rsidRPr="00024B84">
              <w:rPr>
                <w:sz w:val="26"/>
                <w:szCs w:val="26"/>
                <w:lang w:val="vi-VN"/>
              </w:rPr>
              <w:t>ết</w:t>
            </w:r>
            <w:r w:rsidR="00A535CF">
              <w:rPr>
                <w:sz w:val="26"/>
                <w:szCs w:val="26"/>
                <w:lang w:val="vi-VN"/>
              </w:rPr>
              <w:t xml:space="preserve"> quả</w:t>
            </w:r>
            <w:r>
              <w:rPr>
                <w:sz w:val="26"/>
                <w:szCs w:val="26"/>
                <w:lang w:val="vi-VN"/>
              </w:rPr>
              <w:t>.</w:t>
            </w:r>
          </w:p>
          <w:p w14:paraId="7464ACD1" w14:textId="7B750490" w:rsidR="005562A8" w:rsidRDefault="005562A8" w:rsidP="005562A8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Bộ dữ liệu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XAI Challenge</w:t>
            </w:r>
            <w:r>
              <w:rPr>
                <w:sz w:val="26"/>
                <w:szCs w:val="26"/>
                <w:lang w:val="vi-VN"/>
              </w:rPr>
              <w:t xml:space="preserve"> </w:t>
            </w:r>
            <w:r w:rsidRPr="009D1C26">
              <w:rPr>
                <w:b/>
                <w:bCs/>
                <w:sz w:val="26"/>
                <w:szCs w:val="26"/>
                <w:lang w:val="vi-VN"/>
              </w:rPr>
              <w:t>TRNS-AI@IJCNN25</w:t>
            </w:r>
            <w:r>
              <w:rPr>
                <w:b/>
                <w:bCs/>
                <w:sz w:val="26"/>
                <w:szCs w:val="26"/>
                <w:lang w:val="vi-VN"/>
              </w:rPr>
              <w:t xml:space="preserve">: </w:t>
            </w:r>
            <w:r>
              <w:rPr>
                <w:sz w:val="26"/>
                <w:szCs w:val="26"/>
                <w:lang w:val="vi-VN"/>
              </w:rPr>
              <w:t>kết hợp kỹ thuật symbolic engine để cải thiện hiệu quả suy luận logic và tính toán.</w:t>
            </w:r>
          </w:p>
          <w:p w14:paraId="26665908" w14:textId="629E96DF" w:rsidR="005562A8" w:rsidRPr="005562A8" w:rsidRDefault="005562A8" w:rsidP="005562A8">
            <w:pPr>
              <w:pStyle w:val="ListParagraph"/>
              <w:numPr>
                <w:ilvl w:val="1"/>
                <w:numId w:val="9"/>
              </w:numPr>
              <w:spacing w:line="360" w:lineRule="auto"/>
              <w:ind w:left="1314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Bộ dữ liệu</w:t>
            </w:r>
            <w:r w:rsidR="00B87DFF">
              <w:rPr>
                <w:sz w:val="26"/>
                <w:szCs w:val="26"/>
                <w:lang w:val="vi-VN"/>
              </w:rPr>
              <w:t xml:space="preserve"> tự thu thập</w:t>
            </w:r>
            <w:r>
              <w:rPr>
                <w:sz w:val="26"/>
                <w:szCs w:val="26"/>
                <w:lang w:val="vi-VN"/>
              </w:rPr>
              <w:t xml:space="preserve"> câu hỏi Hóa học trung học cơ sở: kết hợp </w:t>
            </w:r>
            <w:r w:rsidR="001A41C7">
              <w:rPr>
                <w:sz w:val="26"/>
                <w:szCs w:val="26"/>
                <w:lang w:val="vi-VN"/>
              </w:rPr>
              <w:t xml:space="preserve">với cơ sở dữ liệu hóa học PubChem và ChemSpider </w:t>
            </w:r>
            <w:r w:rsidR="009F549E">
              <w:rPr>
                <w:sz w:val="26"/>
                <w:szCs w:val="26"/>
                <w:lang w:val="vi-VN"/>
              </w:rPr>
              <w:t xml:space="preserve">để có </w:t>
            </w:r>
            <w:r w:rsidR="006A2CD5">
              <w:rPr>
                <w:sz w:val="26"/>
                <w:szCs w:val="26"/>
                <w:lang w:val="vi-VN"/>
              </w:rPr>
              <w:t>mở rộng đến</w:t>
            </w:r>
            <w:r w:rsidR="001A41C7">
              <w:rPr>
                <w:sz w:val="26"/>
                <w:szCs w:val="26"/>
                <w:lang w:val="vi-VN"/>
              </w:rPr>
              <w:t xml:space="preserve"> các tri thức hóa học</w:t>
            </w:r>
            <w:r w:rsidR="000F7FB9">
              <w:rPr>
                <w:sz w:val="26"/>
                <w:szCs w:val="26"/>
                <w:lang w:val="vi-VN"/>
              </w:rPr>
              <w:t xml:space="preserve"> chuyên môn</w:t>
            </w:r>
            <w:r w:rsidR="001A41C7">
              <w:rPr>
                <w:sz w:val="26"/>
                <w:szCs w:val="26"/>
                <w:lang w:val="vi-VN"/>
              </w:rPr>
              <w:t>.</w:t>
            </w:r>
          </w:p>
          <w:p w14:paraId="5C1F6902" w14:textId="4ECA49DD" w:rsidR="00E33A72" w:rsidRPr="00BC23D9" w:rsidRDefault="00000000" w:rsidP="00467677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  <w:lang w:val="vi-VN"/>
              </w:rPr>
            </w:pPr>
            <w:r w:rsidRPr="00467677">
              <w:rPr>
                <w:b/>
                <w:bCs/>
                <w:sz w:val="26"/>
                <w:szCs w:val="26"/>
                <w:lang w:val="vi-VN"/>
              </w:rPr>
              <w:t>Kết quả, sản phẩm dự kiến</w:t>
            </w:r>
          </w:p>
          <w:p w14:paraId="78AA9883" w14:textId="38F725BC" w:rsidR="00270355" w:rsidRDefault="00270355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34173A">
              <w:rPr>
                <w:sz w:val="26"/>
                <w:szCs w:val="26"/>
                <w:lang w:val="vi-VN"/>
              </w:rPr>
              <w:t xml:space="preserve">Bộ dataset trả lời câu hỏi môn Hóa </w:t>
            </w:r>
            <w:r w:rsidRPr="00536082">
              <w:rPr>
                <w:sz w:val="26"/>
                <w:szCs w:val="26"/>
                <w:lang w:val="vi-VN"/>
              </w:rPr>
              <w:t>học</w:t>
            </w:r>
            <w:r w:rsidR="00A44BE3">
              <w:rPr>
                <w:sz w:val="26"/>
                <w:szCs w:val="26"/>
                <w:lang w:val="vi-VN"/>
              </w:rPr>
              <w:t xml:space="preserve"> trung học phổ thông</w:t>
            </w:r>
            <w:r w:rsidR="00536082" w:rsidRPr="00536082">
              <w:rPr>
                <w:sz w:val="26"/>
                <w:szCs w:val="26"/>
                <w:lang w:val="vi-VN"/>
              </w:rPr>
              <w:t xml:space="preserve"> ngôn ngữ</w:t>
            </w:r>
            <w:r w:rsidR="000516A9" w:rsidRPr="00536082">
              <w:rPr>
                <w:sz w:val="26"/>
                <w:szCs w:val="26"/>
                <w:lang w:val="vi-VN"/>
              </w:rPr>
              <w:t xml:space="preserve"> tiếng </w:t>
            </w:r>
            <w:r w:rsidR="00536082" w:rsidRPr="00536082">
              <w:rPr>
                <w:sz w:val="26"/>
                <w:szCs w:val="26"/>
                <w:lang w:val="vi-VN"/>
              </w:rPr>
              <w:t>V</w:t>
            </w:r>
            <w:r w:rsidR="000516A9" w:rsidRPr="00536082">
              <w:rPr>
                <w:sz w:val="26"/>
                <w:szCs w:val="26"/>
                <w:lang w:val="vi-VN"/>
              </w:rPr>
              <w:t>iệt</w:t>
            </w:r>
            <w:r w:rsidRPr="00536082">
              <w:rPr>
                <w:sz w:val="26"/>
                <w:szCs w:val="26"/>
                <w:lang w:val="vi-VN"/>
              </w:rPr>
              <w:t>.</w:t>
            </w:r>
          </w:p>
          <w:p w14:paraId="0A47482C" w14:textId="1CA97838" w:rsidR="00F451D5" w:rsidRPr="0034173A" w:rsidRDefault="00E444B2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E444B2">
              <w:rPr>
                <w:sz w:val="26"/>
                <w:szCs w:val="26"/>
                <w:lang w:val="vi-VN"/>
              </w:rPr>
              <w:t xml:space="preserve">Khung </w:t>
            </w:r>
            <w:r>
              <w:rPr>
                <w:sz w:val="26"/>
                <w:szCs w:val="26"/>
                <w:lang w:val="vi-VN"/>
              </w:rPr>
              <w:t>OpenAI</w:t>
            </w:r>
            <w:r w:rsidRPr="00E444B2">
              <w:rPr>
                <w:sz w:val="26"/>
                <w:szCs w:val="26"/>
                <w:lang w:val="vi-VN"/>
              </w:rPr>
              <w:t xml:space="preserve"> cơ bản </w:t>
            </w:r>
            <w:r w:rsidR="00F451D5">
              <w:rPr>
                <w:sz w:val="26"/>
                <w:szCs w:val="26"/>
                <w:lang w:val="vi-VN"/>
              </w:rPr>
              <w:t>để</w:t>
            </w:r>
            <w:r w:rsidRPr="00E444B2">
              <w:rPr>
                <w:sz w:val="26"/>
                <w:szCs w:val="26"/>
                <w:lang w:val="vi-VN"/>
              </w:rPr>
              <w:t xml:space="preserve"> triển khai hệ thống</w:t>
            </w:r>
            <w:r w:rsidR="00F451D5">
              <w:rPr>
                <w:sz w:val="26"/>
                <w:szCs w:val="26"/>
                <w:lang w:val="vi-VN"/>
              </w:rPr>
              <w:t xml:space="preserve"> trả lời câu hỏi</w:t>
            </w:r>
            <w:r w:rsidR="008C0A9C" w:rsidRPr="008C0A9C">
              <w:rPr>
                <w:sz w:val="26"/>
                <w:szCs w:val="26"/>
                <w:lang w:val="vi-VN"/>
              </w:rPr>
              <w:t xml:space="preserve"> ứng dụng cho</w:t>
            </w:r>
            <w:r w:rsidR="00F451D5">
              <w:rPr>
                <w:sz w:val="26"/>
                <w:szCs w:val="26"/>
                <w:lang w:val="vi-VN"/>
              </w:rPr>
              <w:t xml:space="preserve"> giáo dục</w:t>
            </w:r>
            <w:r w:rsidR="008C0A9C" w:rsidRPr="008C0A9C">
              <w:rPr>
                <w:sz w:val="26"/>
                <w:szCs w:val="26"/>
                <w:lang w:val="vi-VN"/>
              </w:rPr>
              <w:t xml:space="preserve"> và đào tạo</w:t>
            </w:r>
            <w:r w:rsidR="00F451D5">
              <w:rPr>
                <w:sz w:val="26"/>
                <w:szCs w:val="26"/>
                <w:lang w:val="vi-VN"/>
              </w:rPr>
              <w:t>.</w:t>
            </w:r>
          </w:p>
          <w:p w14:paraId="7DBDD16D" w14:textId="09708AC0" w:rsidR="00270355" w:rsidRPr="00237C8B" w:rsidRDefault="008C0A9C" w:rsidP="00237C8B">
            <w:pPr>
              <w:pStyle w:val="ListParagraph"/>
              <w:numPr>
                <w:ilvl w:val="0"/>
                <w:numId w:val="9"/>
              </w:numPr>
              <w:spacing w:line="360" w:lineRule="auto"/>
              <w:ind w:left="1151"/>
              <w:rPr>
                <w:sz w:val="26"/>
                <w:szCs w:val="26"/>
                <w:lang w:val="vi-VN"/>
              </w:rPr>
            </w:pPr>
            <w:r w:rsidRPr="008C0A9C">
              <w:rPr>
                <w:sz w:val="26"/>
                <w:szCs w:val="26"/>
                <w:lang w:val="vi-VN"/>
              </w:rPr>
              <w:t>Hệ thống trả lời câu hỏi</w:t>
            </w:r>
            <w:r w:rsidR="00270355" w:rsidRPr="00237C8B">
              <w:rPr>
                <w:sz w:val="26"/>
                <w:szCs w:val="26"/>
                <w:lang w:val="vi-VN"/>
              </w:rPr>
              <w:t xml:space="preserve"> Hóa học</w:t>
            </w:r>
            <w:r w:rsidR="00E444B2" w:rsidRPr="00E444B2">
              <w:rPr>
                <w:sz w:val="26"/>
                <w:szCs w:val="26"/>
                <w:lang w:val="vi-VN"/>
              </w:rPr>
              <w:t xml:space="preserve"> trung học phổ thông, một triển khai cụ thể dựa trên khung cơ bản để trả lời câu hỏi Hóa học </w:t>
            </w:r>
            <w:r w:rsidR="00A44BE3">
              <w:rPr>
                <w:sz w:val="26"/>
                <w:szCs w:val="26"/>
                <w:lang w:val="vi-VN"/>
              </w:rPr>
              <w:t>trung học phổ thông</w:t>
            </w:r>
            <w:r w:rsidR="00536082" w:rsidRPr="001E5447">
              <w:rPr>
                <w:sz w:val="26"/>
                <w:szCs w:val="26"/>
                <w:lang w:val="vi-VN"/>
              </w:rPr>
              <w:t xml:space="preserve"> </w:t>
            </w:r>
            <w:r w:rsidR="00536082" w:rsidRPr="00536082">
              <w:rPr>
                <w:sz w:val="26"/>
                <w:szCs w:val="26"/>
                <w:lang w:val="vi-VN"/>
              </w:rPr>
              <w:t>ngôn ngữ tiếng Việt</w:t>
            </w:r>
            <w:r w:rsidR="00270355" w:rsidRPr="00536082">
              <w:rPr>
                <w:sz w:val="26"/>
                <w:szCs w:val="26"/>
                <w:lang w:val="vi-VN"/>
              </w:rPr>
              <w:t>.</w:t>
            </w:r>
          </w:p>
          <w:p w14:paraId="3C0C6138" w14:textId="471E5E3E" w:rsidR="00E33A72" w:rsidRPr="00467677" w:rsidRDefault="00000000" w:rsidP="00467677">
            <w:pPr>
              <w:numPr>
                <w:ilvl w:val="0"/>
                <w:numId w:val="7"/>
              </w:numPr>
              <w:spacing w:before="120" w:line="360" w:lineRule="auto"/>
              <w:ind w:hanging="357"/>
              <w:rPr>
                <w:b/>
                <w:bCs/>
                <w:sz w:val="26"/>
                <w:szCs w:val="26"/>
              </w:rPr>
            </w:pPr>
            <w:r w:rsidRPr="00467677">
              <w:rPr>
                <w:b/>
                <w:bCs/>
                <w:sz w:val="26"/>
                <w:szCs w:val="26"/>
                <w:lang w:val="vi-VN"/>
              </w:rPr>
              <w:t>Tài liệu tham khảo</w:t>
            </w:r>
            <w:r w:rsidR="00467677" w:rsidRPr="00467677">
              <w:rPr>
                <w:b/>
                <w:bCs/>
                <w:sz w:val="26"/>
                <w:szCs w:val="26"/>
              </w:rPr>
              <w:t>.</w:t>
            </w:r>
          </w:p>
          <w:p w14:paraId="2741230B" w14:textId="105C2A78" w:rsidR="00CA2A73" w:rsidRDefault="00CA2A73" w:rsidP="00CA2A73">
            <w:pPr>
              <w:spacing w:line="360" w:lineRule="auto"/>
              <w:ind w:left="746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[1] </w:t>
            </w:r>
            <w:r w:rsidR="00A6399B" w:rsidRPr="00A6399B">
              <w:rPr>
                <w:sz w:val="26"/>
                <w:szCs w:val="26"/>
              </w:rPr>
              <w:t>OpenAI, “OpenAI Platform,” </w:t>
            </w:r>
            <w:r w:rsidR="00A6399B" w:rsidRPr="00A6399B">
              <w:rPr>
                <w:i/>
                <w:iCs/>
                <w:sz w:val="26"/>
                <w:szCs w:val="26"/>
              </w:rPr>
              <w:t>Openai.com</w:t>
            </w:r>
            <w:r w:rsidR="00A6399B" w:rsidRPr="00A6399B">
              <w:rPr>
                <w:sz w:val="26"/>
                <w:szCs w:val="26"/>
              </w:rPr>
              <w:t>, 202</w:t>
            </w:r>
            <w:r w:rsidR="00A6399B">
              <w:rPr>
                <w:sz w:val="26"/>
                <w:szCs w:val="26"/>
              </w:rPr>
              <w:t>5</w:t>
            </w:r>
            <w:r w:rsidR="00A6399B" w:rsidRPr="00A6399B">
              <w:rPr>
                <w:sz w:val="26"/>
                <w:szCs w:val="26"/>
              </w:rPr>
              <w:t xml:space="preserve">. </w:t>
            </w:r>
            <w:hyperlink r:id="rId8" w:history="1">
              <w:r w:rsidR="00A6399B" w:rsidRPr="00A6399B">
                <w:rPr>
                  <w:rStyle w:val="Hyperlink"/>
                  <w:sz w:val="26"/>
                  <w:szCs w:val="26"/>
                </w:rPr>
                <w:t>https://platform.openai.com/docs/overview</w:t>
              </w:r>
            </w:hyperlink>
          </w:p>
          <w:p w14:paraId="3D3C377E" w14:textId="4EAB13D1" w:rsidR="00CA2A73" w:rsidRDefault="00CA2A73" w:rsidP="00A6399B">
            <w:pPr>
              <w:spacing w:line="360" w:lineRule="auto"/>
              <w:ind w:left="746"/>
              <w:jc w:val="left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[2] </w:t>
            </w:r>
            <w:r w:rsidR="00A6399B" w:rsidRPr="00A6399B">
              <w:rPr>
                <w:sz w:val="26"/>
                <w:szCs w:val="26"/>
              </w:rPr>
              <w:t>“OpenAI Cookbook,” </w:t>
            </w:r>
            <w:r w:rsidR="00A6399B" w:rsidRPr="00A6399B">
              <w:rPr>
                <w:i/>
                <w:iCs/>
                <w:sz w:val="26"/>
                <w:szCs w:val="26"/>
              </w:rPr>
              <w:t>Openai.com</w:t>
            </w:r>
            <w:r w:rsidR="00A6399B" w:rsidRPr="00A6399B">
              <w:rPr>
                <w:sz w:val="26"/>
                <w:szCs w:val="26"/>
              </w:rPr>
              <w:t xml:space="preserve">, 2025. </w:t>
            </w:r>
            <w:hyperlink r:id="rId9" w:history="1">
              <w:r w:rsidR="00A6399B" w:rsidRPr="00A6399B">
                <w:rPr>
                  <w:rStyle w:val="Hyperlink"/>
                  <w:sz w:val="26"/>
                  <w:szCs w:val="26"/>
                </w:rPr>
                <w:t>https://cookbook.openai.com/</w:t>
              </w:r>
            </w:hyperlink>
            <w:r w:rsidR="005A2A03">
              <w:rPr>
                <w:sz w:val="26"/>
                <w:szCs w:val="26"/>
              </w:rPr>
              <w:t>.</w:t>
            </w:r>
          </w:p>
          <w:p w14:paraId="5BBF6173" w14:textId="2BF1CF27" w:rsidR="00CA2A73" w:rsidRDefault="00A6399B" w:rsidP="00CA2A73">
            <w:pPr>
              <w:spacing w:line="360" w:lineRule="auto"/>
              <w:ind w:left="746"/>
              <w:rPr>
                <w:sz w:val="26"/>
                <w:szCs w:val="26"/>
              </w:rPr>
            </w:pPr>
            <w:r w:rsidRPr="00BC23D9">
              <w:rPr>
                <w:sz w:val="26"/>
                <w:szCs w:val="26"/>
                <w:lang w:val="fr-FR"/>
              </w:rPr>
              <w:t xml:space="preserve">[3] </w:t>
            </w:r>
            <w:r w:rsidR="00467677" w:rsidRPr="00BC23D9">
              <w:rPr>
                <w:sz w:val="26"/>
                <w:szCs w:val="26"/>
                <w:lang w:val="fr-FR"/>
              </w:rPr>
              <w:t xml:space="preserve">Wei, J., Wang, X., </w:t>
            </w:r>
            <w:proofErr w:type="spellStart"/>
            <w:r w:rsidR="00467677" w:rsidRPr="00BC23D9">
              <w:rPr>
                <w:sz w:val="26"/>
                <w:szCs w:val="26"/>
                <w:lang w:val="fr-FR"/>
              </w:rPr>
              <w:t>Schuurmans</w:t>
            </w:r>
            <w:proofErr w:type="spellEnd"/>
            <w:r w:rsidR="00467677" w:rsidRPr="00BC23D9">
              <w:rPr>
                <w:sz w:val="26"/>
                <w:szCs w:val="26"/>
                <w:lang w:val="fr-FR"/>
              </w:rPr>
              <w:t xml:space="preserve">, D., </w:t>
            </w:r>
            <w:proofErr w:type="spellStart"/>
            <w:r w:rsidR="00467677" w:rsidRPr="00BC23D9">
              <w:rPr>
                <w:sz w:val="26"/>
                <w:szCs w:val="26"/>
                <w:lang w:val="fr-FR"/>
              </w:rPr>
              <w:t>Bosma</w:t>
            </w:r>
            <w:proofErr w:type="spellEnd"/>
            <w:r w:rsidR="00467677" w:rsidRPr="00BC23D9">
              <w:rPr>
                <w:sz w:val="26"/>
                <w:szCs w:val="26"/>
                <w:lang w:val="fr-FR"/>
              </w:rPr>
              <w:t xml:space="preserve">, M., Xia, F., Chi, E., Le, Q. v, &amp; Zhou, D. (2022). </w:t>
            </w:r>
            <w:r w:rsidR="00467677" w:rsidRPr="00467677">
              <w:rPr>
                <w:sz w:val="26"/>
                <w:szCs w:val="26"/>
              </w:rPr>
              <w:t>Chain-of-thought prompting elicits reasoning in large language models. Advances in Neural Information Processing Systems, 35, 24824–24837.</w:t>
            </w:r>
          </w:p>
          <w:p w14:paraId="2846FF30" w14:textId="0F18E626" w:rsidR="00660543" w:rsidRDefault="00660543" w:rsidP="00467677">
            <w:pPr>
              <w:spacing w:line="360" w:lineRule="auto"/>
              <w:ind w:left="746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 xml:space="preserve">[4] </w:t>
            </w:r>
            <w:r w:rsidR="0094293B" w:rsidRPr="0094293B">
              <w:rPr>
                <w:sz w:val="26"/>
                <w:szCs w:val="26"/>
              </w:rPr>
              <w:t xml:space="preserve">“Introduction - </w:t>
            </w:r>
            <w:proofErr w:type="spellStart"/>
            <w:r w:rsidR="0094293B" w:rsidRPr="0094293B">
              <w:rPr>
                <w:sz w:val="26"/>
                <w:szCs w:val="26"/>
              </w:rPr>
              <w:t>PubChemPy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1.0.5 documentation,” </w:t>
            </w:r>
            <w:r w:rsidR="0094293B" w:rsidRPr="0094293B">
              <w:rPr>
                <w:i/>
                <w:iCs/>
                <w:sz w:val="26"/>
                <w:szCs w:val="26"/>
              </w:rPr>
              <w:t>Pubchempy.org</w:t>
            </w:r>
            <w:r w:rsidR="0094293B" w:rsidRPr="0094293B">
              <w:rPr>
                <w:sz w:val="26"/>
                <w:szCs w:val="26"/>
              </w:rPr>
              <w:t xml:space="preserve">, 2025. </w:t>
            </w:r>
            <w:hyperlink r:id="rId10" w:history="1">
              <w:r w:rsidR="0094293B" w:rsidRPr="003358D2">
                <w:rPr>
                  <w:rStyle w:val="Hyperlink"/>
                  <w:sz w:val="26"/>
                  <w:szCs w:val="26"/>
                </w:rPr>
                <w:t>https://docs.pubchempy.org/en/latest/guide/introduction.html</w:t>
              </w:r>
            </w:hyperlink>
            <w:r w:rsidR="0094293B" w:rsidRPr="0094293B">
              <w:rPr>
                <w:sz w:val="26"/>
                <w:szCs w:val="26"/>
              </w:rPr>
              <w:t>.</w:t>
            </w:r>
          </w:p>
          <w:p w14:paraId="5842E89C" w14:textId="029D5D24" w:rsidR="00660543" w:rsidRPr="0094293B" w:rsidRDefault="00467677" w:rsidP="00660543">
            <w:pPr>
              <w:spacing w:line="360" w:lineRule="auto"/>
              <w:ind w:left="746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</w:rPr>
              <w:lastRenderedPageBreak/>
              <w:t>[</w:t>
            </w:r>
            <w:r w:rsidR="00660543">
              <w:rPr>
                <w:sz w:val="26"/>
                <w:szCs w:val="26"/>
                <w:lang w:val="vi-VN"/>
              </w:rPr>
              <w:t>5</w:t>
            </w:r>
            <w:r>
              <w:rPr>
                <w:sz w:val="26"/>
                <w:szCs w:val="26"/>
              </w:rPr>
              <w:t xml:space="preserve">] </w:t>
            </w:r>
            <w:r w:rsidR="0094293B" w:rsidRPr="0094293B">
              <w:rPr>
                <w:sz w:val="26"/>
                <w:szCs w:val="26"/>
              </w:rPr>
              <w:t>“</w:t>
            </w:r>
            <w:proofErr w:type="spellStart"/>
            <w:r w:rsidR="0094293B" w:rsidRPr="0094293B">
              <w:rPr>
                <w:sz w:val="26"/>
                <w:szCs w:val="26"/>
              </w:rPr>
              <w:t>ChemSpiPy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— </w:t>
            </w:r>
            <w:proofErr w:type="spellStart"/>
            <w:r w:rsidR="0094293B" w:rsidRPr="0094293B">
              <w:rPr>
                <w:sz w:val="26"/>
                <w:szCs w:val="26"/>
              </w:rPr>
              <w:t>ChemSpiPy</w:t>
            </w:r>
            <w:proofErr w:type="spellEnd"/>
            <w:r w:rsidR="0094293B" w:rsidRPr="0094293B">
              <w:rPr>
                <w:sz w:val="26"/>
                <w:szCs w:val="26"/>
              </w:rPr>
              <w:t xml:space="preserve"> 2.0.0 documentation,” </w:t>
            </w:r>
            <w:r w:rsidR="0094293B" w:rsidRPr="0094293B">
              <w:rPr>
                <w:i/>
                <w:iCs/>
                <w:sz w:val="26"/>
                <w:szCs w:val="26"/>
              </w:rPr>
              <w:t>Readthedocs.io</w:t>
            </w:r>
            <w:r w:rsidR="0094293B" w:rsidRPr="0094293B">
              <w:rPr>
                <w:sz w:val="26"/>
                <w:szCs w:val="26"/>
              </w:rPr>
              <w:t xml:space="preserve">, 2018. </w:t>
            </w:r>
            <w:hyperlink r:id="rId11" w:history="1">
              <w:r w:rsidR="0094293B" w:rsidRPr="003358D2">
                <w:rPr>
                  <w:rStyle w:val="Hyperlink"/>
                  <w:sz w:val="26"/>
                  <w:szCs w:val="26"/>
                </w:rPr>
                <w:t>https://chemspipy.readthedocs.io/en/latest/index.html</w:t>
              </w:r>
            </w:hyperlink>
            <w:r w:rsidR="0094293B" w:rsidRPr="0094293B">
              <w:rPr>
                <w:sz w:val="26"/>
                <w:szCs w:val="26"/>
              </w:rPr>
              <w:t>.</w:t>
            </w:r>
          </w:p>
          <w:p w14:paraId="0E4F2E7B" w14:textId="77777777" w:rsidR="007852C3" w:rsidRPr="0088530A" w:rsidRDefault="00000000" w:rsidP="007852C3">
            <w:pPr>
              <w:numPr>
                <w:ilvl w:val="0"/>
                <w:numId w:val="7"/>
              </w:numPr>
              <w:spacing w:line="360" w:lineRule="auto"/>
              <w:ind w:hanging="357"/>
              <w:rPr>
                <w:sz w:val="26"/>
                <w:szCs w:val="26"/>
                <w:lang w:val="vi-VN"/>
              </w:rPr>
            </w:pPr>
            <w:r w:rsidRPr="0034173A">
              <w:rPr>
                <w:b/>
                <w:sz w:val="26"/>
                <w:szCs w:val="26"/>
                <w:lang w:val="vi-VN"/>
              </w:rPr>
              <w:t>Kế hoạch</w:t>
            </w:r>
          </w:p>
          <w:tbl>
            <w:tblPr>
              <w:tblStyle w:val="TableGrid"/>
              <w:tblW w:w="8789" w:type="dxa"/>
              <w:tblInd w:w="175" w:type="dxa"/>
              <w:tblLook w:val="04A0" w:firstRow="1" w:lastRow="0" w:firstColumn="1" w:lastColumn="0" w:noHBand="0" w:noVBand="1"/>
            </w:tblPr>
            <w:tblGrid>
              <w:gridCol w:w="2268"/>
              <w:gridCol w:w="1134"/>
              <w:gridCol w:w="5387"/>
            </w:tblGrid>
            <w:tr w:rsidR="0088530A" w14:paraId="1978727C" w14:textId="77777777" w:rsidTr="0088530A">
              <w:tc>
                <w:tcPr>
                  <w:tcW w:w="2268" w:type="dxa"/>
                </w:tcPr>
                <w:p w14:paraId="2F3DF38B" w14:textId="154B038B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Công việc</w:t>
                  </w:r>
                </w:p>
              </w:tc>
              <w:tc>
                <w:tcPr>
                  <w:tcW w:w="1134" w:type="dxa"/>
                </w:tcPr>
                <w:p w14:paraId="76B4EC6A" w14:textId="47DC3FAA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Thời gian Dự kiến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(Ngày)</w:t>
                  </w:r>
                </w:p>
              </w:tc>
              <w:tc>
                <w:tcPr>
                  <w:tcW w:w="5387" w:type="dxa"/>
                </w:tcPr>
                <w:p w14:paraId="15DEA54F" w14:textId="19257920" w:rsidR="0088530A" w:rsidRPr="0088530A" w:rsidRDefault="0088530A" w:rsidP="0088530A">
                  <w:pPr>
                    <w:spacing w:line="360" w:lineRule="auto"/>
                    <w:jc w:val="center"/>
                    <w:rPr>
                      <w:b/>
                      <w:bCs/>
                      <w:sz w:val="26"/>
                      <w:szCs w:val="26"/>
                      <w:lang w:val="vi-VN"/>
                    </w:rPr>
                  </w:pPr>
                  <w:r w:rsidRPr="0088530A">
                    <w:rPr>
                      <w:b/>
                      <w:bCs/>
                      <w:sz w:val="26"/>
                      <w:szCs w:val="26"/>
                      <w:lang w:val="vi-VN"/>
                    </w:rPr>
                    <w:t>Ghi Chú</w:t>
                  </w:r>
                </w:p>
              </w:tc>
            </w:tr>
            <w:tr w:rsidR="005B201B" w14:paraId="7E37E34E" w14:textId="77777777" w:rsidTr="0088530A">
              <w:tc>
                <w:tcPr>
                  <w:tcW w:w="2268" w:type="dxa"/>
                </w:tcPr>
                <w:p w14:paraId="366005CF" w14:textId="3AE0F091" w:rsidR="005B201B" w:rsidRDefault="005B201B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1. Xây dựng bộ dữ liệu quy chế đào tạo  từ XAI Challenge</w:t>
                  </w:r>
                  <w:r w:rsidR="00E6415C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1CCB99B6" w14:textId="6B7C1A2C" w:rsidR="005B201B" w:rsidRDefault="005B201B" w:rsidP="0088530A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</w:t>
                  </w:r>
                </w:p>
              </w:tc>
              <w:tc>
                <w:tcPr>
                  <w:tcW w:w="5387" w:type="dxa"/>
                </w:tcPr>
                <w:p w14:paraId="49D4A7D8" w14:textId="5333FDA0" w:rsidR="005B201B" w:rsidRPr="009C211E" w:rsidRDefault="005B201B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Thu thập từ trang web công khai của thử thách </w:t>
                  </w:r>
                  <w:r w:rsidR="009D1D66" w:rsidRPr="008304CE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>XAI Challenge</w:t>
                  </w:r>
                  <w:r w:rsidR="009D1D66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 xml:space="preserve"> </w:t>
                  </w:r>
                  <w:r w:rsidR="009D1D66" w:rsidRPr="008304CE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>TRNS-AI@IJCNN25</w:t>
                  </w:r>
                  <w:r w:rsidR="009D1D66"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 xml:space="preserve"> </w:t>
                  </w:r>
                  <w:r>
                    <w:rPr>
                      <w:sz w:val="26"/>
                      <w:szCs w:val="26"/>
                      <w:lang w:val="vi-VN"/>
                    </w:rPr>
                    <w:t>và gán nhãn dữ liệu.</w:t>
                  </w:r>
                  <w:r w:rsidR="00B574AF">
                    <w:rPr>
                      <w:sz w:val="26"/>
                      <w:szCs w:val="26"/>
                      <w:lang w:val="vi-VN"/>
                    </w:rPr>
                    <w:t xml:space="preserve"> (2 ngày)</w:t>
                  </w:r>
                </w:p>
              </w:tc>
            </w:tr>
            <w:tr w:rsidR="0088530A" w14:paraId="187E62A3" w14:textId="77777777" w:rsidTr="0088530A">
              <w:tc>
                <w:tcPr>
                  <w:tcW w:w="2268" w:type="dxa"/>
                </w:tcPr>
                <w:p w14:paraId="3CCCCE06" w14:textId="3D3E9C7B" w:rsidR="0088530A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</w:t>
                  </w:r>
                  <w:r w:rsidR="0088530A">
                    <w:rPr>
                      <w:sz w:val="26"/>
                      <w:szCs w:val="26"/>
                      <w:lang w:val="vi-VN"/>
                    </w:rPr>
                    <w:t>. Thu thập danh sách câu hỏi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Hóa học.</w:t>
                  </w:r>
                </w:p>
              </w:tc>
              <w:tc>
                <w:tcPr>
                  <w:tcW w:w="1134" w:type="dxa"/>
                </w:tcPr>
                <w:p w14:paraId="180880E4" w14:textId="2C9BD45E" w:rsidR="0088530A" w:rsidRDefault="00060B8C" w:rsidP="0088530A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3</w:t>
                  </w:r>
                </w:p>
              </w:tc>
              <w:tc>
                <w:tcPr>
                  <w:tcW w:w="5387" w:type="dxa"/>
                </w:tcPr>
                <w:p w14:paraId="433AC212" w14:textId="28D7146F" w:rsidR="0088530A" w:rsidRDefault="009C211E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 w:rsidRPr="009C211E">
                    <w:rPr>
                      <w:sz w:val="26"/>
                      <w:szCs w:val="26"/>
                      <w:lang w:val="vi-VN"/>
                    </w:rPr>
                    <w:t xml:space="preserve">Thu thập tài liệu </w:t>
                  </w:r>
                  <w:r w:rsidR="0088530A">
                    <w:rPr>
                      <w:sz w:val="26"/>
                      <w:szCs w:val="26"/>
                      <w:lang w:val="vi-VN"/>
                    </w:rPr>
                    <w:t xml:space="preserve">từ sách bài tập Hóa 10-12 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>3 bộ sách</w:t>
                  </w:r>
                  <w:r w:rsidRPr="009C211E">
                    <w:rPr>
                      <w:sz w:val="26"/>
                      <w:szCs w:val="26"/>
                      <w:lang w:val="vi-VN"/>
                    </w:rPr>
                    <w:t xml:space="preserve"> (Kết Nối Tri Thức Với Cuộc Sống, Chân Trời Sáng Tạo, Cánh Diều)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theo chương trình giáo dục mới.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2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 ngày)</w:t>
                  </w:r>
                </w:p>
                <w:p w14:paraId="194573F6" w14:textId="46DBA603" w:rsidR="0067125C" w:rsidRPr="0067125C" w:rsidRDefault="0067125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Sử dụng </w:t>
                  </w:r>
                  <w:r w:rsidRPr="001E5447">
                    <w:rPr>
                      <w:sz w:val="26"/>
                      <w:szCs w:val="26"/>
                      <w:lang w:val="vi-VN"/>
                    </w:rPr>
                    <w:t>Mathpix snip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để tạo dữ liệu thô. (1 ngày)</w:t>
                  </w:r>
                </w:p>
              </w:tc>
            </w:tr>
            <w:tr w:rsidR="0088530A" w:rsidRPr="0069522E" w14:paraId="564B132D" w14:textId="77777777" w:rsidTr="0088530A">
              <w:tc>
                <w:tcPr>
                  <w:tcW w:w="2268" w:type="dxa"/>
                </w:tcPr>
                <w:p w14:paraId="439AB885" w14:textId="4AED6819" w:rsidR="0088530A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3</w:t>
                  </w:r>
                  <w:r w:rsidR="0088530A">
                    <w:rPr>
                      <w:sz w:val="26"/>
                      <w:szCs w:val="26"/>
                      <w:lang w:val="vi-VN"/>
                    </w:rPr>
                    <w:t>. Xử lý dữ liệu</w:t>
                  </w:r>
                  <w:r w:rsidR="005B201B">
                    <w:rPr>
                      <w:sz w:val="26"/>
                      <w:szCs w:val="26"/>
                      <w:lang w:val="vi-VN"/>
                    </w:rPr>
                    <w:t xml:space="preserve"> Hóa Học</w:t>
                  </w:r>
                </w:p>
              </w:tc>
              <w:tc>
                <w:tcPr>
                  <w:tcW w:w="1134" w:type="dxa"/>
                </w:tcPr>
                <w:p w14:paraId="21A58DBA" w14:textId="1B913F9E" w:rsidR="0088530A" w:rsidRDefault="00060B8C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24</w:t>
                  </w:r>
                </w:p>
              </w:tc>
              <w:tc>
                <w:tcPr>
                  <w:tcW w:w="5387" w:type="dxa"/>
                </w:tcPr>
                <w:p w14:paraId="7A955CB8" w14:textId="381485AE" w:rsidR="0088530A" w:rsidRDefault="0067125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Xử lý phân tách dữ liệu thô để phân chia thành danh sách các câu hỏi.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15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, mỗi bộ sách 5 ngày</w:t>
                  </w:r>
                  <w:r>
                    <w:rPr>
                      <w:sz w:val="26"/>
                      <w:szCs w:val="26"/>
                      <w:lang w:val="vi-VN"/>
                    </w:rPr>
                    <w:t>)</w:t>
                  </w:r>
                </w:p>
                <w:p w14:paraId="673AD004" w14:textId="7FC0D18A" w:rsidR="0067125C" w:rsidRPr="00060B8C" w:rsidRDefault="0067125C" w:rsidP="00060B8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Gán nhãn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loại câu hỏi và chủ đề </w:t>
                  </w:r>
                  <w:r>
                    <w:rPr>
                      <w:sz w:val="26"/>
                      <w:szCs w:val="26"/>
                      <w:lang w:val="vi-VN"/>
                    </w:rPr>
                    <w:t>câu hỏi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(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9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, mỗi bộ sách 3 ngày</w:t>
                  </w:r>
                  <w:r>
                    <w:rPr>
                      <w:sz w:val="26"/>
                      <w:szCs w:val="26"/>
                      <w:lang w:val="vi-VN"/>
                    </w:rPr>
                    <w:t>)</w:t>
                  </w:r>
                </w:p>
              </w:tc>
            </w:tr>
            <w:tr w:rsidR="0067125C" w:rsidRPr="0069522E" w14:paraId="038BDDD3" w14:textId="77777777" w:rsidTr="0088530A">
              <w:tc>
                <w:tcPr>
                  <w:tcW w:w="2268" w:type="dxa"/>
                </w:tcPr>
                <w:p w14:paraId="66DDC9BB" w14:textId="1735A395" w:rsidR="0067125C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4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. Xây dựng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OpenAI 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</w:t>
                  </w:r>
                  <w:r w:rsidR="0067125C">
                    <w:rPr>
                      <w:sz w:val="26"/>
                      <w:szCs w:val="26"/>
                      <w:lang w:val="vi-VN"/>
                    </w:rPr>
                    <w:t xml:space="preserve">workflow cơ bản cho 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 xml:space="preserve">trả lời câu hỏi </w:t>
                  </w:r>
                  <w:r w:rsidR="00792AC0">
                    <w:rPr>
                      <w:sz w:val="26"/>
                      <w:szCs w:val="26"/>
                      <w:lang w:val="vi-VN"/>
                    </w:rPr>
                    <w:t>giáo dục.</w:t>
                  </w:r>
                </w:p>
              </w:tc>
              <w:tc>
                <w:tcPr>
                  <w:tcW w:w="1134" w:type="dxa"/>
                </w:tcPr>
                <w:p w14:paraId="6590E67E" w14:textId="4C292EBC" w:rsidR="0067125C" w:rsidRDefault="00060B8C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</w:t>
                  </w:r>
                  <w:r w:rsidR="00061FC0">
                    <w:rPr>
                      <w:sz w:val="26"/>
                      <w:szCs w:val="26"/>
                      <w:lang w:val="vi-VN"/>
                    </w:rPr>
                    <w:t>2</w:t>
                  </w:r>
                </w:p>
              </w:tc>
              <w:tc>
                <w:tcPr>
                  <w:tcW w:w="5387" w:type="dxa"/>
                </w:tcPr>
                <w:p w14:paraId="0C2A95CF" w14:textId="5111EB8A" w:rsidR="0067125C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Xây dựng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OpenAI workflow cơ bản 3 giai đoạn</w:t>
                  </w:r>
                  <w:r>
                    <w:rPr>
                      <w:b/>
                      <w:bCs/>
                      <w:i/>
                      <w:iCs/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(7 ngày)</w:t>
                  </w:r>
                </w:p>
                <w:p w14:paraId="02E76EA2" w14:textId="16F167D4" w:rsidR="002A4D17" w:rsidRDefault="00060B8C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Thực hiện các tối ưu lời nhắc và hướng dẫn (</w:t>
                  </w:r>
                  <w:r w:rsidR="00061FC0">
                    <w:rPr>
                      <w:sz w:val="26"/>
                      <w:szCs w:val="26"/>
                      <w:lang w:val="vi-VN"/>
                    </w:rPr>
                    <w:t>5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ngày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>).</w:t>
                  </w:r>
                </w:p>
              </w:tc>
            </w:tr>
            <w:tr w:rsidR="002A4D17" w:rsidRPr="0069522E" w14:paraId="00262120" w14:textId="77777777" w:rsidTr="0088530A">
              <w:tc>
                <w:tcPr>
                  <w:tcW w:w="2268" w:type="dxa"/>
                </w:tcPr>
                <w:p w14:paraId="45231B9B" w14:textId="1DA5A095" w:rsidR="002A4D1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5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>. Đánh giá hiệu suất với các mô hình OpenAI khác nhau</w:t>
                  </w:r>
                  <w:r w:rsidR="00815DAA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6EE6F14E" w14:textId="0ECC146E" w:rsidR="002A4D17" w:rsidRDefault="002A4D1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13</w:t>
                  </w:r>
                </w:p>
              </w:tc>
              <w:tc>
                <w:tcPr>
                  <w:tcW w:w="5387" w:type="dxa"/>
                </w:tcPr>
                <w:p w14:paraId="1752D08D" w14:textId="187793E5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Đánh giá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với mô hình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Gpt-5 (3 ngày)</w:t>
                  </w:r>
                </w:p>
                <w:p w14:paraId="573EFEE8" w14:textId="46EB0BE5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Đánh giá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 với mô hình</w:t>
                  </w:r>
                  <w:r>
                    <w:rPr>
                      <w:sz w:val="26"/>
                      <w:szCs w:val="26"/>
                      <w:lang w:val="vi-VN"/>
                    </w:rPr>
                    <w:t xml:space="preserve"> Gpt-4 (3 ngày)</w:t>
                  </w:r>
                </w:p>
                <w:p w14:paraId="2CC44209" w14:textId="47B272B1" w:rsidR="002A4D17" w:rsidRDefault="002A4D1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Đánh giá </w:t>
                  </w:r>
                  <w:r w:rsidR="001A41C7">
                    <w:rPr>
                      <w:sz w:val="26"/>
                      <w:szCs w:val="26"/>
                      <w:lang w:val="vi-VN"/>
                    </w:rPr>
                    <w:t xml:space="preserve">với các mô hình </w:t>
                  </w:r>
                  <w:r>
                    <w:rPr>
                      <w:sz w:val="26"/>
                      <w:szCs w:val="26"/>
                      <w:lang w:val="vi-VN"/>
                    </w:rPr>
                    <w:t>O-series (7 ngày)</w:t>
                  </w:r>
                </w:p>
              </w:tc>
            </w:tr>
            <w:tr w:rsidR="002A4D17" w:rsidRPr="009D1C26" w14:paraId="41129926" w14:textId="77777777" w:rsidTr="0088530A">
              <w:tc>
                <w:tcPr>
                  <w:tcW w:w="2268" w:type="dxa"/>
                </w:tcPr>
                <w:p w14:paraId="1EF13B30" w14:textId="17CD3A16" w:rsidR="002A4D1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lastRenderedPageBreak/>
                    <w:t>6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 xml:space="preserve">. 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 xml:space="preserve">Nghiên cứu </w:t>
                  </w:r>
                  <w:r w:rsidR="00A34BE5">
                    <w:rPr>
                      <w:sz w:val="26"/>
                      <w:szCs w:val="26"/>
                      <w:lang w:val="vi-VN"/>
                    </w:rPr>
                    <w:t>mở rộng với các tùy chỉnh cho các trường hợp nghiên cứu điển hình</w:t>
                  </w:r>
                  <w:r w:rsidR="00060B8C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27785856" w14:textId="2A74D195" w:rsidR="002A4D17" w:rsidRDefault="00A34BE5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30</w:t>
                  </w:r>
                </w:p>
              </w:tc>
              <w:tc>
                <w:tcPr>
                  <w:tcW w:w="5387" w:type="dxa"/>
                </w:tcPr>
                <w:p w14:paraId="1DED5140" w14:textId="0663E59D" w:rsidR="00A34BE5" w:rsidRDefault="00A34BE5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 xml:space="preserve">Nghiên cứu mở rộng kết hợp symbolic engine cho bộ dữ liệu </w:t>
                  </w:r>
                  <w:r w:rsidRPr="00A34BE5">
                    <w:rPr>
                      <w:b/>
                      <w:bCs/>
                      <w:sz w:val="26"/>
                      <w:szCs w:val="26"/>
                      <w:lang w:val="vi-VN"/>
                    </w:rPr>
                    <w:t>XAI Challenge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Pr="009D1C26">
                    <w:rPr>
                      <w:b/>
                      <w:bCs/>
                      <w:sz w:val="26"/>
                      <w:szCs w:val="26"/>
                      <w:lang w:val="vi-VN"/>
                    </w:rPr>
                    <w:t>TRNS-AI@IJCNN25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. </w:t>
                  </w:r>
                  <w:r>
                    <w:rPr>
                      <w:sz w:val="26"/>
                      <w:szCs w:val="26"/>
                      <w:lang w:val="vi-VN"/>
                    </w:rPr>
                    <w:t>(10 ngày)</w:t>
                  </w:r>
                </w:p>
                <w:p w14:paraId="4EE1A20D" w14:textId="510F3FF1" w:rsidR="00414CD2" w:rsidRPr="00A34BE5" w:rsidRDefault="00A34BE5" w:rsidP="00A34BE5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Nghiên cứu mở rộng kết hợp PubChem, ChemSpider cho bộ dữ liệu câu hỏi Hóa Học trung học phổ thông</w:t>
                  </w:r>
                  <w:r w:rsidR="00EE5526" w:rsidRPr="00EE5526">
                    <w:rPr>
                      <w:sz w:val="26"/>
                      <w:szCs w:val="26"/>
                      <w:lang w:val="vi-VN"/>
                    </w:rPr>
                    <w:t>.</w:t>
                  </w:r>
                  <w:r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>
                    <w:rPr>
                      <w:sz w:val="26"/>
                      <w:szCs w:val="26"/>
                      <w:lang w:val="vi-VN"/>
                    </w:rPr>
                    <w:t>(20 ngày)</w:t>
                  </w:r>
                </w:p>
              </w:tc>
            </w:tr>
            <w:tr w:rsidR="00704A3D" w:rsidRPr="00D24FEA" w14:paraId="4CEFF72E" w14:textId="77777777" w:rsidTr="0088530A">
              <w:tc>
                <w:tcPr>
                  <w:tcW w:w="2268" w:type="dxa"/>
                </w:tcPr>
                <w:p w14:paraId="6E4F678E" w14:textId="4D045481" w:rsidR="00704A3D" w:rsidRPr="00865400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7</w:t>
                  </w:r>
                  <w:r w:rsidR="00704A3D" w:rsidRPr="00865400">
                    <w:rPr>
                      <w:sz w:val="26"/>
                      <w:szCs w:val="26"/>
                      <w:lang w:val="vi-VN"/>
                    </w:rPr>
                    <w:t>. Đánh giá khả năng tùy chỉnh của hệ thống với các kịch bản thực tế.</w:t>
                  </w:r>
                </w:p>
              </w:tc>
              <w:tc>
                <w:tcPr>
                  <w:tcW w:w="1134" w:type="dxa"/>
                </w:tcPr>
                <w:p w14:paraId="77449E7B" w14:textId="1CD809CC" w:rsidR="00704A3D" w:rsidRPr="00865400" w:rsidRDefault="00704A3D" w:rsidP="00704A3D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 w:rsidRPr="00865400">
                    <w:rPr>
                      <w:sz w:val="26"/>
                      <w:szCs w:val="26"/>
                      <w:lang w:val="vi-VN"/>
                    </w:rPr>
                    <w:t>5</w:t>
                  </w:r>
                </w:p>
              </w:tc>
              <w:tc>
                <w:tcPr>
                  <w:tcW w:w="5387" w:type="dxa"/>
                </w:tcPr>
                <w:p w14:paraId="1E80C41B" w14:textId="453B17ED" w:rsidR="00704A3D" w:rsidRPr="00865400" w:rsidRDefault="002140A9" w:rsidP="002140A9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 w:rsidRPr="00865400">
                    <w:rPr>
                      <w:sz w:val="26"/>
                      <w:szCs w:val="26"/>
                      <w:lang w:val="vi-VN"/>
                    </w:rPr>
                    <w:t>Đánh giá và so sánh hiệu quả trước và sau khi tùy chỉnh</w:t>
                  </w:r>
                  <w:r w:rsidR="00BD63ED" w:rsidRPr="00BD63ED">
                    <w:rPr>
                      <w:sz w:val="26"/>
                      <w:szCs w:val="26"/>
                      <w:lang w:val="vi-VN"/>
                    </w:rPr>
                    <w:t xml:space="preserve"> trên 2 bộ dữ liệu</w:t>
                  </w:r>
                  <w:r w:rsidR="00C83018" w:rsidRPr="00C83018">
                    <w:rPr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A34BE5">
                    <w:rPr>
                      <w:b/>
                      <w:bCs/>
                      <w:sz w:val="26"/>
                      <w:szCs w:val="26"/>
                      <w:lang w:val="vi-VN"/>
                    </w:rPr>
                    <w:t>XAI Challenge</w:t>
                  </w:r>
                  <w:r w:rsidR="00C83018"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9D1C26">
                    <w:rPr>
                      <w:b/>
                      <w:bCs/>
                      <w:sz w:val="26"/>
                      <w:szCs w:val="26"/>
                      <w:lang w:val="vi-VN"/>
                    </w:rPr>
                    <w:t>TRNS-AI@IJCNN25</w:t>
                  </w:r>
                  <w:r w:rsidR="00C83018" w:rsidRPr="00C83018">
                    <w:rPr>
                      <w:b/>
                      <w:bCs/>
                      <w:sz w:val="26"/>
                      <w:szCs w:val="26"/>
                      <w:lang w:val="vi-VN"/>
                    </w:rPr>
                    <w:t xml:space="preserve"> </w:t>
                  </w:r>
                  <w:r w:rsidR="00C83018" w:rsidRPr="00C83018">
                    <w:rPr>
                      <w:sz w:val="26"/>
                      <w:szCs w:val="26"/>
                      <w:lang w:val="vi-VN"/>
                    </w:rPr>
                    <w:t>và bộ dữ liệu câu hỏi Hóa Học trung học phổ thông</w:t>
                  </w:r>
                  <w:r w:rsidR="00865400" w:rsidRPr="00865400">
                    <w:rPr>
                      <w:sz w:val="26"/>
                      <w:szCs w:val="26"/>
                      <w:lang w:val="vi-VN"/>
                    </w:rPr>
                    <w:t>.</w:t>
                  </w:r>
                  <w:r w:rsidRPr="00865400">
                    <w:rPr>
                      <w:sz w:val="26"/>
                      <w:szCs w:val="26"/>
                      <w:lang w:val="vi-VN"/>
                    </w:rPr>
                    <w:t xml:space="preserve"> (5 ngày) </w:t>
                  </w:r>
                </w:p>
              </w:tc>
            </w:tr>
            <w:tr w:rsidR="002A4D17" w:rsidRPr="0069522E" w14:paraId="0D2CE83B" w14:textId="77777777" w:rsidTr="0088530A">
              <w:tc>
                <w:tcPr>
                  <w:tcW w:w="2268" w:type="dxa"/>
                </w:tcPr>
                <w:p w14:paraId="0EBE6223" w14:textId="10E8CE28" w:rsidR="002A4D1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8</w:t>
                  </w:r>
                  <w:r w:rsidR="002A4D17">
                    <w:rPr>
                      <w:sz w:val="26"/>
                      <w:szCs w:val="26"/>
                      <w:lang w:val="vi-VN"/>
                    </w:rPr>
                    <w:t>. Phân tích kết quả và viết luận văn</w:t>
                  </w:r>
                  <w:r w:rsidR="00F16697">
                    <w:rPr>
                      <w:sz w:val="26"/>
                      <w:szCs w:val="26"/>
                      <w:lang w:val="vi-VN"/>
                    </w:rPr>
                    <w:t>.</w:t>
                  </w:r>
                </w:p>
              </w:tc>
              <w:tc>
                <w:tcPr>
                  <w:tcW w:w="1134" w:type="dxa"/>
                </w:tcPr>
                <w:p w14:paraId="38C799FA" w14:textId="338692BE" w:rsidR="002A4D17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27</w:t>
                  </w:r>
                </w:p>
              </w:tc>
              <w:tc>
                <w:tcPr>
                  <w:tcW w:w="5387" w:type="dxa"/>
                </w:tcPr>
                <w:p w14:paraId="4FF307F8" w14:textId="77777777" w:rsidR="002A4D1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Thu thập tài liệu cần thiết cho việc viết luận văn (5 ngày).</w:t>
                  </w:r>
                </w:p>
                <w:p w14:paraId="76CECF60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Viết bản thảo luận văn (15 ngày)</w:t>
                  </w:r>
                </w:p>
                <w:p w14:paraId="5103F021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và sửa đổi luận văn dựa trên phản hồi của giảng viên hướng dẫn (5 ngày)</w:t>
                  </w:r>
                </w:p>
                <w:p w14:paraId="5C6AEDAD" w14:textId="483BA0E1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và nộp bản thảo luận văn (2 ngày)</w:t>
                  </w:r>
                </w:p>
              </w:tc>
            </w:tr>
            <w:tr w:rsidR="00F16697" w:rsidRPr="0069522E" w14:paraId="307DB92C" w14:textId="77777777" w:rsidTr="0088530A">
              <w:tc>
                <w:tcPr>
                  <w:tcW w:w="2268" w:type="dxa"/>
                </w:tcPr>
                <w:p w14:paraId="0EE6399E" w14:textId="0F2691C8" w:rsidR="00F16697" w:rsidRDefault="00FB151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9</w:t>
                  </w:r>
                  <w:r w:rsidR="00F16697">
                    <w:rPr>
                      <w:sz w:val="26"/>
                      <w:szCs w:val="26"/>
                      <w:lang w:val="vi-VN"/>
                    </w:rPr>
                    <w:t>. Làm Slides báo cáo</w:t>
                  </w:r>
                </w:p>
              </w:tc>
              <w:tc>
                <w:tcPr>
                  <w:tcW w:w="1134" w:type="dxa"/>
                </w:tcPr>
                <w:p w14:paraId="313D14E7" w14:textId="44A86AA9" w:rsidR="00F16697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9</w:t>
                  </w:r>
                </w:p>
              </w:tc>
              <w:tc>
                <w:tcPr>
                  <w:tcW w:w="5387" w:type="dxa"/>
                </w:tcPr>
                <w:p w14:paraId="43B8A007" w14:textId="77777777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Làm slides báo cáo và nhận phản hồi từ giảng viên hướng dẫn. (5 ngày)</w:t>
                  </w:r>
                </w:p>
                <w:p w14:paraId="0F57A5BB" w14:textId="5BD63B29" w:rsidR="00F16697" w:rsidRDefault="00F16697" w:rsidP="0067125C">
                  <w:pPr>
                    <w:pStyle w:val="ListParagraph"/>
                    <w:numPr>
                      <w:ilvl w:val="0"/>
                      <w:numId w:val="13"/>
                    </w:numPr>
                    <w:spacing w:line="360" w:lineRule="auto"/>
                    <w:ind w:left="181" w:hanging="181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Hoàn thiện slides báo cáo dựa trên phản hồi từ giảng viên hướng dẫn (4 ngày)</w:t>
                  </w:r>
                </w:p>
              </w:tc>
            </w:tr>
            <w:tr w:rsidR="00F16697" w14:paraId="5BAE3A13" w14:textId="77777777" w:rsidTr="0088530A">
              <w:tc>
                <w:tcPr>
                  <w:tcW w:w="2268" w:type="dxa"/>
                </w:tcPr>
                <w:p w14:paraId="17BA0B22" w14:textId="2566C9E3" w:rsidR="00F16697" w:rsidRDefault="00F16697" w:rsidP="0088530A">
                  <w:pPr>
                    <w:spacing w:line="360" w:lineRule="auto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Tổng cộng</w:t>
                  </w:r>
                </w:p>
              </w:tc>
              <w:tc>
                <w:tcPr>
                  <w:tcW w:w="1134" w:type="dxa"/>
                </w:tcPr>
                <w:p w14:paraId="5749C4D5" w14:textId="5EF8E1CB" w:rsidR="00F16697" w:rsidRPr="00FB1517" w:rsidRDefault="00F16697" w:rsidP="0067125C">
                  <w:pPr>
                    <w:spacing w:line="360" w:lineRule="auto"/>
                    <w:jc w:val="center"/>
                    <w:rPr>
                      <w:sz w:val="26"/>
                      <w:szCs w:val="26"/>
                      <w:lang w:val="vi-VN"/>
                    </w:rPr>
                  </w:pPr>
                  <w:r>
                    <w:rPr>
                      <w:sz w:val="26"/>
                      <w:szCs w:val="26"/>
                      <w:lang w:val="vi-VN"/>
                    </w:rPr>
                    <w:t>1</w:t>
                  </w:r>
                  <w:r w:rsidR="0003720E">
                    <w:rPr>
                      <w:sz w:val="26"/>
                      <w:szCs w:val="26"/>
                    </w:rPr>
                    <w:t>2</w:t>
                  </w:r>
                  <w:r w:rsidR="00FB1517">
                    <w:rPr>
                      <w:sz w:val="26"/>
                      <w:szCs w:val="26"/>
                      <w:lang w:val="vi-VN"/>
                    </w:rPr>
                    <w:t>5</w:t>
                  </w:r>
                </w:p>
              </w:tc>
              <w:tc>
                <w:tcPr>
                  <w:tcW w:w="5387" w:type="dxa"/>
                </w:tcPr>
                <w:p w14:paraId="44110309" w14:textId="77777777" w:rsidR="00F16697" w:rsidRDefault="00F16697" w:rsidP="00F16697">
                  <w:pPr>
                    <w:pStyle w:val="ListParagraph"/>
                    <w:spacing w:line="360" w:lineRule="auto"/>
                    <w:ind w:left="181"/>
                    <w:rPr>
                      <w:sz w:val="26"/>
                      <w:szCs w:val="26"/>
                      <w:lang w:val="vi-VN"/>
                    </w:rPr>
                  </w:pPr>
                </w:p>
              </w:tc>
            </w:tr>
          </w:tbl>
          <w:p w14:paraId="7A76144C" w14:textId="77777777" w:rsidR="0088530A" w:rsidRDefault="0088530A" w:rsidP="00414CD2">
            <w:pPr>
              <w:spacing w:line="360" w:lineRule="auto"/>
              <w:rPr>
                <w:sz w:val="26"/>
                <w:szCs w:val="26"/>
                <w:lang w:val="vi-VN"/>
              </w:rPr>
            </w:pPr>
          </w:p>
          <w:p w14:paraId="5B16FFED" w14:textId="3B142AD0" w:rsidR="00414CD2" w:rsidRPr="007852C3" w:rsidRDefault="00414CD2" w:rsidP="00414CD2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lang w:val="vi-VN"/>
              </w:rPr>
              <w:t>Biểu đồ Grant</w:t>
            </w:r>
          </w:p>
          <w:p w14:paraId="66F878B7" w14:textId="48EE6D11" w:rsidR="00E33A72" w:rsidRPr="007852C3" w:rsidRDefault="00075DF1" w:rsidP="00990030">
            <w:pPr>
              <w:spacing w:line="360" w:lineRule="auto"/>
              <w:rPr>
                <w:sz w:val="26"/>
                <w:szCs w:val="26"/>
                <w:lang w:val="vi-VN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7975DEB" wp14:editId="7F94BC1D">
                  <wp:extent cx="5816056" cy="3536830"/>
                  <wp:effectExtent l="0" t="0" r="0" b="6985"/>
                  <wp:docPr id="91221728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08" b="78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6600" cy="35371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2E260B" w14:textId="77777777" w:rsidR="00E33A72" w:rsidRPr="0034173A" w:rsidRDefault="00E33A72">
      <w:pPr>
        <w:rPr>
          <w:lang w:val="vi-VN"/>
        </w:rPr>
      </w:pPr>
    </w:p>
    <w:p w14:paraId="7D1A27DE" w14:textId="2E12AE5B" w:rsidR="00E33A72" w:rsidRPr="0034173A" w:rsidRDefault="00825B22" w:rsidP="003A171F">
      <w:pPr>
        <w:rPr>
          <w:sz w:val="32"/>
          <w:szCs w:val="32"/>
          <w:lang w:val="vi-VN"/>
        </w:rPr>
      </w:pPr>
      <w:bookmarkStart w:id="2" w:name="_gvxkdytjblo1" w:colFirst="0" w:colLast="0"/>
      <w:bookmarkEnd w:id="2"/>
      <w:r>
        <w:rPr>
          <w:sz w:val="32"/>
          <w:szCs w:val="32"/>
          <w:lang w:val="vi-VN"/>
        </w:rPr>
        <w:br w:type="page"/>
      </w:r>
      <w:r w:rsidRPr="0034173A">
        <w:rPr>
          <w:sz w:val="32"/>
          <w:szCs w:val="32"/>
          <w:lang w:val="vi-VN"/>
        </w:rPr>
        <w:lastRenderedPageBreak/>
        <w:t xml:space="preserve">GIẢI TRÌNH CHỈNH SỬA </w:t>
      </w:r>
    </w:p>
    <w:p w14:paraId="6F786715" w14:textId="77777777" w:rsidR="00E33A72" w:rsidRPr="0034173A" w:rsidRDefault="00E33A72">
      <w:pPr>
        <w:rPr>
          <w:lang w:val="vi-VN"/>
        </w:rPr>
      </w:pPr>
    </w:p>
    <w:tbl>
      <w:tblPr>
        <w:tblStyle w:val="a2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E33A72" w:rsidRPr="0069522E" w14:paraId="11B0CCD4" w14:textId="77777777">
        <w:tc>
          <w:tcPr>
            <w:tcW w:w="9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77F25" w14:textId="77777777" w:rsidR="00E33A72" w:rsidRPr="0034173A" w:rsidRDefault="00000000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  <w:r w:rsidRPr="0034173A">
              <w:rPr>
                <w:i/>
                <w:sz w:val="26"/>
                <w:szCs w:val="26"/>
                <w:lang w:val="vi-VN"/>
              </w:rPr>
              <w:t>Các HV ghi ý kiến của ĐVCM trong thông báo kết quả xét duyệt và điền giải trình chỉnh sửa vào đây</w:t>
            </w:r>
            <w:r w:rsidRPr="0034173A">
              <w:rPr>
                <w:sz w:val="26"/>
                <w:szCs w:val="26"/>
                <w:lang w:val="vi-VN"/>
              </w:rPr>
              <w:t xml:space="preserve">. </w:t>
            </w:r>
          </w:p>
          <w:p w14:paraId="1575ABA6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5E46C6DC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5C47D1AB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A436E9A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17F6EFDA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775C32DE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27186317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D9E2752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75756F1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1CAF59F5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0E1ACFE4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35A62709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2344981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AF4AD68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47AD5CED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  <w:p w14:paraId="60D2CA89" w14:textId="77777777" w:rsidR="00E33A72" w:rsidRPr="0034173A" w:rsidRDefault="00E33A72">
            <w:pPr>
              <w:spacing w:before="120" w:line="360" w:lineRule="auto"/>
              <w:rPr>
                <w:sz w:val="26"/>
                <w:szCs w:val="26"/>
                <w:lang w:val="vi-VN"/>
              </w:rPr>
            </w:pPr>
          </w:p>
        </w:tc>
      </w:tr>
    </w:tbl>
    <w:p w14:paraId="46AE9970" w14:textId="77777777" w:rsidR="00E33A72" w:rsidRPr="0034173A" w:rsidRDefault="00E33A72">
      <w:pPr>
        <w:rPr>
          <w:lang w:val="vi-VN"/>
        </w:rPr>
      </w:pPr>
    </w:p>
    <w:sectPr w:rsidR="00E33A72" w:rsidRPr="0034173A">
      <w:headerReference w:type="default" r:id="rId13"/>
      <w:pgSz w:w="12240" w:h="15840"/>
      <w:pgMar w:top="1276" w:right="1440" w:bottom="284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A1143" w14:textId="77777777" w:rsidR="00A44A27" w:rsidRDefault="00A44A27">
      <w:r>
        <w:separator/>
      </w:r>
    </w:p>
  </w:endnote>
  <w:endnote w:type="continuationSeparator" w:id="0">
    <w:p w14:paraId="746C228C" w14:textId="77777777" w:rsidR="00A44A27" w:rsidRDefault="00A44A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DC8DFC77-DD35-45F8-9F15-68993C5816E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00672491-4A2A-4A7E-B56C-2A8353A214A4}"/>
    <w:embedItalic r:id="rId3" w:fontKey="{F257632F-32FE-428F-8590-421A264E478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4FDFA95-1A34-4EE0-B355-4B57387CDA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5544255-EC18-4112-911D-EC3ED1FDB4C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37FBF" w14:textId="77777777" w:rsidR="00A44A27" w:rsidRDefault="00A44A27">
      <w:r>
        <w:separator/>
      </w:r>
    </w:p>
  </w:footnote>
  <w:footnote w:type="continuationSeparator" w:id="0">
    <w:p w14:paraId="2D635113" w14:textId="77777777" w:rsidR="00A44A27" w:rsidRDefault="00A44A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EB82A" w14:textId="77777777" w:rsidR="00E33A72" w:rsidRDefault="00E33A7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30D6"/>
    <w:multiLevelType w:val="hybridMultilevel"/>
    <w:tmpl w:val="BC244AB8"/>
    <w:lvl w:ilvl="0" w:tplc="04090001">
      <w:start w:val="1"/>
      <w:numFmt w:val="bullet"/>
      <w:lvlText w:val=""/>
      <w:lvlJc w:val="left"/>
      <w:pPr>
        <w:ind w:left="7536" w:hanging="360"/>
      </w:pPr>
      <w:rPr>
        <w:rFonts w:ascii="Symbol" w:hAnsi="Symbol" w:hint="default"/>
      </w:rPr>
    </w:lvl>
    <w:lvl w:ilvl="1" w:tplc="682616EA">
      <w:start w:val="1"/>
      <w:numFmt w:val="bullet"/>
      <w:lvlText w:val=""/>
      <w:lvlJc w:val="left"/>
      <w:pPr>
        <w:ind w:left="8256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8976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96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04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11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8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25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3296" w:hanging="360"/>
      </w:pPr>
      <w:rPr>
        <w:rFonts w:ascii="Wingdings" w:hAnsi="Wingdings" w:hint="default"/>
      </w:rPr>
    </w:lvl>
  </w:abstractNum>
  <w:abstractNum w:abstractNumId="1" w15:restartNumberingAfterBreak="0">
    <w:nsid w:val="07AD222B"/>
    <w:multiLevelType w:val="hybridMultilevel"/>
    <w:tmpl w:val="1A62AB4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8140F85"/>
    <w:multiLevelType w:val="multilevel"/>
    <w:tmpl w:val="2796074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65E4B36"/>
    <w:multiLevelType w:val="hybridMultilevel"/>
    <w:tmpl w:val="323C7A9E"/>
    <w:lvl w:ilvl="0" w:tplc="797269E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9B689F"/>
    <w:multiLevelType w:val="multilevel"/>
    <w:tmpl w:val="DE0ACFB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1D554FE"/>
    <w:multiLevelType w:val="multilevel"/>
    <w:tmpl w:val="DA3A9814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64038B"/>
    <w:multiLevelType w:val="multilevel"/>
    <w:tmpl w:val="1194B9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EEF6F24"/>
    <w:multiLevelType w:val="hybridMultilevel"/>
    <w:tmpl w:val="0BD8CC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53675EF6"/>
    <w:multiLevelType w:val="multilevel"/>
    <w:tmpl w:val="86FCD7DA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E71022"/>
    <w:multiLevelType w:val="hybridMultilevel"/>
    <w:tmpl w:val="342CDD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B952C6B"/>
    <w:multiLevelType w:val="multilevel"/>
    <w:tmpl w:val="80244FB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44C0C26"/>
    <w:multiLevelType w:val="multilevel"/>
    <w:tmpl w:val="9F2A9C6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78BC08A4"/>
    <w:multiLevelType w:val="multilevel"/>
    <w:tmpl w:val="B67E74B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852573667">
    <w:abstractNumId w:val="12"/>
  </w:num>
  <w:num w:numId="2" w16cid:durableId="189808472">
    <w:abstractNumId w:val="5"/>
  </w:num>
  <w:num w:numId="3" w16cid:durableId="2024353560">
    <w:abstractNumId w:val="4"/>
  </w:num>
  <w:num w:numId="4" w16cid:durableId="2077319000">
    <w:abstractNumId w:val="2"/>
  </w:num>
  <w:num w:numId="5" w16cid:durableId="2121222157">
    <w:abstractNumId w:val="10"/>
  </w:num>
  <w:num w:numId="6" w16cid:durableId="1447237560">
    <w:abstractNumId w:val="6"/>
  </w:num>
  <w:num w:numId="7" w16cid:durableId="1629968248">
    <w:abstractNumId w:val="8"/>
  </w:num>
  <w:num w:numId="8" w16cid:durableId="627515894">
    <w:abstractNumId w:val="11"/>
  </w:num>
  <w:num w:numId="9" w16cid:durableId="1946958107">
    <w:abstractNumId w:val="0"/>
  </w:num>
  <w:num w:numId="10" w16cid:durableId="1321156610">
    <w:abstractNumId w:val="7"/>
  </w:num>
  <w:num w:numId="11" w16cid:durableId="1396666821">
    <w:abstractNumId w:val="9"/>
  </w:num>
  <w:num w:numId="12" w16cid:durableId="2078891894">
    <w:abstractNumId w:val="1"/>
  </w:num>
  <w:num w:numId="13" w16cid:durableId="1388067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A72"/>
    <w:rsid w:val="00003683"/>
    <w:rsid w:val="00013396"/>
    <w:rsid w:val="00024B84"/>
    <w:rsid w:val="00036CA0"/>
    <w:rsid w:val="0003720E"/>
    <w:rsid w:val="0005025A"/>
    <w:rsid w:val="00050C40"/>
    <w:rsid w:val="000516A9"/>
    <w:rsid w:val="00060B8C"/>
    <w:rsid w:val="00061FC0"/>
    <w:rsid w:val="00066C06"/>
    <w:rsid w:val="00075DF1"/>
    <w:rsid w:val="000828AC"/>
    <w:rsid w:val="00087F44"/>
    <w:rsid w:val="00090DA8"/>
    <w:rsid w:val="00092B94"/>
    <w:rsid w:val="000A54F4"/>
    <w:rsid w:val="000B05B7"/>
    <w:rsid w:val="000B392B"/>
    <w:rsid w:val="000C54CF"/>
    <w:rsid w:val="000C67B3"/>
    <w:rsid w:val="000D3BBC"/>
    <w:rsid w:val="000D6B25"/>
    <w:rsid w:val="000E4446"/>
    <w:rsid w:val="000E525B"/>
    <w:rsid w:val="000F7FB9"/>
    <w:rsid w:val="00102672"/>
    <w:rsid w:val="00110B6B"/>
    <w:rsid w:val="00110DB9"/>
    <w:rsid w:val="001379DA"/>
    <w:rsid w:val="001401E3"/>
    <w:rsid w:val="001549CF"/>
    <w:rsid w:val="00160164"/>
    <w:rsid w:val="001730CB"/>
    <w:rsid w:val="00182C6F"/>
    <w:rsid w:val="001A41C7"/>
    <w:rsid w:val="001A4573"/>
    <w:rsid w:val="001B06B3"/>
    <w:rsid w:val="001B3BF8"/>
    <w:rsid w:val="001C371C"/>
    <w:rsid w:val="001C64BC"/>
    <w:rsid w:val="001D4BD9"/>
    <w:rsid w:val="001D648E"/>
    <w:rsid w:val="001E5447"/>
    <w:rsid w:val="001E5653"/>
    <w:rsid w:val="001F77DC"/>
    <w:rsid w:val="0020451C"/>
    <w:rsid w:val="002140A9"/>
    <w:rsid w:val="002149C0"/>
    <w:rsid w:val="0022738B"/>
    <w:rsid w:val="002327E4"/>
    <w:rsid w:val="00235AC0"/>
    <w:rsid w:val="00237C8B"/>
    <w:rsid w:val="00240997"/>
    <w:rsid w:val="00263E7F"/>
    <w:rsid w:val="00265EEE"/>
    <w:rsid w:val="00270355"/>
    <w:rsid w:val="00275017"/>
    <w:rsid w:val="002A34D2"/>
    <w:rsid w:val="002A4D17"/>
    <w:rsid w:val="002A7943"/>
    <w:rsid w:val="002C66CF"/>
    <w:rsid w:val="002D77DF"/>
    <w:rsid w:val="003059B8"/>
    <w:rsid w:val="00330ADF"/>
    <w:rsid w:val="003324CD"/>
    <w:rsid w:val="003358D2"/>
    <w:rsid w:val="0034173A"/>
    <w:rsid w:val="0034302A"/>
    <w:rsid w:val="00353B99"/>
    <w:rsid w:val="00354C35"/>
    <w:rsid w:val="003579C2"/>
    <w:rsid w:val="003602C7"/>
    <w:rsid w:val="00373E29"/>
    <w:rsid w:val="00377226"/>
    <w:rsid w:val="00395685"/>
    <w:rsid w:val="003A171F"/>
    <w:rsid w:val="003A57E4"/>
    <w:rsid w:val="003A6741"/>
    <w:rsid w:val="003D040E"/>
    <w:rsid w:val="003E2A00"/>
    <w:rsid w:val="003E63E9"/>
    <w:rsid w:val="003F0C45"/>
    <w:rsid w:val="0040014C"/>
    <w:rsid w:val="004016A1"/>
    <w:rsid w:val="00414CD2"/>
    <w:rsid w:val="00422B11"/>
    <w:rsid w:val="00425538"/>
    <w:rsid w:val="004256A3"/>
    <w:rsid w:val="004343C9"/>
    <w:rsid w:val="00443D14"/>
    <w:rsid w:val="0045105F"/>
    <w:rsid w:val="0046477E"/>
    <w:rsid w:val="00467677"/>
    <w:rsid w:val="00471A8E"/>
    <w:rsid w:val="004837DE"/>
    <w:rsid w:val="00492534"/>
    <w:rsid w:val="004C056D"/>
    <w:rsid w:val="004C0629"/>
    <w:rsid w:val="004F241B"/>
    <w:rsid w:val="004F5CCE"/>
    <w:rsid w:val="00513CF7"/>
    <w:rsid w:val="00514948"/>
    <w:rsid w:val="0053352D"/>
    <w:rsid w:val="00534DCC"/>
    <w:rsid w:val="00536082"/>
    <w:rsid w:val="00542013"/>
    <w:rsid w:val="005461F9"/>
    <w:rsid w:val="00553603"/>
    <w:rsid w:val="005562A8"/>
    <w:rsid w:val="00562F99"/>
    <w:rsid w:val="0057155B"/>
    <w:rsid w:val="00575837"/>
    <w:rsid w:val="00576177"/>
    <w:rsid w:val="00587F9D"/>
    <w:rsid w:val="0059740F"/>
    <w:rsid w:val="005974B8"/>
    <w:rsid w:val="005A2A03"/>
    <w:rsid w:val="005A598B"/>
    <w:rsid w:val="005B201B"/>
    <w:rsid w:val="005B7FAC"/>
    <w:rsid w:val="005C5EBD"/>
    <w:rsid w:val="005C6D43"/>
    <w:rsid w:val="005D7EB9"/>
    <w:rsid w:val="005E0167"/>
    <w:rsid w:val="005E73BD"/>
    <w:rsid w:val="005F07B8"/>
    <w:rsid w:val="005F7885"/>
    <w:rsid w:val="00605EAD"/>
    <w:rsid w:val="00617E01"/>
    <w:rsid w:val="006224EB"/>
    <w:rsid w:val="006246BB"/>
    <w:rsid w:val="00630FA7"/>
    <w:rsid w:val="00634DFE"/>
    <w:rsid w:val="006478D9"/>
    <w:rsid w:val="00660543"/>
    <w:rsid w:val="0066274D"/>
    <w:rsid w:val="0067125C"/>
    <w:rsid w:val="006718E6"/>
    <w:rsid w:val="00677ADC"/>
    <w:rsid w:val="0069522E"/>
    <w:rsid w:val="006971A6"/>
    <w:rsid w:val="00697254"/>
    <w:rsid w:val="006A2CD5"/>
    <w:rsid w:val="006A32BC"/>
    <w:rsid w:val="006B11B6"/>
    <w:rsid w:val="006C6582"/>
    <w:rsid w:val="006D2080"/>
    <w:rsid w:val="006E078D"/>
    <w:rsid w:val="006F0C8B"/>
    <w:rsid w:val="00704A3D"/>
    <w:rsid w:val="00716634"/>
    <w:rsid w:val="007220A5"/>
    <w:rsid w:val="00726257"/>
    <w:rsid w:val="00734E21"/>
    <w:rsid w:val="00735A81"/>
    <w:rsid w:val="00737DCF"/>
    <w:rsid w:val="00747A02"/>
    <w:rsid w:val="0075112A"/>
    <w:rsid w:val="00757CD8"/>
    <w:rsid w:val="00764562"/>
    <w:rsid w:val="00767227"/>
    <w:rsid w:val="00777751"/>
    <w:rsid w:val="0078496C"/>
    <w:rsid w:val="007852C3"/>
    <w:rsid w:val="00791A5F"/>
    <w:rsid w:val="00792AC0"/>
    <w:rsid w:val="00794998"/>
    <w:rsid w:val="007A53F4"/>
    <w:rsid w:val="007B4C9F"/>
    <w:rsid w:val="007C409A"/>
    <w:rsid w:val="007D2CAE"/>
    <w:rsid w:val="007F1213"/>
    <w:rsid w:val="007F48BF"/>
    <w:rsid w:val="007F6DBD"/>
    <w:rsid w:val="008043E6"/>
    <w:rsid w:val="008059AC"/>
    <w:rsid w:val="008077BA"/>
    <w:rsid w:val="008111BF"/>
    <w:rsid w:val="00815DAA"/>
    <w:rsid w:val="0082096E"/>
    <w:rsid w:val="00825B22"/>
    <w:rsid w:val="008304CE"/>
    <w:rsid w:val="00835057"/>
    <w:rsid w:val="00840ED3"/>
    <w:rsid w:val="00846DF0"/>
    <w:rsid w:val="00860926"/>
    <w:rsid w:val="00865400"/>
    <w:rsid w:val="008704DD"/>
    <w:rsid w:val="00874ADF"/>
    <w:rsid w:val="00883177"/>
    <w:rsid w:val="0088530A"/>
    <w:rsid w:val="00887F6B"/>
    <w:rsid w:val="008A119D"/>
    <w:rsid w:val="008A1F21"/>
    <w:rsid w:val="008B25CF"/>
    <w:rsid w:val="008B7F6F"/>
    <w:rsid w:val="008C0A9C"/>
    <w:rsid w:val="008D5066"/>
    <w:rsid w:val="0094293B"/>
    <w:rsid w:val="009573C6"/>
    <w:rsid w:val="009632F8"/>
    <w:rsid w:val="009753AF"/>
    <w:rsid w:val="00977E1E"/>
    <w:rsid w:val="00990030"/>
    <w:rsid w:val="009902CD"/>
    <w:rsid w:val="00993595"/>
    <w:rsid w:val="009A3CA9"/>
    <w:rsid w:val="009B1C8E"/>
    <w:rsid w:val="009B53C8"/>
    <w:rsid w:val="009B54B2"/>
    <w:rsid w:val="009C1691"/>
    <w:rsid w:val="009C211E"/>
    <w:rsid w:val="009C2AF1"/>
    <w:rsid w:val="009C2E0E"/>
    <w:rsid w:val="009C614D"/>
    <w:rsid w:val="009D1C26"/>
    <w:rsid w:val="009D1D66"/>
    <w:rsid w:val="009D3929"/>
    <w:rsid w:val="009D551A"/>
    <w:rsid w:val="009F38A4"/>
    <w:rsid w:val="009F4E07"/>
    <w:rsid w:val="009F549E"/>
    <w:rsid w:val="00A0128E"/>
    <w:rsid w:val="00A243ED"/>
    <w:rsid w:val="00A25D44"/>
    <w:rsid w:val="00A27A16"/>
    <w:rsid w:val="00A34BE5"/>
    <w:rsid w:val="00A439E7"/>
    <w:rsid w:val="00A44A27"/>
    <w:rsid w:val="00A44BE3"/>
    <w:rsid w:val="00A46E1B"/>
    <w:rsid w:val="00A513B0"/>
    <w:rsid w:val="00A535CF"/>
    <w:rsid w:val="00A63681"/>
    <w:rsid w:val="00A6399B"/>
    <w:rsid w:val="00A80404"/>
    <w:rsid w:val="00A92265"/>
    <w:rsid w:val="00AA4781"/>
    <w:rsid w:val="00AA5265"/>
    <w:rsid w:val="00AB7B5C"/>
    <w:rsid w:val="00AC4B78"/>
    <w:rsid w:val="00AD3FCB"/>
    <w:rsid w:val="00AD6441"/>
    <w:rsid w:val="00AE14B7"/>
    <w:rsid w:val="00AF0E04"/>
    <w:rsid w:val="00AF28E1"/>
    <w:rsid w:val="00B17338"/>
    <w:rsid w:val="00B17717"/>
    <w:rsid w:val="00B21629"/>
    <w:rsid w:val="00B25206"/>
    <w:rsid w:val="00B36260"/>
    <w:rsid w:val="00B42DCF"/>
    <w:rsid w:val="00B43C8C"/>
    <w:rsid w:val="00B449B3"/>
    <w:rsid w:val="00B46F76"/>
    <w:rsid w:val="00B511B6"/>
    <w:rsid w:val="00B574AF"/>
    <w:rsid w:val="00B6071C"/>
    <w:rsid w:val="00B704D9"/>
    <w:rsid w:val="00B81614"/>
    <w:rsid w:val="00B828DC"/>
    <w:rsid w:val="00B87DFF"/>
    <w:rsid w:val="00B906A4"/>
    <w:rsid w:val="00BA3109"/>
    <w:rsid w:val="00BC04C6"/>
    <w:rsid w:val="00BC23D9"/>
    <w:rsid w:val="00BD4D64"/>
    <w:rsid w:val="00BD63ED"/>
    <w:rsid w:val="00C058A4"/>
    <w:rsid w:val="00C06955"/>
    <w:rsid w:val="00C0710D"/>
    <w:rsid w:val="00C147ED"/>
    <w:rsid w:val="00C14CB7"/>
    <w:rsid w:val="00C15521"/>
    <w:rsid w:val="00C20E00"/>
    <w:rsid w:val="00C2466D"/>
    <w:rsid w:val="00C32319"/>
    <w:rsid w:val="00C35678"/>
    <w:rsid w:val="00C647A8"/>
    <w:rsid w:val="00C83018"/>
    <w:rsid w:val="00C940A3"/>
    <w:rsid w:val="00CA2A73"/>
    <w:rsid w:val="00CA5989"/>
    <w:rsid w:val="00CA6319"/>
    <w:rsid w:val="00CE23BC"/>
    <w:rsid w:val="00CE5A7A"/>
    <w:rsid w:val="00CE692B"/>
    <w:rsid w:val="00CF22C1"/>
    <w:rsid w:val="00CF4074"/>
    <w:rsid w:val="00CF738C"/>
    <w:rsid w:val="00D008BC"/>
    <w:rsid w:val="00D24FEA"/>
    <w:rsid w:val="00D259F3"/>
    <w:rsid w:val="00D26637"/>
    <w:rsid w:val="00D43B16"/>
    <w:rsid w:val="00D5014F"/>
    <w:rsid w:val="00D6400C"/>
    <w:rsid w:val="00D70C5C"/>
    <w:rsid w:val="00D85316"/>
    <w:rsid w:val="00D876F1"/>
    <w:rsid w:val="00D8792A"/>
    <w:rsid w:val="00DB1AF8"/>
    <w:rsid w:val="00DC1D70"/>
    <w:rsid w:val="00DC64DD"/>
    <w:rsid w:val="00DC74AB"/>
    <w:rsid w:val="00DD09FF"/>
    <w:rsid w:val="00DD1D21"/>
    <w:rsid w:val="00DD57CC"/>
    <w:rsid w:val="00DF1430"/>
    <w:rsid w:val="00E00F2F"/>
    <w:rsid w:val="00E10F8E"/>
    <w:rsid w:val="00E33A72"/>
    <w:rsid w:val="00E37CAF"/>
    <w:rsid w:val="00E4280F"/>
    <w:rsid w:val="00E444B2"/>
    <w:rsid w:val="00E50509"/>
    <w:rsid w:val="00E51377"/>
    <w:rsid w:val="00E55731"/>
    <w:rsid w:val="00E6415C"/>
    <w:rsid w:val="00E6509B"/>
    <w:rsid w:val="00E73082"/>
    <w:rsid w:val="00E74EC6"/>
    <w:rsid w:val="00E87BC8"/>
    <w:rsid w:val="00E90CF5"/>
    <w:rsid w:val="00E93B18"/>
    <w:rsid w:val="00EB1660"/>
    <w:rsid w:val="00EB405B"/>
    <w:rsid w:val="00EC0E6F"/>
    <w:rsid w:val="00EC3356"/>
    <w:rsid w:val="00ED1166"/>
    <w:rsid w:val="00EE5526"/>
    <w:rsid w:val="00EE78D8"/>
    <w:rsid w:val="00EF4961"/>
    <w:rsid w:val="00F00BC3"/>
    <w:rsid w:val="00F01BC9"/>
    <w:rsid w:val="00F15C8F"/>
    <w:rsid w:val="00F16697"/>
    <w:rsid w:val="00F34B01"/>
    <w:rsid w:val="00F451D5"/>
    <w:rsid w:val="00F62ADA"/>
    <w:rsid w:val="00F717C2"/>
    <w:rsid w:val="00F7607A"/>
    <w:rsid w:val="00F801DB"/>
    <w:rsid w:val="00F843F6"/>
    <w:rsid w:val="00F92137"/>
    <w:rsid w:val="00FB1517"/>
    <w:rsid w:val="00FB1F2C"/>
    <w:rsid w:val="00FB5CCB"/>
    <w:rsid w:val="00FC51E0"/>
    <w:rsid w:val="00FD1E7F"/>
    <w:rsid w:val="00FD45A0"/>
    <w:rsid w:val="00FF24A3"/>
    <w:rsid w:val="00FF2DB6"/>
    <w:rsid w:val="00FF2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710C89"/>
  <w15:docId w15:val="{E92B8CF8-9248-4249-B558-9DE8DE0C7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120" w:after="120" w:line="360" w:lineRule="auto"/>
      <w:jc w:val="center"/>
      <w:outlineLvl w:val="0"/>
    </w:pPr>
    <w:rPr>
      <w:b/>
      <w:sz w:val="30"/>
      <w:szCs w:val="3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8B25C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87B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7BC8"/>
  </w:style>
  <w:style w:type="paragraph" w:styleId="Footer">
    <w:name w:val="footer"/>
    <w:basedOn w:val="Normal"/>
    <w:link w:val="FooterChar"/>
    <w:uiPriority w:val="99"/>
    <w:unhideWhenUsed/>
    <w:rsid w:val="00E87B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7BC8"/>
  </w:style>
  <w:style w:type="character" w:styleId="Hyperlink">
    <w:name w:val="Hyperlink"/>
    <w:basedOn w:val="DefaultParagraphFont"/>
    <w:uiPriority w:val="99"/>
    <w:unhideWhenUsed/>
    <w:rsid w:val="00CA2A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2A7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399B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825B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0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3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4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docs/overview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hemspipy.readthedocs.io/en/latest/index.htm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ocs.pubchempy.org/en/latest/guide/introduction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okbook.openai.com/%20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3650</TotalTime>
  <Pages>10</Pages>
  <Words>2566</Words>
  <Characters>9547</Characters>
  <Application>Microsoft Office Word</Application>
  <DocSecurity>0</DocSecurity>
  <Lines>329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Tinh Tran</cp:lastModifiedBy>
  <cp:revision>237</cp:revision>
  <cp:lastPrinted>2025-11-04T02:11:00Z</cp:lastPrinted>
  <dcterms:created xsi:type="dcterms:W3CDTF">2025-10-12T04:30:00Z</dcterms:created>
  <dcterms:modified xsi:type="dcterms:W3CDTF">2026-01-09T08:13:00Z</dcterms:modified>
</cp:coreProperties>
</file>