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9E29C">
      <w:pPr>
        <w:numPr>
          <w:ilvl w:val="0"/>
          <w:numId w:val="1"/>
        </w:numPr>
        <w:rPr>
          <w:rFonts w:hint="default" w:ascii="Times New Roman" w:hAnsi="Times New Roman" w:cs="Times New Roman"/>
          <w:b/>
          <w:bCs/>
          <w:sz w:val="26"/>
          <w:szCs w:val="26"/>
        </w:rPr>
      </w:pPr>
      <w:r>
        <w:rPr>
          <w:rFonts w:hint="default" w:ascii="Times New Roman" w:hAnsi="Times New Roman" w:cs="Times New Roman"/>
          <w:b/>
          <w:bCs/>
          <w:sz w:val="26"/>
          <w:szCs w:val="26"/>
        </w:rPr>
        <w:t>Chat realtime hai chiều ( Ứng viên + admin)</w:t>
      </w:r>
    </w:p>
    <w:p w14:paraId="5B005F9E">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1. TỔNG QUAN</w:t>
      </w:r>
    </w:p>
    <w:p w14:paraId="3542D49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Hệ thống chat realtime cho phép ứng viên và admin trao đổi tức thời, hỗ trợ nhanh và hiệu quả.</w:t>
      </w:r>
    </w:p>
    <w:p w14:paraId="2D0E9570">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8662CD0">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 TÍNH NĂNG CHÍNH</w:t>
      </w:r>
    </w:p>
    <w:p w14:paraId="37D9F640">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2.1. Phía Ứng viên</w:t>
      </w:r>
    </w:p>
    <w:p w14:paraId="2A1D51B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Widget chat nổi:</w:t>
      </w:r>
    </w:p>
    <w:p w14:paraId="7B5E6035">
      <w:pPr>
        <w:keepNext w:val="0"/>
        <w:keepLines w:val="0"/>
        <w:widowControl/>
        <w:numPr>
          <w:ilvl w:val="0"/>
          <w:numId w:val="2"/>
        </w:numPr>
        <w:suppressLineNumbers w:val="0"/>
        <w:pBdr>
          <w:top w:val="none" w:color="auto" w:sz="0" w:space="0"/>
          <w:bottom w:val="none" w:color="auto" w:sz="0" w:space="0"/>
        </w:pBdr>
        <w:tabs>
          <w:tab w:val="left" w:pos="720"/>
          <w:tab w:val="clear" w:pos="1140"/>
        </w:tabs>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Widget ở góc dưới bên phải, có thể mở/đóng, thu nhỏ/mở rộng</w:t>
      </w:r>
    </w:p>
    <w:p w14:paraId="55064BB5">
      <w:pPr>
        <w:keepNext w:val="0"/>
        <w:keepLines w:val="0"/>
        <w:widowControl/>
        <w:numPr>
          <w:ilvl w:val="0"/>
          <w:numId w:val="3"/>
        </w:numPr>
        <w:suppressLineNumbers w:val="0"/>
        <w:pBdr>
          <w:top w:val="none" w:color="auto" w:sz="0" w:space="0"/>
          <w:bottom w:val="none" w:color="auto" w:sz="0" w:space="0"/>
        </w:pBdr>
        <w:tabs>
          <w:tab w:val="left" w:pos="720"/>
          <w:tab w:val="clear" w:pos="1140"/>
        </w:tabs>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số tin nhắn chưa đọc bằng badge đỏ</w:t>
      </w:r>
    </w:p>
    <w:p w14:paraId="2887704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Gửi/nhận tin nhắn:</w:t>
      </w:r>
    </w:p>
    <w:p w14:paraId="6A4CBCCA">
      <w:pPr>
        <w:keepNext w:val="0"/>
        <w:keepLines w:val="0"/>
        <w:widowControl/>
        <w:numPr>
          <w:ilvl w:val="0"/>
          <w:numId w:val="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Gửi tin nhắn đến admin</w:t>
      </w:r>
    </w:p>
    <w:p w14:paraId="31B8FF88">
      <w:pPr>
        <w:keepNext w:val="0"/>
        <w:keepLines w:val="0"/>
        <w:widowControl/>
        <w:numPr>
          <w:ilvl w:val="0"/>
          <w:numId w:val="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Nhận tin nhắn realtime, không cần refresh</w:t>
      </w:r>
    </w:p>
    <w:p w14:paraId="2E732ECE">
      <w:pPr>
        <w:keepNext w:val="0"/>
        <w:keepLines w:val="0"/>
        <w:widowControl/>
        <w:numPr>
          <w:ilvl w:val="0"/>
          <w:numId w:val="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thời gian gửi/nhận</w:t>
      </w:r>
    </w:p>
    <w:p w14:paraId="637D6A43">
      <w:pPr>
        <w:keepNext w:val="0"/>
        <w:keepLines w:val="0"/>
        <w:widowControl/>
        <w:numPr>
          <w:ilvl w:val="0"/>
          <w:numId w:val="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Trạng thái: đang gửi, đã gửi, đã đọc</w:t>
      </w:r>
    </w:p>
    <w:p w14:paraId="62F45CD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Thông báo:</w:t>
      </w:r>
    </w:p>
    <w:p w14:paraId="50D6379E">
      <w:pPr>
        <w:keepNext w:val="0"/>
        <w:keepLines w:val="0"/>
        <w:widowControl/>
        <w:numPr>
          <w:ilvl w:val="0"/>
          <w:numId w:val="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Thông báo trình duyệt khi có tin nhắn mới (nếu chat đang đóng)</w:t>
      </w:r>
    </w:p>
    <w:p w14:paraId="5E478C3D">
      <w:pPr>
        <w:keepNext w:val="0"/>
        <w:keepLines w:val="0"/>
        <w:widowControl/>
        <w:numPr>
          <w:ilvl w:val="0"/>
          <w:numId w:val="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Âm thanh thông báo</w:t>
      </w:r>
    </w:p>
    <w:p w14:paraId="7A1D0640">
      <w:pPr>
        <w:keepNext w:val="0"/>
        <w:keepLines w:val="0"/>
        <w:widowControl/>
        <w:numPr>
          <w:ilvl w:val="0"/>
          <w:numId w:val="1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Badge số tin nhắn chưa đọc</w:t>
      </w:r>
    </w:p>
    <w:p w14:paraId="5EE3CBD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Lịch sử:</w:t>
      </w:r>
    </w:p>
    <w:p w14:paraId="5A741FB5">
      <w:pPr>
        <w:keepNext w:val="0"/>
        <w:keepLines w:val="0"/>
        <w:widowControl/>
        <w:numPr>
          <w:ilvl w:val="0"/>
          <w:numId w:val="1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Lưu toàn bộ lịch sử chat</w:t>
      </w:r>
    </w:p>
    <w:p w14:paraId="3BD9052B">
      <w:pPr>
        <w:keepNext w:val="0"/>
        <w:keepLines w:val="0"/>
        <w:widowControl/>
        <w:numPr>
          <w:ilvl w:val="0"/>
          <w:numId w:val="1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Tự động đánh dấu đã đọc khi mở chat</w:t>
      </w:r>
    </w:p>
    <w:p w14:paraId="35909C64">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2.2. Phía Admin</w:t>
      </w:r>
    </w:p>
    <w:p w14:paraId="55F4FC9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Giao diện quản lý:</w:t>
      </w:r>
    </w:p>
    <w:p w14:paraId="69F14D51">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Danh sách tất cả người dùng đã chat</w:t>
      </w:r>
    </w:p>
    <w:p w14:paraId="4959DAB7">
      <w:pPr>
        <w:keepNext w:val="0"/>
        <w:keepLines w:val="0"/>
        <w:widowControl/>
        <w:numPr>
          <w:ilvl w:val="0"/>
          <w:numId w:val="1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Tìm kiếm theo tên/email</w:t>
      </w:r>
    </w:p>
    <w:p w14:paraId="78B364B5">
      <w:pPr>
        <w:keepNext w:val="0"/>
        <w:keepLines w:val="0"/>
        <w:widowControl/>
        <w:numPr>
          <w:ilvl w:val="0"/>
          <w:numId w:val="1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số tin nhắn chưa đọc cho từng người</w:t>
      </w:r>
    </w:p>
    <w:p w14:paraId="25A8B89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Chat với ứng viên:</w:t>
      </w:r>
    </w:p>
    <w:p w14:paraId="1CC160E4">
      <w:pPr>
        <w:keepNext w:val="0"/>
        <w:keepLines w:val="0"/>
        <w:widowControl/>
        <w:numPr>
          <w:ilvl w:val="0"/>
          <w:numId w:val="1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Chọn user để xem lịch sử chat</w:t>
      </w:r>
    </w:p>
    <w:p w14:paraId="4E5EFA08">
      <w:pPr>
        <w:keepNext w:val="0"/>
        <w:keepLines w:val="0"/>
        <w:widowControl/>
        <w:numPr>
          <w:ilvl w:val="0"/>
          <w:numId w:val="1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Gửi tin nhắn trả lời</w:t>
      </w:r>
    </w:p>
    <w:p w14:paraId="1CCC3EB9">
      <w:pPr>
        <w:keepNext w:val="0"/>
        <w:keepLines w:val="0"/>
        <w:widowControl/>
        <w:numPr>
          <w:ilvl w:val="0"/>
          <w:numId w:val="1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Nhận tin nhắn mới realtime</w:t>
      </w:r>
    </w:p>
    <w:p w14:paraId="5040051A">
      <w:pPr>
        <w:keepNext w:val="0"/>
        <w:keepLines w:val="0"/>
        <w:widowControl/>
        <w:numPr>
          <w:ilvl w:val="0"/>
          <w:numId w:val="1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Tự động cập nhật số tin nhắn chưa đọc</w:t>
      </w:r>
    </w:p>
    <w:p w14:paraId="15B3BBA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Quản lý đa cuộc trò chuyện:</w:t>
      </w:r>
    </w:p>
    <w:p w14:paraId="047C851A">
      <w:pPr>
        <w:keepNext w:val="0"/>
        <w:keepLines w:val="0"/>
        <w:widowControl/>
        <w:numPr>
          <w:ilvl w:val="0"/>
          <w:numId w:val="2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Chat với nhiều ứng viên cùng lúc</w:t>
      </w:r>
    </w:p>
    <w:p w14:paraId="5D87B74E">
      <w:pPr>
        <w:keepNext w:val="0"/>
        <w:keepLines w:val="0"/>
        <w:widowControl/>
        <w:numPr>
          <w:ilvl w:val="0"/>
          <w:numId w:val="2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Chuyển đổi giữa các cuộc trò chuyện</w:t>
      </w:r>
    </w:p>
    <w:p w14:paraId="0797CF33">
      <w:pPr>
        <w:keepNext w:val="0"/>
        <w:keepLines w:val="0"/>
        <w:widowControl/>
        <w:numPr>
          <w:ilvl w:val="0"/>
          <w:numId w:val="2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Theo dõi số tin nhắn chưa đọc của từng người</w:t>
      </w:r>
    </w:p>
    <w:p w14:paraId="2A383194">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544BE59">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 CÁCH HOẠT ĐỘNG</w:t>
      </w:r>
    </w:p>
    <w:p w14:paraId="4125BCE7">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3.1. Luồng gửi/nhận tin nhắn</w:t>
      </w:r>
    </w:p>
    <w:p w14:paraId="09F7E8B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Ứng viên gửi tin nhắn:</w:t>
      </w:r>
    </w:p>
    <w:p w14:paraId="4F93F187">
      <w:pPr>
        <w:keepNext w:val="0"/>
        <w:keepLines w:val="0"/>
        <w:widowControl/>
        <w:numPr>
          <w:ilvl w:val="0"/>
          <w:numId w:val="23"/>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Nhập nội dung và gửi</w:t>
      </w:r>
    </w:p>
    <w:p w14:paraId="36608CEC">
      <w:pPr>
        <w:keepNext w:val="0"/>
        <w:keepLines w:val="0"/>
        <w:widowControl/>
        <w:numPr>
          <w:ilvl w:val="0"/>
          <w:numId w:val="23"/>
        </w:numPr>
        <w:suppressLineNumbers w:val="0"/>
        <w:pBdr>
          <w:top w:val="none" w:color="auto" w:sz="0" w:space="0"/>
          <w:bottom w:val="none" w:color="auto" w:sz="0" w:space="0"/>
        </w:pBdr>
        <w:spacing w:before="24" w:beforeAutospacing="0" w:after="24" w:afterAutospacing="0"/>
        <w:ind w:left="252"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t>Tin nhắn hiển thị ngay (optimistic update)</w:t>
      </w:r>
    </w:p>
    <w:p w14:paraId="573CCE28">
      <w:pPr>
        <w:keepNext w:val="0"/>
        <w:keepLines w:val="0"/>
        <w:widowControl/>
        <w:numPr>
          <w:ilvl w:val="0"/>
          <w:numId w:val="23"/>
        </w:numPr>
        <w:suppressLineNumbers w:val="0"/>
        <w:pBdr>
          <w:top w:val="none" w:color="auto" w:sz="0" w:space="0"/>
          <w:bottom w:val="none" w:color="auto" w:sz="0" w:space="0"/>
        </w:pBdr>
        <w:spacing w:before="24" w:beforeAutospacing="0" w:after="24" w:afterAutospacing="0"/>
        <w:ind w:left="252"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t>Hệ thống lưu vào database</w:t>
      </w:r>
    </w:p>
    <w:p w14:paraId="742516DA">
      <w:pPr>
        <w:keepNext w:val="0"/>
        <w:keepLines w:val="0"/>
        <w:widowControl/>
        <w:numPr>
          <w:ilvl w:val="0"/>
          <w:numId w:val="23"/>
        </w:numPr>
        <w:suppressLineNumbers w:val="0"/>
        <w:pBdr>
          <w:top w:val="none" w:color="auto" w:sz="0" w:space="0"/>
          <w:bottom w:val="none" w:color="auto" w:sz="0" w:space="0"/>
        </w:pBdr>
        <w:spacing w:before="24" w:beforeAutospacing="0" w:after="24" w:afterAutospacing="0"/>
        <w:ind w:left="252"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t>Broadcast qua WebSocket đến admin</w:t>
      </w:r>
    </w:p>
    <w:p w14:paraId="088A59F9">
      <w:pPr>
        <w:keepNext w:val="0"/>
        <w:keepLines w:val="0"/>
        <w:widowControl/>
        <w:numPr>
          <w:ilvl w:val="0"/>
          <w:numId w:val="23"/>
        </w:numPr>
        <w:suppressLineNumbers w:val="0"/>
        <w:pBdr>
          <w:top w:val="none" w:color="auto" w:sz="0" w:space="0"/>
          <w:bottom w:val="none" w:color="auto" w:sz="0" w:space="0"/>
        </w:pBdr>
        <w:spacing w:before="24" w:beforeAutospacing="0" w:after="24" w:afterAutospacing="0"/>
        <w:ind w:left="252"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t>Admin nhận tin nhắn realtime</w:t>
      </w:r>
    </w:p>
    <w:p w14:paraId="3CC26B8D">
      <w:pPr>
        <w:keepNext w:val="0"/>
        <w:keepLines w:val="0"/>
        <w:widowControl/>
        <w:suppressLineNumbers w:val="0"/>
        <w:jc w:val="left"/>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Admin trả lời:</w:t>
      </w:r>
    </w:p>
    <w:p w14:paraId="3C833D0E">
      <w:pPr>
        <w:keepNext w:val="0"/>
        <w:keepLines w:val="0"/>
        <w:widowControl/>
        <w:numPr>
          <w:ilvl w:val="0"/>
          <w:numId w:val="24"/>
        </w:numPr>
        <w:suppressLineNumbers w:val="0"/>
        <w:ind w:firstLine="260" w:firstLineChars="100"/>
        <w:jc w:val="left"/>
        <w:rPr>
          <w:rFonts w:hint="default" w:ascii="Times New Roman" w:hAnsi="Times New Roman" w:cs="Times New Roman"/>
          <w:sz w:val="26"/>
          <w:szCs w:val="26"/>
        </w:rPr>
      </w:pPr>
      <w:r>
        <w:rPr>
          <w:rFonts w:hint="default" w:ascii="Times New Roman" w:hAnsi="Times New Roman" w:cs="Times New Roman"/>
          <w:sz w:val="26"/>
          <w:szCs w:val="26"/>
        </w:rPr>
        <w:t>Admin chọn ứng viên và gửi tin nhắn</w:t>
      </w:r>
    </w:p>
    <w:p w14:paraId="33FA160F">
      <w:pPr>
        <w:keepNext w:val="0"/>
        <w:keepLines w:val="0"/>
        <w:widowControl/>
        <w:numPr>
          <w:numId w:val="0"/>
        </w:numPr>
        <w:suppressLineNumbers w:val="0"/>
        <w:pBdr>
          <w:top w:val="none" w:color="auto" w:sz="0" w:space="0"/>
          <w:bottom w:val="none" w:color="auto" w:sz="0" w:space="0"/>
        </w:pBdr>
        <w:spacing w:before="24" w:beforeAutospacing="0" w:after="24" w:afterAutospacing="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2.</w:t>
      </w:r>
      <w:r>
        <w:rPr>
          <w:rFonts w:hint="default" w:ascii="Times New Roman" w:hAnsi="Times New Roman" w:cs="Times New Roman"/>
          <w:sz w:val="26"/>
          <w:szCs w:val="26"/>
        </w:rPr>
        <w:t>Hệ thống lưu vào database</w:t>
      </w:r>
    </w:p>
    <w:p w14:paraId="39ED601F">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390" w:firstLineChars="15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3. </w:t>
      </w:r>
      <w:r>
        <w:rPr>
          <w:rFonts w:hint="default" w:ascii="Times New Roman" w:hAnsi="Times New Roman" w:cs="Times New Roman"/>
          <w:sz w:val="26"/>
          <w:szCs w:val="26"/>
        </w:rPr>
        <w:t>Broadcast qua WebSocket đến ứng viên</w:t>
      </w:r>
    </w:p>
    <w:p w14:paraId="1D8F9933">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390" w:firstLineChars="15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4. </w:t>
      </w:r>
      <w:r>
        <w:rPr>
          <w:rFonts w:hint="default" w:ascii="Times New Roman" w:hAnsi="Times New Roman" w:cs="Times New Roman"/>
          <w:sz w:val="26"/>
          <w:szCs w:val="26"/>
        </w:rPr>
        <w:t>Ứng viên nhận tin nhắn realtime</w:t>
      </w:r>
    </w:p>
    <w:p w14:paraId="5CEEC1AE">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390" w:firstLineChars="15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5. </w:t>
      </w:r>
      <w:r>
        <w:rPr>
          <w:rFonts w:hint="default" w:ascii="Times New Roman" w:hAnsi="Times New Roman" w:cs="Times New Roman"/>
          <w:sz w:val="26"/>
          <w:szCs w:val="26"/>
        </w:rPr>
        <w:t>Nếu chat đang đóng: hiển thị thông báo + âm thanh</w:t>
      </w:r>
    </w:p>
    <w:p w14:paraId="47B112F9">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3.2. Đánh dấu đã đọc</w:t>
      </w:r>
    </w:p>
    <w:p w14:paraId="2907D46D">
      <w:pPr>
        <w:keepNext w:val="0"/>
        <w:keepLines w:val="0"/>
        <w:widowControl/>
        <w:numPr>
          <w:ilvl w:val="0"/>
          <w:numId w:val="2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Tự động đánh dấu đã đọc khi mở cuộc trò chuyện</w:t>
      </w:r>
    </w:p>
    <w:p w14:paraId="6FD1BDD2">
      <w:pPr>
        <w:keepNext w:val="0"/>
        <w:keepLines w:val="0"/>
        <w:widowControl/>
        <w:numPr>
          <w:ilvl w:val="0"/>
          <w:numId w:val="2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Cập nhật số tin nhắn chưa đọc theo thời gian thực</w:t>
      </w:r>
    </w:p>
    <w:p w14:paraId="7F3E8B7F">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3.3. Lưu trữ</w:t>
      </w:r>
    </w:p>
    <w:p w14:paraId="5994A067">
      <w:pPr>
        <w:keepNext w:val="0"/>
        <w:keepLines w:val="0"/>
        <w:widowControl/>
        <w:numPr>
          <w:ilvl w:val="0"/>
          <w:numId w:val="2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Tất cả tin nhắn được lưu trong database</w:t>
      </w:r>
    </w:p>
    <w:p w14:paraId="13E16C1B">
      <w:pPr>
        <w:keepNext w:val="0"/>
        <w:keepLines w:val="0"/>
        <w:widowControl/>
        <w:numPr>
          <w:ilvl w:val="0"/>
          <w:numId w:val="2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Có thể xem lại lịch sử bất cứ lúc nào</w:t>
      </w:r>
    </w:p>
    <w:p w14:paraId="1D630910">
      <w:pPr>
        <w:keepNext w:val="0"/>
        <w:keepLines w:val="0"/>
        <w:widowControl/>
        <w:numPr>
          <w:ilvl w:val="0"/>
          <w:numId w:val="2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Sắp xếp theo thời gian</w:t>
      </w:r>
    </w:p>
    <w:p w14:paraId="313FCBFD">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6DF062A">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 TRẢI NGHIỆM NGƯỜI DÙNG</w:t>
      </w:r>
    </w:p>
    <w:p w14:paraId="50BD7166">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4.1. Ứng viên</w:t>
      </w:r>
    </w:p>
    <w:p w14:paraId="62DB4E8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Khi cần hỗ trợ:</w:t>
      </w:r>
    </w:p>
    <w:p w14:paraId="1FDBB0E0">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390" w:firstLineChars="150"/>
        <w:rPr>
          <w:rFonts w:hint="default" w:ascii="Times New Roman" w:hAnsi="Times New Roman" w:cs="Times New Roman"/>
          <w:sz w:val="26"/>
          <w:szCs w:val="26"/>
        </w:rPr>
      </w:pPr>
      <w:r>
        <w:rPr>
          <w:rFonts w:hint="default" w:ascii="Times New Roman" w:hAnsi="Times New Roman" w:cs="Times New Roman"/>
          <w:sz w:val="26"/>
          <w:szCs w:val="26"/>
        </w:rPr>
        <w:t>Click vào widget chat ở góc màn hình</w:t>
      </w:r>
    </w:p>
    <w:p w14:paraId="7183C555">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390" w:firstLineChars="150"/>
        <w:rPr>
          <w:rFonts w:hint="default" w:ascii="Times New Roman" w:hAnsi="Times New Roman" w:cs="Times New Roman"/>
          <w:sz w:val="26"/>
          <w:szCs w:val="26"/>
        </w:rPr>
      </w:pPr>
      <w:r>
        <w:rPr>
          <w:rFonts w:hint="default" w:ascii="Times New Roman" w:hAnsi="Times New Roman" w:cs="Times New Roman"/>
          <w:sz w:val="26"/>
          <w:szCs w:val="26"/>
        </w:rPr>
        <w:t>Nhập câu hỏi và gửi</w:t>
      </w:r>
    </w:p>
    <w:p w14:paraId="4F8D1BB9">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390" w:firstLineChars="150"/>
        <w:rPr>
          <w:rFonts w:hint="default" w:ascii="Times New Roman" w:hAnsi="Times New Roman" w:cs="Times New Roman"/>
          <w:sz w:val="26"/>
          <w:szCs w:val="26"/>
        </w:rPr>
      </w:pPr>
      <w:r>
        <w:rPr>
          <w:rFonts w:hint="default" w:ascii="Times New Roman" w:hAnsi="Times New Roman" w:cs="Times New Roman"/>
          <w:sz w:val="26"/>
          <w:szCs w:val="26"/>
        </w:rPr>
        <w:t>Nhận phản hồi realtime từ admin</w:t>
      </w:r>
    </w:p>
    <w:p w14:paraId="1956E18D">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390" w:firstLineChars="150"/>
        <w:rPr>
          <w:rFonts w:hint="default" w:ascii="Times New Roman" w:hAnsi="Times New Roman" w:cs="Times New Roman"/>
          <w:sz w:val="26"/>
          <w:szCs w:val="26"/>
        </w:rPr>
      </w:pPr>
      <w:r>
        <w:rPr>
          <w:rFonts w:hint="default" w:ascii="Times New Roman" w:hAnsi="Times New Roman" w:cs="Times New Roman"/>
          <w:sz w:val="26"/>
          <w:szCs w:val="26"/>
        </w:rPr>
        <w:t>Thông báo khi có tin nhắn mới (kể cả khi đang ở trang khác)</w:t>
      </w:r>
    </w:p>
    <w:p w14:paraId="1FF2F13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Lợi ích:</w:t>
      </w:r>
    </w:p>
    <w:p w14:paraId="2C7B6F49">
      <w:pPr>
        <w:keepNext w:val="0"/>
        <w:keepLines w:val="0"/>
        <w:widowControl/>
        <w:numPr>
          <w:ilvl w:val="0"/>
          <w:numId w:val="3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Hỗ trợ nhanh, không cần email/điện thoại</w:t>
      </w:r>
    </w:p>
    <w:p w14:paraId="7E5E0401">
      <w:pPr>
        <w:keepNext w:val="0"/>
        <w:keepLines w:val="0"/>
        <w:widowControl/>
        <w:numPr>
          <w:ilvl w:val="0"/>
          <w:numId w:val="3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Không cần refresh trang</w:t>
      </w:r>
    </w:p>
    <w:p w14:paraId="16A6224A">
      <w:pPr>
        <w:keepNext w:val="0"/>
        <w:keepLines w:val="0"/>
        <w:widowControl/>
        <w:numPr>
          <w:ilvl w:val="0"/>
          <w:numId w:val="3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Lịch sử chat được lưu để tra cứu</w:t>
      </w:r>
    </w:p>
    <w:p w14:paraId="54B01B02">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4.2. Admin</w:t>
      </w:r>
    </w:p>
    <w:p w14:paraId="371A91B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Khi hỗ trợ ứng viên:</w:t>
      </w:r>
    </w:p>
    <w:p w14:paraId="03B3DABB">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Vào trang quản lý chat</w:t>
      </w:r>
    </w:p>
    <w:p w14:paraId="10C772C8">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Xem danh sách ứng viên cần hỗ trợ (có badge số tin nhắn chưa đọc)</w:t>
      </w:r>
    </w:p>
    <w:p w14:paraId="27ACC1CF">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Chọn ứng viên để xem lịch sử và trả lời</w:t>
      </w:r>
    </w:p>
    <w:p w14:paraId="45EEBB2A">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Nhận tin nhắn mới realtime, không cần refresh</w:t>
      </w:r>
    </w:p>
    <w:p w14:paraId="730F4D6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Lợi ích:</w:t>
      </w:r>
    </w:p>
    <w:p w14:paraId="0C3C9613">
      <w:pPr>
        <w:keepNext w:val="0"/>
        <w:keepLines w:val="0"/>
        <w:widowControl/>
        <w:numPr>
          <w:ilvl w:val="0"/>
          <w:numId w:val="3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Quản lý nhiều cuộc trò chuyện hiệu quả</w:t>
      </w:r>
    </w:p>
    <w:p w14:paraId="059B00E0">
      <w:pPr>
        <w:keepNext w:val="0"/>
        <w:keepLines w:val="0"/>
        <w:widowControl/>
        <w:numPr>
          <w:ilvl w:val="0"/>
          <w:numId w:val="3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Theo dõi số tin nhắn chưa đọc</w:t>
      </w:r>
    </w:p>
    <w:p w14:paraId="6ABC4EAC">
      <w:pPr>
        <w:keepNext w:val="0"/>
        <w:keepLines w:val="0"/>
        <w:widowControl/>
        <w:numPr>
          <w:ilvl w:val="0"/>
          <w:numId w:val="3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Phản hồi nhanh, cải thiện trải nghiệm ứng viên</w:t>
      </w:r>
    </w:p>
    <w:p w14:paraId="145104D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B0DDE7E">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5. TÍNH NĂNG NỔI BẬT</w:t>
      </w:r>
    </w:p>
    <w:p w14:paraId="2AEA5EE2">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5.1. Realtime</w:t>
      </w:r>
    </w:p>
    <w:p w14:paraId="196E6C53">
      <w:pPr>
        <w:keepNext w:val="0"/>
        <w:keepLines w:val="0"/>
        <w:widowControl/>
        <w:numPr>
          <w:ilvl w:val="0"/>
          <w:numId w:val="3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Tin nhắn hiển thị ngay, không cần refresh</w:t>
      </w:r>
    </w:p>
    <w:p w14:paraId="401D9A4F">
      <w:pPr>
        <w:keepNext w:val="0"/>
        <w:keepLines w:val="0"/>
        <w:widowControl/>
        <w:numPr>
          <w:ilvl w:val="0"/>
          <w:numId w:val="3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Cập nhật trạng thái đã đọc theo thời gian thực</w:t>
      </w:r>
    </w:p>
    <w:p w14:paraId="658DDCF0">
      <w:pPr>
        <w:numPr>
          <w:numId w:val="0"/>
        </w:numPr>
        <w:rPr>
          <w:rFonts w:hint="default" w:ascii="Times New Roman" w:hAnsi="Times New Roman" w:cs="Times New Roman"/>
          <w:sz w:val="26"/>
          <w:szCs w:val="26"/>
        </w:rPr>
      </w:pPr>
    </w:p>
    <w:p w14:paraId="49504554">
      <w:pPr>
        <w:numPr>
          <w:numId w:val="0"/>
        </w:numPr>
        <w:rPr>
          <w:rFonts w:hint="default" w:ascii="Times New Roman" w:hAnsi="Times New Roman" w:cs="Times New Roman"/>
          <w:sz w:val="26"/>
          <w:szCs w:val="26"/>
        </w:rPr>
      </w:pPr>
    </w:p>
    <w:p w14:paraId="68A5EA90">
      <w:pPr>
        <w:numPr>
          <w:numId w:val="0"/>
        </w:numPr>
        <w:rPr>
          <w:rFonts w:hint="default" w:ascii="Times New Roman" w:hAnsi="Times New Roman" w:cs="Times New Roman"/>
          <w:sz w:val="26"/>
          <w:szCs w:val="26"/>
        </w:rPr>
      </w:pPr>
    </w:p>
    <w:p w14:paraId="6DAFCFE8">
      <w:pPr>
        <w:numPr>
          <w:numId w:val="0"/>
        </w:numPr>
        <w:rPr>
          <w:rFonts w:hint="default" w:ascii="Times New Roman" w:hAnsi="Times New Roman" w:cs="Times New Roman"/>
          <w:sz w:val="26"/>
          <w:szCs w:val="26"/>
        </w:rPr>
      </w:pPr>
    </w:p>
    <w:p w14:paraId="7B4667E5">
      <w:pPr>
        <w:numPr>
          <w:numId w:val="0"/>
        </w:num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II. Đăng ký / Gia hạn / Nâng cấp gói dịch vụ(Employer)</w:t>
      </w:r>
    </w:p>
    <w:p w14:paraId="477EF764">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1. TỔNG QUAN</w:t>
      </w:r>
    </w:p>
    <w:p w14:paraId="7D0638C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Tính năng cho phép Employer đăng ký, gia hạn và nâng cấp gói dịch vụ để sử dụng các tính năng tuyển dụng trên hệ thống.</w:t>
      </w:r>
    </w:p>
    <w:p w14:paraId="5331858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B88BD7F">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 CHỨC NĂNG ĐĂNG KÝ GÓI DỊCH VỤ MỚI</w:t>
      </w:r>
    </w:p>
    <w:p w14:paraId="22F7C226">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2.1. Mô tả chức năng</w:t>
      </w:r>
    </w:p>
    <w:p w14:paraId="4047402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Employer có thể đăng ký gói dịch vụ mới khi:</w:t>
      </w:r>
    </w:p>
    <w:p w14:paraId="624B297B">
      <w:pPr>
        <w:keepNext w:val="0"/>
        <w:keepLines w:val="0"/>
        <w:widowControl/>
        <w:numPr>
          <w:ilvl w:val="0"/>
          <w:numId w:val="3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Đã tạo thông tin công ty</w:t>
      </w:r>
    </w:p>
    <w:p w14:paraId="5EDC7C94">
      <w:pPr>
        <w:keepNext w:val="0"/>
        <w:keepLines w:val="0"/>
        <w:widowControl/>
        <w:numPr>
          <w:ilvl w:val="0"/>
          <w:numId w:val="3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Chưa có gói dịch vụ đang hoạt động</w:t>
      </w:r>
    </w:p>
    <w:p w14:paraId="6B0E853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Quy trình:</w:t>
      </w:r>
    </w:p>
    <w:p w14:paraId="4AC531A1">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Xem danh sách gói dịch vụ</w:t>
      </w:r>
    </w:p>
    <w:p w14:paraId="16B784F9">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Chọn gói và phương thức thanh toán</w:t>
      </w:r>
    </w:p>
    <w:p w14:paraId="1B6D4AEA">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Thanh toán</w:t>
      </w:r>
    </w:p>
    <w:p w14:paraId="58F85A59">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Gói được kích hoạt ngay sau khi thanh toán thành công</w:t>
      </w:r>
    </w:p>
    <w:p w14:paraId="117D038B">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2.2. Thông báo</w:t>
      </w:r>
    </w:p>
    <w:p w14:paraId="6C54109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Thành công:</w:t>
      </w:r>
    </w:p>
    <w:p w14:paraId="6AA18566">
      <w:pPr>
        <w:keepNext w:val="0"/>
        <w:keepLines w:val="0"/>
        <w:widowControl/>
        <w:numPr>
          <w:ilvl w:val="0"/>
          <w:numId w:val="4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"Đăng ký gói dịch vụ thành công!"</w:t>
      </w:r>
    </w:p>
    <w:p w14:paraId="5ACB3318">
      <w:pPr>
        <w:keepNext w:val="0"/>
        <w:keepLines w:val="0"/>
        <w:widowControl/>
        <w:numPr>
          <w:ilvl w:val="0"/>
          <w:numId w:val="4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xanh (success)</w:t>
      </w:r>
    </w:p>
    <w:p w14:paraId="4B464816">
      <w:pPr>
        <w:keepNext w:val="0"/>
        <w:keepLines w:val="0"/>
        <w:widowControl/>
        <w:numPr>
          <w:ilvl w:val="0"/>
          <w:numId w:val="4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Chuyển về trang quản lý gói dịch vụ</w:t>
      </w:r>
    </w:p>
    <w:p w14:paraId="3D70C23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Chưa tạo công ty:</w:t>
      </w:r>
    </w:p>
    <w:p w14:paraId="7BB6A98C">
      <w:pPr>
        <w:keepNext w:val="0"/>
        <w:keepLines w:val="0"/>
        <w:widowControl/>
        <w:numPr>
          <w:ilvl w:val="0"/>
          <w:numId w:val="4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"Bạn cần tạo công ty trước khi đăng ký gói dịch vụ."</w:t>
      </w:r>
    </w:p>
    <w:p w14:paraId="04B1EA1E">
      <w:pPr>
        <w:keepNext w:val="0"/>
        <w:keepLines w:val="0"/>
        <w:widowControl/>
        <w:numPr>
          <w:ilvl w:val="0"/>
          <w:numId w:val="4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65C5E3B3">
      <w:pPr>
        <w:keepNext w:val="0"/>
        <w:keepLines w:val="0"/>
        <w:widowControl/>
        <w:numPr>
          <w:ilvl w:val="0"/>
          <w:numId w:val="4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188FC9D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Đã có gói đang hoạt động:</w:t>
      </w:r>
    </w:p>
    <w:p w14:paraId="30B8B157">
      <w:pPr>
        <w:keepNext w:val="0"/>
        <w:keepLines w:val="0"/>
        <w:widowControl/>
        <w:numPr>
          <w:ilvl w:val="0"/>
          <w:numId w:val="4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"Bạn đã có gói dịch vụ đang hoạt động. Vui lòng nâng cấp hoặc gia hạn."</w:t>
      </w:r>
    </w:p>
    <w:p w14:paraId="5AC273BF">
      <w:pPr>
        <w:keepNext w:val="0"/>
        <w:keepLines w:val="0"/>
        <w:widowControl/>
        <w:numPr>
          <w:ilvl w:val="0"/>
          <w:numId w:val="4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760E50C3">
      <w:pPr>
        <w:keepNext w:val="0"/>
        <w:keepLines w:val="0"/>
        <w:widowControl/>
        <w:numPr>
          <w:ilvl w:val="0"/>
          <w:numId w:val="4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18FD36A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Hệ thống:</w:t>
      </w:r>
    </w:p>
    <w:p w14:paraId="36D5B773">
      <w:pPr>
        <w:keepNext w:val="0"/>
        <w:keepLines w:val="0"/>
        <w:widowControl/>
        <w:numPr>
          <w:ilvl w:val="0"/>
          <w:numId w:val="4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"Có lỗi xảy ra khi đăng ký gói dịch vụ."</w:t>
      </w:r>
    </w:p>
    <w:p w14:paraId="3CF60599">
      <w:pPr>
        <w:keepNext w:val="0"/>
        <w:keepLines w:val="0"/>
        <w:widowControl/>
        <w:numPr>
          <w:ilvl w:val="0"/>
          <w:numId w:val="5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6760A603">
      <w:pPr>
        <w:keepNext w:val="0"/>
        <w:keepLines w:val="0"/>
        <w:widowControl/>
        <w:numPr>
          <w:ilvl w:val="0"/>
          <w:numId w:val="5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1613B610">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24D44F0">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 CHỨC NĂNG NÂNG CẤP GÓI DỊCH VỤ</w:t>
      </w:r>
    </w:p>
    <w:p w14:paraId="46B68746">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3.1. Mô tả chức năng</w:t>
      </w:r>
    </w:p>
    <w:p w14:paraId="4270C8E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Employer có thể nâng cấp lên gói cao hơn khi:</w:t>
      </w:r>
    </w:p>
    <w:p w14:paraId="4458802C">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Đang có gói dịch vụ đang hoạt động</w:t>
      </w:r>
    </w:p>
    <w:p w14:paraId="230C2360">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Gói mới có giá cao hơn gói hiện tại</w:t>
      </w:r>
    </w:p>
    <w:p w14:paraId="7E14982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Quy trình:</w:t>
      </w:r>
    </w:p>
    <w:p w14:paraId="2F52613C">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Xem gói hiện tại</w:t>
      </w:r>
    </w:p>
    <w:p w14:paraId="742F8088">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Chọn gói mới (chỉ hiển thị các gói có giá cao hơn)</w:t>
      </w:r>
    </w:p>
    <w:p w14:paraId="431DADCF">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Chọn phương thức thanh toán</w:t>
      </w:r>
    </w:p>
    <w:p w14:paraId="29672805">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Thanh toán phần chênh lệch (tính theo số ngày còn lại)</w:t>
      </w:r>
    </w:p>
    <w:p w14:paraId="7A92733B">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Gói mới được kích hoạt, gói cũ bị hủy</w:t>
      </w:r>
    </w:p>
    <w:p w14:paraId="28F89932">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3.2. Thông báo</w:t>
      </w:r>
    </w:p>
    <w:p w14:paraId="5DD327B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Thành công:</w:t>
      </w:r>
    </w:p>
    <w:p w14:paraId="6A9F1B1B">
      <w:pPr>
        <w:keepNext w:val="0"/>
        <w:keepLines w:val="0"/>
        <w:widowControl/>
        <w:numPr>
          <w:ilvl w:val="0"/>
          <w:numId w:val="5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"Nâng cấp gói dịch vụ thành công!"</w:t>
      </w:r>
    </w:p>
    <w:p w14:paraId="7221E723">
      <w:pPr>
        <w:keepNext w:val="0"/>
        <w:keepLines w:val="0"/>
        <w:widowControl/>
        <w:numPr>
          <w:ilvl w:val="0"/>
          <w:numId w:val="5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xanh (success)</w:t>
      </w:r>
    </w:p>
    <w:p w14:paraId="63732403">
      <w:pPr>
        <w:keepNext w:val="0"/>
        <w:keepLines w:val="0"/>
        <w:widowControl/>
        <w:numPr>
          <w:ilvl w:val="0"/>
          <w:numId w:val="5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Chuyển về trang quản lý gói dịch vụ</w:t>
      </w:r>
    </w:p>
    <w:p w14:paraId="5CC7601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Chưa tạo công ty:</w:t>
      </w:r>
    </w:p>
    <w:p w14:paraId="6CAB2EE1">
      <w:pPr>
        <w:keepNext w:val="0"/>
        <w:keepLines w:val="0"/>
        <w:widowControl/>
        <w:numPr>
          <w:ilvl w:val="0"/>
          <w:numId w:val="5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"Bạn cần tạo công ty trước khi nâng cấp gói dịch vụ."</w:t>
      </w:r>
    </w:p>
    <w:p w14:paraId="24388500">
      <w:pPr>
        <w:keepNext w:val="0"/>
        <w:keepLines w:val="0"/>
        <w:widowControl/>
        <w:numPr>
          <w:ilvl w:val="0"/>
          <w:numId w:val="5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1C2CE10E">
      <w:pPr>
        <w:keepNext w:val="0"/>
        <w:keepLines w:val="0"/>
        <w:widowControl/>
        <w:numPr>
          <w:ilvl w:val="0"/>
          <w:numId w:val="5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6B2B349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Chưa có gói để nâng cấp:</w:t>
      </w:r>
    </w:p>
    <w:p w14:paraId="67579379">
      <w:pPr>
        <w:keepNext w:val="0"/>
        <w:keepLines w:val="0"/>
        <w:widowControl/>
        <w:numPr>
          <w:ilvl w:val="0"/>
          <w:numId w:val="5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"Bạn chưa có gói dịch vụ nào để nâng cấp."</w:t>
      </w:r>
    </w:p>
    <w:p w14:paraId="18BAEADF">
      <w:pPr>
        <w:keepNext w:val="0"/>
        <w:keepLines w:val="0"/>
        <w:widowControl/>
        <w:numPr>
          <w:ilvl w:val="0"/>
          <w:numId w:val="5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1B535717">
      <w:pPr>
        <w:keepNext w:val="0"/>
        <w:keepLines w:val="0"/>
        <w:widowControl/>
        <w:numPr>
          <w:ilvl w:val="0"/>
          <w:numId w:val="6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48F379A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Đã sử dụng gói này:</w:t>
      </w:r>
    </w:p>
    <w:p w14:paraId="13EEB2CC">
      <w:pPr>
        <w:keepNext w:val="0"/>
        <w:keepLines w:val="0"/>
        <w:widowControl/>
        <w:numPr>
          <w:ilvl w:val="0"/>
          <w:numId w:val="6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"Bạn đã sử dụng gói này rồi."</w:t>
      </w:r>
    </w:p>
    <w:p w14:paraId="134527B9">
      <w:pPr>
        <w:keepNext w:val="0"/>
        <w:keepLines w:val="0"/>
        <w:widowControl/>
        <w:numPr>
          <w:ilvl w:val="0"/>
          <w:numId w:val="6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7F3FD468">
      <w:pPr>
        <w:keepNext w:val="0"/>
        <w:keepLines w:val="0"/>
        <w:widowControl/>
        <w:numPr>
          <w:ilvl w:val="0"/>
          <w:numId w:val="6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60B9B08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Gói mới không cao hơn:</w:t>
      </w:r>
    </w:p>
    <w:p w14:paraId="29C4702E">
      <w:pPr>
        <w:keepNext w:val="0"/>
        <w:keepLines w:val="0"/>
        <w:widowControl/>
        <w:numPr>
          <w:ilvl w:val="0"/>
          <w:numId w:val="6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"Chỉ có thể nâng cấp lên gói có giá cao hơn."</w:t>
      </w:r>
    </w:p>
    <w:p w14:paraId="13282B86">
      <w:pPr>
        <w:keepNext w:val="0"/>
        <w:keepLines w:val="0"/>
        <w:widowControl/>
        <w:numPr>
          <w:ilvl w:val="0"/>
          <w:numId w:val="6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7A2DF9C6">
      <w:pPr>
        <w:keepNext w:val="0"/>
        <w:keepLines w:val="0"/>
        <w:widowControl/>
        <w:numPr>
          <w:ilvl w:val="0"/>
          <w:numId w:val="6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4D1A3EA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Hệ thống:</w:t>
      </w:r>
    </w:p>
    <w:p w14:paraId="42F7ED39">
      <w:pPr>
        <w:keepNext w:val="0"/>
        <w:keepLines w:val="0"/>
        <w:widowControl/>
        <w:numPr>
          <w:ilvl w:val="0"/>
          <w:numId w:val="6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"Có lỗi xảy ra khi nâng cấp gói dịch vụ."</w:t>
      </w:r>
    </w:p>
    <w:p w14:paraId="471069A3">
      <w:pPr>
        <w:keepNext w:val="0"/>
        <w:keepLines w:val="0"/>
        <w:widowControl/>
        <w:numPr>
          <w:ilvl w:val="0"/>
          <w:numId w:val="6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5E932481">
      <w:pPr>
        <w:keepNext w:val="0"/>
        <w:keepLines w:val="0"/>
        <w:widowControl/>
        <w:numPr>
          <w:ilvl w:val="0"/>
          <w:numId w:val="6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0D8379A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3DFA93C">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 CHỨC NĂNG GIA HẠN GÓI DỊCH VỤ</w:t>
      </w:r>
    </w:p>
    <w:p w14:paraId="2F8319F6">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4.1. Mô tả chức năng</w:t>
      </w:r>
    </w:p>
    <w:p w14:paraId="097478C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Employer có thể gia hạn gói hiện tại khi:</w:t>
      </w:r>
    </w:p>
    <w:p w14:paraId="5A0BCA33">
      <w:pPr>
        <w:keepNext w:val="0"/>
        <w:keepLines w:val="0"/>
        <w:widowControl/>
        <w:numPr>
          <w:ilvl w:val="0"/>
          <w:numId w:val="7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Đang có gói dịch vụ đang hoạt động</w:t>
      </w:r>
    </w:p>
    <w:p w14:paraId="015CD086">
      <w:pPr>
        <w:keepNext w:val="0"/>
        <w:keepLines w:val="0"/>
        <w:widowControl/>
        <w:numPr>
          <w:ilvl w:val="0"/>
          <w:numId w:val="7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Muốn tiếp tục sử dụng gói hiện tại</w:t>
      </w:r>
    </w:p>
    <w:p w14:paraId="61ABC84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Quy trình:</w:t>
      </w:r>
    </w:p>
    <w:p w14:paraId="024511EA">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Xem thông tin gói hiện tại</w:t>
      </w:r>
    </w:p>
    <w:p w14:paraId="31EDEBB5">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Chọn "Gia Hạn"</w:t>
      </w:r>
    </w:p>
    <w:p w14:paraId="5B2D7991">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Chọn phương thức thanh toán</w:t>
      </w:r>
    </w:p>
    <w:p w14:paraId="12E64840">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Thanh toán</w:t>
      </w:r>
    </w:p>
    <w:p w14:paraId="3BF4F1B7">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Thời hạn được gia hạn thêm theo thời hạn của gói</w:t>
      </w:r>
    </w:p>
    <w:p w14:paraId="3F49E68D">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4.2. Thông báo</w:t>
      </w:r>
    </w:p>
    <w:p w14:paraId="0190CB8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Thành công:</w:t>
      </w:r>
    </w:p>
    <w:p w14:paraId="6AF5AA76">
      <w:pPr>
        <w:keepNext w:val="0"/>
        <w:keepLines w:val="0"/>
        <w:widowControl/>
        <w:numPr>
          <w:ilvl w:val="0"/>
          <w:numId w:val="7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"Gia hạn gói dịch vụ thành công!"</w:t>
      </w:r>
    </w:p>
    <w:p w14:paraId="6FA57939">
      <w:pPr>
        <w:keepNext w:val="0"/>
        <w:keepLines w:val="0"/>
        <w:widowControl/>
        <w:numPr>
          <w:ilvl w:val="0"/>
          <w:numId w:val="7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xanh (success)</w:t>
      </w:r>
    </w:p>
    <w:p w14:paraId="43C439CA">
      <w:pPr>
        <w:keepNext w:val="0"/>
        <w:keepLines w:val="0"/>
        <w:widowControl/>
        <w:numPr>
          <w:ilvl w:val="0"/>
          <w:numId w:val="7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Chuyển về trang quản lý gói dịch vụ</w:t>
      </w:r>
    </w:p>
    <w:p w14:paraId="2D6BFAE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Chưa tạo công ty:</w:t>
      </w:r>
    </w:p>
    <w:p w14:paraId="5FBCE027">
      <w:pPr>
        <w:keepNext w:val="0"/>
        <w:keepLines w:val="0"/>
        <w:widowControl/>
        <w:numPr>
          <w:ilvl w:val="0"/>
          <w:numId w:val="7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"Bạn cần tạo công ty trước khi gia hạn gói dịch vụ."</w:t>
      </w:r>
    </w:p>
    <w:p w14:paraId="3CAA58CD">
      <w:pPr>
        <w:keepNext w:val="0"/>
        <w:keepLines w:val="0"/>
        <w:widowControl/>
        <w:numPr>
          <w:ilvl w:val="0"/>
          <w:numId w:val="7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1EFD4166">
      <w:pPr>
        <w:keepNext w:val="0"/>
        <w:keepLines w:val="0"/>
        <w:widowControl/>
        <w:numPr>
          <w:ilvl w:val="0"/>
          <w:numId w:val="7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459B449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Chưa có gói để gia hạn:</w:t>
      </w:r>
    </w:p>
    <w:p w14:paraId="49C4ECAF">
      <w:pPr>
        <w:keepNext w:val="0"/>
        <w:keepLines w:val="0"/>
        <w:widowControl/>
        <w:numPr>
          <w:ilvl w:val="0"/>
          <w:numId w:val="7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"Bạn chưa có gói dịch vụ nào để gia hạn."</w:t>
      </w:r>
    </w:p>
    <w:p w14:paraId="6E807934">
      <w:pPr>
        <w:keepNext w:val="0"/>
        <w:keepLines w:val="0"/>
        <w:widowControl/>
        <w:numPr>
          <w:ilvl w:val="0"/>
          <w:numId w:val="7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3D2EEE44">
      <w:pPr>
        <w:keepNext w:val="0"/>
        <w:keepLines w:val="0"/>
        <w:widowControl/>
        <w:numPr>
          <w:ilvl w:val="0"/>
          <w:numId w:val="8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71A5350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Hệ thống:</w:t>
      </w:r>
    </w:p>
    <w:p w14:paraId="5E273AFC">
      <w:pPr>
        <w:keepNext w:val="0"/>
        <w:keepLines w:val="0"/>
        <w:widowControl/>
        <w:numPr>
          <w:ilvl w:val="0"/>
          <w:numId w:val="8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"Có lỗi xảy ra khi gia hạn gói dịch vụ."</w:t>
      </w:r>
    </w:p>
    <w:p w14:paraId="34714EC6">
      <w:pPr>
        <w:keepNext w:val="0"/>
        <w:keepLines w:val="0"/>
        <w:widowControl/>
        <w:numPr>
          <w:ilvl w:val="0"/>
          <w:numId w:val="8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4E2C1323">
      <w:pPr>
        <w:keepNext w:val="0"/>
        <w:keepLines w:val="0"/>
        <w:widowControl/>
        <w:numPr>
          <w:ilvl w:val="0"/>
          <w:numId w:val="8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0B28C3D0">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83920AD">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5. CHỨC NĂNG HỦY GÓI DỊCH VỤ</w:t>
      </w:r>
    </w:p>
    <w:p w14:paraId="270916AB">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5.1. Mô tả chức năng</w:t>
      </w:r>
    </w:p>
    <w:p w14:paraId="5BA9CE5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Employer có thể hủy gói dịch vụ đang hoạt động khi:</w:t>
      </w:r>
    </w:p>
    <w:p w14:paraId="30FB965E">
      <w:pPr>
        <w:keepNext w:val="0"/>
        <w:keepLines w:val="0"/>
        <w:widowControl/>
        <w:numPr>
          <w:ilvl w:val="0"/>
          <w:numId w:val="8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Đang có gói dịch vụ đang hoạt động</w:t>
      </w:r>
    </w:p>
    <w:p w14:paraId="22789EB1">
      <w:pPr>
        <w:keepNext w:val="0"/>
        <w:keepLines w:val="0"/>
        <w:widowControl/>
        <w:numPr>
          <w:ilvl w:val="0"/>
          <w:numId w:val="8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Không muốn tiếp tục sử dụng</w:t>
      </w:r>
    </w:p>
    <w:p w14:paraId="2F7A52B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Quy trình:</w:t>
      </w:r>
    </w:p>
    <w:p w14:paraId="5CBCD04A">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Xem thông tin gói hiện tại</w:t>
      </w:r>
    </w:p>
    <w:p w14:paraId="00D1C745">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Chọn "Hủy Gói"</w:t>
      </w:r>
    </w:p>
    <w:p w14:paraId="1603DC8D">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Xác nhận hủy</w:t>
      </w:r>
    </w:p>
    <w:p w14:paraId="15BB7C66">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Gói dịch vụ bị hủy, không thể sử dụng nữa</w:t>
      </w:r>
    </w:p>
    <w:p w14:paraId="3F2187D4">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5.2. Thông báo</w:t>
      </w:r>
    </w:p>
    <w:p w14:paraId="5802E29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Thành công:</w:t>
      </w:r>
    </w:p>
    <w:p w14:paraId="30AC13ED">
      <w:pPr>
        <w:keepNext w:val="0"/>
        <w:keepLines w:val="0"/>
        <w:widowControl/>
        <w:numPr>
          <w:ilvl w:val="0"/>
          <w:numId w:val="8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"Hủy gói dịch vụ thành công!"</w:t>
      </w:r>
    </w:p>
    <w:p w14:paraId="40410C46">
      <w:pPr>
        <w:keepNext w:val="0"/>
        <w:keepLines w:val="0"/>
        <w:widowControl/>
        <w:numPr>
          <w:ilvl w:val="0"/>
          <w:numId w:val="8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xanh (success)</w:t>
      </w:r>
    </w:p>
    <w:p w14:paraId="0A9BCA57">
      <w:pPr>
        <w:keepNext w:val="0"/>
        <w:keepLines w:val="0"/>
        <w:widowControl/>
        <w:numPr>
          <w:ilvl w:val="0"/>
          <w:numId w:val="8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Chuyển về trang quản lý gói dịch vụ</w:t>
      </w:r>
    </w:p>
    <w:p w14:paraId="594C6FE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Chưa tạo công ty:</w:t>
      </w:r>
    </w:p>
    <w:p w14:paraId="4908E02E">
      <w:pPr>
        <w:keepNext w:val="0"/>
        <w:keepLines w:val="0"/>
        <w:widowControl/>
        <w:numPr>
          <w:ilvl w:val="0"/>
          <w:numId w:val="8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"Bạn cần tạo công ty trước khi hủy gói dịch vụ."</w:t>
      </w:r>
    </w:p>
    <w:p w14:paraId="336635FF">
      <w:pPr>
        <w:keepNext w:val="0"/>
        <w:keepLines w:val="0"/>
        <w:widowControl/>
        <w:numPr>
          <w:ilvl w:val="0"/>
          <w:numId w:val="9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3B2084C6">
      <w:pPr>
        <w:keepNext w:val="0"/>
        <w:keepLines w:val="0"/>
        <w:widowControl/>
        <w:numPr>
          <w:ilvl w:val="0"/>
          <w:numId w:val="9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6B1CAAA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Chưa có gói để hủy:</w:t>
      </w:r>
    </w:p>
    <w:p w14:paraId="47ACAB39">
      <w:pPr>
        <w:keepNext w:val="0"/>
        <w:keepLines w:val="0"/>
        <w:widowControl/>
        <w:numPr>
          <w:ilvl w:val="0"/>
          <w:numId w:val="9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"Bạn chưa có gói dịch vụ nào để hủy."</w:t>
      </w:r>
    </w:p>
    <w:p w14:paraId="70080EBE">
      <w:pPr>
        <w:keepNext w:val="0"/>
        <w:keepLines w:val="0"/>
        <w:widowControl/>
        <w:numPr>
          <w:ilvl w:val="0"/>
          <w:numId w:val="9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17F12618">
      <w:pPr>
        <w:keepNext w:val="0"/>
        <w:keepLines w:val="0"/>
        <w:widowControl/>
        <w:numPr>
          <w:ilvl w:val="0"/>
          <w:numId w:val="9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2E51FADE">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B11849D">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6. TỔNG KẾT</w:t>
      </w:r>
    </w:p>
    <w:p w14:paraId="22ADA04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Tính năng quản lý gói dịch vụ bao gồm 4 chức năng chính:</w:t>
      </w:r>
    </w:p>
    <w:p w14:paraId="0734ED26">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Đăng ký gói dịch vụ mới</w:t>
      </w:r>
    </w:p>
    <w:p w14:paraId="79EE08E5">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Nâng cấp gói dịch vụ</w:t>
      </w:r>
    </w:p>
    <w:p w14:paraId="62C41ED4">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Gia hạn gói dịch vụ</w:t>
      </w:r>
    </w:p>
    <w:p w14:paraId="522321DF">
      <w:pPr>
        <w:keepNext w:val="0"/>
        <w:keepLines w:val="0"/>
        <w:widowControl/>
        <w:numPr>
          <w:numId w:val="0"/>
        </w:numPr>
        <w:suppressLineNumbers w:val="0"/>
        <w:pBdr>
          <w:top w:val="none" w:color="auto" w:sz="0" w:space="0"/>
          <w:bottom w:val="none" w:color="auto" w:sz="0" w:space="0"/>
        </w:pBdr>
        <w:spacing w:before="24" w:beforeAutospacing="0" w:after="24" w:afterAutospacing="0"/>
        <w:ind w:firstLine="520" w:firstLineChars="200"/>
        <w:rPr>
          <w:rFonts w:hint="default" w:ascii="Times New Roman" w:hAnsi="Times New Roman" w:cs="Times New Roman"/>
          <w:sz w:val="26"/>
          <w:szCs w:val="26"/>
        </w:rPr>
      </w:pPr>
      <w:r>
        <w:rPr>
          <w:rFonts w:hint="default" w:ascii="Times New Roman" w:hAnsi="Times New Roman" w:cs="Times New Roman"/>
          <w:sz w:val="26"/>
          <w:szCs w:val="26"/>
        </w:rPr>
        <w:t>Hủy gói dịch vụ</w:t>
      </w:r>
    </w:p>
    <w:p w14:paraId="12EAF76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Mỗi chức năng đều có thông báo rõ ràng khi thành công hoặc thất bại, giúp người dùng hiểu được kết quả thao tác.</w:t>
      </w:r>
    </w:p>
    <w:p w14:paraId="5393F8C7">
      <w:pPr>
        <w:numPr>
          <w:numId w:val="0"/>
        </w:numPr>
        <w:rPr>
          <w:rFonts w:hint="default" w:ascii="Times New Roman" w:hAnsi="Times New Roman" w:eastAsia="SimSun" w:cs="Times New Roman"/>
          <w:sz w:val="26"/>
          <w:szCs w:val="26"/>
          <w:lang w:val="en-US"/>
        </w:rPr>
      </w:pPr>
    </w:p>
    <w:p w14:paraId="761ED7F7">
      <w:pPr>
        <w:numPr>
          <w:numId w:val="0"/>
        </w:numPr>
        <w:rPr>
          <w:rFonts w:hint="default" w:ascii="Times New Roman" w:hAnsi="Times New Roman" w:eastAsia="SimSun" w:cs="Times New Roman"/>
          <w:sz w:val="26"/>
          <w:szCs w:val="26"/>
          <w:lang w:val="en-US"/>
        </w:rPr>
      </w:pPr>
    </w:p>
    <w:p w14:paraId="3F677CB7">
      <w:pPr>
        <w:numPr>
          <w:numId w:val="0"/>
        </w:numPr>
        <w:ind w:leftChars="0"/>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III.Thanh toán VNpay</w:t>
      </w:r>
    </w:p>
    <w:p w14:paraId="5B2F330F">
      <w:pPr>
        <w:numPr>
          <w:numId w:val="0"/>
        </w:numPr>
        <w:rPr>
          <w:rFonts w:hint="default" w:ascii="Times New Roman" w:hAnsi="Times New Roman" w:eastAsia="SimSun" w:cs="Times New Roman"/>
          <w:sz w:val="26"/>
          <w:szCs w:val="26"/>
          <w:lang w:val="en-US"/>
        </w:rPr>
      </w:pPr>
    </w:p>
    <w:p w14:paraId="4A45B1B9">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1. TỔNG QUAN</w:t>
      </w:r>
    </w:p>
    <w:p w14:paraId="738BFA9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Tính năng tích hợp thanh toán VNPay cho phép Employer thanh toán gói dịch vụ qua cổng VNPay. Hệ thống xử lý tạo URL thanh toán, nhận callback từ VNPay và cập nhật trạng thái thanh toán.</w:t>
      </w:r>
    </w:p>
    <w:p w14:paraId="16C598C7">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D2D6D01">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 CHỨC NĂNG TẠO URL THANH TOÁN VNPAY</w:t>
      </w:r>
    </w:p>
    <w:p w14:paraId="7C3B4C9B">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2.1. Mô tả chức năng</w:t>
      </w:r>
    </w:p>
    <w:p w14:paraId="075771E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Khi Employer chọn thanh toán bằng VNPay, hệ thống:</w:t>
      </w:r>
    </w:p>
    <w:p w14:paraId="4452F48F">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Tạo payment record với trạng thái </w:t>
      </w:r>
      <w:r>
        <w:rPr>
          <w:rFonts w:hint="default" w:ascii="Times New Roman" w:hAnsi="Times New Roman" w:eastAsia="Consolas" w:cs="Times New Roman"/>
          <w:color w:val="3794FF"/>
          <w:sz w:val="26"/>
          <w:szCs w:val="26"/>
          <w:bdr w:val="none" w:color="auto" w:sz="0" w:space="0"/>
        </w:rPr>
        <w:t>pending</w:t>
      </w:r>
    </w:p>
    <w:p w14:paraId="1F9DA220">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Tạo mã giao dịch (order ID) duy nhất</w:t>
      </w:r>
    </w:p>
    <w:p w14:paraId="7280B29D">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Tạo URL thanh toán VNPay với các thông tin: số tiền, mô tả</w:t>
      </w:r>
    </w:p>
    <w:p w14:paraId="67366577">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Tạo chữ ký bảo mật (secure hash) để xác thực</w:t>
      </w:r>
    </w:p>
    <w:p w14:paraId="7960398C">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Chuyển hướng người dùng đến trang thanh toán VNPay</w:t>
      </w:r>
    </w:p>
    <w:p w14:paraId="5A18037F">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2.2. Thông báo</w:t>
      </w:r>
    </w:p>
    <w:p w14:paraId="353560E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Cấu hình VNPay chưa đầy đủ:</w:t>
      </w:r>
    </w:p>
    <w:p w14:paraId="11175AB6">
      <w:pPr>
        <w:keepNext w:val="0"/>
        <w:keepLines w:val="0"/>
        <w:widowControl/>
        <w:numPr>
          <w:ilvl w:val="0"/>
          <w:numId w:val="9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"Cấu hình VNPay chưa đầy đủ. Vui lòng liên hệ admin."</w:t>
      </w:r>
    </w:p>
    <w:p w14:paraId="3891FABB">
      <w:pPr>
        <w:keepNext w:val="0"/>
        <w:keepLines w:val="0"/>
        <w:widowControl/>
        <w:numPr>
          <w:ilvl w:val="0"/>
          <w:numId w:val="9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6D4C92A3">
      <w:pPr>
        <w:keepNext w:val="0"/>
        <w:keepLines w:val="0"/>
        <w:widowControl/>
        <w:numPr>
          <w:ilvl w:val="0"/>
          <w:numId w:val="9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392C0DA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Hệ thống:</w:t>
      </w:r>
    </w:p>
    <w:p w14:paraId="76BAC482">
      <w:pPr>
        <w:keepNext w:val="0"/>
        <w:keepLines w:val="0"/>
        <w:widowControl/>
        <w:numPr>
          <w:ilvl w:val="0"/>
          <w:numId w:val="9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"Có lỗi xảy ra: {error_message}"</w:t>
      </w:r>
    </w:p>
    <w:p w14:paraId="633FC3A4">
      <w:pPr>
        <w:keepNext w:val="0"/>
        <w:keepLines w:val="0"/>
        <w:widowControl/>
        <w:numPr>
          <w:ilvl w:val="0"/>
          <w:numId w:val="9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0D621AA9">
      <w:pPr>
        <w:keepNext w:val="0"/>
        <w:keepLines w:val="0"/>
        <w:widowControl/>
        <w:numPr>
          <w:ilvl w:val="0"/>
          <w:numId w:val="10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6C7B0D2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Thành công:</w:t>
      </w:r>
    </w:p>
    <w:p w14:paraId="3C502243">
      <w:pPr>
        <w:keepNext w:val="0"/>
        <w:keepLines w:val="0"/>
        <w:widowControl/>
        <w:numPr>
          <w:ilvl w:val="0"/>
          <w:numId w:val="10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Chuyển hướng đến trang thanh toán VNPay</w:t>
      </w:r>
    </w:p>
    <w:p w14:paraId="2FFE352C">
      <w:pPr>
        <w:keepNext w:val="0"/>
        <w:keepLines w:val="0"/>
        <w:widowControl/>
        <w:numPr>
          <w:ilvl w:val="0"/>
          <w:numId w:val="10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Không có thông báo (redirect trực tiếp)</w:t>
      </w:r>
    </w:p>
    <w:p w14:paraId="07CDCF76">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1808211F">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 CHỨC NĂNG CALLBACK TỪ VNPAY (IPN)</w:t>
      </w:r>
    </w:p>
    <w:p w14:paraId="5CBB334C">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3.1. Mô tả chức năng</w:t>
      </w:r>
    </w:p>
    <w:p w14:paraId="7459337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VNPay gọi URL callback (IPN) để thông báo kết quả thanh toán. Hệ thống:</w:t>
      </w:r>
    </w:p>
    <w:p w14:paraId="2BA0C165">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Xác thực chữ ký từ VNPay</w:t>
      </w:r>
    </w:p>
    <w:p w14:paraId="1C2A368E">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Tìm payment theo mã giao dịch</w:t>
      </w:r>
    </w:p>
    <w:p w14:paraId="4EFA1D76">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Kiểm tra số tiền khớp</w:t>
      </w:r>
    </w:p>
    <w:p w14:paraId="0527540E">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Cập nhật trạng thái payment (completed/failed)</w:t>
      </w:r>
    </w:p>
    <w:p w14:paraId="3FE9A9F2">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Xử lý subscription nếu thanh toán thành công</w:t>
      </w:r>
    </w:p>
    <w:p w14:paraId="50F2CA78">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Trả về response cho VNPay</w:t>
      </w:r>
    </w:p>
    <w:p w14:paraId="13EFC3C3">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3.2. Thông báo (Response cho VNPay)</w:t>
      </w:r>
    </w:p>
    <w:p w14:paraId="070A137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Thành công:</w:t>
      </w:r>
    </w:p>
    <w:p w14:paraId="009AEF73">
      <w:pPr>
        <w:keepNext w:val="0"/>
        <w:keepLines w:val="0"/>
        <w:widowControl/>
        <w:numPr>
          <w:ilvl w:val="0"/>
          <w:numId w:val="10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Response: </w:t>
      </w:r>
      <w:r>
        <w:rPr>
          <w:rFonts w:hint="default" w:ascii="Times New Roman" w:hAnsi="Times New Roman" w:eastAsia="Consolas" w:cs="Times New Roman"/>
          <w:sz w:val="26"/>
          <w:szCs w:val="26"/>
          <w:bdr w:val="none" w:color="auto" w:sz="0" w:space="0"/>
        </w:rPr>
        <w:t>{"RspCode": "00", "Message": "Success"}</w:t>
      </w:r>
    </w:p>
    <w:p w14:paraId="11BAA534">
      <w:pPr>
        <w:keepNext w:val="0"/>
        <w:keepLines w:val="0"/>
        <w:widowControl/>
        <w:numPr>
          <w:ilvl w:val="0"/>
          <w:numId w:val="10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Status: 200</w:t>
      </w:r>
    </w:p>
    <w:p w14:paraId="14B6D379">
      <w:pPr>
        <w:keepNext w:val="0"/>
        <w:keepLines w:val="0"/>
        <w:widowControl/>
        <w:numPr>
          <w:ilvl w:val="0"/>
          <w:numId w:val="10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Hành động: Cập nhật payment thành </w:t>
      </w:r>
      <w:r>
        <w:rPr>
          <w:rFonts w:hint="default" w:ascii="Times New Roman" w:hAnsi="Times New Roman" w:eastAsia="Consolas" w:cs="Times New Roman"/>
          <w:sz w:val="26"/>
          <w:szCs w:val="26"/>
          <w:bdr w:val="none" w:color="auto" w:sz="0" w:space="0"/>
        </w:rPr>
        <w:t>completed</w:t>
      </w:r>
      <w:r>
        <w:rPr>
          <w:rFonts w:hint="default" w:ascii="Times New Roman" w:hAnsi="Times New Roman" w:cs="Times New Roman"/>
          <w:sz w:val="26"/>
          <w:szCs w:val="26"/>
        </w:rPr>
        <w:t>, xử lý subscription</w:t>
      </w:r>
    </w:p>
    <w:p w14:paraId="75D0E27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Thiếu chữ ký:</w:t>
      </w:r>
    </w:p>
    <w:p w14:paraId="62B3DAF2">
      <w:pPr>
        <w:keepNext w:val="0"/>
        <w:keepLines w:val="0"/>
        <w:widowControl/>
        <w:numPr>
          <w:ilvl w:val="0"/>
          <w:numId w:val="10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Response: </w:t>
      </w:r>
      <w:r>
        <w:rPr>
          <w:rFonts w:hint="default" w:ascii="Times New Roman" w:hAnsi="Times New Roman" w:eastAsia="Consolas" w:cs="Times New Roman"/>
          <w:sz w:val="26"/>
          <w:szCs w:val="26"/>
          <w:bdr w:val="none" w:color="auto" w:sz="0" w:space="0"/>
        </w:rPr>
        <w:t>{"RspCode": "97", "Message": "Invalid signature"}</w:t>
      </w:r>
    </w:p>
    <w:p w14:paraId="26F18086">
      <w:pPr>
        <w:keepNext w:val="0"/>
        <w:keepLines w:val="0"/>
        <w:widowControl/>
        <w:numPr>
          <w:ilvl w:val="0"/>
          <w:numId w:val="10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Status: 400</w:t>
      </w:r>
    </w:p>
    <w:p w14:paraId="697CBB7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Chữ ký không hợp lệ:</w:t>
      </w:r>
    </w:p>
    <w:p w14:paraId="6176B524">
      <w:pPr>
        <w:keepNext w:val="0"/>
        <w:keepLines w:val="0"/>
        <w:widowControl/>
        <w:numPr>
          <w:ilvl w:val="0"/>
          <w:numId w:val="10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Response: </w:t>
      </w:r>
      <w:r>
        <w:rPr>
          <w:rFonts w:hint="default" w:ascii="Times New Roman" w:hAnsi="Times New Roman" w:eastAsia="Consolas" w:cs="Times New Roman"/>
          <w:sz w:val="26"/>
          <w:szCs w:val="26"/>
          <w:bdr w:val="none" w:color="auto" w:sz="0" w:space="0"/>
        </w:rPr>
        <w:t>{"RspCode": "97", "Message": "Invalid signature"}</w:t>
      </w:r>
    </w:p>
    <w:p w14:paraId="6D8F6138">
      <w:pPr>
        <w:keepNext w:val="0"/>
        <w:keepLines w:val="0"/>
        <w:widowControl/>
        <w:numPr>
          <w:ilvl w:val="0"/>
          <w:numId w:val="10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Status: 400</w:t>
      </w:r>
    </w:p>
    <w:p w14:paraId="1CD82B1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Không tìm thấy payment:</w:t>
      </w:r>
    </w:p>
    <w:p w14:paraId="36AA4902">
      <w:pPr>
        <w:keepNext w:val="0"/>
        <w:keepLines w:val="0"/>
        <w:widowControl/>
        <w:numPr>
          <w:ilvl w:val="0"/>
          <w:numId w:val="11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Response: </w:t>
      </w:r>
      <w:r>
        <w:rPr>
          <w:rFonts w:hint="default" w:ascii="Times New Roman" w:hAnsi="Times New Roman" w:eastAsia="Consolas" w:cs="Times New Roman"/>
          <w:sz w:val="26"/>
          <w:szCs w:val="26"/>
          <w:bdr w:val="none" w:color="auto" w:sz="0" w:space="0"/>
        </w:rPr>
        <w:t>{"RspCode": "01", "Message": "Payment not found"}</w:t>
      </w:r>
    </w:p>
    <w:p w14:paraId="2D8E19A9">
      <w:pPr>
        <w:keepNext w:val="0"/>
        <w:keepLines w:val="0"/>
        <w:widowControl/>
        <w:numPr>
          <w:ilvl w:val="0"/>
          <w:numId w:val="11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Status: 404</w:t>
      </w:r>
    </w:p>
    <w:p w14:paraId="18609F8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Số tiền không khớp:</w:t>
      </w:r>
    </w:p>
    <w:p w14:paraId="2C23802F">
      <w:pPr>
        <w:keepNext w:val="0"/>
        <w:keepLines w:val="0"/>
        <w:widowControl/>
        <w:numPr>
          <w:ilvl w:val="0"/>
          <w:numId w:val="11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Response: </w:t>
      </w:r>
      <w:r>
        <w:rPr>
          <w:rFonts w:hint="default" w:ascii="Times New Roman" w:hAnsi="Times New Roman" w:eastAsia="Consolas" w:cs="Times New Roman"/>
          <w:sz w:val="26"/>
          <w:szCs w:val="26"/>
          <w:bdr w:val="none" w:color="auto" w:sz="0" w:space="0"/>
        </w:rPr>
        <w:t>{"RspCode": "04", "Message": "Amount mismatch"}</w:t>
      </w:r>
    </w:p>
    <w:p w14:paraId="00439D9D">
      <w:pPr>
        <w:keepNext w:val="0"/>
        <w:keepLines w:val="0"/>
        <w:widowControl/>
        <w:numPr>
          <w:ilvl w:val="0"/>
          <w:numId w:val="11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Status: 400</w:t>
      </w:r>
    </w:p>
    <w:p w14:paraId="3123F2C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Hệ thống:</w:t>
      </w:r>
    </w:p>
    <w:p w14:paraId="3CA3AEC5">
      <w:pPr>
        <w:keepNext w:val="0"/>
        <w:keepLines w:val="0"/>
        <w:widowControl/>
        <w:numPr>
          <w:ilvl w:val="0"/>
          <w:numId w:val="11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Response: </w:t>
      </w:r>
      <w:r>
        <w:rPr>
          <w:rFonts w:hint="default" w:ascii="Times New Roman" w:hAnsi="Times New Roman" w:eastAsia="Consolas" w:cs="Times New Roman"/>
          <w:sz w:val="26"/>
          <w:szCs w:val="26"/>
          <w:bdr w:val="none" w:color="auto" w:sz="0" w:space="0"/>
        </w:rPr>
        <w:t>{"RspCode": "99", "Message": "{error_message}"}</w:t>
      </w:r>
    </w:p>
    <w:p w14:paraId="29F74135">
      <w:pPr>
        <w:keepNext w:val="0"/>
        <w:keepLines w:val="0"/>
        <w:widowControl/>
        <w:numPr>
          <w:ilvl w:val="0"/>
          <w:numId w:val="11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Status: 500</w:t>
      </w:r>
    </w:p>
    <w:p w14:paraId="6EE9C25F">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4111C095">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 CHỨC NĂNG RETURN URL TỪ VNPAY</w:t>
      </w:r>
    </w:p>
    <w:p w14:paraId="512E4264">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4.1. Mô tả chức năng</w:t>
      </w:r>
    </w:p>
    <w:p w14:paraId="1A492AF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Sau khi thanh toán, VNPay chuyển hướng người dùng về Return URL. Hệ thống:</w:t>
      </w:r>
    </w:p>
    <w:p w14:paraId="6820A8EF">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Xác thực chữ ký từ VNPay</w:t>
      </w:r>
    </w:p>
    <w:p w14:paraId="482312DD">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Tìm payment theo mã giao dịch</w:t>
      </w:r>
    </w:p>
    <w:p w14:paraId="7DF633CE">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Kiểm tra response code từ VNPay</w:t>
      </w:r>
    </w:p>
    <w:p w14:paraId="549A64B9">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Cập nhật trạng thái payment</w:t>
      </w:r>
    </w:p>
    <w:p w14:paraId="0242BDE8">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Xử lý subscription nếu thanh toán thành công</w:t>
      </w:r>
    </w:p>
    <w:p w14:paraId="4C11A6C2">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Hiển thị thông báo cho người dùng</w:t>
      </w:r>
    </w:p>
    <w:p w14:paraId="23E88E7B">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4.2. Thông báo</w:t>
      </w:r>
    </w:p>
    <w:p w14:paraId="77828FB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Thành công:</w:t>
      </w:r>
    </w:p>
    <w:p w14:paraId="17D6586A">
      <w:pPr>
        <w:keepNext w:val="0"/>
        <w:keepLines w:val="0"/>
        <w:widowControl/>
        <w:numPr>
          <w:ilvl w:val="0"/>
          <w:numId w:val="11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"Thanh toán thành công! Gói dịch vụ đã được kích hoạt."</w:t>
      </w:r>
    </w:p>
    <w:p w14:paraId="4BFEA16D">
      <w:pPr>
        <w:keepNext w:val="0"/>
        <w:keepLines w:val="0"/>
        <w:widowControl/>
        <w:numPr>
          <w:ilvl w:val="0"/>
          <w:numId w:val="11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xanh (success)</w:t>
      </w:r>
    </w:p>
    <w:p w14:paraId="366EBFA5">
      <w:pPr>
        <w:keepNext w:val="0"/>
        <w:keepLines w:val="0"/>
        <w:widowControl/>
        <w:numPr>
          <w:ilvl w:val="0"/>
          <w:numId w:val="11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Chuyển về trang quản lý gói dịch vụ</w:t>
      </w:r>
    </w:p>
    <w:p w14:paraId="02BCF56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Thiếu chữ ký:</w:t>
      </w:r>
    </w:p>
    <w:p w14:paraId="1C37D9E8">
      <w:pPr>
        <w:keepNext w:val="0"/>
        <w:keepLines w:val="0"/>
        <w:widowControl/>
        <w:numPr>
          <w:ilvl w:val="0"/>
          <w:numId w:val="11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"Chữ ký không hợp lệ. Vui lòng liên hệ hỗ trợ."</w:t>
      </w:r>
    </w:p>
    <w:p w14:paraId="67405ACA">
      <w:pPr>
        <w:keepNext w:val="0"/>
        <w:keepLines w:val="0"/>
        <w:widowControl/>
        <w:numPr>
          <w:ilvl w:val="0"/>
          <w:numId w:val="12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53553C00">
      <w:pPr>
        <w:keepNext w:val="0"/>
        <w:keepLines w:val="0"/>
        <w:widowControl/>
        <w:numPr>
          <w:ilvl w:val="0"/>
          <w:numId w:val="12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Chuyển về trang quản lý gói dịch vụ</w:t>
      </w:r>
    </w:p>
    <w:p w14:paraId="07B6C59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Chữ ký không hợp lệ:</w:t>
      </w:r>
    </w:p>
    <w:p w14:paraId="2B99FE1C">
      <w:pPr>
        <w:keepNext w:val="0"/>
        <w:keepLines w:val="0"/>
        <w:widowControl/>
        <w:numPr>
          <w:ilvl w:val="0"/>
          <w:numId w:val="12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"Chữ ký không hợp lệ. Vui lòng liên hệ hỗ trợ."</w:t>
      </w:r>
    </w:p>
    <w:p w14:paraId="6763A8D9">
      <w:pPr>
        <w:keepNext w:val="0"/>
        <w:keepLines w:val="0"/>
        <w:widowControl/>
        <w:numPr>
          <w:ilvl w:val="0"/>
          <w:numId w:val="12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6665E6E2">
      <w:pPr>
        <w:keepNext w:val="0"/>
        <w:keepLines w:val="0"/>
        <w:widowControl/>
        <w:numPr>
          <w:ilvl w:val="0"/>
          <w:numId w:val="12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Chuyển về trang quản lý gói dịch vụ</w:t>
      </w:r>
    </w:p>
    <w:p w14:paraId="57BBBC7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Không tìm thấy payment:</w:t>
      </w:r>
    </w:p>
    <w:p w14:paraId="20EE339D">
      <w:pPr>
        <w:keepNext w:val="0"/>
        <w:keepLines w:val="0"/>
        <w:widowControl/>
        <w:numPr>
          <w:ilvl w:val="0"/>
          <w:numId w:val="12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"Không tìm thấy giao dịch thanh toán."</w:t>
      </w:r>
    </w:p>
    <w:p w14:paraId="00A9C5A9">
      <w:pPr>
        <w:keepNext w:val="0"/>
        <w:keepLines w:val="0"/>
        <w:widowControl/>
        <w:numPr>
          <w:ilvl w:val="0"/>
          <w:numId w:val="12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500709EF">
      <w:pPr>
        <w:keepNext w:val="0"/>
        <w:keepLines w:val="0"/>
        <w:widowControl/>
        <w:numPr>
          <w:ilvl w:val="0"/>
          <w:numId w:val="12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Chuyển về trang quản lý gói dịch vụ</w:t>
      </w:r>
    </w:p>
    <w:p w14:paraId="26F1E23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Thanh toán thất bại (Response Code từ VNPay):</w:t>
      </w:r>
      <w:r>
        <w:rPr>
          <w:rFonts w:hint="default" w:ascii="Times New Roman" w:hAnsi="Times New Roman" w:eastAsia="SimSun" w:cs="Times New Roman"/>
          <w:kern w:val="0"/>
          <w:sz w:val="26"/>
          <w:szCs w:val="26"/>
          <w:lang w:val="en-US" w:eastAsia="zh-CN" w:bidi="ar"/>
        </w:rPr>
        <w:t>Các mã lỗi cụ thể:</w:t>
      </w:r>
    </w:p>
    <w:p w14:paraId="6BC6D8A0">
      <w:pPr>
        <w:keepNext w:val="0"/>
        <w:keepLines w:val="0"/>
        <w:widowControl/>
        <w:numPr>
          <w:ilvl w:val="0"/>
          <w:numId w:val="12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sz w:val="26"/>
          <w:szCs w:val="26"/>
          <w:bdr w:val="none" w:color="auto" w:sz="0" w:space="0"/>
        </w:rPr>
        <w:t>07</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"Trừ tiền thành công. Giao dịch bị nghi ngờ (liên quan tới lừa đảo, giao dịch bất thường)."</w:t>
      </w:r>
    </w:p>
    <w:p w14:paraId="298CA9AD">
      <w:pPr>
        <w:keepNext w:val="0"/>
        <w:keepLines w:val="0"/>
        <w:widowControl/>
        <w:numPr>
          <w:ilvl w:val="0"/>
          <w:numId w:val="12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sz w:val="26"/>
          <w:szCs w:val="26"/>
          <w:bdr w:val="none" w:color="auto" w:sz="0" w:space="0"/>
        </w:rPr>
        <w:t>09</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"Thẻ/Tài khoản chưa đăng ký dịch vụ InternetBanking"</w:t>
      </w:r>
    </w:p>
    <w:p w14:paraId="4C1A0BDF">
      <w:pPr>
        <w:keepNext w:val="0"/>
        <w:keepLines w:val="0"/>
        <w:widowControl/>
        <w:numPr>
          <w:ilvl w:val="0"/>
          <w:numId w:val="13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sz w:val="26"/>
          <w:szCs w:val="26"/>
          <w:bdr w:val="none" w:color="auto" w:sz="0" w:space="0"/>
        </w:rPr>
        <w:t>10</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"Xác thực thông tin thẻ/tài khoản không đúng. Quá 3 lần"</w:t>
      </w:r>
    </w:p>
    <w:p w14:paraId="09034A2F">
      <w:pPr>
        <w:keepNext w:val="0"/>
        <w:keepLines w:val="0"/>
        <w:widowControl/>
        <w:numPr>
          <w:ilvl w:val="0"/>
          <w:numId w:val="13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sz w:val="26"/>
          <w:szCs w:val="26"/>
          <w:bdr w:val="none" w:color="auto" w:sz="0" w:space="0"/>
        </w:rPr>
        <w:t>11</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"Đã hết hạn chờ thanh toán. Xin vui lòng thực hiện lại giao dịch."</w:t>
      </w:r>
    </w:p>
    <w:p w14:paraId="65BAB8F3">
      <w:pPr>
        <w:keepNext w:val="0"/>
        <w:keepLines w:val="0"/>
        <w:widowControl/>
        <w:numPr>
          <w:ilvl w:val="0"/>
          <w:numId w:val="13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sz w:val="26"/>
          <w:szCs w:val="26"/>
          <w:bdr w:val="none" w:color="auto" w:sz="0" w:space="0"/>
        </w:rPr>
        <w:t>12</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"Thẻ/Tài khoản bị khóa."</w:t>
      </w:r>
    </w:p>
    <w:p w14:paraId="408AD1AD">
      <w:pPr>
        <w:keepNext w:val="0"/>
        <w:keepLines w:val="0"/>
        <w:widowControl/>
        <w:numPr>
          <w:ilvl w:val="0"/>
          <w:numId w:val="13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sz w:val="26"/>
          <w:szCs w:val="26"/>
          <w:bdr w:val="none" w:color="auto" w:sz="0" w:space="0"/>
        </w:rPr>
        <w:t>13</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"Nhập sai mật khẩu xác thực giao dịch (OTP). Quá 3 lần"</w:t>
      </w:r>
    </w:p>
    <w:p w14:paraId="0494B396">
      <w:pPr>
        <w:keepNext w:val="0"/>
        <w:keepLines w:val="0"/>
        <w:widowControl/>
        <w:numPr>
          <w:ilvl w:val="0"/>
          <w:numId w:val="13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sz w:val="26"/>
          <w:szCs w:val="26"/>
          <w:bdr w:val="none" w:color="auto" w:sz="0" w:space="0"/>
        </w:rPr>
        <w:t>51</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"Tài khoản không đủ số dư để thực hiện giao dịch."</w:t>
      </w:r>
    </w:p>
    <w:p w14:paraId="5A236CC9">
      <w:pPr>
        <w:keepNext w:val="0"/>
        <w:keepLines w:val="0"/>
        <w:widowControl/>
        <w:numPr>
          <w:ilvl w:val="0"/>
          <w:numId w:val="13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sz w:val="26"/>
          <w:szCs w:val="26"/>
          <w:bdr w:val="none" w:color="auto" w:sz="0" w:space="0"/>
        </w:rPr>
        <w:t>65</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"Tài khoản đã vượt quá hạn mức giao dịch trong ngày."</w:t>
      </w:r>
    </w:p>
    <w:p w14:paraId="42E95571">
      <w:pPr>
        <w:keepNext w:val="0"/>
        <w:keepLines w:val="0"/>
        <w:widowControl/>
        <w:numPr>
          <w:ilvl w:val="0"/>
          <w:numId w:val="13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sz w:val="26"/>
          <w:szCs w:val="26"/>
          <w:bdr w:val="none" w:color="auto" w:sz="0" w:space="0"/>
        </w:rPr>
        <w:t>75</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"Ngân hàng thanh toán đang bảo trì."</w:t>
      </w:r>
    </w:p>
    <w:p w14:paraId="086F61A7">
      <w:pPr>
        <w:keepNext w:val="0"/>
        <w:keepLines w:val="0"/>
        <w:widowControl/>
        <w:numPr>
          <w:ilvl w:val="0"/>
          <w:numId w:val="13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sz w:val="26"/>
          <w:szCs w:val="26"/>
          <w:bdr w:val="none" w:color="auto" w:sz="0" w:space="0"/>
        </w:rPr>
        <w:t>79</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"Nhập sai mật khẩu thanh toán quá số lần quy định."</w:t>
      </w:r>
    </w:p>
    <w:p w14:paraId="12D05A1B">
      <w:pPr>
        <w:keepNext w:val="0"/>
        <w:keepLines w:val="0"/>
        <w:widowControl/>
        <w:numPr>
          <w:ilvl w:val="0"/>
          <w:numId w:val="13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Khác: </w:t>
      </w:r>
      <w:r>
        <w:rPr>
          <w:rFonts w:hint="default" w:ascii="Times New Roman" w:hAnsi="Times New Roman" w:eastAsia="Consolas" w:cs="Times New Roman"/>
          <w:sz w:val="26"/>
          <w:szCs w:val="26"/>
          <w:bdr w:val="none" w:color="auto" w:sz="0" w:space="0"/>
        </w:rPr>
        <w:t>"Thanh toán thất bại. Vui lòng thử lại."</w:t>
      </w:r>
      <w:r>
        <w:rPr>
          <w:rFonts w:hint="default" w:ascii="Times New Roman" w:hAnsi="Times New Roman" w:cs="Times New Roman"/>
          <w:sz w:val="26"/>
          <w:szCs w:val="26"/>
        </w:rPr>
        <w:t> hoặc message từ VNPay</w:t>
      </w:r>
    </w:p>
    <w:p w14:paraId="04448902">
      <w:pPr>
        <w:keepNext w:val="0"/>
        <w:keepLines w:val="0"/>
        <w:widowControl/>
        <w:numPr>
          <w:ilvl w:val="0"/>
          <w:numId w:val="13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17318869">
      <w:pPr>
        <w:keepNext w:val="0"/>
        <w:keepLines w:val="0"/>
        <w:widowControl/>
        <w:numPr>
          <w:ilvl w:val="0"/>
          <w:numId w:val="14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Chuyển về trang quản lý gói dịch vụ</w:t>
      </w:r>
    </w:p>
    <w:p w14:paraId="56C45CC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Hệ thống:</w:t>
      </w:r>
    </w:p>
    <w:p w14:paraId="7C53F38E">
      <w:pPr>
        <w:keepNext w:val="0"/>
        <w:keepLines w:val="0"/>
        <w:widowControl/>
        <w:numPr>
          <w:ilvl w:val="0"/>
          <w:numId w:val="14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"Có lỗi xảy ra khi xử lý thanh toán: {error_message}"</w:t>
      </w:r>
    </w:p>
    <w:p w14:paraId="1B61DFCC">
      <w:pPr>
        <w:keepNext w:val="0"/>
        <w:keepLines w:val="0"/>
        <w:widowControl/>
        <w:numPr>
          <w:ilvl w:val="0"/>
          <w:numId w:val="14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26985753">
      <w:pPr>
        <w:keepNext w:val="0"/>
        <w:keepLines w:val="0"/>
        <w:widowControl/>
        <w:numPr>
          <w:ilvl w:val="0"/>
          <w:numId w:val="14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Chuyển về trang quản lý gói dịch vụ</w:t>
      </w:r>
    </w:p>
    <w:p w14:paraId="5CAD017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FB8F553">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5. QUY TRÌNH THANH TOÁN TỔNG THỂ</w:t>
      </w:r>
    </w:p>
    <w:p w14:paraId="0461B0EC">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5.1. Luồng thanh toán</w:t>
      </w:r>
    </w:p>
    <w:p w14:paraId="10CC42F8">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Employer chọn gói và phương thức VNPay</w:t>
      </w:r>
    </w:p>
    <w:p w14:paraId="61485108">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Hệ thống tạo payment record (status: </w:t>
      </w:r>
      <w:r>
        <w:rPr>
          <w:rFonts w:hint="default" w:ascii="Times New Roman" w:hAnsi="Times New Roman" w:eastAsia="Consolas" w:cs="Times New Roman"/>
          <w:color w:val="3794FF"/>
          <w:sz w:val="26"/>
          <w:szCs w:val="26"/>
          <w:bdr w:val="none" w:color="auto" w:sz="0" w:space="0"/>
        </w:rPr>
        <w:t>pending</w:t>
      </w:r>
      <w:r>
        <w:rPr>
          <w:rFonts w:hint="default" w:ascii="Times New Roman" w:hAnsi="Times New Roman" w:cs="Times New Roman"/>
          <w:sz w:val="26"/>
          <w:szCs w:val="26"/>
        </w:rPr>
        <w:t>)</w:t>
      </w:r>
    </w:p>
    <w:p w14:paraId="2061D71D">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Tạo URL thanh toán VNPay</w:t>
      </w:r>
    </w:p>
    <w:p w14:paraId="61847919">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Chuyển hướng đến trang VNPay</w:t>
      </w:r>
    </w:p>
    <w:p w14:paraId="7162E85B">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Người dùng thanh toán trên VNPay</w:t>
      </w:r>
    </w:p>
    <w:p w14:paraId="74187D0D">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VNPay gọi Callback URL (IPN) → Hệ thống xử lý và cập nhật payment</w:t>
      </w:r>
    </w:p>
    <w:p w14:paraId="3C05D940">
      <w:pPr>
        <w:keepNext w:val="0"/>
        <w:keepLines w:val="0"/>
        <w:widowControl/>
        <w:numPr>
          <w:numId w:val="0"/>
        </w:numPr>
        <w:suppressLineNumbers w:val="0"/>
        <w:pBdr>
          <w:top w:val="none" w:color="auto" w:sz="0" w:space="0"/>
          <w:bottom w:val="none" w:color="auto" w:sz="0" w:space="0"/>
        </w:pBdr>
        <w:spacing w:before="24" w:beforeAutospacing="0" w:after="24" w:afterAutospacing="0"/>
        <w:ind w:left="252" w:leftChars="0"/>
        <w:rPr>
          <w:rFonts w:hint="default" w:ascii="Times New Roman" w:hAnsi="Times New Roman" w:cs="Times New Roman"/>
          <w:sz w:val="26"/>
          <w:szCs w:val="26"/>
        </w:rPr>
      </w:pPr>
      <w:r>
        <w:rPr>
          <w:rFonts w:hint="default" w:ascii="Times New Roman" w:hAnsi="Times New Roman" w:cs="Times New Roman"/>
          <w:sz w:val="26"/>
          <w:szCs w:val="26"/>
        </w:rPr>
        <w:t>VNPay chuyển hướng về Return URL → Hệ thống hiển thị thông báo cho người dùng</w:t>
      </w:r>
    </w:p>
    <w:p w14:paraId="061CB16A">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5.2. Xử lý sau thanh toán thành công</w:t>
      </w:r>
    </w:p>
    <w:p w14:paraId="749E427E">
      <w:pPr>
        <w:keepNext w:val="0"/>
        <w:keepLines w:val="0"/>
        <w:widowControl/>
        <w:numPr>
          <w:ilvl w:val="0"/>
          <w:numId w:val="14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Cập nhật payment: </w:t>
      </w:r>
      <w:r>
        <w:rPr>
          <w:rFonts w:hint="default" w:ascii="Times New Roman" w:hAnsi="Times New Roman" w:eastAsia="Consolas" w:cs="Times New Roman"/>
          <w:color w:val="3794FF"/>
          <w:sz w:val="26"/>
          <w:szCs w:val="26"/>
          <w:bdr w:val="none" w:color="auto" w:sz="0" w:space="0"/>
        </w:rPr>
        <w:t>status</w:t>
      </w:r>
      <w:r>
        <w:rPr>
          <w:rFonts w:hint="default" w:ascii="Times New Roman" w:hAnsi="Times New Roman" w:cs="Times New Roman"/>
          <w:sz w:val="26"/>
          <w:szCs w:val="26"/>
        </w:rPr>
        <w:t> = </w:t>
      </w:r>
      <w:r>
        <w:rPr>
          <w:rFonts w:hint="default" w:ascii="Times New Roman" w:hAnsi="Times New Roman" w:eastAsia="Consolas" w:cs="Times New Roman"/>
          <w:color w:val="3794FF"/>
          <w:sz w:val="26"/>
          <w:szCs w:val="26"/>
          <w:bdr w:val="none" w:color="auto" w:sz="0" w:space="0"/>
        </w:rPr>
        <w:t>completed</w:t>
      </w:r>
      <w:r>
        <w:rPr>
          <w:rFonts w:hint="default" w:ascii="Times New Roman" w:hAnsi="Times New Roman" w:cs="Times New Roman"/>
          <w:sz w:val="26"/>
          <w:szCs w:val="26"/>
        </w:rPr>
        <w:t>, </w:t>
      </w:r>
      <w:r>
        <w:rPr>
          <w:rFonts w:hint="default" w:ascii="Times New Roman" w:hAnsi="Times New Roman" w:eastAsia="Consolas" w:cs="Times New Roman"/>
          <w:color w:val="3794FF"/>
          <w:sz w:val="26"/>
          <w:szCs w:val="26"/>
          <w:bdr w:val="none" w:color="auto" w:sz="0" w:space="0"/>
        </w:rPr>
        <w:t>paid_at</w:t>
      </w:r>
      <w:r>
        <w:rPr>
          <w:rFonts w:hint="default" w:ascii="Times New Roman" w:hAnsi="Times New Roman" w:cs="Times New Roman"/>
          <w:sz w:val="26"/>
          <w:szCs w:val="26"/>
        </w:rPr>
        <w:t> = now()</w:t>
      </w:r>
    </w:p>
    <w:p w14:paraId="110B45FC">
      <w:pPr>
        <w:keepNext w:val="0"/>
        <w:keepLines w:val="0"/>
        <w:widowControl/>
        <w:numPr>
          <w:ilvl w:val="0"/>
          <w:numId w:val="14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Lưu thông tin giao dịch: transaction_no, response_code</w:t>
      </w:r>
    </w:p>
    <w:p w14:paraId="365476CE">
      <w:pPr>
        <w:keepNext w:val="0"/>
        <w:keepLines w:val="0"/>
        <w:widowControl/>
        <w:numPr>
          <w:ilvl w:val="0"/>
          <w:numId w:val="14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Xử lý subscription:</w:t>
      </w:r>
    </w:p>
    <w:p w14:paraId="1F8C332D">
      <w:pPr>
        <w:keepNext w:val="0"/>
        <w:keepLines w:val="0"/>
        <w:widowControl/>
        <w:numPr>
          <w:ilvl w:val="0"/>
          <w:numId w:val="147"/>
        </w:numPr>
        <w:suppressLineNumbers w:val="0"/>
        <w:pBdr>
          <w:top w:val="none" w:color="auto" w:sz="0" w:space="0"/>
          <w:bottom w:val="none" w:color="auto" w:sz="0" w:space="0"/>
        </w:pBdr>
        <w:spacing w:before="24" w:beforeAutospacing="0" w:after="24" w:afterAutospacing="0"/>
        <w:ind w:left="806" w:leftChars="0" w:hanging="360"/>
        <w:rPr>
          <w:rFonts w:hint="default" w:ascii="Times New Roman" w:hAnsi="Times New Roman" w:cs="Times New Roman"/>
          <w:sz w:val="26"/>
          <w:szCs w:val="26"/>
        </w:rPr>
      </w:pPr>
      <w:r>
        <w:rPr>
          <w:rFonts w:hint="default" w:ascii="Times New Roman" w:hAnsi="Times New Roman" w:cs="Times New Roman"/>
          <w:sz w:val="26"/>
          <w:szCs w:val="26"/>
        </w:rPr>
        <w:t>Đăng ký mới: Tạo subscription mới</w:t>
      </w:r>
    </w:p>
    <w:p w14:paraId="495A2CBA">
      <w:pPr>
        <w:keepNext w:val="0"/>
        <w:keepLines w:val="0"/>
        <w:widowControl/>
        <w:numPr>
          <w:ilvl w:val="0"/>
          <w:numId w:val="148"/>
        </w:numPr>
        <w:suppressLineNumbers w:val="0"/>
        <w:pBdr>
          <w:top w:val="none" w:color="auto" w:sz="0" w:space="0"/>
          <w:bottom w:val="none" w:color="auto" w:sz="0" w:space="0"/>
        </w:pBdr>
        <w:spacing w:before="24" w:beforeAutospacing="0" w:after="24" w:afterAutospacing="0"/>
        <w:ind w:left="806" w:leftChars="0" w:hanging="360"/>
        <w:rPr>
          <w:rFonts w:hint="default" w:ascii="Times New Roman" w:hAnsi="Times New Roman" w:cs="Times New Roman"/>
          <w:sz w:val="26"/>
          <w:szCs w:val="26"/>
        </w:rPr>
      </w:pPr>
      <w:r>
        <w:rPr>
          <w:rFonts w:hint="default" w:ascii="Times New Roman" w:hAnsi="Times New Roman" w:cs="Times New Roman"/>
          <w:sz w:val="26"/>
          <w:szCs w:val="26"/>
        </w:rPr>
        <w:t>Nâng cấp: Cập nhật subscription hiện tại</w:t>
      </w:r>
    </w:p>
    <w:p w14:paraId="1AA50BAA">
      <w:pPr>
        <w:keepNext w:val="0"/>
        <w:keepLines w:val="0"/>
        <w:widowControl/>
        <w:numPr>
          <w:ilvl w:val="0"/>
          <w:numId w:val="149"/>
        </w:numPr>
        <w:suppressLineNumbers w:val="0"/>
        <w:pBdr>
          <w:top w:val="none" w:color="auto" w:sz="0" w:space="0"/>
          <w:bottom w:val="none" w:color="auto" w:sz="0" w:space="0"/>
        </w:pBdr>
        <w:spacing w:before="24" w:beforeAutospacing="0" w:after="24" w:afterAutospacing="0"/>
        <w:ind w:left="806" w:leftChars="0" w:hanging="360"/>
        <w:rPr>
          <w:rFonts w:hint="default" w:ascii="Times New Roman" w:hAnsi="Times New Roman" w:cs="Times New Roman"/>
          <w:sz w:val="26"/>
          <w:szCs w:val="26"/>
        </w:rPr>
      </w:pPr>
      <w:r>
        <w:rPr>
          <w:rFonts w:hint="default" w:ascii="Times New Roman" w:hAnsi="Times New Roman" w:cs="Times New Roman"/>
          <w:sz w:val="26"/>
          <w:szCs w:val="26"/>
        </w:rPr>
        <w:t>Gia hạn: Gia hạn thời gian subscription</w:t>
      </w:r>
    </w:p>
    <w:p w14:paraId="0420BCD0">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3A32A66">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6. TỔNG KẾT</w:t>
      </w:r>
    </w:p>
    <w:p w14:paraId="0503531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Tính năng thanh toán VNPay gồm:</w:t>
      </w:r>
    </w:p>
    <w:p w14:paraId="25421342">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Tạo URL thanh toán: Tạo payment và chuyển hướng đến VNPay</w:t>
      </w:r>
    </w:p>
    <w:p w14:paraId="6E10875F">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Callback (IPN): Xử lý kết quả từ VNPay ở phía server</w:t>
      </w:r>
    </w:p>
    <w:p w14:paraId="261F4BE9">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Return URL: Hiển thị kết quả cho người dùng</w:t>
      </w:r>
    </w:p>
    <w:p w14:paraId="786DC67C">
      <w:pPr>
        <w:keepNext w:val="0"/>
        <w:keepLines w:val="0"/>
        <w:widowControl/>
        <w:suppressLineNumbers w:val="0"/>
        <w:ind w:firstLine="520" w:firstLineChars="20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Mỗi bước có xử lý lỗi và thông báo rõ ràng để người dùng và hệ thống nắm được kết quả thanh toán.</w:t>
      </w:r>
    </w:p>
    <w:p w14:paraId="070D969A">
      <w:pPr>
        <w:numPr>
          <w:numId w:val="0"/>
        </w:numPr>
        <w:rPr>
          <w:rFonts w:hint="default" w:ascii="Times New Roman" w:hAnsi="Times New Roman" w:eastAsia="SimSun" w:cs="Times New Roman"/>
          <w:sz w:val="26"/>
          <w:szCs w:val="26"/>
          <w:lang w:val="en-US"/>
        </w:rPr>
      </w:pPr>
    </w:p>
    <w:p w14:paraId="2ABF61A8">
      <w:pPr>
        <w:numPr>
          <w:numId w:val="0"/>
        </w:numPr>
        <w:rPr>
          <w:rFonts w:hint="default" w:ascii="Times New Roman" w:hAnsi="Times New Roman" w:eastAsia="SimSun" w:cs="Times New Roman"/>
          <w:sz w:val="26"/>
          <w:szCs w:val="26"/>
          <w:lang w:val="en-US"/>
        </w:rPr>
      </w:pPr>
    </w:p>
    <w:p w14:paraId="18420229">
      <w:pPr>
        <w:numPr>
          <w:numId w:val="0"/>
        </w:numPr>
        <w:ind w:leftChars="0"/>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IV. Đánh giá &amp; nhận xét công ty</w:t>
      </w:r>
    </w:p>
    <w:p w14:paraId="7247E295">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1. TỔNG QUAN</w:t>
      </w:r>
    </w:p>
    <w:p w14:paraId="331F2E0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Tính năng cho phép ứng viên đánh giá và nhận xét công ty. Admin có thể duyệt/từ chối đánh giá. Sau khi duyệt, đánh giá được hiển thị công khai và cập nhật điểm đánh giá của công ty.</w:t>
      </w:r>
    </w:p>
    <w:p w14:paraId="53B52083">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7C63E0A3">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 CHỨC NĂNG ỨNG VIÊN</w:t>
      </w:r>
    </w:p>
    <w:p w14:paraId="225F0000">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2.1. Viết đánh giá mới</w:t>
      </w:r>
    </w:p>
    <w:p w14:paraId="2EAC2DE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48CE11DE">
      <w:pPr>
        <w:keepNext w:val="0"/>
        <w:keepLines w:val="0"/>
        <w:widowControl/>
        <w:numPr>
          <w:ilvl w:val="0"/>
          <w:numId w:val="15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Ứng viên có thể viết đánh giá cho công ty</w:t>
      </w:r>
    </w:p>
    <w:p w14:paraId="6DBF66F1">
      <w:pPr>
        <w:keepNext w:val="0"/>
        <w:keepLines w:val="0"/>
        <w:widowControl/>
        <w:numPr>
          <w:ilvl w:val="0"/>
          <w:numId w:val="15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Đánh giá bao gồm: số sao (1-5), tiêu đề, nội dung</w:t>
      </w:r>
    </w:p>
    <w:p w14:paraId="3D9AA128">
      <w:pPr>
        <w:keepNext w:val="0"/>
        <w:keepLines w:val="0"/>
        <w:widowControl/>
        <w:numPr>
          <w:ilvl w:val="0"/>
          <w:numId w:val="15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Đánh giá mới có trạng thái </w:t>
      </w:r>
      <w:r>
        <w:rPr>
          <w:rFonts w:hint="default" w:ascii="Times New Roman" w:hAnsi="Times New Roman" w:eastAsia="Consolas" w:cs="Times New Roman"/>
          <w:color w:val="3794FF"/>
          <w:sz w:val="26"/>
          <w:szCs w:val="26"/>
          <w:bdr w:val="none" w:color="auto" w:sz="0" w:space="0"/>
        </w:rPr>
        <w:t>pending</w:t>
      </w:r>
      <w:r>
        <w:rPr>
          <w:rFonts w:hint="default" w:ascii="Times New Roman" w:hAnsi="Times New Roman" w:cs="Times New Roman"/>
          <w:sz w:val="26"/>
          <w:szCs w:val="26"/>
        </w:rPr>
        <w:t> (chờ duyệt)</w:t>
      </w:r>
    </w:p>
    <w:p w14:paraId="09C67F3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Thông báo:Thành công:</w:t>
      </w:r>
    </w:p>
    <w:p w14:paraId="6B62D187">
      <w:pPr>
        <w:keepNext w:val="0"/>
        <w:keepLines w:val="0"/>
        <w:widowControl/>
        <w:numPr>
          <w:ilvl w:val="0"/>
          <w:numId w:val="15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"Đánh giá của bạn đã được gửi và đang chờ xét duyệt."</w:t>
      </w:r>
    </w:p>
    <w:p w14:paraId="47C3F09C">
      <w:pPr>
        <w:keepNext w:val="0"/>
        <w:keepLines w:val="0"/>
        <w:widowControl/>
        <w:numPr>
          <w:ilvl w:val="0"/>
          <w:numId w:val="15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xanh (success)</w:t>
      </w:r>
    </w:p>
    <w:p w14:paraId="0CA4D7B5">
      <w:pPr>
        <w:keepNext w:val="0"/>
        <w:keepLines w:val="0"/>
        <w:widowControl/>
        <w:numPr>
          <w:ilvl w:val="0"/>
          <w:numId w:val="15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2FB22D6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Chưa đăng nhập:</w:t>
      </w:r>
    </w:p>
    <w:p w14:paraId="7CBD5341">
      <w:pPr>
        <w:keepNext w:val="0"/>
        <w:keepLines w:val="0"/>
        <w:widowControl/>
        <w:numPr>
          <w:ilvl w:val="0"/>
          <w:numId w:val="15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"Bạn cần đăng nhập để viết đánh giá."</w:t>
      </w:r>
    </w:p>
    <w:p w14:paraId="60112BE3">
      <w:pPr>
        <w:keepNext w:val="0"/>
        <w:keepLines w:val="0"/>
        <w:widowControl/>
        <w:numPr>
          <w:ilvl w:val="0"/>
          <w:numId w:val="15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4016185E">
      <w:pPr>
        <w:keepNext w:val="0"/>
        <w:keepLines w:val="0"/>
        <w:widowControl/>
        <w:numPr>
          <w:ilvl w:val="0"/>
          <w:numId w:val="15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Chuyển đến trang đăng nhập</w:t>
      </w:r>
    </w:p>
    <w:p w14:paraId="78A962A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Chưa có hồ sơ ứng viên:</w:t>
      </w:r>
    </w:p>
    <w:p w14:paraId="41E38EB2">
      <w:pPr>
        <w:keepNext w:val="0"/>
        <w:keepLines w:val="0"/>
        <w:widowControl/>
        <w:numPr>
          <w:ilvl w:val="0"/>
          <w:numId w:val="15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"Bạn cần có hồ sơ ứng viên để viết đánh giá."</w:t>
      </w:r>
    </w:p>
    <w:p w14:paraId="76C55C87">
      <w:pPr>
        <w:keepNext w:val="0"/>
        <w:keepLines w:val="0"/>
        <w:widowControl/>
        <w:numPr>
          <w:ilvl w:val="0"/>
          <w:numId w:val="16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546A6E2B">
      <w:pPr>
        <w:keepNext w:val="0"/>
        <w:keepLines w:val="0"/>
        <w:widowControl/>
        <w:numPr>
          <w:ilvl w:val="0"/>
          <w:numId w:val="16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1835F19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Đã đánh giá rồi:</w:t>
      </w:r>
    </w:p>
    <w:p w14:paraId="7047063B">
      <w:pPr>
        <w:keepNext w:val="0"/>
        <w:keepLines w:val="0"/>
        <w:widowControl/>
        <w:numPr>
          <w:ilvl w:val="0"/>
          <w:numId w:val="16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"Bạn đã đánh giá công ty này rồi."</w:t>
      </w:r>
    </w:p>
    <w:p w14:paraId="4920203E">
      <w:pPr>
        <w:keepNext w:val="0"/>
        <w:keepLines w:val="0"/>
        <w:widowControl/>
        <w:numPr>
          <w:ilvl w:val="0"/>
          <w:numId w:val="16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625888FA">
      <w:pPr>
        <w:keepNext w:val="0"/>
        <w:keepLines w:val="0"/>
        <w:widowControl/>
        <w:numPr>
          <w:ilvl w:val="0"/>
          <w:numId w:val="16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1173316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Validation Messages:</w:t>
      </w:r>
    </w:p>
    <w:p w14:paraId="53458F43">
      <w:pPr>
        <w:keepNext w:val="0"/>
        <w:keepLines w:val="0"/>
        <w:widowControl/>
        <w:numPr>
          <w:ilvl w:val="0"/>
          <w:numId w:val="16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color w:val="3794FF"/>
          <w:sz w:val="26"/>
          <w:szCs w:val="26"/>
          <w:bdr w:val="none" w:color="auto" w:sz="0" w:space="0"/>
        </w:rPr>
        <w:t>rating.required</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"Vui lòng chọn số sao đánh giá."</w:t>
      </w:r>
    </w:p>
    <w:p w14:paraId="2C26F921">
      <w:pPr>
        <w:keepNext w:val="0"/>
        <w:keepLines w:val="0"/>
        <w:widowControl/>
        <w:numPr>
          <w:ilvl w:val="0"/>
          <w:numId w:val="16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color w:val="3794FF"/>
          <w:sz w:val="26"/>
          <w:szCs w:val="26"/>
          <w:bdr w:val="none" w:color="auto" w:sz="0" w:space="0"/>
        </w:rPr>
        <w:t>rating.integer</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"Đánh giá phải là số nguyên."</w:t>
      </w:r>
    </w:p>
    <w:p w14:paraId="724A4710">
      <w:pPr>
        <w:keepNext w:val="0"/>
        <w:keepLines w:val="0"/>
        <w:widowControl/>
        <w:numPr>
          <w:ilvl w:val="0"/>
          <w:numId w:val="16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color w:val="3794FF"/>
          <w:sz w:val="26"/>
          <w:szCs w:val="26"/>
          <w:bdr w:val="none" w:color="auto" w:sz="0" w:space="0"/>
        </w:rPr>
        <w:t>rating.min</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"Đánh giá tối thiểu là 1 sao."</w:t>
      </w:r>
    </w:p>
    <w:p w14:paraId="466D2475">
      <w:pPr>
        <w:keepNext w:val="0"/>
        <w:keepLines w:val="0"/>
        <w:widowControl/>
        <w:numPr>
          <w:ilvl w:val="0"/>
          <w:numId w:val="16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sz w:val="26"/>
          <w:szCs w:val="26"/>
          <w:bdr w:val="none" w:color="auto" w:sz="0" w:space="0"/>
        </w:rPr>
        <w:t>rating.max</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"Đánh giá tối đa là 5 sao."</w:t>
      </w:r>
    </w:p>
    <w:p w14:paraId="4593D641">
      <w:pPr>
        <w:keepNext w:val="0"/>
        <w:keepLines w:val="0"/>
        <w:widowControl/>
        <w:numPr>
          <w:ilvl w:val="0"/>
          <w:numId w:val="16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sz w:val="26"/>
          <w:szCs w:val="26"/>
          <w:bdr w:val="none" w:color="auto" w:sz="0" w:space="0"/>
        </w:rPr>
        <w:t>title.required</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"Vui lòng nhập tiêu đề đánh giá."</w:t>
      </w:r>
    </w:p>
    <w:p w14:paraId="61F216F0">
      <w:pPr>
        <w:keepNext w:val="0"/>
        <w:keepLines w:val="0"/>
        <w:widowControl/>
        <w:numPr>
          <w:ilvl w:val="0"/>
          <w:numId w:val="17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sz w:val="26"/>
          <w:szCs w:val="26"/>
          <w:bdr w:val="none" w:color="auto" w:sz="0" w:space="0"/>
        </w:rPr>
        <w:t>title.max</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"Tiêu đề không được vượt quá 255 ký tự."</w:t>
      </w:r>
    </w:p>
    <w:p w14:paraId="3CD3247A">
      <w:pPr>
        <w:keepNext w:val="0"/>
        <w:keepLines w:val="0"/>
        <w:widowControl/>
        <w:numPr>
          <w:ilvl w:val="0"/>
          <w:numId w:val="17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color w:val="3794FF"/>
          <w:sz w:val="26"/>
          <w:szCs w:val="26"/>
          <w:bdr w:val="none" w:color="auto" w:sz="0" w:space="0"/>
        </w:rPr>
        <w:t>review.required</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"Vui lòng nhập nội dung đánh giá."</w:t>
      </w:r>
    </w:p>
    <w:p w14:paraId="4A647E9F">
      <w:pPr>
        <w:keepNext w:val="0"/>
        <w:keepLines w:val="0"/>
        <w:widowControl/>
        <w:numPr>
          <w:ilvl w:val="0"/>
          <w:numId w:val="17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sz w:val="26"/>
          <w:szCs w:val="26"/>
          <w:bdr w:val="none" w:color="auto" w:sz="0" w:space="0"/>
        </w:rPr>
        <w:t>review.min</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"Nội dung đánh giá phải có ít nhất 10 ký tự."</w:t>
      </w:r>
    </w:p>
    <w:p w14:paraId="18BDA66A">
      <w:pPr>
        <w:keepNext w:val="0"/>
        <w:keepLines w:val="0"/>
        <w:widowControl/>
        <w:numPr>
          <w:ilvl w:val="0"/>
          <w:numId w:val="17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color w:val="3794FF"/>
          <w:sz w:val="26"/>
          <w:szCs w:val="26"/>
          <w:bdr w:val="none" w:color="auto" w:sz="0" w:space="0"/>
        </w:rPr>
        <w:t>review.max</w:t>
      </w:r>
      <w:r>
        <w:rPr>
          <w:rFonts w:hint="default" w:ascii="Times New Roman" w:hAnsi="Times New Roman" w:cs="Times New Roman"/>
          <w:sz w:val="26"/>
          <w:szCs w:val="26"/>
        </w:rPr>
        <w:t>: </w:t>
      </w:r>
      <w:r>
        <w:rPr>
          <w:rFonts w:hint="default" w:ascii="Times New Roman" w:hAnsi="Times New Roman" w:eastAsia="Consolas" w:cs="Times New Roman"/>
          <w:sz w:val="26"/>
          <w:szCs w:val="26"/>
          <w:bdr w:val="none" w:color="auto" w:sz="0" w:space="0"/>
        </w:rPr>
        <w:t>"Nội dung đánh giá không được vượt quá 2000 ký tự."</w:t>
      </w:r>
    </w:p>
    <w:p w14:paraId="5EFD18C5">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28C58C3">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2.2. Cập nhật đánh giá</w:t>
      </w:r>
    </w:p>
    <w:p w14:paraId="720ECC8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762BBAED">
      <w:pPr>
        <w:keepNext w:val="0"/>
        <w:keepLines w:val="0"/>
        <w:widowControl/>
        <w:numPr>
          <w:ilvl w:val="0"/>
          <w:numId w:val="17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Ứng viên có thể cập nhật đánh giá của mình</w:t>
      </w:r>
    </w:p>
    <w:p w14:paraId="69CAF162">
      <w:pPr>
        <w:keepNext w:val="0"/>
        <w:keepLines w:val="0"/>
        <w:widowControl/>
        <w:numPr>
          <w:ilvl w:val="0"/>
          <w:numId w:val="17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Chỉ cập nhật được đánh giá do chính mình viết</w:t>
      </w:r>
    </w:p>
    <w:p w14:paraId="1D024792">
      <w:pPr>
        <w:keepNext w:val="0"/>
        <w:keepLines w:val="0"/>
        <w:widowControl/>
        <w:numPr>
          <w:ilvl w:val="0"/>
          <w:numId w:val="17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cập nhật, trạng thái chuyển về </w:t>
      </w:r>
      <w:r>
        <w:rPr>
          <w:rFonts w:hint="default" w:ascii="Times New Roman" w:hAnsi="Times New Roman" w:eastAsia="Consolas" w:cs="Times New Roman"/>
          <w:color w:val="3794FF"/>
          <w:sz w:val="26"/>
          <w:szCs w:val="26"/>
          <w:bdr w:val="none" w:color="auto" w:sz="0" w:space="0"/>
        </w:rPr>
        <w:t>pending</w:t>
      </w:r>
      <w:r>
        <w:rPr>
          <w:rFonts w:hint="default" w:ascii="Times New Roman" w:hAnsi="Times New Roman" w:cs="Times New Roman"/>
          <w:sz w:val="26"/>
          <w:szCs w:val="26"/>
        </w:rPr>
        <w:t> (chờ duyệt lại)</w:t>
      </w:r>
    </w:p>
    <w:p w14:paraId="7E438B6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Thông báo:Thành công:</w:t>
      </w:r>
    </w:p>
    <w:p w14:paraId="5EDB7D73">
      <w:pPr>
        <w:keepNext w:val="0"/>
        <w:keepLines w:val="0"/>
        <w:widowControl/>
        <w:numPr>
          <w:ilvl w:val="0"/>
          <w:numId w:val="17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"Đánh giá của bạn đã được cập nhật và đang chờ xét duyệt."</w:t>
      </w:r>
    </w:p>
    <w:p w14:paraId="7F9E9B73">
      <w:pPr>
        <w:keepNext w:val="0"/>
        <w:keepLines w:val="0"/>
        <w:widowControl/>
        <w:numPr>
          <w:ilvl w:val="0"/>
          <w:numId w:val="17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xanh (success)</w:t>
      </w:r>
    </w:p>
    <w:p w14:paraId="6A9A4B43">
      <w:pPr>
        <w:keepNext w:val="0"/>
        <w:keepLines w:val="0"/>
        <w:widowControl/>
        <w:numPr>
          <w:ilvl w:val="0"/>
          <w:numId w:val="17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1E8F99B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Chưa đăng nhập:</w:t>
      </w:r>
    </w:p>
    <w:p w14:paraId="03831F71">
      <w:pPr>
        <w:keepNext w:val="0"/>
        <w:keepLines w:val="0"/>
        <w:widowControl/>
        <w:numPr>
          <w:ilvl w:val="0"/>
          <w:numId w:val="18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"Bạn cần đăng nhập để cập nhật đánh giá."</w:t>
      </w:r>
    </w:p>
    <w:p w14:paraId="497FFF76">
      <w:pPr>
        <w:keepNext w:val="0"/>
        <w:keepLines w:val="0"/>
        <w:widowControl/>
        <w:numPr>
          <w:ilvl w:val="0"/>
          <w:numId w:val="18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34D3E618">
      <w:pPr>
        <w:keepNext w:val="0"/>
        <w:keepLines w:val="0"/>
        <w:widowControl/>
        <w:numPr>
          <w:ilvl w:val="0"/>
          <w:numId w:val="18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Chuyển đến trang đăng nhập</w:t>
      </w:r>
    </w:p>
    <w:p w14:paraId="7BF1419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Không có quyền:</w:t>
      </w:r>
    </w:p>
    <w:p w14:paraId="50FD658C">
      <w:pPr>
        <w:keepNext w:val="0"/>
        <w:keepLines w:val="0"/>
        <w:widowControl/>
        <w:numPr>
          <w:ilvl w:val="0"/>
          <w:numId w:val="18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"Bạn không có quyền cập nhật đánh giá này."</w:t>
      </w:r>
    </w:p>
    <w:p w14:paraId="715DB8B7">
      <w:pPr>
        <w:keepNext w:val="0"/>
        <w:keepLines w:val="0"/>
        <w:widowControl/>
        <w:numPr>
          <w:ilvl w:val="0"/>
          <w:numId w:val="18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27B445D1">
      <w:pPr>
        <w:keepNext w:val="0"/>
        <w:keepLines w:val="0"/>
        <w:widowControl/>
        <w:numPr>
          <w:ilvl w:val="0"/>
          <w:numId w:val="18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60C1F48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Validation Messages:</w:t>
      </w:r>
      <w:r>
        <w:rPr>
          <w:rFonts w:hint="default" w:ascii="Times New Roman" w:hAnsi="Times New Roman" w:eastAsia="SimSun" w:cs="Times New Roman"/>
          <w:kern w:val="0"/>
          <w:sz w:val="26"/>
          <w:szCs w:val="26"/>
          <w:lang w:val="en-US" w:eastAsia="zh-CN" w:bidi="ar"/>
        </w:rPr>
        <w:t> (Giống như viết đánh giá mới)</w:t>
      </w:r>
    </w:p>
    <w:p w14:paraId="09BBC295">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7DF77019">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2.3. Xóa đánh giá</w:t>
      </w:r>
    </w:p>
    <w:p w14:paraId="34D7139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50953110">
      <w:pPr>
        <w:keepNext w:val="0"/>
        <w:keepLines w:val="0"/>
        <w:widowControl/>
        <w:numPr>
          <w:ilvl w:val="0"/>
          <w:numId w:val="18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Ứng viên có thể xóa đánh giá của mình</w:t>
      </w:r>
    </w:p>
    <w:p w14:paraId="5E28145E">
      <w:pPr>
        <w:keepNext w:val="0"/>
        <w:keepLines w:val="0"/>
        <w:widowControl/>
        <w:numPr>
          <w:ilvl w:val="0"/>
          <w:numId w:val="18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Chỉ xóa được đánh giá do chính mình viết</w:t>
      </w:r>
    </w:p>
    <w:p w14:paraId="3AD6F57A">
      <w:pPr>
        <w:keepNext w:val="0"/>
        <w:keepLines w:val="0"/>
        <w:widowControl/>
        <w:numPr>
          <w:ilvl w:val="0"/>
          <w:numId w:val="18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Đánh giá bị xóa (soft delete)</w:t>
      </w:r>
    </w:p>
    <w:p w14:paraId="443772E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Thông báo:Thành công:</w:t>
      </w:r>
    </w:p>
    <w:p w14:paraId="522C1296">
      <w:pPr>
        <w:keepNext w:val="0"/>
        <w:keepLines w:val="0"/>
        <w:widowControl/>
        <w:numPr>
          <w:ilvl w:val="0"/>
          <w:numId w:val="18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"Đã xóa đánh giá của bạn."</w:t>
      </w:r>
    </w:p>
    <w:p w14:paraId="005A6063">
      <w:pPr>
        <w:keepNext w:val="0"/>
        <w:keepLines w:val="0"/>
        <w:widowControl/>
        <w:numPr>
          <w:ilvl w:val="0"/>
          <w:numId w:val="19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xanh (success)</w:t>
      </w:r>
    </w:p>
    <w:p w14:paraId="30752741">
      <w:pPr>
        <w:keepNext w:val="0"/>
        <w:keepLines w:val="0"/>
        <w:widowControl/>
        <w:numPr>
          <w:ilvl w:val="0"/>
          <w:numId w:val="19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7A2D5A8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Chưa đăng nhập:</w:t>
      </w:r>
    </w:p>
    <w:p w14:paraId="6D0A45E3">
      <w:pPr>
        <w:keepNext w:val="0"/>
        <w:keepLines w:val="0"/>
        <w:widowControl/>
        <w:numPr>
          <w:ilvl w:val="0"/>
          <w:numId w:val="19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"Bạn cần đăng nhập để xóa đánh giá."</w:t>
      </w:r>
    </w:p>
    <w:p w14:paraId="48265B8E">
      <w:pPr>
        <w:keepNext w:val="0"/>
        <w:keepLines w:val="0"/>
        <w:widowControl/>
        <w:numPr>
          <w:ilvl w:val="0"/>
          <w:numId w:val="19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1B077DD6">
      <w:pPr>
        <w:keepNext w:val="0"/>
        <w:keepLines w:val="0"/>
        <w:widowControl/>
        <w:numPr>
          <w:ilvl w:val="0"/>
          <w:numId w:val="19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Chuyển đến trang đăng nhập</w:t>
      </w:r>
    </w:p>
    <w:p w14:paraId="7E32552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Lỗi - Không có quyền:</w:t>
      </w:r>
    </w:p>
    <w:p w14:paraId="7B1757A8">
      <w:pPr>
        <w:keepNext w:val="0"/>
        <w:keepLines w:val="0"/>
        <w:widowControl/>
        <w:numPr>
          <w:ilvl w:val="0"/>
          <w:numId w:val="19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"Bạn không có quyền xóa đánh giá này."</w:t>
      </w:r>
    </w:p>
    <w:p w14:paraId="05D97310">
      <w:pPr>
        <w:keepNext w:val="0"/>
        <w:keepLines w:val="0"/>
        <w:widowControl/>
        <w:numPr>
          <w:ilvl w:val="0"/>
          <w:numId w:val="19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đỏ (error)</w:t>
      </w:r>
    </w:p>
    <w:p w14:paraId="2FCC6360">
      <w:pPr>
        <w:keepNext w:val="0"/>
        <w:keepLines w:val="0"/>
        <w:widowControl/>
        <w:numPr>
          <w:ilvl w:val="0"/>
          <w:numId w:val="19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570A2E89">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720" w:firstLineChars="0"/>
        <w:rPr>
          <w:rFonts w:hint="default" w:ascii="Times New Roman" w:hAnsi="Times New Roman" w:cs="Times New Roman"/>
          <w:sz w:val="26"/>
          <w:szCs w:val="26"/>
        </w:rPr>
      </w:pPr>
      <w:r>
        <w:rPr>
          <w:rFonts w:hint="default" w:ascii="Times New Roman" w:hAnsi="Times New Roman" w:cs="Times New Roman"/>
          <w:sz w:val="26"/>
          <w:szCs w:val="26"/>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788E1440">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 CHỨC NĂNG ADMIN</w:t>
      </w:r>
    </w:p>
    <w:p w14:paraId="012B5CB1">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3.1. Xem danh sách đánh giá</w:t>
      </w:r>
    </w:p>
    <w:p w14:paraId="33AB2D9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271EE665">
      <w:pPr>
        <w:keepNext w:val="0"/>
        <w:keepLines w:val="0"/>
        <w:widowControl/>
        <w:numPr>
          <w:ilvl w:val="0"/>
          <w:numId w:val="19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Admin xem danh sách đánh giá</w:t>
      </w:r>
    </w:p>
    <w:p w14:paraId="5C1CB716">
      <w:pPr>
        <w:keepNext w:val="0"/>
        <w:keepLines w:val="0"/>
        <w:widowControl/>
        <w:numPr>
          <w:ilvl w:val="0"/>
          <w:numId w:val="19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Lọc theo: trạng thái (pending, approved, rejected), số sao, tìm kiếm</w:t>
      </w:r>
    </w:p>
    <w:p w14:paraId="4A5A5E2E">
      <w:pPr>
        <w:keepNext w:val="0"/>
        <w:keepLines w:val="0"/>
        <w:widowControl/>
        <w:numPr>
          <w:ilvl w:val="0"/>
          <w:numId w:val="20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thống kê: tổng số, số chờ duyệt, số đã duyệt, số từ chối, điểm trung bình</w:t>
      </w:r>
    </w:p>
    <w:p w14:paraId="3194B0AC">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5A14EF32">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3.2. Duyệt đánh giá</w:t>
      </w:r>
    </w:p>
    <w:p w14:paraId="6B4886C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4B0C5592">
      <w:pPr>
        <w:keepNext w:val="0"/>
        <w:keepLines w:val="0"/>
        <w:widowControl/>
        <w:numPr>
          <w:ilvl w:val="0"/>
          <w:numId w:val="20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Admin duyệt đánh giá</w:t>
      </w:r>
    </w:p>
    <w:p w14:paraId="26EA510E">
      <w:pPr>
        <w:keepNext w:val="0"/>
        <w:keepLines w:val="0"/>
        <w:widowControl/>
        <w:numPr>
          <w:ilvl w:val="0"/>
          <w:numId w:val="20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Trạng thái chuyển từ </w:t>
      </w:r>
      <w:r>
        <w:rPr>
          <w:rFonts w:hint="default" w:ascii="Times New Roman" w:hAnsi="Times New Roman" w:eastAsia="Consolas" w:cs="Times New Roman"/>
          <w:color w:val="3794FF"/>
          <w:sz w:val="26"/>
          <w:szCs w:val="26"/>
          <w:bdr w:val="none" w:color="auto" w:sz="0" w:space="0"/>
        </w:rPr>
        <w:t>pending</w:t>
      </w:r>
      <w:r>
        <w:rPr>
          <w:rFonts w:hint="default" w:ascii="Times New Roman" w:hAnsi="Times New Roman" w:cs="Times New Roman"/>
          <w:sz w:val="26"/>
          <w:szCs w:val="26"/>
        </w:rPr>
        <w:t> → </w:t>
      </w:r>
      <w:r>
        <w:rPr>
          <w:rFonts w:hint="default" w:ascii="Times New Roman" w:hAnsi="Times New Roman" w:eastAsia="Consolas" w:cs="Times New Roman"/>
          <w:sz w:val="26"/>
          <w:szCs w:val="26"/>
          <w:bdr w:val="none" w:color="auto" w:sz="0" w:space="0"/>
        </w:rPr>
        <w:t>approved</w:t>
      </w:r>
    </w:p>
    <w:p w14:paraId="59E7B949">
      <w:pPr>
        <w:keepNext w:val="0"/>
        <w:keepLines w:val="0"/>
        <w:widowControl/>
        <w:numPr>
          <w:ilvl w:val="0"/>
          <w:numId w:val="20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Đánh giá được hiển thị công khai</w:t>
      </w:r>
    </w:p>
    <w:p w14:paraId="024CF2F6">
      <w:pPr>
        <w:keepNext w:val="0"/>
        <w:keepLines w:val="0"/>
        <w:widowControl/>
        <w:numPr>
          <w:ilvl w:val="0"/>
          <w:numId w:val="20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Tự động cập nhật điểm đánh giá và tổng số đánh giá của công ty</w:t>
      </w:r>
    </w:p>
    <w:p w14:paraId="77077FA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Thông báo:Thành công:</w:t>
      </w:r>
    </w:p>
    <w:p w14:paraId="1BCE4821">
      <w:pPr>
        <w:keepNext w:val="0"/>
        <w:keepLines w:val="0"/>
        <w:widowControl/>
        <w:numPr>
          <w:ilvl w:val="0"/>
          <w:numId w:val="20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"Đã duyệt đánh giá thành công."</w:t>
      </w:r>
    </w:p>
    <w:p w14:paraId="553BD531">
      <w:pPr>
        <w:keepNext w:val="0"/>
        <w:keepLines w:val="0"/>
        <w:widowControl/>
        <w:numPr>
          <w:ilvl w:val="0"/>
          <w:numId w:val="20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xanh (success)</w:t>
      </w:r>
    </w:p>
    <w:p w14:paraId="429B1490">
      <w:pPr>
        <w:keepNext w:val="0"/>
        <w:keepLines w:val="0"/>
        <w:widowControl/>
        <w:numPr>
          <w:ilvl w:val="0"/>
          <w:numId w:val="20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4B8D610E">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2DEAEDA9">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3.3. Từ chối đánh giá</w:t>
      </w:r>
    </w:p>
    <w:p w14:paraId="2EDFB14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07B1F735">
      <w:pPr>
        <w:keepNext w:val="0"/>
        <w:keepLines w:val="0"/>
        <w:widowControl/>
        <w:numPr>
          <w:ilvl w:val="0"/>
          <w:numId w:val="20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Admin từ chối đánh giá</w:t>
      </w:r>
    </w:p>
    <w:p w14:paraId="0DCD8913">
      <w:pPr>
        <w:keepNext w:val="0"/>
        <w:keepLines w:val="0"/>
        <w:widowControl/>
        <w:numPr>
          <w:ilvl w:val="0"/>
          <w:numId w:val="20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Trạng thái chuyển từ </w:t>
      </w:r>
      <w:r>
        <w:rPr>
          <w:rFonts w:hint="default" w:ascii="Times New Roman" w:hAnsi="Times New Roman" w:eastAsia="Consolas" w:cs="Times New Roman"/>
          <w:color w:val="3794FF"/>
          <w:sz w:val="26"/>
          <w:szCs w:val="26"/>
          <w:bdr w:val="none" w:color="auto" w:sz="0" w:space="0"/>
        </w:rPr>
        <w:t>pending</w:t>
      </w:r>
      <w:r>
        <w:rPr>
          <w:rFonts w:hint="default" w:ascii="Times New Roman" w:hAnsi="Times New Roman" w:cs="Times New Roman"/>
          <w:sz w:val="26"/>
          <w:szCs w:val="26"/>
        </w:rPr>
        <w:t> → </w:t>
      </w:r>
      <w:r>
        <w:rPr>
          <w:rFonts w:hint="default" w:ascii="Times New Roman" w:hAnsi="Times New Roman" w:eastAsia="Consolas" w:cs="Times New Roman"/>
          <w:sz w:val="26"/>
          <w:szCs w:val="26"/>
          <w:bdr w:val="none" w:color="auto" w:sz="0" w:space="0"/>
        </w:rPr>
        <w:t>rejected</w:t>
      </w:r>
    </w:p>
    <w:p w14:paraId="6994AEC9">
      <w:pPr>
        <w:keepNext w:val="0"/>
        <w:keepLines w:val="0"/>
        <w:widowControl/>
        <w:numPr>
          <w:ilvl w:val="0"/>
          <w:numId w:val="21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Đánh giá không được hiển thị công khai</w:t>
      </w:r>
    </w:p>
    <w:p w14:paraId="60BB9E7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Thông báo:Thành công:</w:t>
      </w:r>
    </w:p>
    <w:p w14:paraId="3652E02C">
      <w:pPr>
        <w:keepNext w:val="0"/>
        <w:keepLines w:val="0"/>
        <w:widowControl/>
        <w:numPr>
          <w:ilvl w:val="0"/>
          <w:numId w:val="21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"Đã từ chối đánh giá."</w:t>
      </w:r>
    </w:p>
    <w:p w14:paraId="5F458FA0">
      <w:pPr>
        <w:keepNext w:val="0"/>
        <w:keepLines w:val="0"/>
        <w:widowControl/>
        <w:numPr>
          <w:ilvl w:val="0"/>
          <w:numId w:val="21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xanh (success)</w:t>
      </w:r>
    </w:p>
    <w:p w14:paraId="3ED7CFFC">
      <w:pPr>
        <w:keepNext w:val="0"/>
        <w:keepLines w:val="0"/>
        <w:widowControl/>
        <w:numPr>
          <w:ilvl w:val="0"/>
          <w:numId w:val="21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1318D594">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261E1CFC">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3.4. Xóa đánh giá</w:t>
      </w:r>
    </w:p>
    <w:p w14:paraId="78D8DC2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7CA4BAAC">
      <w:pPr>
        <w:keepNext w:val="0"/>
        <w:keepLines w:val="0"/>
        <w:widowControl/>
        <w:numPr>
          <w:ilvl w:val="0"/>
          <w:numId w:val="21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Admin xóa đánh giá</w:t>
      </w:r>
    </w:p>
    <w:p w14:paraId="407095DD">
      <w:pPr>
        <w:keepNext w:val="0"/>
        <w:keepLines w:val="0"/>
        <w:widowControl/>
        <w:numPr>
          <w:ilvl w:val="0"/>
          <w:numId w:val="21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Đánh giá bị xóa (soft delete)</w:t>
      </w:r>
    </w:p>
    <w:p w14:paraId="0A482A52">
      <w:pPr>
        <w:keepNext w:val="0"/>
        <w:keepLines w:val="0"/>
        <w:widowControl/>
        <w:numPr>
          <w:ilvl w:val="0"/>
          <w:numId w:val="216"/>
        </w:numPr>
        <w:suppressLineNumbers w:val="0"/>
        <w:pBdr>
          <w:top w:val="none" w:color="auto" w:sz="0" w:space="0"/>
          <w:bottom w:val="none" w:color="auto" w:sz="0" w:space="0"/>
        </w:pBdr>
        <w:tabs>
          <w:tab w:val="left" w:pos="720"/>
          <w:tab w:val="clear" w:pos="1140"/>
        </w:tabs>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Tự động cập nhật điểm đánh giá và tổng số đánh giá của công ty</w:t>
      </w:r>
    </w:p>
    <w:p w14:paraId="6078B44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Thông báo:Thành công:</w:t>
      </w:r>
    </w:p>
    <w:p w14:paraId="262F258E">
      <w:pPr>
        <w:keepNext w:val="0"/>
        <w:keepLines w:val="0"/>
        <w:widowControl/>
        <w:numPr>
          <w:ilvl w:val="0"/>
          <w:numId w:val="21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"Đã xóa đánh giá."</w:t>
      </w:r>
    </w:p>
    <w:p w14:paraId="2D929463">
      <w:pPr>
        <w:keepNext w:val="0"/>
        <w:keepLines w:val="0"/>
        <w:widowControl/>
        <w:numPr>
          <w:ilvl w:val="0"/>
          <w:numId w:val="21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xanh (success)</w:t>
      </w:r>
    </w:p>
    <w:p w14:paraId="09BF4A75">
      <w:pPr>
        <w:keepNext w:val="0"/>
        <w:keepLines w:val="0"/>
        <w:widowControl/>
        <w:numPr>
          <w:ilvl w:val="0"/>
          <w:numId w:val="21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144DF6A2">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05F6DD5D">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3.5. Duyệt hàng loạt</w:t>
      </w:r>
    </w:p>
    <w:p w14:paraId="2CE3847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6E659095">
      <w:pPr>
        <w:keepNext w:val="0"/>
        <w:keepLines w:val="0"/>
        <w:widowControl/>
        <w:numPr>
          <w:ilvl w:val="0"/>
          <w:numId w:val="22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Admin chọn nhiều đánh giá và duyệt cùng lúc</w:t>
      </w:r>
    </w:p>
    <w:p w14:paraId="6ADF6926">
      <w:pPr>
        <w:keepNext w:val="0"/>
        <w:keepLines w:val="0"/>
        <w:widowControl/>
        <w:numPr>
          <w:ilvl w:val="0"/>
          <w:numId w:val="22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Tất cả đánh giá được chuyển sang </w:t>
      </w:r>
      <w:r>
        <w:rPr>
          <w:rFonts w:hint="default" w:ascii="Times New Roman" w:hAnsi="Times New Roman" w:eastAsia="Consolas" w:cs="Times New Roman"/>
          <w:color w:val="3794FF"/>
          <w:sz w:val="26"/>
          <w:szCs w:val="26"/>
          <w:bdr w:val="none" w:color="auto" w:sz="0" w:space="0"/>
        </w:rPr>
        <w:t>approved</w:t>
      </w:r>
    </w:p>
    <w:p w14:paraId="0E45A9C7">
      <w:pPr>
        <w:keepNext w:val="0"/>
        <w:keepLines w:val="0"/>
        <w:widowControl/>
        <w:numPr>
          <w:ilvl w:val="0"/>
          <w:numId w:val="22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Tự động cập nhật điểm đánh giá cho các công ty liên quan</w:t>
      </w:r>
    </w:p>
    <w:p w14:paraId="61238C1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Thông báo:Thành công:</w:t>
      </w:r>
    </w:p>
    <w:p w14:paraId="211053E3">
      <w:pPr>
        <w:keepNext w:val="0"/>
        <w:keepLines w:val="0"/>
        <w:widowControl/>
        <w:numPr>
          <w:ilvl w:val="0"/>
          <w:numId w:val="22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"Đã duyệt {số lượng} đánh giá."</w:t>
      </w:r>
      <w:r>
        <w:rPr>
          <w:rFonts w:hint="default" w:ascii="Times New Roman" w:hAnsi="Times New Roman" w:cs="Times New Roman"/>
          <w:sz w:val="26"/>
          <w:szCs w:val="26"/>
        </w:rPr>
        <w:t> (ví dụ: "Đã duyệt 5 đánh giá.")</w:t>
      </w:r>
    </w:p>
    <w:p w14:paraId="144C78B9">
      <w:pPr>
        <w:keepNext w:val="0"/>
        <w:keepLines w:val="0"/>
        <w:widowControl/>
        <w:numPr>
          <w:ilvl w:val="0"/>
          <w:numId w:val="22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xanh (success)</w:t>
      </w:r>
    </w:p>
    <w:p w14:paraId="34A26567">
      <w:pPr>
        <w:keepNext w:val="0"/>
        <w:keepLines w:val="0"/>
        <w:widowControl/>
        <w:numPr>
          <w:ilvl w:val="0"/>
          <w:numId w:val="22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2C58F0D7">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417DCCAA">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3.6. Từ chối hàng loạt</w:t>
      </w:r>
    </w:p>
    <w:p w14:paraId="6E6E251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7EED91A6">
      <w:pPr>
        <w:keepNext w:val="0"/>
        <w:keepLines w:val="0"/>
        <w:widowControl/>
        <w:numPr>
          <w:ilvl w:val="0"/>
          <w:numId w:val="22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Admin chọn nhiều đánh giá và từ chối cùng lúc</w:t>
      </w:r>
    </w:p>
    <w:p w14:paraId="6F404DB3">
      <w:pPr>
        <w:keepNext w:val="0"/>
        <w:keepLines w:val="0"/>
        <w:widowControl/>
        <w:numPr>
          <w:ilvl w:val="0"/>
          <w:numId w:val="22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Tất cả đánh giá được chuyển sang </w:t>
      </w:r>
      <w:r>
        <w:rPr>
          <w:rFonts w:hint="default" w:ascii="Times New Roman" w:hAnsi="Times New Roman" w:eastAsia="Consolas" w:cs="Times New Roman"/>
          <w:color w:val="3794FF"/>
          <w:sz w:val="26"/>
          <w:szCs w:val="26"/>
          <w:bdr w:val="none" w:color="auto" w:sz="0" w:space="0"/>
        </w:rPr>
        <w:t>rejected</w:t>
      </w:r>
    </w:p>
    <w:p w14:paraId="6B37011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Thông báo:Thành công:</w:t>
      </w:r>
    </w:p>
    <w:p w14:paraId="017CC6C4">
      <w:pPr>
        <w:keepNext w:val="0"/>
        <w:keepLines w:val="0"/>
        <w:widowControl/>
        <w:numPr>
          <w:ilvl w:val="0"/>
          <w:numId w:val="22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"Đã từ chối {số lượng} đánh giá."</w:t>
      </w:r>
      <w:r>
        <w:rPr>
          <w:rFonts w:hint="default" w:ascii="Times New Roman" w:hAnsi="Times New Roman" w:cs="Times New Roman"/>
          <w:sz w:val="26"/>
          <w:szCs w:val="26"/>
        </w:rPr>
        <w:t> (ví dụ: "Đã từ chối 3 đánh giá.")</w:t>
      </w:r>
    </w:p>
    <w:p w14:paraId="2E456A62">
      <w:pPr>
        <w:keepNext w:val="0"/>
        <w:keepLines w:val="0"/>
        <w:widowControl/>
        <w:numPr>
          <w:ilvl w:val="0"/>
          <w:numId w:val="22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báo màu xanh (success)</w:t>
      </w:r>
    </w:p>
    <w:p w14:paraId="7C023A4E">
      <w:pPr>
        <w:keepNext w:val="0"/>
        <w:keepLines w:val="0"/>
        <w:widowControl/>
        <w:numPr>
          <w:ilvl w:val="0"/>
          <w:numId w:val="23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Quay lại trang trước</w:t>
      </w:r>
    </w:p>
    <w:p w14:paraId="3ADBECAA">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11599164">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 TRẠNG THÁI ĐÁNH GIÁ</w:t>
      </w:r>
    </w:p>
    <w:p w14:paraId="7BCBD025">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4.1. Các trạng thái</w:t>
      </w:r>
    </w:p>
    <w:p w14:paraId="1BE1C9CB">
      <w:pPr>
        <w:keepNext w:val="0"/>
        <w:keepLines w:val="0"/>
        <w:widowControl/>
        <w:numPr>
          <w:ilvl w:val="0"/>
          <w:numId w:val="23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color w:val="3794FF"/>
          <w:sz w:val="26"/>
          <w:szCs w:val="26"/>
          <w:bdr w:val="none" w:color="auto" w:sz="0" w:space="0"/>
        </w:rPr>
        <w:t>pending</w:t>
      </w:r>
      <w:r>
        <w:rPr>
          <w:rFonts w:hint="default" w:ascii="Times New Roman" w:hAnsi="Times New Roman" w:cs="Times New Roman"/>
          <w:sz w:val="26"/>
          <w:szCs w:val="26"/>
        </w:rPr>
        <w:t> - Chờ duyệt: Đánh giá mới, chưa được duyệt</w:t>
      </w:r>
    </w:p>
    <w:p w14:paraId="219FB031">
      <w:pPr>
        <w:keepNext w:val="0"/>
        <w:keepLines w:val="0"/>
        <w:widowControl/>
        <w:numPr>
          <w:ilvl w:val="0"/>
          <w:numId w:val="23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color w:val="3794FF"/>
          <w:sz w:val="26"/>
          <w:szCs w:val="26"/>
          <w:bdr w:val="none" w:color="auto" w:sz="0" w:space="0"/>
        </w:rPr>
        <w:t>approved</w:t>
      </w:r>
      <w:r>
        <w:rPr>
          <w:rFonts w:hint="default" w:ascii="Times New Roman" w:hAnsi="Times New Roman" w:cs="Times New Roman"/>
          <w:sz w:val="26"/>
          <w:szCs w:val="26"/>
        </w:rPr>
        <w:t> - Đã duyệt: Đánh giá được hiển thị công khai</w:t>
      </w:r>
    </w:p>
    <w:p w14:paraId="07E15DE0">
      <w:pPr>
        <w:keepNext w:val="0"/>
        <w:keepLines w:val="0"/>
        <w:widowControl/>
        <w:numPr>
          <w:ilvl w:val="0"/>
          <w:numId w:val="23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eastAsia="Consolas" w:cs="Times New Roman"/>
          <w:color w:val="3794FF"/>
          <w:sz w:val="26"/>
          <w:szCs w:val="26"/>
          <w:bdr w:val="none" w:color="auto" w:sz="0" w:space="0"/>
        </w:rPr>
        <w:t>rejected</w:t>
      </w:r>
      <w:r>
        <w:rPr>
          <w:rFonts w:hint="default" w:ascii="Times New Roman" w:hAnsi="Times New Roman" w:cs="Times New Roman"/>
          <w:sz w:val="26"/>
          <w:szCs w:val="26"/>
        </w:rPr>
        <w:t> - Đã từ chối: Đánh giá không được hiển thị</w:t>
      </w:r>
    </w:p>
    <w:p w14:paraId="78A519D9">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4.2. Quy trình</w:t>
      </w:r>
    </w:p>
    <w:p w14:paraId="778A8F10">
      <w:pPr>
        <w:keepNext w:val="0"/>
        <w:keepLines w:val="0"/>
        <w:widowControl/>
        <w:numPr>
          <w:ilvl w:val="0"/>
          <w:numId w:val="23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Ứng viên viết đánh giá → Trạng thái: </w:t>
      </w:r>
      <w:r>
        <w:rPr>
          <w:rFonts w:hint="default" w:ascii="Times New Roman" w:hAnsi="Times New Roman" w:eastAsia="Consolas" w:cs="Times New Roman"/>
          <w:color w:val="3794FF"/>
          <w:sz w:val="26"/>
          <w:szCs w:val="26"/>
          <w:bdr w:val="none" w:color="auto" w:sz="0" w:space="0"/>
        </w:rPr>
        <w:t>pending</w:t>
      </w:r>
    </w:p>
    <w:p w14:paraId="6971583B">
      <w:pPr>
        <w:keepNext w:val="0"/>
        <w:keepLines w:val="0"/>
        <w:widowControl/>
        <w:numPr>
          <w:ilvl w:val="0"/>
          <w:numId w:val="23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Admin duyệt → Trạng thái: </w:t>
      </w:r>
      <w:r>
        <w:rPr>
          <w:rFonts w:hint="default" w:ascii="Times New Roman" w:hAnsi="Times New Roman" w:eastAsia="Consolas" w:cs="Times New Roman"/>
          <w:color w:val="3794FF"/>
          <w:sz w:val="26"/>
          <w:szCs w:val="26"/>
          <w:bdr w:val="none" w:color="auto" w:sz="0" w:space="0"/>
        </w:rPr>
        <w:t>approved</w:t>
      </w:r>
      <w:r>
        <w:rPr>
          <w:rFonts w:hint="default" w:ascii="Times New Roman" w:hAnsi="Times New Roman" w:cs="Times New Roman"/>
          <w:sz w:val="26"/>
          <w:szCs w:val="26"/>
        </w:rPr>
        <w:t> → Hiển thị công khai</w:t>
      </w:r>
    </w:p>
    <w:p w14:paraId="5975D79F">
      <w:pPr>
        <w:keepNext w:val="0"/>
        <w:keepLines w:val="0"/>
        <w:widowControl/>
        <w:numPr>
          <w:ilvl w:val="0"/>
          <w:numId w:val="23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Hoặc Admin từ chối → Trạng thái: </w:t>
      </w:r>
      <w:r>
        <w:rPr>
          <w:rFonts w:hint="default" w:ascii="Times New Roman" w:hAnsi="Times New Roman" w:eastAsia="Consolas" w:cs="Times New Roman"/>
          <w:color w:val="3794FF"/>
          <w:sz w:val="26"/>
          <w:szCs w:val="26"/>
          <w:bdr w:val="none" w:color="auto" w:sz="0" w:space="0"/>
        </w:rPr>
        <w:t>rejected</w:t>
      </w:r>
      <w:r>
        <w:rPr>
          <w:rFonts w:hint="default" w:ascii="Times New Roman" w:hAnsi="Times New Roman" w:cs="Times New Roman"/>
          <w:sz w:val="26"/>
          <w:szCs w:val="26"/>
        </w:rPr>
        <w:t> → Không hiển thị</w:t>
      </w:r>
    </w:p>
    <w:p w14:paraId="5E36A7DB">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75FC3DD7">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5. CẬP NHẬT ĐIỂM ĐÁNH GIÁ CÔNG TY</w:t>
      </w:r>
    </w:p>
    <w:p w14:paraId="450CE828">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5.1. Tự động cập nhật</w:t>
      </w:r>
    </w:p>
    <w:p w14:paraId="57019B2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Khi đánh giá được duyệt hoặc xóa, hệ thống tự động:</w:t>
      </w:r>
    </w:p>
    <w:p w14:paraId="1CD6177C">
      <w:pPr>
        <w:keepNext w:val="0"/>
        <w:keepLines w:val="0"/>
        <w:widowControl/>
        <w:numPr>
          <w:ilvl w:val="0"/>
          <w:numId w:val="23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Tính điểm trung bình từ các đánh giá đã duyệt</w:t>
      </w:r>
    </w:p>
    <w:p w14:paraId="610D56DB">
      <w:pPr>
        <w:keepNext w:val="0"/>
        <w:keepLines w:val="0"/>
        <w:widowControl/>
        <w:numPr>
          <w:ilvl w:val="0"/>
          <w:numId w:val="23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Cập nhật tổng số đánh giá đã duyệt</w:t>
      </w:r>
    </w:p>
    <w:p w14:paraId="2008415C">
      <w:pPr>
        <w:keepNext w:val="0"/>
        <w:keepLines w:val="0"/>
        <w:widowControl/>
        <w:numPr>
          <w:ilvl w:val="0"/>
          <w:numId w:val="23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Lưu vào thông tin công ty</w:t>
      </w:r>
    </w:p>
    <w:p w14:paraId="00C57697">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5.2. Công thức tính điểm</w:t>
      </w:r>
    </w:p>
    <w:p w14:paraId="456D8293">
      <w:pPr>
        <w:keepNext w:val="0"/>
        <w:keepLines w:val="0"/>
        <w:widowControl/>
        <w:numPr>
          <w:ilvl w:val="0"/>
          <w:numId w:val="24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Điểm trung bình = Tổng điểm các đánh giá đã duyệt / Số lượng đánh giá đã duyệt</w:t>
      </w:r>
    </w:p>
    <w:p w14:paraId="5A002BE7">
      <w:pPr>
        <w:keepNext w:val="0"/>
        <w:keepLines w:val="0"/>
        <w:widowControl/>
        <w:numPr>
          <w:ilvl w:val="0"/>
          <w:numId w:val="24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Làm tròn đến 1 chữ số thập phân</w:t>
      </w:r>
    </w:p>
    <w:p w14:paraId="72083E7D">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091EC325">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6. TỔNG KẾT</w:t>
      </w:r>
    </w:p>
    <w:p w14:paraId="3008099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Tính năng đánh giá &amp; nhận xét công ty bao gồm:</w:t>
      </w:r>
      <w:r>
        <w:rPr>
          <w:rFonts w:hint="default" w:ascii="Times New Roman" w:hAnsi="Times New Roman" w:eastAsia="SimSun" w:cs="Times New Roman"/>
          <w:b/>
          <w:bCs/>
          <w:kern w:val="0"/>
          <w:sz w:val="26"/>
          <w:szCs w:val="26"/>
          <w:lang w:val="en-US" w:eastAsia="zh-CN" w:bidi="ar"/>
        </w:rPr>
        <w:t>Phía Ứng viên:</w:t>
      </w:r>
    </w:p>
    <w:p w14:paraId="24655FE0">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Viết đánh giá mới</w:t>
      </w:r>
    </w:p>
    <w:p w14:paraId="4E8AC930">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Cập nhật đánh giá</w:t>
      </w:r>
    </w:p>
    <w:p w14:paraId="5663B394">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Xóa đánh giá</w:t>
      </w:r>
    </w:p>
    <w:p w14:paraId="4D73AD3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Phía Admin:</w:t>
      </w:r>
    </w:p>
    <w:p w14:paraId="08EA4F8F">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Xem danh sách đánh giá</w:t>
      </w:r>
    </w:p>
    <w:p w14:paraId="2B278B54">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Duyệt đánh giá</w:t>
      </w:r>
    </w:p>
    <w:p w14:paraId="1C3E67FA">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Từ chối đánh giá</w:t>
      </w:r>
    </w:p>
    <w:p w14:paraId="6AA63A85">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Xóa đánh giá</w:t>
      </w:r>
    </w:p>
    <w:p w14:paraId="5C5578C6">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Duyệt/từ chối hàng loạt</w:t>
      </w:r>
    </w:p>
    <w:p w14:paraId="5DA5C5C5">
      <w:pPr>
        <w:keepNext w:val="0"/>
        <w:keepLines w:val="0"/>
        <w:widowControl/>
        <w:suppressLineNumbers w:val="0"/>
        <w:ind w:firstLine="520" w:firstLineChars="20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Mỗi chức năng có thông báo rõ ràng khi thành công hoặc thất bại, giúp người dùng hiểu kết quả thao tác. Hệ thống tự động cập nhật điểm đánh giá công ty sau khi đánh giá được duyệt.</w:t>
      </w:r>
    </w:p>
    <w:p w14:paraId="67CDD68E">
      <w:pPr>
        <w:numPr>
          <w:numId w:val="0"/>
        </w:numPr>
        <w:rPr>
          <w:rFonts w:hint="default" w:ascii="Times New Roman" w:hAnsi="Times New Roman" w:eastAsia="SimSun" w:cs="Times New Roman"/>
          <w:sz w:val="26"/>
          <w:szCs w:val="26"/>
          <w:lang w:val="en-US"/>
        </w:rPr>
      </w:pPr>
    </w:p>
    <w:p w14:paraId="71AB9DCC">
      <w:pPr>
        <w:numPr>
          <w:numId w:val="0"/>
        </w:numPr>
        <w:rPr>
          <w:rFonts w:hint="default" w:ascii="Times New Roman" w:hAnsi="Times New Roman" w:eastAsia="SimSun" w:cs="Times New Roman"/>
          <w:sz w:val="26"/>
          <w:szCs w:val="26"/>
          <w:lang w:val="en-US"/>
        </w:rPr>
      </w:pPr>
    </w:p>
    <w:p w14:paraId="4125A37B">
      <w:pPr>
        <w:numPr>
          <w:numId w:val="0"/>
        </w:numPr>
        <w:ind w:leftChars="0"/>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V. Dashboard tổng quan nâng cao (Admin)</w:t>
      </w:r>
    </w:p>
    <w:p w14:paraId="172EA8AC">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1. TỔNG QUAN</w:t>
      </w:r>
    </w:p>
    <w:p w14:paraId="6A6BC59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Dashboard tổng quan nâng cao cung cấp thống kê và phân tích toàn diện về hệ thống, giúp Admin theo dõi và quản lý hiệu quả.</w:t>
      </w:r>
    </w:p>
    <w:p w14:paraId="21788B1E">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43069D2C">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 CHỨC NĂNG CHÍNH</w:t>
      </w:r>
    </w:p>
    <w:p w14:paraId="44E0683A">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2.1. Thống kê tổng quan</w:t>
      </w:r>
    </w:p>
    <w:p w14:paraId="1D54417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r>
        <w:rPr>
          <w:rFonts w:hint="default" w:ascii="Times New Roman" w:hAnsi="Times New Roman" w:eastAsia="SimSun" w:cs="Times New Roman"/>
          <w:kern w:val="0"/>
          <w:sz w:val="26"/>
          <w:szCs w:val="26"/>
          <w:lang w:val="en-US" w:eastAsia="zh-CN" w:bidi="ar"/>
        </w:rPr>
        <w:t>Hiển thị các chỉ số tổng quan:</w:t>
      </w:r>
    </w:p>
    <w:p w14:paraId="7244C94F">
      <w:pPr>
        <w:keepNext w:val="0"/>
        <w:keepLines w:val="0"/>
        <w:widowControl/>
        <w:numPr>
          <w:ilvl w:val="0"/>
          <w:numId w:val="24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Tổng số người dùng</w:t>
      </w:r>
    </w:p>
    <w:p w14:paraId="08457C8E">
      <w:pPr>
        <w:keepNext w:val="0"/>
        <w:keepLines w:val="0"/>
        <w:widowControl/>
        <w:numPr>
          <w:ilvl w:val="0"/>
          <w:numId w:val="24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Tổng số công ty</w:t>
      </w:r>
    </w:p>
    <w:p w14:paraId="73337CB3">
      <w:pPr>
        <w:keepNext w:val="0"/>
        <w:keepLines w:val="0"/>
        <w:widowControl/>
        <w:numPr>
          <w:ilvl w:val="0"/>
          <w:numId w:val="24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Tổng số việc làm</w:t>
      </w:r>
    </w:p>
    <w:p w14:paraId="24E08C9E">
      <w:pPr>
        <w:keepNext w:val="0"/>
        <w:keepLines w:val="0"/>
        <w:widowControl/>
        <w:numPr>
          <w:ilvl w:val="0"/>
          <w:numId w:val="24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Tổng số đơn ứng tuyển</w:t>
      </w:r>
    </w:p>
    <w:p w14:paraId="65C23E60">
      <w:pPr>
        <w:keepNext w:val="0"/>
        <w:keepLines w:val="0"/>
        <w:widowControl/>
        <w:numPr>
          <w:ilvl w:val="0"/>
          <w:numId w:val="24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Tổng số giao dịch thanh toán</w:t>
      </w:r>
    </w:p>
    <w:p w14:paraId="2CA3A283">
      <w:pPr>
        <w:keepNext w:val="0"/>
        <w:keepLines w:val="0"/>
        <w:widowControl/>
        <w:numPr>
          <w:ilvl w:val="0"/>
          <w:numId w:val="24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subscription đang hoạt động</w:t>
      </w:r>
    </w:p>
    <w:p w14:paraId="533F5D0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Hiển thị:</w:t>
      </w:r>
    </w:p>
    <w:p w14:paraId="27A9D3C7">
      <w:pPr>
        <w:keepNext w:val="0"/>
        <w:keepLines w:val="0"/>
        <w:widowControl/>
        <w:numPr>
          <w:ilvl w:val="0"/>
          <w:numId w:val="24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Dạng card với icon và số liệu</w:t>
      </w:r>
    </w:p>
    <w:p w14:paraId="10709AD2">
      <w:pPr>
        <w:keepNext w:val="0"/>
        <w:keepLines w:val="0"/>
        <w:widowControl/>
        <w:numPr>
          <w:ilvl w:val="0"/>
          <w:numId w:val="24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Màu sắc phân biệt theo loại</w:t>
      </w:r>
    </w:p>
    <w:p w14:paraId="22C0298D">
      <w:pPr>
        <w:keepNext w:val="0"/>
        <w:keepLines w:val="0"/>
        <w:widowControl/>
        <w:numPr>
          <w:ilvl w:val="0"/>
          <w:numId w:val="25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Hover effects</w:t>
      </w:r>
    </w:p>
    <w:p w14:paraId="6F320FDF">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760E6742">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2.2. Thống kê theo vai trò</w:t>
      </w:r>
    </w:p>
    <w:p w14:paraId="45181FC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r>
        <w:rPr>
          <w:rFonts w:hint="default" w:ascii="Times New Roman" w:hAnsi="Times New Roman" w:eastAsia="SimSun" w:cs="Times New Roman"/>
          <w:kern w:val="0"/>
          <w:sz w:val="26"/>
          <w:szCs w:val="26"/>
          <w:lang w:val="en-US" w:eastAsia="zh-CN" w:bidi="ar"/>
        </w:rPr>
        <w:t>Hiển thị số lượng người dùng theo từng vai trò:</w:t>
      </w:r>
    </w:p>
    <w:p w14:paraId="5DE7C21D">
      <w:pPr>
        <w:keepNext w:val="0"/>
        <w:keepLines w:val="0"/>
        <w:widowControl/>
        <w:numPr>
          <w:ilvl w:val="0"/>
          <w:numId w:val="25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lượng Admin</w:t>
      </w:r>
    </w:p>
    <w:p w14:paraId="17A553DA">
      <w:pPr>
        <w:keepNext w:val="0"/>
        <w:keepLines w:val="0"/>
        <w:widowControl/>
        <w:numPr>
          <w:ilvl w:val="0"/>
          <w:numId w:val="25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lượng Employer (Nhà tuyển dụng)</w:t>
      </w:r>
    </w:p>
    <w:p w14:paraId="1BE9D726">
      <w:pPr>
        <w:keepNext w:val="0"/>
        <w:keepLines w:val="0"/>
        <w:widowControl/>
        <w:numPr>
          <w:ilvl w:val="0"/>
          <w:numId w:val="25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lượng Candidate (Ứng viên)</w:t>
      </w:r>
    </w:p>
    <w:p w14:paraId="25AD3D3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Hiển thị:</w:t>
      </w:r>
    </w:p>
    <w:p w14:paraId="5F0F12D1">
      <w:pPr>
        <w:keepNext w:val="0"/>
        <w:keepLines w:val="0"/>
        <w:widowControl/>
        <w:numPr>
          <w:ilvl w:val="0"/>
          <w:numId w:val="25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Dạng card với màu sắc riêng cho từng vai trò</w:t>
      </w:r>
    </w:p>
    <w:p w14:paraId="798A7F44">
      <w:pPr>
        <w:keepNext w:val="0"/>
        <w:keepLines w:val="0"/>
        <w:widowControl/>
        <w:numPr>
          <w:ilvl w:val="0"/>
          <w:numId w:val="25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Icon đại diện</w:t>
      </w:r>
    </w:p>
    <w:p w14:paraId="4F66651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19D8518B">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2.3. Thống kê việc làm</w:t>
      </w:r>
    </w:p>
    <w:p w14:paraId="19CABF4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r>
        <w:rPr>
          <w:rFonts w:hint="default" w:ascii="Times New Roman" w:hAnsi="Times New Roman" w:eastAsia="SimSun" w:cs="Times New Roman"/>
          <w:kern w:val="0"/>
          <w:sz w:val="26"/>
          <w:szCs w:val="26"/>
          <w:lang w:val="en-US" w:eastAsia="zh-CN" w:bidi="ar"/>
        </w:rPr>
        <w:t>Hiển thị thống kê về việc làm:</w:t>
      </w:r>
    </w:p>
    <w:p w14:paraId="70393C24">
      <w:pPr>
        <w:keepNext w:val="0"/>
        <w:keepLines w:val="0"/>
        <w:widowControl/>
        <w:numPr>
          <w:ilvl w:val="0"/>
          <w:numId w:val="25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việc làm đã duyệt (published)</w:t>
      </w:r>
    </w:p>
    <w:p w14:paraId="1F0621DE">
      <w:pPr>
        <w:keepNext w:val="0"/>
        <w:keepLines w:val="0"/>
        <w:widowControl/>
        <w:numPr>
          <w:ilvl w:val="0"/>
          <w:numId w:val="25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việc làm chờ duyệt (pending)</w:t>
      </w:r>
    </w:p>
    <w:p w14:paraId="655D2A52">
      <w:pPr>
        <w:keepNext w:val="0"/>
        <w:keepLines w:val="0"/>
        <w:widowControl/>
        <w:numPr>
          <w:ilvl w:val="0"/>
          <w:numId w:val="25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việc làm đã hết hạn (expired)</w:t>
      </w:r>
    </w:p>
    <w:p w14:paraId="57D389EB">
      <w:pPr>
        <w:keepNext w:val="0"/>
        <w:keepLines w:val="0"/>
        <w:widowControl/>
        <w:numPr>
          <w:ilvl w:val="0"/>
          <w:numId w:val="25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việc làm nổi bật (featured)</w:t>
      </w:r>
    </w:p>
    <w:p w14:paraId="176BCC2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Hiển thị:</w:t>
      </w:r>
    </w:p>
    <w:p w14:paraId="6C9BFD41">
      <w:pPr>
        <w:keepNext w:val="0"/>
        <w:keepLines w:val="0"/>
        <w:widowControl/>
        <w:numPr>
          <w:ilvl w:val="0"/>
          <w:numId w:val="26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Dạng grid 2x2</w:t>
      </w:r>
    </w:p>
    <w:p w14:paraId="119D7472">
      <w:pPr>
        <w:keepNext w:val="0"/>
        <w:keepLines w:val="0"/>
        <w:widowControl/>
        <w:numPr>
          <w:ilvl w:val="0"/>
          <w:numId w:val="26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Màu sắc phân biệt theo trạng thái</w:t>
      </w:r>
    </w:p>
    <w:p w14:paraId="232A0A3B">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22C83460">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2.4. Thống kê đơn ứng tuyển</w:t>
      </w:r>
    </w:p>
    <w:p w14:paraId="25CCD15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r>
        <w:rPr>
          <w:rFonts w:hint="default" w:ascii="Times New Roman" w:hAnsi="Times New Roman" w:eastAsia="SimSun" w:cs="Times New Roman"/>
          <w:kern w:val="0"/>
          <w:sz w:val="26"/>
          <w:szCs w:val="26"/>
          <w:lang w:val="en-US" w:eastAsia="zh-CN" w:bidi="ar"/>
        </w:rPr>
        <w:t>Hiển thị thống kê về đơn ứng tuyển:</w:t>
      </w:r>
    </w:p>
    <w:p w14:paraId="71FA37BF">
      <w:pPr>
        <w:keepNext w:val="0"/>
        <w:keepLines w:val="0"/>
        <w:widowControl/>
        <w:numPr>
          <w:ilvl w:val="0"/>
          <w:numId w:val="26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đơn chờ xem xét (pending)</w:t>
      </w:r>
    </w:p>
    <w:p w14:paraId="35071603">
      <w:pPr>
        <w:keepNext w:val="0"/>
        <w:keepLines w:val="0"/>
        <w:widowControl/>
        <w:numPr>
          <w:ilvl w:val="0"/>
          <w:numId w:val="26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đơn đã chấp nhận (accepted)</w:t>
      </w:r>
    </w:p>
    <w:p w14:paraId="0474537B">
      <w:pPr>
        <w:keepNext w:val="0"/>
        <w:keepLines w:val="0"/>
        <w:widowControl/>
        <w:numPr>
          <w:ilvl w:val="0"/>
          <w:numId w:val="26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đơn đã từ chối (rejected)</w:t>
      </w:r>
    </w:p>
    <w:p w14:paraId="748F6854">
      <w:pPr>
        <w:keepNext w:val="0"/>
        <w:keepLines w:val="0"/>
        <w:widowControl/>
        <w:numPr>
          <w:ilvl w:val="0"/>
          <w:numId w:val="26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đơn đang phỏng vấn (interview)</w:t>
      </w:r>
    </w:p>
    <w:p w14:paraId="794531C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Hiển thị:</w:t>
      </w:r>
    </w:p>
    <w:p w14:paraId="38B77250">
      <w:pPr>
        <w:keepNext w:val="0"/>
        <w:keepLines w:val="0"/>
        <w:widowControl/>
        <w:numPr>
          <w:ilvl w:val="0"/>
          <w:numId w:val="26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Dạng grid 4 cột</w:t>
      </w:r>
    </w:p>
    <w:p w14:paraId="74ED6092">
      <w:pPr>
        <w:keepNext w:val="0"/>
        <w:keepLines w:val="0"/>
        <w:widowControl/>
        <w:numPr>
          <w:ilvl w:val="0"/>
          <w:numId w:val="26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Icon và màu sắc riêng cho từng trạng thái</w:t>
      </w:r>
    </w:p>
    <w:p w14:paraId="1C82B277">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428BD91C">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2.5. Thống kê doanh thu</w:t>
      </w:r>
    </w:p>
    <w:p w14:paraId="492D9C5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r>
        <w:rPr>
          <w:rFonts w:hint="default" w:ascii="Times New Roman" w:hAnsi="Times New Roman" w:eastAsia="SimSun" w:cs="Times New Roman"/>
          <w:kern w:val="0"/>
          <w:sz w:val="26"/>
          <w:szCs w:val="26"/>
          <w:lang w:val="en-US" w:eastAsia="zh-CN" w:bidi="ar"/>
        </w:rPr>
        <w:t>Hiển thị thống kê doanh thu từ các giao dịch thanh toán:</w:t>
      </w:r>
    </w:p>
    <w:p w14:paraId="5BC0109F">
      <w:pPr>
        <w:keepNext w:val="0"/>
        <w:keepLines w:val="0"/>
        <w:widowControl/>
        <w:numPr>
          <w:ilvl w:val="0"/>
          <w:numId w:val="26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Tổng doanh thu: Tổng số tiền từ tất cả các payment đã hoàn thành</w:t>
      </w:r>
    </w:p>
    <w:p w14:paraId="1F0C70F4">
      <w:pPr>
        <w:keepNext w:val="0"/>
        <w:keepLines w:val="0"/>
        <w:widowControl/>
        <w:numPr>
          <w:ilvl w:val="0"/>
          <w:numId w:val="26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Doanh thu tháng này: Tổng số tiền trong tháng hiện tại</w:t>
      </w:r>
    </w:p>
    <w:p w14:paraId="48DEF521">
      <w:pPr>
        <w:keepNext w:val="0"/>
        <w:keepLines w:val="0"/>
        <w:widowControl/>
        <w:numPr>
          <w:ilvl w:val="0"/>
          <w:numId w:val="27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Doanh thu tháng trước: Tổng số tiền trong tháng trước</w:t>
      </w:r>
    </w:p>
    <w:p w14:paraId="0591F2D0">
      <w:pPr>
        <w:keepNext w:val="0"/>
        <w:keepLines w:val="0"/>
        <w:widowControl/>
        <w:numPr>
          <w:ilvl w:val="0"/>
          <w:numId w:val="27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Tỷ lệ tăng trưởng: So sánh giữa tháng này và tháng trước (%)</w:t>
      </w:r>
    </w:p>
    <w:p w14:paraId="61F9145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Hiển thị:</w:t>
      </w:r>
    </w:p>
    <w:p w14:paraId="1297480A">
      <w:pPr>
        <w:keepNext w:val="0"/>
        <w:keepLines w:val="0"/>
        <w:widowControl/>
        <w:numPr>
          <w:ilvl w:val="0"/>
          <w:numId w:val="27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Dạng card gradient</w:t>
      </w:r>
    </w:p>
    <w:p w14:paraId="455C7336">
      <w:pPr>
        <w:keepNext w:val="0"/>
        <w:keepLines w:val="0"/>
        <w:widowControl/>
        <w:numPr>
          <w:ilvl w:val="0"/>
          <w:numId w:val="27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số tiền định dạng VNĐ</w:t>
      </w:r>
    </w:p>
    <w:p w14:paraId="2429BD16">
      <w:pPr>
        <w:keepNext w:val="0"/>
        <w:keepLines w:val="0"/>
        <w:widowControl/>
        <w:numPr>
          <w:ilvl w:val="0"/>
          <w:numId w:val="27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 tăng trưởng (màu xanh nếu tăng, màu đỏ nếu giảm)</w:t>
      </w:r>
    </w:p>
    <w:p w14:paraId="5CF57A8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6FDECA4B">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2.6. Top việc làm xem nhiều nhất</w:t>
      </w:r>
    </w:p>
    <w:p w14:paraId="15920DD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r>
        <w:rPr>
          <w:rFonts w:hint="default" w:ascii="Times New Roman" w:hAnsi="Times New Roman" w:eastAsia="SimSun" w:cs="Times New Roman"/>
          <w:kern w:val="0"/>
          <w:sz w:val="26"/>
          <w:szCs w:val="26"/>
          <w:lang w:val="en-US" w:eastAsia="zh-CN" w:bidi="ar"/>
        </w:rPr>
        <w:t>Hiển thị top 5 việc làm có lượt xem cao nhất:</w:t>
      </w:r>
    </w:p>
    <w:p w14:paraId="534E9586">
      <w:pPr>
        <w:keepNext w:val="0"/>
        <w:keepLines w:val="0"/>
        <w:widowControl/>
        <w:numPr>
          <w:ilvl w:val="0"/>
          <w:numId w:val="27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Tên việc làm</w:t>
      </w:r>
    </w:p>
    <w:p w14:paraId="2F0340C7">
      <w:pPr>
        <w:keepNext w:val="0"/>
        <w:keepLines w:val="0"/>
        <w:widowControl/>
        <w:numPr>
          <w:ilvl w:val="0"/>
          <w:numId w:val="27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Tên công ty</w:t>
      </w:r>
    </w:p>
    <w:p w14:paraId="0AADDBE2">
      <w:pPr>
        <w:keepNext w:val="0"/>
        <w:keepLines w:val="0"/>
        <w:widowControl/>
        <w:numPr>
          <w:ilvl w:val="0"/>
          <w:numId w:val="27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lượt xem</w:t>
      </w:r>
    </w:p>
    <w:p w14:paraId="696F61E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Hiển thị:</w:t>
      </w:r>
    </w:p>
    <w:p w14:paraId="69A57A82">
      <w:pPr>
        <w:keepNext w:val="0"/>
        <w:keepLines w:val="0"/>
        <w:widowControl/>
        <w:numPr>
          <w:ilvl w:val="0"/>
          <w:numId w:val="27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Danh sách top 5</w:t>
      </w:r>
    </w:p>
    <w:p w14:paraId="4AF1D878">
      <w:pPr>
        <w:keepNext w:val="0"/>
        <w:keepLines w:val="0"/>
        <w:widowControl/>
        <w:numPr>
          <w:ilvl w:val="0"/>
          <w:numId w:val="27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thứ hạng</w:t>
      </w:r>
    </w:p>
    <w:p w14:paraId="24F02160">
      <w:pPr>
        <w:keepNext w:val="0"/>
        <w:keepLines w:val="0"/>
        <w:widowControl/>
        <w:numPr>
          <w:ilvl w:val="0"/>
          <w:numId w:val="28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lượt xem</w:t>
      </w:r>
    </w:p>
    <w:p w14:paraId="491F8FF4">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785DA44C">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2.7. Top công ty tuyển dụng nhiều nhất</w:t>
      </w:r>
    </w:p>
    <w:p w14:paraId="3A76E6B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r>
        <w:rPr>
          <w:rFonts w:hint="default" w:ascii="Times New Roman" w:hAnsi="Times New Roman" w:eastAsia="SimSun" w:cs="Times New Roman"/>
          <w:kern w:val="0"/>
          <w:sz w:val="26"/>
          <w:szCs w:val="26"/>
          <w:lang w:val="en-US" w:eastAsia="zh-CN" w:bidi="ar"/>
        </w:rPr>
        <w:t>Hiển thị top 5 công ty có nhiều việc làm nhất:</w:t>
      </w:r>
    </w:p>
    <w:p w14:paraId="7052AA31">
      <w:pPr>
        <w:keepNext w:val="0"/>
        <w:keepLines w:val="0"/>
        <w:widowControl/>
        <w:numPr>
          <w:ilvl w:val="0"/>
          <w:numId w:val="28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Tên công ty</w:t>
      </w:r>
    </w:p>
    <w:p w14:paraId="1EF57ACB">
      <w:pPr>
        <w:keepNext w:val="0"/>
        <w:keepLines w:val="0"/>
        <w:widowControl/>
        <w:numPr>
          <w:ilvl w:val="0"/>
          <w:numId w:val="28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Địa chỉ (thành phố, tỉnh)</w:t>
      </w:r>
    </w:p>
    <w:p w14:paraId="0E66F89A">
      <w:pPr>
        <w:keepNext w:val="0"/>
        <w:keepLines w:val="0"/>
        <w:widowControl/>
        <w:numPr>
          <w:ilvl w:val="0"/>
          <w:numId w:val="28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lượng việc làm</w:t>
      </w:r>
    </w:p>
    <w:p w14:paraId="3291511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Hiển thị:</w:t>
      </w:r>
    </w:p>
    <w:p w14:paraId="3D63402D">
      <w:pPr>
        <w:keepNext w:val="0"/>
        <w:keepLines w:val="0"/>
        <w:widowControl/>
        <w:numPr>
          <w:ilvl w:val="0"/>
          <w:numId w:val="28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Danh sách top 5</w:t>
      </w:r>
    </w:p>
    <w:p w14:paraId="3A98677B">
      <w:pPr>
        <w:keepNext w:val="0"/>
        <w:keepLines w:val="0"/>
        <w:widowControl/>
        <w:numPr>
          <w:ilvl w:val="0"/>
          <w:numId w:val="28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thứ hạng</w:t>
      </w:r>
    </w:p>
    <w:p w14:paraId="7347ACFD">
      <w:pPr>
        <w:keepNext w:val="0"/>
        <w:keepLines w:val="0"/>
        <w:widowControl/>
        <w:numPr>
          <w:ilvl w:val="0"/>
          <w:numId w:val="28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lượng việc làm</w:t>
      </w:r>
    </w:p>
    <w:p w14:paraId="70774CDB">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3502F460">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2.8. Thống kê theo thời gian (30 ngày)</w:t>
      </w:r>
    </w:p>
    <w:p w14:paraId="320A4D6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r>
        <w:rPr>
          <w:rFonts w:hint="default" w:ascii="Times New Roman" w:hAnsi="Times New Roman" w:eastAsia="SimSun" w:cs="Times New Roman"/>
          <w:kern w:val="0"/>
          <w:sz w:val="26"/>
          <w:szCs w:val="26"/>
          <w:lang w:val="en-US" w:eastAsia="zh-CN" w:bidi="ar"/>
        </w:rPr>
        <w:t>Hiển thị biểu đồ thống kê trong 30 ngày qua:</w:t>
      </w:r>
    </w:p>
    <w:p w14:paraId="471040EB">
      <w:pPr>
        <w:keepNext w:val="0"/>
        <w:keepLines w:val="0"/>
        <w:widowControl/>
        <w:numPr>
          <w:ilvl w:val="0"/>
          <w:numId w:val="28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người dùng đăng ký mới mỗi ngày</w:t>
      </w:r>
    </w:p>
    <w:p w14:paraId="46277BDF">
      <w:pPr>
        <w:keepNext w:val="0"/>
        <w:keepLines w:val="0"/>
        <w:widowControl/>
        <w:numPr>
          <w:ilvl w:val="0"/>
          <w:numId w:val="28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việc làm được tạo mỗi ngày</w:t>
      </w:r>
    </w:p>
    <w:p w14:paraId="449BA493">
      <w:pPr>
        <w:keepNext w:val="0"/>
        <w:keepLines w:val="0"/>
        <w:widowControl/>
        <w:numPr>
          <w:ilvl w:val="0"/>
          <w:numId w:val="28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đơn ứng tuyển mỗi ngày</w:t>
      </w:r>
    </w:p>
    <w:p w14:paraId="6A9E891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Hiển thị:</w:t>
      </w:r>
    </w:p>
    <w:p w14:paraId="1EF35980">
      <w:pPr>
        <w:keepNext w:val="0"/>
        <w:keepLines w:val="0"/>
        <w:widowControl/>
        <w:numPr>
          <w:ilvl w:val="0"/>
          <w:numId w:val="29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Biểu đồ line chart hoặc bar chart</w:t>
      </w:r>
    </w:p>
    <w:p w14:paraId="4E7DB319">
      <w:pPr>
        <w:keepNext w:val="0"/>
        <w:keepLines w:val="0"/>
        <w:widowControl/>
        <w:numPr>
          <w:ilvl w:val="0"/>
          <w:numId w:val="29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Trục X: Ngày (30 ngày)</w:t>
      </w:r>
    </w:p>
    <w:p w14:paraId="0A1DB6F7">
      <w:pPr>
        <w:keepNext w:val="0"/>
        <w:keepLines w:val="0"/>
        <w:widowControl/>
        <w:numPr>
          <w:ilvl w:val="0"/>
          <w:numId w:val="29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Trục Y: Số lượng</w:t>
      </w:r>
    </w:p>
    <w:p w14:paraId="6D9C4573">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30F6412E">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2.9. Hoạt động gần đây</w:t>
      </w:r>
    </w:p>
    <w:p w14:paraId="6045103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r>
        <w:rPr>
          <w:rFonts w:hint="default" w:ascii="Times New Roman" w:hAnsi="Times New Roman" w:eastAsia="SimSun" w:cs="Times New Roman"/>
          <w:kern w:val="0"/>
          <w:sz w:val="26"/>
          <w:szCs w:val="26"/>
          <w:lang w:val="en-US" w:eastAsia="zh-CN" w:bidi="ar"/>
        </w:rPr>
        <w:t>Hiển thị các hoạt động mới nhất:</w:t>
      </w:r>
    </w:p>
    <w:p w14:paraId="7558AB3D">
      <w:pPr>
        <w:keepNext w:val="0"/>
        <w:keepLines w:val="0"/>
        <w:widowControl/>
        <w:numPr>
          <w:ilvl w:val="0"/>
          <w:numId w:val="29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5 người dùng mới nhất: Tên, email</w:t>
      </w:r>
    </w:p>
    <w:p w14:paraId="7BCD1C87">
      <w:pPr>
        <w:keepNext w:val="0"/>
        <w:keepLines w:val="0"/>
        <w:widowControl/>
        <w:numPr>
          <w:ilvl w:val="0"/>
          <w:numId w:val="29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5 việc làm mới nhất: Tên việc làm, tên công ty</w:t>
      </w:r>
    </w:p>
    <w:p w14:paraId="4B3F1A2F">
      <w:pPr>
        <w:keepNext w:val="0"/>
        <w:keepLines w:val="0"/>
        <w:widowControl/>
        <w:numPr>
          <w:ilvl w:val="0"/>
          <w:numId w:val="29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5 đơn ứng tuyển mới nhất: Tên việc làm, tên ứng viên</w:t>
      </w:r>
    </w:p>
    <w:p w14:paraId="69E734E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Hiển thị:</w:t>
      </w:r>
    </w:p>
    <w:p w14:paraId="5467194F">
      <w:pPr>
        <w:keepNext w:val="0"/>
        <w:keepLines w:val="0"/>
        <w:widowControl/>
        <w:numPr>
          <w:ilvl w:val="0"/>
          <w:numId w:val="29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3 cột</w:t>
      </w:r>
    </w:p>
    <w:p w14:paraId="4D4A0264">
      <w:pPr>
        <w:keepNext w:val="0"/>
        <w:keepLines w:val="0"/>
        <w:widowControl/>
        <w:numPr>
          <w:ilvl w:val="0"/>
          <w:numId w:val="29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Card cho từng hoạt động</w:t>
      </w:r>
    </w:p>
    <w:p w14:paraId="5B74ABA6">
      <w:pPr>
        <w:keepNext w:val="0"/>
        <w:keepLines w:val="0"/>
        <w:widowControl/>
        <w:numPr>
          <w:ilvl w:val="0"/>
          <w:numId w:val="29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Thông tin cơ bản</w:t>
      </w:r>
    </w:p>
    <w:p w14:paraId="4E8083F2">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466C3ACC">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2.10. Thống kê đăng ký mới (7 ngày)</w:t>
      </w:r>
    </w:p>
    <w:p w14:paraId="268CF3A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r>
        <w:rPr>
          <w:rFonts w:hint="default" w:ascii="Times New Roman" w:hAnsi="Times New Roman" w:eastAsia="SimSun" w:cs="Times New Roman"/>
          <w:kern w:val="0"/>
          <w:sz w:val="26"/>
          <w:szCs w:val="26"/>
          <w:lang w:val="en-US" w:eastAsia="zh-CN" w:bidi="ar"/>
        </w:rPr>
        <w:t>Hiển thị số lượng người dùng đăng ký mới trong 7 ngày qua:</w:t>
      </w:r>
    </w:p>
    <w:p w14:paraId="34682B60">
      <w:pPr>
        <w:keepNext w:val="0"/>
        <w:keepLines w:val="0"/>
        <w:widowControl/>
        <w:numPr>
          <w:ilvl w:val="0"/>
          <w:numId w:val="29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Nhóm theo ngày</w:t>
      </w:r>
    </w:p>
    <w:p w14:paraId="0B1CD3DC">
      <w:pPr>
        <w:keepNext w:val="0"/>
        <w:keepLines w:val="0"/>
        <w:widowControl/>
        <w:numPr>
          <w:ilvl w:val="0"/>
          <w:numId w:val="30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lượng mỗi ngày</w:t>
      </w:r>
    </w:p>
    <w:p w14:paraId="623B317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Hiển thị:</w:t>
      </w:r>
    </w:p>
    <w:p w14:paraId="6A0843EF">
      <w:pPr>
        <w:keepNext w:val="0"/>
        <w:keepLines w:val="0"/>
        <w:widowControl/>
        <w:numPr>
          <w:ilvl w:val="0"/>
          <w:numId w:val="30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Biểu đồ hoặc danh sách</w:t>
      </w:r>
    </w:p>
    <w:p w14:paraId="7CF32AC1">
      <w:pPr>
        <w:keepNext w:val="0"/>
        <w:keepLines w:val="0"/>
        <w:widowControl/>
        <w:numPr>
          <w:ilvl w:val="0"/>
          <w:numId w:val="30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Dữ liệu theo ngày</w:t>
      </w:r>
    </w:p>
    <w:p w14:paraId="34E1C407">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0F495B1D">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2.11. Thống kê việc làm mới (7 ngày)</w:t>
      </w:r>
    </w:p>
    <w:p w14:paraId="0C4E697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r>
        <w:rPr>
          <w:rFonts w:hint="default" w:ascii="Times New Roman" w:hAnsi="Times New Roman" w:eastAsia="SimSun" w:cs="Times New Roman"/>
          <w:kern w:val="0"/>
          <w:sz w:val="26"/>
          <w:szCs w:val="26"/>
          <w:lang w:val="en-US" w:eastAsia="zh-CN" w:bidi="ar"/>
        </w:rPr>
        <w:t>Hiển thị số lượng việc làm được tạo trong 7 ngày qua:</w:t>
      </w:r>
    </w:p>
    <w:p w14:paraId="286351EB">
      <w:pPr>
        <w:keepNext w:val="0"/>
        <w:keepLines w:val="0"/>
        <w:widowControl/>
        <w:numPr>
          <w:ilvl w:val="0"/>
          <w:numId w:val="30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Nhóm theo ngày</w:t>
      </w:r>
    </w:p>
    <w:p w14:paraId="1844CE3E">
      <w:pPr>
        <w:keepNext w:val="0"/>
        <w:keepLines w:val="0"/>
        <w:widowControl/>
        <w:numPr>
          <w:ilvl w:val="0"/>
          <w:numId w:val="30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lượng mỗi ngày</w:t>
      </w:r>
    </w:p>
    <w:p w14:paraId="48AFFD3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Hiển thị:</w:t>
      </w:r>
    </w:p>
    <w:p w14:paraId="78B171EF">
      <w:pPr>
        <w:keepNext w:val="0"/>
        <w:keepLines w:val="0"/>
        <w:widowControl/>
        <w:numPr>
          <w:ilvl w:val="0"/>
          <w:numId w:val="30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Biểu đồ hoặc danh sách</w:t>
      </w:r>
    </w:p>
    <w:p w14:paraId="57E6ABC4">
      <w:pPr>
        <w:keepNext w:val="0"/>
        <w:keepLines w:val="0"/>
        <w:widowControl/>
        <w:numPr>
          <w:ilvl w:val="0"/>
          <w:numId w:val="30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Dữ liệu theo ngày</w:t>
      </w:r>
    </w:p>
    <w:p w14:paraId="4BAA0B13">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3854FE68">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 BẢO MẬT VÀ PHÂN QUYỀN</w:t>
      </w:r>
    </w:p>
    <w:p w14:paraId="75390C7A">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3.1. Kiểm tra quyền truy cập</w:t>
      </w:r>
    </w:p>
    <w:p w14:paraId="60F2B41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2A619F56">
      <w:pPr>
        <w:keepNext w:val="0"/>
        <w:keepLines w:val="0"/>
        <w:widowControl/>
        <w:numPr>
          <w:ilvl w:val="0"/>
          <w:numId w:val="30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Chỉ Admin mới có thể truy cập Dashboard này</w:t>
      </w:r>
    </w:p>
    <w:p w14:paraId="051F6E62">
      <w:pPr>
        <w:keepNext w:val="0"/>
        <w:keepLines w:val="0"/>
        <w:widowControl/>
        <w:numPr>
          <w:ilvl w:val="0"/>
          <w:numId w:val="30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Kiểm tra quyền trước khi hiển thị dữ liệu</w:t>
      </w:r>
    </w:p>
    <w:p w14:paraId="1E25428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Thông báo:Lỗi - Không có quyền:</w:t>
      </w:r>
    </w:p>
    <w:p w14:paraId="7F5C7BFA">
      <w:pPr>
        <w:keepNext w:val="0"/>
        <w:keepLines w:val="0"/>
        <w:widowControl/>
        <w:numPr>
          <w:ilvl w:val="0"/>
          <w:numId w:val="30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"Unaut</w:t>
      </w:r>
      <w:r>
        <w:rPr>
          <w:rFonts w:hint="default" w:ascii="Times New Roman" w:hAnsi="Times New Roman" w:eastAsia="Consolas" w:cs="Times New Roman"/>
          <w:sz w:val="26"/>
          <w:szCs w:val="26"/>
          <w:bdr w:val="none" w:color="auto" w:sz="0" w:space="0"/>
        </w:rPr>
        <w:t>horized action."</w:t>
      </w:r>
    </w:p>
    <w:p w14:paraId="3F2100F3">
      <w:pPr>
        <w:keepNext w:val="0"/>
        <w:keepLines w:val="0"/>
        <w:widowControl/>
        <w:numPr>
          <w:ilvl w:val="0"/>
          <w:numId w:val="31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Status Code: 403 (Forbidden)</w:t>
      </w:r>
    </w:p>
    <w:p w14:paraId="2B7C065C">
      <w:pPr>
        <w:keepNext w:val="0"/>
        <w:keepLines w:val="0"/>
        <w:widowControl/>
        <w:numPr>
          <w:ilvl w:val="0"/>
          <w:numId w:val="311"/>
        </w:numPr>
        <w:suppressLineNumbers w:val="0"/>
        <w:pBdr>
          <w:top w:val="none" w:color="auto" w:sz="0" w:space="0"/>
          <w:bottom w:val="none" w:color="auto" w:sz="0" w:space="0"/>
        </w:pBdr>
        <w:tabs>
          <w:tab w:val="left" w:pos="720"/>
          <w:tab w:val="clear" w:pos="1140"/>
        </w:tabs>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Hành động: Không cho phép truy cập, hiển thị trang lỗi 403</w:t>
      </w:r>
    </w:p>
    <w:p w14:paraId="244E6B2F">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4C52E5A3">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 TÍNH NĂNG NỔI BẬT</w:t>
      </w:r>
    </w:p>
    <w:p w14:paraId="6F6DBC30">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4.1. Giao diện</w:t>
      </w:r>
    </w:p>
    <w:p w14:paraId="703CE364">
      <w:pPr>
        <w:keepNext w:val="0"/>
        <w:keepLines w:val="0"/>
        <w:widowControl/>
        <w:numPr>
          <w:ilvl w:val="0"/>
          <w:numId w:val="31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Card với gradient và hover effects</w:t>
      </w:r>
    </w:p>
    <w:p w14:paraId="09755298">
      <w:pPr>
        <w:keepNext w:val="0"/>
        <w:keepLines w:val="0"/>
        <w:widowControl/>
        <w:numPr>
          <w:ilvl w:val="0"/>
          <w:numId w:val="31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Màu sắc phân biệt theo loại thống kê</w:t>
      </w:r>
    </w:p>
    <w:p w14:paraId="46AFC3CF">
      <w:pPr>
        <w:keepNext w:val="0"/>
        <w:keepLines w:val="0"/>
        <w:widowControl/>
        <w:numPr>
          <w:ilvl w:val="0"/>
          <w:numId w:val="31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Responsive trên nhiều thiết bị</w:t>
      </w:r>
    </w:p>
    <w:p w14:paraId="0921FB6B">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4.2. Dữ liệu realtime</w:t>
      </w:r>
    </w:p>
    <w:p w14:paraId="74CBC77D">
      <w:pPr>
        <w:keepNext w:val="0"/>
        <w:keepLines w:val="0"/>
        <w:widowControl/>
        <w:numPr>
          <w:ilvl w:val="0"/>
          <w:numId w:val="31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Dữ liệu được tính toán từ database mỗi lần tải trang</w:t>
      </w:r>
    </w:p>
    <w:p w14:paraId="0A51C743">
      <w:pPr>
        <w:keepNext w:val="0"/>
        <w:keepLines w:val="0"/>
        <w:widowControl/>
        <w:numPr>
          <w:ilvl w:val="0"/>
          <w:numId w:val="31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Phản ánh trạng thái hiện tại của hệ thống</w:t>
      </w:r>
    </w:p>
    <w:p w14:paraId="5DF1DF74">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4.3. Định dạng số liệu</w:t>
      </w:r>
    </w:p>
    <w:p w14:paraId="7AB2843F">
      <w:pPr>
        <w:keepNext w:val="0"/>
        <w:keepLines w:val="0"/>
        <w:widowControl/>
        <w:numPr>
          <w:ilvl w:val="0"/>
          <w:numId w:val="31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lượng: Định dạng theo chuẩn Việt Nam (dấu phẩy phân cách hàng nghìn)</w:t>
      </w:r>
    </w:p>
    <w:p w14:paraId="00718EFC">
      <w:pPr>
        <w:keepNext w:val="0"/>
        <w:keepLines w:val="0"/>
        <w:widowControl/>
        <w:numPr>
          <w:ilvl w:val="0"/>
          <w:numId w:val="31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Tiền tệ: Định dạng VNĐ (₫)</w:t>
      </w:r>
    </w:p>
    <w:p w14:paraId="43772E91">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4.4. So sánh và phân tích</w:t>
      </w:r>
    </w:p>
    <w:p w14:paraId="3DFE37C1">
      <w:pPr>
        <w:keepNext w:val="0"/>
        <w:keepLines w:val="0"/>
        <w:widowControl/>
        <w:numPr>
          <w:ilvl w:val="0"/>
          <w:numId w:val="31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So sánh doanh thu giữa các tháng</w:t>
      </w:r>
    </w:p>
    <w:p w14:paraId="6903CCEE">
      <w:pPr>
        <w:keepNext w:val="0"/>
        <w:keepLines w:val="0"/>
        <w:widowControl/>
        <w:numPr>
          <w:ilvl w:val="0"/>
          <w:numId w:val="32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tỷ lệ tăng trưởng</w:t>
      </w:r>
    </w:p>
    <w:p w14:paraId="6EB6471B">
      <w:pPr>
        <w:keepNext w:val="0"/>
        <w:keepLines w:val="0"/>
        <w:widowControl/>
        <w:numPr>
          <w:ilvl w:val="0"/>
          <w:numId w:val="32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Thống kê theo thời gian (30 ngày)</w:t>
      </w:r>
    </w:p>
    <w:p w14:paraId="61CDDA9B">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57E0709D">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5. TỔNG KẾT</w:t>
      </w:r>
    </w:p>
    <w:p w14:paraId="3F229545">
      <w:pPr>
        <w:keepNext w:val="0"/>
        <w:keepLines w:val="0"/>
        <w:widowControl/>
        <w:suppressLineNumbers w:val="0"/>
        <w:ind w:firstLine="520" w:firstLineChars="20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Dashboard tổng quan nâng cao cung cấp:</w:t>
      </w:r>
    </w:p>
    <w:p w14:paraId="06188CBB">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Thống kê tổng quan: Các chỉ số chính của hệ thống</w:t>
      </w:r>
    </w:p>
    <w:p w14:paraId="615349AB">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Thống kê chi tiết: Phân tích theo vai trò, việc làm, đơn ứng tuyển</w:t>
      </w:r>
    </w:p>
    <w:p w14:paraId="3D64888A">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Thống kê doanh thu: Theo dõi doanh thu và tăng trưởng</w:t>
      </w:r>
    </w:p>
    <w:p w14:paraId="14321A1A">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Top rankings: Top việc làm và công ty</w:t>
      </w:r>
    </w:p>
    <w:p w14:paraId="2DDA5FD6">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Thống kê theo thời gian: Xu hướng trong 30 ngày</w:t>
      </w:r>
    </w:p>
    <w:p w14:paraId="0910E628">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Hoạt động gần đây: Các hoạt động mới nhất</w:t>
      </w:r>
    </w:p>
    <w:p w14:paraId="66F8F162">
      <w:pPr>
        <w:keepNext w:val="0"/>
        <w:keepLines w:val="0"/>
        <w:widowControl/>
        <w:suppressLineNumbers w:val="0"/>
        <w:ind w:firstLine="520" w:firstLineChars="20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Dashboard giúp Admin nắm bắt tình hình hệ thống, đưa ra quyết định quản lý hiệu quả.</w:t>
      </w:r>
    </w:p>
    <w:p w14:paraId="5C9904A5">
      <w:pPr>
        <w:numPr>
          <w:numId w:val="0"/>
        </w:numPr>
        <w:rPr>
          <w:rFonts w:hint="default" w:ascii="Times New Roman" w:hAnsi="Times New Roman" w:eastAsia="SimSun" w:cs="Times New Roman"/>
          <w:sz w:val="26"/>
          <w:szCs w:val="26"/>
          <w:lang w:val="en-US"/>
        </w:rPr>
      </w:pPr>
    </w:p>
    <w:p w14:paraId="7A28D517">
      <w:pPr>
        <w:numPr>
          <w:numId w:val="0"/>
        </w:numPr>
        <w:rPr>
          <w:rFonts w:hint="default" w:ascii="Times New Roman" w:hAnsi="Times New Roman" w:eastAsia="SimSun" w:cs="Times New Roman"/>
          <w:sz w:val="26"/>
          <w:szCs w:val="26"/>
          <w:lang w:val="en-US"/>
        </w:rPr>
      </w:pPr>
    </w:p>
    <w:p w14:paraId="75D7A4A4">
      <w:pPr>
        <w:numPr>
          <w:numId w:val="0"/>
        </w:numPr>
        <w:rPr>
          <w:rFonts w:hint="default" w:ascii="Times New Roman" w:hAnsi="Times New Roman" w:eastAsia="SimSun" w:cs="Times New Roman"/>
          <w:sz w:val="26"/>
          <w:szCs w:val="26"/>
          <w:lang w:val="en-US"/>
        </w:rPr>
      </w:pPr>
    </w:p>
    <w:p w14:paraId="3291C3C6">
      <w:pPr>
        <w:numPr>
          <w:numId w:val="0"/>
        </w:numPr>
        <w:rPr>
          <w:rFonts w:hint="default" w:ascii="Times New Roman" w:hAnsi="Times New Roman" w:eastAsia="SimSun" w:cs="Times New Roman"/>
          <w:sz w:val="26"/>
          <w:szCs w:val="26"/>
          <w:lang w:val="en-US"/>
        </w:rPr>
      </w:pPr>
    </w:p>
    <w:p w14:paraId="3407B7EF">
      <w:pPr>
        <w:numPr>
          <w:numId w:val="0"/>
        </w:numPr>
        <w:rPr>
          <w:rFonts w:hint="default" w:ascii="Times New Roman" w:hAnsi="Times New Roman" w:eastAsia="SimSun" w:cs="Times New Roman"/>
          <w:sz w:val="26"/>
          <w:szCs w:val="26"/>
          <w:lang w:val="en-US"/>
        </w:rPr>
      </w:pPr>
    </w:p>
    <w:p w14:paraId="6423154A">
      <w:pPr>
        <w:numPr>
          <w:numId w:val="0"/>
        </w:numPr>
        <w:rPr>
          <w:rFonts w:hint="default" w:ascii="Times New Roman" w:hAnsi="Times New Roman" w:eastAsia="SimSun" w:cs="Times New Roman"/>
          <w:sz w:val="26"/>
          <w:szCs w:val="26"/>
          <w:lang w:val="en-US"/>
        </w:rPr>
      </w:pPr>
    </w:p>
    <w:p w14:paraId="3DD35E2C">
      <w:pPr>
        <w:numPr>
          <w:numId w:val="0"/>
        </w:numPr>
        <w:rPr>
          <w:rFonts w:hint="default" w:ascii="Times New Roman" w:hAnsi="Times New Roman" w:eastAsia="SimSun" w:cs="Times New Roman"/>
          <w:sz w:val="26"/>
          <w:szCs w:val="26"/>
          <w:lang w:val="en-US"/>
        </w:rPr>
      </w:pPr>
    </w:p>
    <w:p w14:paraId="4133C8F4">
      <w:pPr>
        <w:numPr>
          <w:numId w:val="0"/>
        </w:numPr>
        <w:rPr>
          <w:rFonts w:hint="default" w:ascii="Times New Roman" w:hAnsi="Times New Roman" w:eastAsia="SimSun" w:cs="Times New Roman"/>
          <w:sz w:val="26"/>
          <w:szCs w:val="26"/>
          <w:lang w:val="en-US"/>
        </w:rPr>
      </w:pPr>
    </w:p>
    <w:p w14:paraId="3EED6CE2">
      <w:pPr>
        <w:numPr>
          <w:numId w:val="0"/>
        </w:numPr>
        <w:rPr>
          <w:rFonts w:hint="default" w:ascii="Times New Roman" w:hAnsi="Times New Roman" w:eastAsia="SimSun" w:cs="Times New Roman"/>
          <w:sz w:val="26"/>
          <w:szCs w:val="26"/>
          <w:lang w:val="en-US"/>
        </w:rPr>
      </w:pPr>
    </w:p>
    <w:p w14:paraId="6B96688C">
      <w:pPr>
        <w:numPr>
          <w:numId w:val="0"/>
        </w:numPr>
        <w:ind w:leftChars="0"/>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VI. Theo dõi hoạt động hệ thống (Admin)</w:t>
      </w:r>
    </w:p>
    <w:p w14:paraId="017A79F2">
      <w:pPr>
        <w:numPr>
          <w:numId w:val="0"/>
        </w:numPr>
        <w:rPr>
          <w:rFonts w:hint="default" w:ascii="Times New Roman" w:hAnsi="Times New Roman" w:eastAsia="SimSun" w:cs="Times New Roman"/>
          <w:sz w:val="26"/>
          <w:szCs w:val="26"/>
          <w:lang w:val="en-US"/>
        </w:rPr>
      </w:pPr>
    </w:p>
    <w:p w14:paraId="1AA40D3B">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1. TỔNG QUAN</w:t>
      </w:r>
    </w:p>
    <w:p w14:paraId="4B8FABC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Tính năng theo dõi hoạt động hệ thống cho phép Admin xem, tìm kiếm, lọc và phân tích các hoạt động trong hệ thống. Hệ thống tự động ghi log các thao tác create, update, delete trên các model quan trọng.</w:t>
      </w:r>
    </w:p>
    <w:p w14:paraId="25843D8C">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12EE6A98">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 CHỨC NĂNG XEM DANH SÁCH HOẠT ĐỘNG</w:t>
      </w:r>
    </w:p>
    <w:p w14:paraId="3E00B6E3">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2.1. Mô tả chức năng</w:t>
      </w:r>
    </w:p>
    <w:p w14:paraId="697278E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Admin có thể xem danh sách hoạt động với:</w:t>
      </w:r>
    </w:p>
    <w:p w14:paraId="6122EDC7">
      <w:pPr>
        <w:keepNext w:val="0"/>
        <w:keepLines w:val="0"/>
        <w:widowControl/>
        <w:numPr>
          <w:ilvl w:val="0"/>
          <w:numId w:val="32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Thông tin người thực hiện (avatar, tên, email)</w:t>
      </w:r>
    </w:p>
    <w:p w14:paraId="38D458A3">
      <w:pPr>
        <w:keepNext w:val="0"/>
        <w:keepLines w:val="0"/>
        <w:widowControl/>
        <w:numPr>
          <w:ilvl w:val="0"/>
          <w:numId w:val="32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Mô tả hoạt động</w:t>
      </w:r>
    </w:p>
    <w:p w14:paraId="4796810E">
      <w:pPr>
        <w:keepNext w:val="0"/>
        <w:keepLines w:val="0"/>
        <w:widowControl/>
        <w:numPr>
          <w:ilvl w:val="0"/>
          <w:numId w:val="32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Loại sự kiện (created, updated, deleted)</w:t>
      </w:r>
    </w:p>
    <w:p w14:paraId="28AD5745">
      <w:pPr>
        <w:keepNext w:val="0"/>
        <w:keepLines w:val="0"/>
        <w:widowControl/>
        <w:numPr>
          <w:ilvl w:val="0"/>
          <w:numId w:val="32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Loại đối tượng (User, JobPosting, Company, etc.)</w:t>
      </w:r>
    </w:p>
    <w:p w14:paraId="472C9ED6">
      <w:pPr>
        <w:keepNext w:val="0"/>
        <w:keepLines w:val="0"/>
        <w:widowControl/>
        <w:numPr>
          <w:ilvl w:val="0"/>
          <w:numId w:val="32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Thời gian thực hiện</w:t>
      </w:r>
    </w:p>
    <w:p w14:paraId="5AECAE1B">
      <w:pPr>
        <w:keepNext w:val="0"/>
        <w:keepLines w:val="0"/>
        <w:widowControl/>
        <w:numPr>
          <w:ilvl w:val="0"/>
          <w:numId w:val="32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Chi tiết thay đổi (properties)</w:t>
      </w:r>
    </w:p>
    <w:p w14:paraId="7F1ED8E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Hiển thị:</w:t>
      </w:r>
    </w:p>
    <w:p w14:paraId="7A6CF9BD">
      <w:pPr>
        <w:keepNext w:val="0"/>
        <w:keepLines w:val="0"/>
        <w:widowControl/>
        <w:numPr>
          <w:ilvl w:val="0"/>
          <w:numId w:val="32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Danh sách có phân trang (20 records/trang)</w:t>
      </w:r>
    </w:p>
    <w:p w14:paraId="070877F4">
      <w:pPr>
        <w:keepNext w:val="0"/>
        <w:keepLines w:val="0"/>
        <w:widowControl/>
        <w:numPr>
          <w:ilvl w:val="0"/>
          <w:numId w:val="32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Avatar người thực hiện</w:t>
      </w:r>
    </w:p>
    <w:p w14:paraId="443EEA90">
      <w:pPr>
        <w:keepNext w:val="0"/>
        <w:keepLines w:val="0"/>
        <w:widowControl/>
        <w:numPr>
          <w:ilvl w:val="0"/>
          <w:numId w:val="33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Badge màu sắc theo loại sự kiện (xanh = created, xanh dương = updated, đỏ = deleted)</w:t>
      </w:r>
    </w:p>
    <w:p w14:paraId="761535C5">
      <w:pPr>
        <w:keepNext w:val="0"/>
        <w:keepLines w:val="0"/>
        <w:widowControl/>
        <w:numPr>
          <w:ilvl w:val="0"/>
          <w:numId w:val="33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giá trị cũ → giá trị mới khi có thay đổi</w:t>
      </w:r>
    </w:p>
    <w:p w14:paraId="7BD87AC6">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3CC6F011">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 CHỨC NĂNG TÌM KIẾM VÀ LỌC</w:t>
      </w:r>
    </w:p>
    <w:p w14:paraId="5993FCC3">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3.1. Tìm kiếm</w:t>
      </w:r>
    </w:p>
    <w:p w14:paraId="0238E6D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31ADFB37">
      <w:pPr>
        <w:keepNext w:val="0"/>
        <w:keepLines w:val="0"/>
        <w:widowControl/>
        <w:numPr>
          <w:ilvl w:val="0"/>
          <w:numId w:val="33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Tìm kiếm theo mô tả hoạt động</w:t>
      </w:r>
    </w:p>
    <w:p w14:paraId="24643882">
      <w:pPr>
        <w:keepNext w:val="0"/>
        <w:keepLines w:val="0"/>
        <w:widowControl/>
        <w:numPr>
          <w:ilvl w:val="0"/>
          <w:numId w:val="33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Hỗ trợ tìm kiếm theo từ khóa</w:t>
      </w:r>
    </w:p>
    <w:p w14:paraId="7A9386F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Cách sử dụng:</w:t>
      </w:r>
    </w:p>
    <w:p w14:paraId="1055F605">
      <w:pPr>
        <w:keepNext w:val="0"/>
        <w:keepLines w:val="0"/>
        <w:widowControl/>
        <w:numPr>
          <w:ilvl w:val="0"/>
          <w:numId w:val="33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Nhập từ khóa vào ô tìm kiếm</w:t>
      </w:r>
    </w:p>
    <w:p w14:paraId="286EED02">
      <w:pPr>
        <w:keepNext w:val="0"/>
        <w:keepLines w:val="0"/>
        <w:widowControl/>
        <w:numPr>
          <w:ilvl w:val="0"/>
          <w:numId w:val="33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Nhấn Enter hoặc click "Áp Dụng Bộ Lọc"</w:t>
      </w:r>
    </w:p>
    <w:p w14:paraId="2CCABC04">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2A0E52C8">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3.2. Lọc theo loại (Type)</w:t>
      </w:r>
    </w:p>
    <w:p w14:paraId="2D8EC23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2B135BF6">
      <w:pPr>
        <w:keepNext w:val="0"/>
        <w:keepLines w:val="0"/>
        <w:widowControl/>
        <w:numPr>
          <w:ilvl w:val="0"/>
          <w:numId w:val="33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Lọc theo loại log (log_name)</w:t>
      </w:r>
    </w:p>
    <w:p w14:paraId="155FCF9C">
      <w:pPr>
        <w:keepNext w:val="0"/>
        <w:keepLines w:val="0"/>
        <w:widowControl/>
        <w:numPr>
          <w:ilvl w:val="0"/>
          <w:numId w:val="33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Các loại: Default, User, Job Posting</w:t>
      </w:r>
    </w:p>
    <w:p w14:paraId="3F0775A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Cách sử dụng:</w:t>
      </w:r>
    </w:p>
    <w:p w14:paraId="334F40DD">
      <w:pPr>
        <w:keepNext w:val="0"/>
        <w:keepLines w:val="0"/>
        <w:widowControl/>
        <w:numPr>
          <w:ilvl w:val="0"/>
          <w:numId w:val="33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Chọn loại từ dropdown</w:t>
      </w:r>
    </w:p>
    <w:p w14:paraId="655D4B60">
      <w:pPr>
        <w:keepNext w:val="0"/>
        <w:keepLines w:val="0"/>
        <w:widowControl/>
        <w:numPr>
          <w:ilvl w:val="0"/>
          <w:numId w:val="33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Click "Áp Dụng Bộ Lọc"</w:t>
      </w:r>
    </w:p>
    <w:p w14:paraId="7EE3BD62">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4F660EFF">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3.3. Lọc theo sự kiện (Event)</w:t>
      </w:r>
    </w:p>
    <w:p w14:paraId="5FE7108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571EFEBB">
      <w:pPr>
        <w:keepNext w:val="0"/>
        <w:keepLines w:val="0"/>
        <w:widowControl/>
        <w:numPr>
          <w:ilvl w:val="0"/>
          <w:numId w:val="34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Lọc theo loại sự kiện</w:t>
      </w:r>
    </w:p>
    <w:p w14:paraId="62FBBC97">
      <w:pPr>
        <w:keepNext w:val="0"/>
        <w:keepLines w:val="0"/>
        <w:widowControl/>
        <w:numPr>
          <w:ilvl w:val="0"/>
          <w:numId w:val="34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Các loại: Đã Tạo (created), Đã Cập Nhật (updated), Đã Xóa (deleted)</w:t>
      </w:r>
    </w:p>
    <w:p w14:paraId="7987946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Cách sử dụng:</w:t>
      </w:r>
    </w:p>
    <w:p w14:paraId="01CBA45C">
      <w:pPr>
        <w:keepNext w:val="0"/>
        <w:keepLines w:val="0"/>
        <w:widowControl/>
        <w:numPr>
          <w:ilvl w:val="0"/>
          <w:numId w:val="34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Chọn sự kiện từ dropdown</w:t>
      </w:r>
    </w:p>
    <w:p w14:paraId="482D5E0E">
      <w:pPr>
        <w:keepNext w:val="0"/>
        <w:keepLines w:val="0"/>
        <w:widowControl/>
        <w:numPr>
          <w:ilvl w:val="0"/>
          <w:numId w:val="34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Click "Áp Dụng Bộ Lọc"</w:t>
      </w:r>
    </w:p>
    <w:p w14:paraId="4A4364A2">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17B2F708">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3.4. Lọc theo người dùng</w:t>
      </w:r>
    </w:p>
    <w:p w14:paraId="2505B09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17E2DC30">
      <w:pPr>
        <w:keepNext w:val="0"/>
        <w:keepLines w:val="0"/>
        <w:widowControl/>
        <w:numPr>
          <w:ilvl w:val="0"/>
          <w:numId w:val="34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Lọc hoạt động theo người dùng cụ thể</w:t>
      </w:r>
    </w:p>
    <w:p w14:paraId="6104D22F">
      <w:pPr>
        <w:keepNext w:val="0"/>
        <w:keepLines w:val="0"/>
        <w:widowControl/>
        <w:numPr>
          <w:ilvl w:val="0"/>
          <w:numId w:val="34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Chỉ hiển thị hoạt động của user được chọn</w:t>
      </w:r>
    </w:p>
    <w:p w14:paraId="450BCFE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Cách sử dụng:</w:t>
      </w:r>
    </w:p>
    <w:p w14:paraId="7E4288AE">
      <w:pPr>
        <w:keepNext w:val="0"/>
        <w:keepLines w:val="0"/>
        <w:widowControl/>
        <w:numPr>
          <w:ilvl w:val="0"/>
          <w:numId w:val="34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Chọn user từ dropdown (nếu có)</w:t>
      </w:r>
    </w:p>
    <w:p w14:paraId="0E171682">
      <w:pPr>
        <w:keepNext w:val="0"/>
        <w:keepLines w:val="0"/>
        <w:widowControl/>
        <w:numPr>
          <w:ilvl w:val="0"/>
          <w:numId w:val="34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Click "Áp Dụng Bộ Lọc"</w:t>
      </w:r>
    </w:p>
    <w:p w14:paraId="6AF50744">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45FC4864">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3.5. Lọc theo khoảng thời gian</w:t>
      </w:r>
    </w:p>
    <w:p w14:paraId="07309CE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3F76263F">
      <w:pPr>
        <w:keepNext w:val="0"/>
        <w:keepLines w:val="0"/>
        <w:widowControl/>
        <w:numPr>
          <w:ilvl w:val="0"/>
          <w:numId w:val="34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Lọc hoạt động theo khoảng thời gian</w:t>
      </w:r>
    </w:p>
    <w:p w14:paraId="3660C047">
      <w:pPr>
        <w:keepNext w:val="0"/>
        <w:keepLines w:val="0"/>
        <w:widowControl/>
        <w:numPr>
          <w:ilvl w:val="0"/>
          <w:numId w:val="34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Chọn ngày bắt đầu và ngày kết thúc</w:t>
      </w:r>
    </w:p>
    <w:p w14:paraId="3C7F767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Cách sử dụng:</w:t>
      </w:r>
    </w:p>
    <w:p w14:paraId="7BA83732">
      <w:pPr>
        <w:keepNext w:val="0"/>
        <w:keepLines w:val="0"/>
        <w:widowControl/>
        <w:numPr>
          <w:ilvl w:val="0"/>
          <w:numId w:val="35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Chọn ngày bắt đầu (date_from)</w:t>
      </w:r>
    </w:p>
    <w:p w14:paraId="5AD5E2E3">
      <w:pPr>
        <w:keepNext w:val="0"/>
        <w:keepLines w:val="0"/>
        <w:widowControl/>
        <w:numPr>
          <w:ilvl w:val="0"/>
          <w:numId w:val="35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Chọn ngày kết thúc (date_to)</w:t>
      </w:r>
    </w:p>
    <w:p w14:paraId="0D9B9B31">
      <w:pPr>
        <w:keepNext w:val="0"/>
        <w:keepLines w:val="0"/>
        <w:widowControl/>
        <w:numPr>
          <w:ilvl w:val="0"/>
          <w:numId w:val="35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Click "Áp Dụng Bộ Lọc"</w:t>
      </w:r>
    </w:p>
    <w:p w14:paraId="65574DB5">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40A6F4DD">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3.6. Xóa bộ lọc</w:t>
      </w:r>
    </w:p>
    <w:p w14:paraId="6CA71DC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13B53750">
      <w:pPr>
        <w:keepNext w:val="0"/>
        <w:keepLines w:val="0"/>
        <w:widowControl/>
        <w:numPr>
          <w:ilvl w:val="0"/>
          <w:numId w:val="35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Xóa tất cả bộ lọc đã áp dụng</w:t>
      </w:r>
    </w:p>
    <w:p w14:paraId="518EB12E">
      <w:pPr>
        <w:keepNext w:val="0"/>
        <w:keepLines w:val="0"/>
        <w:widowControl/>
        <w:numPr>
          <w:ilvl w:val="0"/>
          <w:numId w:val="35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lại toàn bộ hoạt động</w:t>
      </w:r>
    </w:p>
    <w:p w14:paraId="6B66E69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Cách sử dụng:</w:t>
      </w:r>
    </w:p>
    <w:p w14:paraId="6911D546">
      <w:pPr>
        <w:keepNext w:val="0"/>
        <w:keepLines w:val="0"/>
        <w:widowControl/>
        <w:numPr>
          <w:ilvl w:val="0"/>
          <w:numId w:val="35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Click nút "Xóa Bộ Lọc"</w:t>
      </w:r>
    </w:p>
    <w:p w14:paraId="396E383E">
      <w:pPr>
        <w:keepNext w:val="0"/>
        <w:keepLines w:val="0"/>
        <w:widowControl/>
        <w:numPr>
          <w:ilvl w:val="0"/>
          <w:numId w:val="35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Tự động áp dụng và hiển thị lại danh sách</w:t>
      </w:r>
    </w:p>
    <w:p w14:paraId="35268B4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7E535889">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 CHỨC NĂNG THỐNG KÊ</w:t>
      </w:r>
    </w:p>
    <w:p w14:paraId="113E9665">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4.1. Thống kê tổng quan</w:t>
      </w:r>
    </w:p>
    <w:p w14:paraId="2C1C226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r>
        <w:rPr>
          <w:rFonts w:hint="default" w:ascii="Times New Roman" w:hAnsi="Times New Roman" w:eastAsia="SimSun" w:cs="Times New Roman"/>
          <w:kern w:val="0"/>
          <w:sz w:val="26"/>
          <w:szCs w:val="26"/>
          <w:lang w:val="en-US" w:eastAsia="zh-CN" w:bidi="ar"/>
        </w:rPr>
        <w:t>Hiển thị 4 thẻ thống kê:</w:t>
      </w:r>
    </w:p>
    <w:p w14:paraId="01C1942B">
      <w:pPr>
        <w:keepNext w:val="0"/>
        <w:keepLines w:val="0"/>
        <w:widowControl/>
        <w:numPr>
          <w:ilvl w:val="0"/>
          <w:numId w:val="35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Tổng hoạt động: Tổng số hoạt động (có thể theo filter)</w:t>
      </w:r>
    </w:p>
    <w:p w14:paraId="0F1CA54B">
      <w:pPr>
        <w:keepNext w:val="0"/>
        <w:keepLines w:val="0"/>
        <w:widowControl/>
        <w:numPr>
          <w:ilvl w:val="0"/>
          <w:numId w:val="35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Đã tạo: Số hoạt động tạo mới</w:t>
      </w:r>
    </w:p>
    <w:p w14:paraId="7098979B">
      <w:pPr>
        <w:keepNext w:val="0"/>
        <w:keepLines w:val="0"/>
        <w:widowControl/>
        <w:numPr>
          <w:ilvl w:val="0"/>
          <w:numId w:val="35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Đã cập nhật: Số hoạt động cập nhật</w:t>
      </w:r>
    </w:p>
    <w:p w14:paraId="60510696">
      <w:pPr>
        <w:keepNext w:val="0"/>
        <w:keepLines w:val="0"/>
        <w:widowControl/>
        <w:numPr>
          <w:ilvl w:val="0"/>
          <w:numId w:val="36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Đã xóa: Số hoạt động xóa</w:t>
      </w:r>
    </w:p>
    <w:p w14:paraId="750DEC4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Hiển thị:</w:t>
      </w:r>
    </w:p>
    <w:p w14:paraId="44387668">
      <w:pPr>
        <w:keepNext w:val="0"/>
        <w:keepLines w:val="0"/>
        <w:widowControl/>
        <w:numPr>
          <w:ilvl w:val="0"/>
          <w:numId w:val="36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Dạng card với icon và màu sắc riêng</w:t>
      </w:r>
    </w:p>
    <w:p w14:paraId="0B78B59D">
      <w:pPr>
        <w:keepNext w:val="0"/>
        <w:keepLines w:val="0"/>
        <w:widowControl/>
        <w:numPr>
          <w:ilvl w:val="0"/>
          <w:numId w:val="36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Số liệu được định dạng với dấu phẩy phân cách hàng nghìn</w:t>
      </w:r>
    </w:p>
    <w:p w14:paraId="52FA0EE9">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01217067">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4.2. Thống kê theo loại</w:t>
      </w:r>
    </w:p>
    <w:p w14:paraId="52DC80A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03B3CA0E">
      <w:pPr>
        <w:keepNext w:val="0"/>
        <w:keepLines w:val="0"/>
        <w:widowControl/>
        <w:numPr>
          <w:ilvl w:val="0"/>
          <w:numId w:val="363"/>
        </w:numPr>
        <w:suppressLineNumbers w:val="0"/>
        <w:pBdr>
          <w:top w:val="none" w:color="auto" w:sz="0" w:space="0"/>
          <w:bottom w:val="none" w:color="auto" w:sz="0" w:space="0"/>
        </w:pBdr>
        <w:tabs>
          <w:tab w:val="left" w:pos="720"/>
          <w:tab w:val="clear" w:pos="1140"/>
        </w:tabs>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Thống kê số lượng hoạt động theo từng loại (User, JobPosting, Company, etc.)</w:t>
      </w:r>
    </w:p>
    <w:p w14:paraId="72C5261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4D65311A">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4.3. Thống kê theo người dùng</w:t>
      </w:r>
    </w:p>
    <w:p w14:paraId="1B0DB7C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5CF5850E">
      <w:pPr>
        <w:keepNext w:val="0"/>
        <w:keepLines w:val="0"/>
        <w:widowControl/>
        <w:numPr>
          <w:ilvl w:val="0"/>
          <w:numId w:val="36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Thống kê số lượng hoạt động của từng người dùng</w:t>
      </w:r>
    </w:p>
    <w:p w14:paraId="6C4A1909">
      <w:pPr>
        <w:keepNext w:val="0"/>
        <w:keepLines w:val="0"/>
        <w:widowControl/>
        <w:numPr>
          <w:ilvl w:val="0"/>
          <w:numId w:val="36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Xác định user hoạt động nhiều nhất</w:t>
      </w:r>
    </w:p>
    <w:p w14:paraId="3FA24423">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7CE6EDDA">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4.4. Thống kê theo ngày</w:t>
      </w:r>
    </w:p>
    <w:p w14:paraId="10D3B09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p w14:paraId="348E9488">
      <w:pPr>
        <w:keepNext w:val="0"/>
        <w:keepLines w:val="0"/>
        <w:widowControl/>
        <w:numPr>
          <w:ilvl w:val="0"/>
          <w:numId w:val="36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Thống kê số lượng hoạt động mỗi ngày trong 30 ngày gần nhất</w:t>
      </w:r>
    </w:p>
    <w:p w14:paraId="5ADC0796">
      <w:pPr>
        <w:keepNext w:val="0"/>
        <w:keepLines w:val="0"/>
        <w:widowControl/>
        <w:numPr>
          <w:ilvl w:val="0"/>
          <w:numId w:val="36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Phân tích xu hướng hoạt động</w:t>
      </w:r>
    </w:p>
    <w:p w14:paraId="42A50411">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2068979D">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5. CHỨC NĂNG XUẤT DỮ LIỆU (EXPORT)</w:t>
      </w:r>
    </w:p>
    <w:p w14:paraId="6E27A555">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5.1. Mô tả chức năng</w:t>
      </w:r>
    </w:p>
    <w:p w14:paraId="134ADEC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Admin có thể xuất danh sách hoạt động ra file:</w:t>
      </w:r>
    </w:p>
    <w:p w14:paraId="3521D783">
      <w:pPr>
        <w:keepNext w:val="0"/>
        <w:keepLines w:val="0"/>
        <w:widowControl/>
        <w:numPr>
          <w:ilvl w:val="0"/>
          <w:numId w:val="36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Xuất theo bộ lọc hiện tại</w:t>
      </w:r>
    </w:p>
    <w:p w14:paraId="5C763C31">
      <w:pPr>
        <w:keepNext w:val="0"/>
        <w:keepLines w:val="0"/>
        <w:widowControl/>
        <w:numPr>
          <w:ilvl w:val="0"/>
          <w:numId w:val="36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Định dạng JSON</w:t>
      </w:r>
    </w:p>
    <w:p w14:paraId="44FDD89C">
      <w:pPr>
        <w:keepNext w:val="0"/>
        <w:keepLines w:val="0"/>
        <w:widowControl/>
        <w:numPr>
          <w:ilvl w:val="0"/>
          <w:numId w:val="37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Bao gồm: ID, User, Description, Subject Type, Event, Properties, Created At</w:t>
      </w:r>
    </w:p>
    <w:p w14:paraId="2AF0DD2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Cách sử dụng:</w:t>
      </w:r>
    </w:p>
    <w:p w14:paraId="49BFA9D4">
      <w:pPr>
        <w:keepNext w:val="0"/>
        <w:keepLines w:val="0"/>
        <w:widowControl/>
        <w:numPr>
          <w:ilvl w:val="0"/>
          <w:numId w:val="37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Click nút "Export"</w:t>
      </w:r>
    </w:p>
    <w:p w14:paraId="4509E209">
      <w:pPr>
        <w:keepNext w:val="0"/>
        <w:keepLines w:val="0"/>
        <w:widowControl/>
        <w:numPr>
          <w:ilvl w:val="0"/>
          <w:numId w:val="37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Hệ thống trả về file JSON chứa dữ liệu</w:t>
      </w:r>
    </w:p>
    <w:p w14:paraId="6A07F1A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Thông báo:Thành công:</w:t>
      </w:r>
    </w:p>
    <w:p w14:paraId="0A957D3E">
      <w:pPr>
        <w:keepNext w:val="0"/>
        <w:keepLines w:val="0"/>
        <w:widowControl/>
        <w:numPr>
          <w:ilvl w:val="0"/>
          <w:numId w:val="37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Response: JSON với </w:t>
      </w:r>
      <w:r>
        <w:rPr>
          <w:rFonts w:hint="default" w:ascii="Times New Roman" w:hAnsi="Times New Roman" w:eastAsia="Consolas" w:cs="Times New Roman"/>
          <w:sz w:val="26"/>
          <w:szCs w:val="26"/>
          <w:bdr w:val="none" w:color="auto" w:sz="0" w:space="0"/>
        </w:rPr>
        <w:t>da</w:t>
      </w:r>
      <w:r>
        <w:rPr>
          <w:rFonts w:hint="default" w:ascii="Times New Roman" w:hAnsi="Times New Roman" w:eastAsia="Consolas" w:cs="Times New Roman"/>
          <w:sz w:val="26"/>
          <w:szCs w:val="26"/>
          <w:bdr w:val="none" w:color="auto" w:sz="0" w:space="0"/>
        </w:rPr>
        <w:t>ta</w:t>
      </w:r>
      <w:r>
        <w:rPr>
          <w:rFonts w:hint="default" w:ascii="Times New Roman" w:hAnsi="Times New Roman" w:cs="Times New Roman"/>
          <w:sz w:val="26"/>
          <w:szCs w:val="26"/>
        </w:rPr>
        <w:t> (danh sách logs) và </w:t>
      </w:r>
      <w:r>
        <w:rPr>
          <w:rFonts w:hint="default" w:ascii="Times New Roman" w:hAnsi="Times New Roman" w:eastAsia="Consolas" w:cs="Times New Roman"/>
          <w:color w:val="3794FF"/>
          <w:sz w:val="26"/>
          <w:szCs w:val="26"/>
          <w:bdr w:val="none" w:color="auto" w:sz="0" w:space="0"/>
        </w:rPr>
        <w:t>count</w:t>
      </w:r>
      <w:r>
        <w:rPr>
          <w:rFonts w:hint="default" w:ascii="Times New Roman" w:hAnsi="Times New Roman" w:cs="Times New Roman"/>
          <w:sz w:val="26"/>
          <w:szCs w:val="26"/>
        </w:rPr>
        <w:t> (số lượng)</w:t>
      </w:r>
    </w:p>
    <w:p w14:paraId="5848AFD8">
      <w:pPr>
        <w:keepNext w:val="0"/>
        <w:keepLines w:val="0"/>
        <w:widowControl/>
        <w:numPr>
          <w:ilvl w:val="0"/>
          <w:numId w:val="37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Không có message hiển thị (trả về file trực tiếp)</w:t>
      </w:r>
    </w:p>
    <w:p w14:paraId="1BC812B6">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5EB404DE">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6. CHỨC NĂNG DỌN DẸP LOGS CŨ</w:t>
      </w:r>
    </w:p>
    <w:p w14:paraId="19ACFF72">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6.1. Mô tả chức năng</w:t>
      </w:r>
    </w:p>
    <w:p w14:paraId="6327493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Admin có thể xóa các logs cũ để giải phóng dung lượng:</w:t>
      </w:r>
    </w:p>
    <w:p w14:paraId="27D5089F">
      <w:pPr>
        <w:keepNext w:val="0"/>
        <w:keepLines w:val="0"/>
        <w:widowControl/>
        <w:numPr>
          <w:ilvl w:val="0"/>
          <w:numId w:val="37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Xóa logs cũ hơn số ngày chỉ định (mặc định: 90 ngày)</w:t>
      </w:r>
    </w:p>
    <w:p w14:paraId="61B06C91">
      <w:pPr>
        <w:keepNext w:val="0"/>
        <w:keepLines w:val="0"/>
        <w:widowControl/>
        <w:numPr>
          <w:ilvl w:val="0"/>
          <w:numId w:val="37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Hành động không thể hoàn tác</w:t>
      </w:r>
    </w:p>
    <w:p w14:paraId="47A8860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Cách sử dụng:</w:t>
      </w:r>
    </w:p>
    <w:p w14:paraId="70074641">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Click nút "Dọn Dẹp Logs Cũ"</w:t>
      </w:r>
    </w:p>
    <w:p w14:paraId="739A2837">
      <w:pPr>
        <w:keepNext w:val="0"/>
        <w:keepLines w:val="0"/>
        <w:widowControl/>
        <w:numPr>
          <w:numId w:val="0"/>
        </w:numPr>
        <w:suppressLineNumbers w:val="0"/>
        <w:pBdr>
          <w:top w:val="none" w:color="auto" w:sz="0" w:space="0"/>
          <w:bottom w:val="none" w:color="auto" w:sz="0" w:space="0"/>
        </w:pBdr>
        <w:spacing w:before="24" w:beforeAutospacing="0" w:after="24" w:afterAutospacing="0"/>
        <w:ind w:left="608" w:leftChars="304" w:firstLine="0" w:firstLineChars="0"/>
        <w:rPr>
          <w:rFonts w:hint="default" w:ascii="Times New Roman" w:hAnsi="Times New Roman" w:cs="Times New Roman"/>
          <w:sz w:val="26"/>
          <w:szCs w:val="26"/>
        </w:rPr>
      </w:pPr>
      <w:r>
        <w:rPr>
          <w:rFonts w:hint="default" w:ascii="Times New Roman" w:hAnsi="Times New Roman" w:cs="Times New Roman"/>
          <w:sz w:val="26"/>
          <w:szCs w:val="26"/>
        </w:rPr>
        <w:t>Xác nhận trong hộp thoại: "Bạn có chắc muốn xóa logs cũ hơn 90 ngày? Hành động này không thể hoàn tác."</w:t>
      </w:r>
    </w:p>
    <w:p w14:paraId="51D1246D">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Hệ thống xóa và trả về kết quả</w:t>
      </w:r>
    </w:p>
    <w:p w14:paraId="79C10B9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Thông báo:Xác nhận:</w:t>
      </w:r>
    </w:p>
    <w:p w14:paraId="47280A4B">
      <w:pPr>
        <w:keepNext w:val="0"/>
        <w:keepLines w:val="0"/>
        <w:widowControl/>
        <w:numPr>
          <w:ilvl w:val="0"/>
          <w:numId w:val="377"/>
        </w:numPr>
        <w:suppressLineNumbers w:val="0"/>
        <w:pBdr>
          <w:top w:val="none" w:color="auto" w:sz="0" w:space="0"/>
          <w:bottom w:val="none" w:color="auto" w:sz="0" w:space="0"/>
        </w:pBdr>
        <w:spacing w:before="24" w:beforeAutospacing="0" w:after="24" w:afterAutospacing="0"/>
        <w:ind w:left="103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"Bạn có chắc muốn xóa logs cũ hơn 90 ngày? Hành động này không thể hoàn tác."</w:t>
      </w:r>
    </w:p>
    <w:p w14:paraId="4E647831">
      <w:pPr>
        <w:keepNext w:val="0"/>
        <w:keepLines w:val="0"/>
        <w:widowControl/>
        <w:numPr>
          <w:ilvl w:val="0"/>
          <w:numId w:val="378"/>
        </w:numPr>
        <w:suppressLineNumbers w:val="0"/>
        <w:pBdr>
          <w:top w:val="none" w:color="auto" w:sz="0" w:space="0"/>
          <w:bottom w:val="none" w:color="auto" w:sz="0" w:space="0"/>
        </w:pBdr>
        <w:spacing w:before="24" w:beforeAutospacing="0" w:after="24" w:afterAutospacing="0"/>
        <w:ind w:left="103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Hộp thoại xác nhận (confirm dialog)</w:t>
      </w:r>
    </w:p>
    <w:p w14:paraId="360B4E4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Thành công:</w:t>
      </w:r>
    </w:p>
    <w:p w14:paraId="678A5D3D">
      <w:pPr>
        <w:keepNext w:val="0"/>
        <w:keepLines w:val="0"/>
        <w:widowControl/>
        <w:numPr>
          <w:ilvl w:val="0"/>
          <w:numId w:val="37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Message: </w:t>
      </w:r>
      <w:r>
        <w:rPr>
          <w:rFonts w:hint="default" w:ascii="Times New Roman" w:hAnsi="Times New Roman" w:eastAsia="Consolas" w:cs="Times New Roman"/>
          <w:sz w:val="26"/>
          <w:szCs w:val="26"/>
          <w:bdr w:val="none" w:color="auto" w:sz="0" w:space="0"/>
        </w:rPr>
        <w:t>"Đã xóa {số lượng} bản ghi cũ hơn {số ngày} ngày"</w:t>
      </w:r>
      <w:r>
        <w:rPr>
          <w:rFonts w:hint="default" w:ascii="Times New Roman" w:hAnsi="Times New Roman" w:cs="Times New Roman"/>
          <w:sz w:val="26"/>
          <w:szCs w:val="26"/>
        </w:rPr>
        <w:t> (ví dụ: "Đã xóa 150 bản ghi cũ hơn 90 ngày")</w:t>
      </w:r>
    </w:p>
    <w:p w14:paraId="630CC595">
      <w:pPr>
        <w:keepNext w:val="0"/>
        <w:keepLines w:val="0"/>
        <w:widowControl/>
        <w:numPr>
          <w:ilvl w:val="0"/>
          <w:numId w:val="38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Response JSON: </w:t>
      </w:r>
      <w:r>
        <w:rPr>
          <w:rFonts w:hint="default" w:ascii="Times New Roman" w:hAnsi="Times New Roman" w:eastAsia="Consolas" w:cs="Times New Roman"/>
          <w:sz w:val="26"/>
          <w:szCs w:val="26"/>
          <w:bdr w:val="none" w:color="auto" w:sz="0" w:space="0"/>
        </w:rPr>
        <w:t>{"message": "...", "deleted_count": số lượng}</w:t>
      </w:r>
    </w:p>
    <w:p w14:paraId="206BDE78">
      <w:pPr>
        <w:keepNext w:val="0"/>
        <w:keepLines w:val="0"/>
        <w:widowControl/>
        <w:numPr>
          <w:ilvl w:val="0"/>
          <w:numId w:val="38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Hiển thị: Alert thông báo thành công</w:t>
      </w:r>
    </w:p>
    <w:p w14:paraId="229E87BD">
      <w:pPr>
        <w:keepNext w:val="0"/>
        <w:keepLines w:val="0"/>
        <w:widowControl/>
        <w:numPr>
          <w:ilvl w:val="0"/>
          <w:numId w:val="38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Sau khi hiển thị: Tự động refresh lại dữ liệu</w:t>
      </w:r>
    </w:p>
    <w:p w14:paraId="147662DA">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4BB66C53">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7. CHỨC NĂNG LÀM MỚI DỮ LIỆU (REFRESH)</w:t>
      </w:r>
    </w:p>
    <w:p w14:paraId="7620CCDE">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7.1. Mô tả chức năng</w:t>
      </w:r>
    </w:p>
    <w:p w14:paraId="7206090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Admin có thể làm mới dữ liệu để xem các hoạt động mới nhất:</w:t>
      </w:r>
    </w:p>
    <w:p w14:paraId="560FAF7A">
      <w:pPr>
        <w:keepNext w:val="0"/>
        <w:keepLines w:val="0"/>
        <w:widowControl/>
        <w:numPr>
          <w:ilvl w:val="0"/>
          <w:numId w:val="38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Reload lại danh sách logs</w:t>
      </w:r>
    </w:p>
    <w:p w14:paraId="623F1771">
      <w:pPr>
        <w:keepNext w:val="0"/>
        <w:keepLines w:val="0"/>
        <w:widowControl/>
        <w:numPr>
          <w:ilvl w:val="0"/>
          <w:numId w:val="38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Reload lại thống kê</w:t>
      </w:r>
    </w:p>
    <w:p w14:paraId="3EEB7689">
      <w:pPr>
        <w:keepNext w:val="0"/>
        <w:keepLines w:val="0"/>
        <w:widowControl/>
        <w:numPr>
          <w:ilvl w:val="0"/>
          <w:numId w:val="38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Reload lại hoạt động gần đây</w:t>
      </w:r>
    </w:p>
    <w:p w14:paraId="1572DC2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Cách sử dụng:</w:t>
      </w:r>
    </w:p>
    <w:p w14:paraId="11008D69">
      <w:pPr>
        <w:keepNext w:val="0"/>
        <w:keepLines w:val="0"/>
        <w:widowControl/>
        <w:numPr>
          <w:ilvl w:val="0"/>
          <w:numId w:val="38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Click nút "Refresh"</w:t>
      </w:r>
    </w:p>
    <w:p w14:paraId="4CE4EBCB">
      <w:pPr>
        <w:keepNext w:val="0"/>
        <w:keepLines w:val="0"/>
        <w:widowControl/>
        <w:numPr>
          <w:ilvl w:val="0"/>
          <w:numId w:val="38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Hệ thống tự động reload dữ liệu</w:t>
      </w:r>
    </w:p>
    <w:p w14:paraId="5660F3B5">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7087AD43">
      <w:pPr>
        <w:pStyle w:val="2"/>
        <w:keepNext w:val="0"/>
        <w:keepLines w:val="0"/>
        <w:widowControl/>
        <w:suppressLineNumbers w:val="0"/>
        <w:spacing w:before="240" w:beforeAutospacing="0" w:after="120"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8. CÁC HOẠT ĐỘNG ĐƯỢC THEO DÕI</w:t>
      </w:r>
    </w:p>
    <w:p w14:paraId="4AEF248F">
      <w:pPr>
        <w:pStyle w:val="3"/>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8.1. Tự động ghi log</w:t>
      </w:r>
    </w:p>
    <w:p w14:paraId="73E45A6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Hệ thống tự động ghi log cho các model:</w:t>
      </w:r>
      <w:r>
        <w:rPr>
          <w:rFonts w:hint="default" w:ascii="Times New Roman" w:hAnsi="Times New Roman" w:eastAsia="SimSun" w:cs="Times New Roman"/>
          <w:b/>
          <w:bCs/>
          <w:kern w:val="0"/>
          <w:sz w:val="26"/>
          <w:szCs w:val="26"/>
          <w:lang w:val="en-US" w:eastAsia="zh-CN" w:bidi="ar"/>
        </w:rPr>
        <w:t>User:</w:t>
      </w:r>
    </w:p>
    <w:p w14:paraId="50FDCB88">
      <w:pPr>
        <w:keepNext w:val="0"/>
        <w:keepLines w:val="0"/>
        <w:widowControl/>
        <w:numPr>
          <w:ilvl w:val="0"/>
          <w:numId w:val="38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Tạo user mới</w:t>
      </w:r>
    </w:p>
    <w:p w14:paraId="6978BCF2">
      <w:pPr>
        <w:keepNext w:val="0"/>
        <w:keepLines w:val="0"/>
        <w:widowControl/>
        <w:numPr>
          <w:ilvl w:val="0"/>
          <w:numId w:val="38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Cập nhật thông tin user (name, email, phone, is_active)</w:t>
      </w:r>
    </w:p>
    <w:p w14:paraId="78A868EC">
      <w:pPr>
        <w:keepNext w:val="0"/>
        <w:keepLines w:val="0"/>
        <w:widowControl/>
        <w:numPr>
          <w:ilvl w:val="0"/>
          <w:numId w:val="39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Xóa user</w:t>
      </w:r>
    </w:p>
    <w:p w14:paraId="625F884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JobPosting:</w:t>
      </w:r>
    </w:p>
    <w:p w14:paraId="49A29A82">
      <w:pPr>
        <w:keepNext w:val="0"/>
        <w:keepLines w:val="0"/>
        <w:widowControl/>
        <w:numPr>
          <w:ilvl w:val="0"/>
          <w:numId w:val="39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Tạo việc làm mới</w:t>
      </w:r>
    </w:p>
    <w:p w14:paraId="7094DA8F">
      <w:pPr>
        <w:keepNext w:val="0"/>
        <w:keepLines w:val="0"/>
        <w:widowControl/>
        <w:numPr>
          <w:ilvl w:val="0"/>
          <w:numId w:val="39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Cập nhật việc làm (title, status, is_featured, published_at)</w:t>
      </w:r>
    </w:p>
    <w:p w14:paraId="749FBB12">
      <w:pPr>
        <w:keepNext w:val="0"/>
        <w:keepLines w:val="0"/>
        <w:widowControl/>
        <w:numPr>
          <w:ilvl w:val="0"/>
          <w:numId w:val="39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Xóa việc làm</w:t>
      </w:r>
    </w:p>
    <w:p w14:paraId="1BF3CCA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Company:</w:t>
      </w:r>
    </w:p>
    <w:p w14:paraId="79D8988B">
      <w:pPr>
        <w:keepNext w:val="0"/>
        <w:keepLines w:val="0"/>
        <w:widowControl/>
        <w:numPr>
          <w:ilvl w:val="0"/>
          <w:numId w:val="39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Tạo công ty mới</w:t>
      </w:r>
    </w:p>
    <w:p w14:paraId="04B59BCA">
      <w:pPr>
        <w:keepNext w:val="0"/>
        <w:keepLines w:val="0"/>
        <w:widowControl/>
        <w:numPr>
          <w:ilvl w:val="0"/>
          <w:numId w:val="39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Cập nhật công ty (company_name, is_verified, rating, website)</w:t>
      </w:r>
    </w:p>
    <w:p w14:paraId="5A16C85C">
      <w:pPr>
        <w:keepNext w:val="0"/>
        <w:keepLines w:val="0"/>
        <w:widowControl/>
        <w:numPr>
          <w:ilvl w:val="0"/>
          <w:numId w:val="39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Xóa công ty</w:t>
      </w:r>
    </w:p>
    <w:p w14:paraId="5B27802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Application:</w:t>
      </w:r>
    </w:p>
    <w:p w14:paraId="5A64EC29">
      <w:pPr>
        <w:keepNext w:val="0"/>
        <w:keepLines w:val="0"/>
        <w:widowControl/>
        <w:numPr>
          <w:ilvl w:val="0"/>
          <w:numId w:val="397"/>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Ứng viên apply job</w:t>
      </w:r>
    </w:p>
    <w:p w14:paraId="30A8D562">
      <w:pPr>
        <w:keepNext w:val="0"/>
        <w:keepLines w:val="0"/>
        <w:widowControl/>
        <w:numPr>
          <w:ilvl w:val="0"/>
          <w:numId w:val="398"/>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Thay đổi trạng thái application</w:t>
      </w:r>
    </w:p>
    <w:p w14:paraId="4E37EAB2">
      <w:pPr>
        <w:keepNext w:val="0"/>
        <w:keepLines w:val="0"/>
        <w:widowControl/>
        <w:numPr>
          <w:ilvl w:val="0"/>
          <w:numId w:val="399"/>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Set interview date</w:t>
      </w:r>
    </w:p>
    <w:p w14:paraId="2996DA15">
      <w:pPr>
        <w:keepNext w:val="0"/>
        <w:keepLines w:val="0"/>
        <w:widowControl/>
        <w:numPr>
          <w:ilvl w:val="0"/>
          <w:numId w:val="400"/>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Thêm notes</w:t>
      </w:r>
    </w:p>
    <w:p w14:paraId="1717AFD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Payment:</w:t>
      </w:r>
    </w:p>
    <w:p w14:paraId="44CB21B4">
      <w:pPr>
        <w:keepNext w:val="0"/>
        <w:keepLines w:val="0"/>
        <w:widowControl/>
        <w:numPr>
          <w:ilvl w:val="0"/>
          <w:numId w:val="401"/>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Tạo payment</w:t>
      </w:r>
    </w:p>
    <w:p w14:paraId="6395F38F">
      <w:pPr>
        <w:keepNext w:val="0"/>
        <w:keepLines w:val="0"/>
        <w:widowControl/>
        <w:numPr>
          <w:ilvl w:val="0"/>
          <w:numId w:val="402"/>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Thay đổi trạng thái payment</w:t>
      </w:r>
    </w:p>
    <w:p w14:paraId="5FC26365">
      <w:pPr>
        <w:keepNext w:val="0"/>
        <w:keepLines w:val="0"/>
        <w:widowControl/>
        <w:numPr>
          <w:ilvl w:val="0"/>
          <w:numId w:val="403"/>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Payment completed/failed</w:t>
      </w:r>
    </w:p>
    <w:p w14:paraId="607C349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Subscription:</w:t>
      </w:r>
    </w:p>
    <w:p w14:paraId="73E6A55A">
      <w:pPr>
        <w:keepNext w:val="0"/>
        <w:keepLines w:val="0"/>
        <w:widowControl/>
        <w:numPr>
          <w:ilvl w:val="0"/>
          <w:numId w:val="404"/>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Tạo subscription</w:t>
      </w:r>
    </w:p>
    <w:p w14:paraId="3F76BCEA">
      <w:pPr>
        <w:keepNext w:val="0"/>
        <w:keepLines w:val="0"/>
        <w:widowControl/>
        <w:numPr>
          <w:ilvl w:val="0"/>
          <w:numId w:val="405"/>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cs="Times New Roman"/>
          <w:sz w:val="26"/>
          <w:szCs w:val="26"/>
        </w:rPr>
      </w:pPr>
      <w:r>
        <w:rPr>
          <w:rFonts w:hint="default" w:ascii="Times New Roman" w:hAnsi="Times New Roman" w:cs="Times New Roman"/>
          <w:sz w:val="26"/>
          <w:szCs w:val="26"/>
        </w:rPr>
        <w:t>Thay đổi trạng thái subscription</w:t>
      </w:r>
    </w:p>
    <w:p w14:paraId="1C66973C">
      <w:pPr>
        <w:keepNext w:val="0"/>
        <w:keepLines w:val="0"/>
        <w:widowControl/>
        <w:numPr>
          <w:ilvl w:val="0"/>
          <w:numId w:val="406"/>
        </w:numPr>
        <w:suppressLineNumbers w:val="0"/>
        <w:pBdr>
          <w:top w:val="none" w:color="auto" w:sz="0" w:space="0"/>
          <w:bottom w:val="none" w:color="auto" w:sz="0" w:space="0"/>
        </w:pBdr>
        <w:spacing w:before="24" w:beforeAutospacing="0" w:after="24" w:afterAutospacing="0"/>
        <w:ind w:left="612" w:leftChars="0" w:hanging="360"/>
        <w:rPr>
          <w:rFonts w:hint="default" w:ascii="Times New Roman" w:hAnsi="Times New Roman" w:eastAsia="SimSun" w:cs="Times New Roman"/>
          <w:sz w:val="26"/>
          <w:szCs w:val="26"/>
          <w:lang w:val="en-US"/>
        </w:rPr>
      </w:pPr>
      <w:r>
        <w:rPr>
          <w:rFonts w:hint="default" w:ascii="Times New Roman" w:hAnsi="Times New Roman" w:cs="Times New Roman"/>
          <w:sz w:val="26"/>
          <w:szCs w:val="26"/>
        </w:rPr>
        <w:t>Renew/upgrade subscription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3DC4F"/>
    <w:multiLevelType w:val="multilevel"/>
    <w:tmpl w:val="8003DC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01D8949"/>
    <w:multiLevelType w:val="multilevel"/>
    <w:tmpl w:val="801D89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05C1B9F"/>
    <w:multiLevelType w:val="multilevel"/>
    <w:tmpl w:val="805C1B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0B06190"/>
    <w:multiLevelType w:val="multilevel"/>
    <w:tmpl w:val="80B061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1133963"/>
    <w:multiLevelType w:val="multilevel"/>
    <w:tmpl w:val="811339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825673B4"/>
    <w:multiLevelType w:val="multilevel"/>
    <w:tmpl w:val="825673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82830EB4"/>
    <w:multiLevelType w:val="multilevel"/>
    <w:tmpl w:val="82830E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846255F3"/>
    <w:multiLevelType w:val="multilevel"/>
    <w:tmpl w:val="846255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847B80EE"/>
    <w:multiLevelType w:val="multilevel"/>
    <w:tmpl w:val="847B80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8583329C"/>
    <w:multiLevelType w:val="multilevel"/>
    <w:tmpl w:val="858332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85F6AF7A"/>
    <w:multiLevelType w:val="multilevel"/>
    <w:tmpl w:val="85F6AF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86605C0C"/>
    <w:multiLevelType w:val="multilevel"/>
    <w:tmpl w:val="86605C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872623C0"/>
    <w:multiLevelType w:val="multilevel"/>
    <w:tmpl w:val="872623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87513B67"/>
    <w:multiLevelType w:val="multilevel"/>
    <w:tmpl w:val="87513B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879EEE1D"/>
    <w:multiLevelType w:val="multilevel"/>
    <w:tmpl w:val="879EEE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8806CDC1"/>
    <w:multiLevelType w:val="multilevel"/>
    <w:tmpl w:val="8806CD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885321FB"/>
    <w:multiLevelType w:val="multilevel"/>
    <w:tmpl w:val="885321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88CB6774"/>
    <w:multiLevelType w:val="multilevel"/>
    <w:tmpl w:val="88CB67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8B8E5261"/>
    <w:multiLevelType w:val="multilevel"/>
    <w:tmpl w:val="8B8E52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8BD7A1D4"/>
    <w:multiLevelType w:val="multilevel"/>
    <w:tmpl w:val="8BD7A1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8C110F5F"/>
    <w:multiLevelType w:val="multilevel"/>
    <w:tmpl w:val="8C110F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8C97CDE1"/>
    <w:multiLevelType w:val="multilevel"/>
    <w:tmpl w:val="8C97CD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8CCEA7B7"/>
    <w:multiLevelType w:val="multilevel"/>
    <w:tmpl w:val="8CCEA7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8D13D5C8"/>
    <w:multiLevelType w:val="multilevel"/>
    <w:tmpl w:val="8D13D5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8D41FCEA"/>
    <w:multiLevelType w:val="multilevel"/>
    <w:tmpl w:val="8D41FC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8EE1AD0C"/>
    <w:multiLevelType w:val="multilevel"/>
    <w:tmpl w:val="8EE1AD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8F0D1CBB"/>
    <w:multiLevelType w:val="multilevel"/>
    <w:tmpl w:val="8F0D1C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8F635741"/>
    <w:multiLevelType w:val="multilevel"/>
    <w:tmpl w:val="8F6357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8FB10222"/>
    <w:multiLevelType w:val="multilevel"/>
    <w:tmpl w:val="8FB102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9094AF97"/>
    <w:multiLevelType w:val="multilevel"/>
    <w:tmpl w:val="9094AF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91C63BE9"/>
    <w:multiLevelType w:val="multilevel"/>
    <w:tmpl w:val="91C63B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92200B80"/>
    <w:multiLevelType w:val="multilevel"/>
    <w:tmpl w:val="92200B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9228E967"/>
    <w:multiLevelType w:val="multilevel"/>
    <w:tmpl w:val="9228E9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930DE73B"/>
    <w:multiLevelType w:val="multilevel"/>
    <w:tmpl w:val="930DE7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935826DF"/>
    <w:multiLevelType w:val="multilevel"/>
    <w:tmpl w:val="935826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947EEC4A"/>
    <w:multiLevelType w:val="multilevel"/>
    <w:tmpl w:val="947EEC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960D83A8"/>
    <w:multiLevelType w:val="multilevel"/>
    <w:tmpl w:val="960D83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96B13288"/>
    <w:multiLevelType w:val="multilevel"/>
    <w:tmpl w:val="96B132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9762E2E3"/>
    <w:multiLevelType w:val="multilevel"/>
    <w:tmpl w:val="9762E2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977BB118"/>
    <w:multiLevelType w:val="multilevel"/>
    <w:tmpl w:val="977BB1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97AAA46F"/>
    <w:multiLevelType w:val="multilevel"/>
    <w:tmpl w:val="97AAA4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9846AC3B"/>
    <w:multiLevelType w:val="multilevel"/>
    <w:tmpl w:val="9846AC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98950971"/>
    <w:multiLevelType w:val="multilevel"/>
    <w:tmpl w:val="989509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9BBE27F0"/>
    <w:multiLevelType w:val="multilevel"/>
    <w:tmpl w:val="9BBE27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9C3CD150"/>
    <w:multiLevelType w:val="multilevel"/>
    <w:tmpl w:val="9C3CD1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9D1A5AF5"/>
    <w:multiLevelType w:val="multilevel"/>
    <w:tmpl w:val="9D1A5A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9DD1AE66"/>
    <w:multiLevelType w:val="multilevel"/>
    <w:tmpl w:val="9DD1AE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9E0FC64C"/>
    <w:multiLevelType w:val="multilevel"/>
    <w:tmpl w:val="9E0FC6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9EDD5A29"/>
    <w:multiLevelType w:val="multilevel"/>
    <w:tmpl w:val="9EDD5A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9FF50D58"/>
    <w:multiLevelType w:val="multilevel"/>
    <w:tmpl w:val="9FF50D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A05FA7B9"/>
    <w:multiLevelType w:val="multilevel"/>
    <w:tmpl w:val="A05FA7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A0984177"/>
    <w:multiLevelType w:val="multilevel"/>
    <w:tmpl w:val="A09841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A0E68EEC"/>
    <w:multiLevelType w:val="multilevel"/>
    <w:tmpl w:val="A0E68E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A165C24F"/>
    <w:multiLevelType w:val="multilevel"/>
    <w:tmpl w:val="A165C2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A179A375"/>
    <w:multiLevelType w:val="multilevel"/>
    <w:tmpl w:val="A179A3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A1F07D20"/>
    <w:multiLevelType w:val="multilevel"/>
    <w:tmpl w:val="A1F07D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A246D1FD"/>
    <w:multiLevelType w:val="multilevel"/>
    <w:tmpl w:val="A246D1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A2DD3ACA"/>
    <w:multiLevelType w:val="multilevel"/>
    <w:tmpl w:val="A2DD3A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A3E55580"/>
    <w:multiLevelType w:val="multilevel"/>
    <w:tmpl w:val="A3E555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A403985B"/>
    <w:multiLevelType w:val="multilevel"/>
    <w:tmpl w:val="A40398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A4552986"/>
    <w:multiLevelType w:val="multilevel"/>
    <w:tmpl w:val="A45529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A61B3036"/>
    <w:multiLevelType w:val="multilevel"/>
    <w:tmpl w:val="A61B30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A6FB96B7"/>
    <w:multiLevelType w:val="multilevel"/>
    <w:tmpl w:val="A6FB96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A71E3BC8"/>
    <w:multiLevelType w:val="multilevel"/>
    <w:tmpl w:val="A71E3B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A7559DCD"/>
    <w:multiLevelType w:val="multilevel"/>
    <w:tmpl w:val="A7559D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A84104AF"/>
    <w:multiLevelType w:val="multilevel"/>
    <w:tmpl w:val="A84104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A9130E03"/>
    <w:multiLevelType w:val="multilevel"/>
    <w:tmpl w:val="A9130E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A91D2D3D"/>
    <w:multiLevelType w:val="multilevel"/>
    <w:tmpl w:val="A91D2D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AAE06B7F"/>
    <w:multiLevelType w:val="multilevel"/>
    <w:tmpl w:val="AAE06B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ABCA497F"/>
    <w:multiLevelType w:val="multilevel"/>
    <w:tmpl w:val="ABCA49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ABE2A680"/>
    <w:multiLevelType w:val="multilevel"/>
    <w:tmpl w:val="ABE2A6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
    <w:nsid w:val="AC8E76D4"/>
    <w:multiLevelType w:val="multilevel"/>
    <w:tmpl w:val="AC8E76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
    <w:nsid w:val="AD2C905E"/>
    <w:multiLevelType w:val="multilevel"/>
    <w:tmpl w:val="AD2C90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
    <w:nsid w:val="AE2CDC6E"/>
    <w:multiLevelType w:val="multilevel"/>
    <w:tmpl w:val="AE2CDC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AF85F2A2"/>
    <w:multiLevelType w:val="multilevel"/>
    <w:tmpl w:val="AF85F2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AFA73639"/>
    <w:multiLevelType w:val="multilevel"/>
    <w:tmpl w:val="AFA736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6">
    <w:nsid w:val="AFBAB95A"/>
    <w:multiLevelType w:val="multilevel"/>
    <w:tmpl w:val="AFBAB9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7">
    <w:nsid w:val="B04BB788"/>
    <w:multiLevelType w:val="multilevel"/>
    <w:tmpl w:val="B04BB7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8">
    <w:nsid w:val="B04F9B85"/>
    <w:multiLevelType w:val="singleLevel"/>
    <w:tmpl w:val="B04F9B85"/>
    <w:lvl w:ilvl="0" w:tentative="0">
      <w:start w:val="1"/>
      <w:numFmt w:val="decimal"/>
      <w:suff w:val="space"/>
      <w:lvlText w:val="%1."/>
      <w:lvlJc w:val="left"/>
    </w:lvl>
  </w:abstractNum>
  <w:abstractNum w:abstractNumId="79">
    <w:nsid w:val="B084488E"/>
    <w:multiLevelType w:val="multilevel"/>
    <w:tmpl w:val="B08448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0">
    <w:nsid w:val="B1CFB373"/>
    <w:multiLevelType w:val="multilevel"/>
    <w:tmpl w:val="B1CFB3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1">
    <w:nsid w:val="B227C0E9"/>
    <w:multiLevelType w:val="multilevel"/>
    <w:tmpl w:val="B227C0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2">
    <w:nsid w:val="B4ADE3A4"/>
    <w:multiLevelType w:val="multilevel"/>
    <w:tmpl w:val="B4ADE3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3">
    <w:nsid w:val="B4CE09AD"/>
    <w:multiLevelType w:val="multilevel"/>
    <w:tmpl w:val="B4CE09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4">
    <w:nsid w:val="B4E43F93"/>
    <w:multiLevelType w:val="multilevel"/>
    <w:tmpl w:val="B4E43F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5">
    <w:nsid w:val="B52AB80E"/>
    <w:multiLevelType w:val="multilevel"/>
    <w:tmpl w:val="B52AB8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6">
    <w:nsid w:val="B5A140EB"/>
    <w:multiLevelType w:val="multilevel"/>
    <w:tmpl w:val="B5A140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7">
    <w:nsid w:val="B637CECA"/>
    <w:multiLevelType w:val="multilevel"/>
    <w:tmpl w:val="B637CE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8">
    <w:nsid w:val="B660232A"/>
    <w:multiLevelType w:val="multilevel"/>
    <w:tmpl w:val="B66023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9">
    <w:nsid w:val="B7F8190E"/>
    <w:multiLevelType w:val="multilevel"/>
    <w:tmpl w:val="B7F819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0">
    <w:nsid w:val="B7F94770"/>
    <w:multiLevelType w:val="multilevel"/>
    <w:tmpl w:val="B7F947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1">
    <w:nsid w:val="B864014E"/>
    <w:multiLevelType w:val="multilevel"/>
    <w:tmpl w:val="B86401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2">
    <w:nsid w:val="B8A4DEBC"/>
    <w:multiLevelType w:val="multilevel"/>
    <w:tmpl w:val="B8A4DE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3">
    <w:nsid w:val="B8B33B0D"/>
    <w:multiLevelType w:val="multilevel"/>
    <w:tmpl w:val="B8B33B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4">
    <w:nsid w:val="B8DDFF79"/>
    <w:multiLevelType w:val="multilevel"/>
    <w:tmpl w:val="B8DDFF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5">
    <w:nsid w:val="B928DFCE"/>
    <w:multiLevelType w:val="multilevel"/>
    <w:tmpl w:val="B928DF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6">
    <w:nsid w:val="BA5A7C74"/>
    <w:multiLevelType w:val="multilevel"/>
    <w:tmpl w:val="BA5A7C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7">
    <w:nsid w:val="BAD3A2AE"/>
    <w:multiLevelType w:val="multilevel"/>
    <w:tmpl w:val="BAD3A2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8">
    <w:nsid w:val="BCCF449A"/>
    <w:multiLevelType w:val="multilevel"/>
    <w:tmpl w:val="BCCF44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9">
    <w:nsid w:val="BD99B0C1"/>
    <w:multiLevelType w:val="multilevel"/>
    <w:tmpl w:val="BD99B0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0">
    <w:nsid w:val="BE6CBD1A"/>
    <w:multiLevelType w:val="multilevel"/>
    <w:tmpl w:val="BE6CBD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1">
    <w:nsid w:val="BEA78E0D"/>
    <w:multiLevelType w:val="multilevel"/>
    <w:tmpl w:val="BEA78E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2">
    <w:nsid w:val="BF3E9B34"/>
    <w:multiLevelType w:val="multilevel"/>
    <w:tmpl w:val="BF3E9B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3">
    <w:nsid w:val="BFFBF29C"/>
    <w:multiLevelType w:val="multilevel"/>
    <w:tmpl w:val="BFFBF2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4">
    <w:nsid w:val="C0BA3127"/>
    <w:multiLevelType w:val="multilevel"/>
    <w:tmpl w:val="C0BA31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5">
    <w:nsid w:val="C1425E2E"/>
    <w:multiLevelType w:val="multilevel"/>
    <w:tmpl w:val="C1425E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6">
    <w:nsid w:val="C2AEA978"/>
    <w:multiLevelType w:val="multilevel"/>
    <w:tmpl w:val="C2AEA9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7">
    <w:nsid w:val="C3DFDC79"/>
    <w:multiLevelType w:val="multilevel"/>
    <w:tmpl w:val="C3DFDC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8">
    <w:nsid w:val="C4658E73"/>
    <w:multiLevelType w:val="multilevel"/>
    <w:tmpl w:val="C4658E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9">
    <w:nsid w:val="C688C5CD"/>
    <w:multiLevelType w:val="multilevel"/>
    <w:tmpl w:val="C688C5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0">
    <w:nsid w:val="C7049FAD"/>
    <w:multiLevelType w:val="multilevel"/>
    <w:tmpl w:val="C7049F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1">
    <w:nsid w:val="C846D382"/>
    <w:multiLevelType w:val="multilevel"/>
    <w:tmpl w:val="C846D3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2">
    <w:nsid w:val="C8CC7CD3"/>
    <w:multiLevelType w:val="multilevel"/>
    <w:tmpl w:val="C8CC7C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3">
    <w:nsid w:val="C9142842"/>
    <w:multiLevelType w:val="multilevel"/>
    <w:tmpl w:val="C91428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4">
    <w:nsid w:val="C91D8C44"/>
    <w:multiLevelType w:val="multilevel"/>
    <w:tmpl w:val="C91D8C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5">
    <w:nsid w:val="CC469E63"/>
    <w:multiLevelType w:val="multilevel"/>
    <w:tmpl w:val="CC469E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6">
    <w:nsid w:val="CD14A393"/>
    <w:multiLevelType w:val="multilevel"/>
    <w:tmpl w:val="CD14A3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7">
    <w:nsid w:val="CE230175"/>
    <w:multiLevelType w:val="multilevel"/>
    <w:tmpl w:val="CE2301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8">
    <w:nsid w:val="CE9CD2DD"/>
    <w:multiLevelType w:val="multilevel"/>
    <w:tmpl w:val="CE9CD2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9">
    <w:nsid w:val="CF985040"/>
    <w:multiLevelType w:val="multilevel"/>
    <w:tmpl w:val="CF9850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0">
    <w:nsid w:val="CFB93087"/>
    <w:multiLevelType w:val="multilevel"/>
    <w:tmpl w:val="CFB930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1">
    <w:nsid w:val="CFEF82F9"/>
    <w:multiLevelType w:val="multilevel"/>
    <w:tmpl w:val="CFEF82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2">
    <w:nsid w:val="D03176AA"/>
    <w:multiLevelType w:val="multilevel"/>
    <w:tmpl w:val="D03176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3">
    <w:nsid w:val="D0DD7CBF"/>
    <w:multiLevelType w:val="multilevel"/>
    <w:tmpl w:val="D0DD7C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4">
    <w:nsid w:val="D134883F"/>
    <w:multiLevelType w:val="multilevel"/>
    <w:tmpl w:val="D13488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5">
    <w:nsid w:val="D17B6A88"/>
    <w:multiLevelType w:val="multilevel"/>
    <w:tmpl w:val="D17B6A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6">
    <w:nsid w:val="D2094F50"/>
    <w:multiLevelType w:val="multilevel"/>
    <w:tmpl w:val="D2094F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7">
    <w:nsid w:val="D27C76B1"/>
    <w:multiLevelType w:val="multilevel"/>
    <w:tmpl w:val="D27C76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8">
    <w:nsid w:val="D367578C"/>
    <w:multiLevelType w:val="multilevel"/>
    <w:tmpl w:val="D36757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9">
    <w:nsid w:val="D37829CE"/>
    <w:multiLevelType w:val="multilevel"/>
    <w:tmpl w:val="D37829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0">
    <w:nsid w:val="D38E32E5"/>
    <w:multiLevelType w:val="multilevel"/>
    <w:tmpl w:val="D38E32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1">
    <w:nsid w:val="D3A74C1D"/>
    <w:multiLevelType w:val="multilevel"/>
    <w:tmpl w:val="D3A74C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2">
    <w:nsid w:val="D42C2C82"/>
    <w:multiLevelType w:val="multilevel"/>
    <w:tmpl w:val="D42C2C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3">
    <w:nsid w:val="D50BB034"/>
    <w:multiLevelType w:val="multilevel"/>
    <w:tmpl w:val="D50BB0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4">
    <w:nsid w:val="D6DD1706"/>
    <w:multiLevelType w:val="multilevel"/>
    <w:tmpl w:val="D6DD17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5">
    <w:nsid w:val="D75BC166"/>
    <w:multiLevelType w:val="multilevel"/>
    <w:tmpl w:val="D75BC1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6">
    <w:nsid w:val="D808EA1C"/>
    <w:multiLevelType w:val="multilevel"/>
    <w:tmpl w:val="D808EA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7">
    <w:nsid w:val="D8291077"/>
    <w:multiLevelType w:val="multilevel"/>
    <w:tmpl w:val="D82910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8">
    <w:nsid w:val="DB4208EF"/>
    <w:multiLevelType w:val="multilevel"/>
    <w:tmpl w:val="DB4208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9">
    <w:nsid w:val="DBA2171F"/>
    <w:multiLevelType w:val="multilevel"/>
    <w:tmpl w:val="DBA217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0">
    <w:nsid w:val="DBF60436"/>
    <w:multiLevelType w:val="multilevel"/>
    <w:tmpl w:val="DBF604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1">
    <w:nsid w:val="DC3A2416"/>
    <w:multiLevelType w:val="multilevel"/>
    <w:tmpl w:val="DC3A24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2">
    <w:nsid w:val="DC51AA6D"/>
    <w:multiLevelType w:val="multilevel"/>
    <w:tmpl w:val="DC51AA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3">
    <w:nsid w:val="DCC61601"/>
    <w:multiLevelType w:val="multilevel"/>
    <w:tmpl w:val="DCC616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4">
    <w:nsid w:val="DE085D3F"/>
    <w:multiLevelType w:val="multilevel"/>
    <w:tmpl w:val="DE085D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5">
    <w:nsid w:val="DF01522E"/>
    <w:multiLevelType w:val="multilevel"/>
    <w:tmpl w:val="DF0152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6">
    <w:nsid w:val="DF2C64F9"/>
    <w:multiLevelType w:val="multilevel"/>
    <w:tmpl w:val="DF2C64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7">
    <w:nsid w:val="DFB27D69"/>
    <w:multiLevelType w:val="multilevel"/>
    <w:tmpl w:val="DFB27D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8">
    <w:nsid w:val="E285CE3E"/>
    <w:multiLevelType w:val="multilevel"/>
    <w:tmpl w:val="E285CE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9">
    <w:nsid w:val="E28B604D"/>
    <w:multiLevelType w:val="multilevel"/>
    <w:tmpl w:val="E28B60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0">
    <w:nsid w:val="E4151F83"/>
    <w:multiLevelType w:val="multilevel"/>
    <w:tmpl w:val="E4151F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1">
    <w:nsid w:val="E4AAE06C"/>
    <w:multiLevelType w:val="multilevel"/>
    <w:tmpl w:val="E4AAE0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2">
    <w:nsid w:val="E4C66B5D"/>
    <w:multiLevelType w:val="multilevel"/>
    <w:tmpl w:val="E4C66B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3">
    <w:nsid w:val="E4CF34B9"/>
    <w:multiLevelType w:val="multilevel"/>
    <w:tmpl w:val="E4CF34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4">
    <w:nsid w:val="E615EC49"/>
    <w:multiLevelType w:val="multilevel"/>
    <w:tmpl w:val="E615EC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5">
    <w:nsid w:val="E6814983"/>
    <w:multiLevelType w:val="multilevel"/>
    <w:tmpl w:val="E68149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6">
    <w:nsid w:val="E6A63012"/>
    <w:multiLevelType w:val="multilevel"/>
    <w:tmpl w:val="E6A630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7">
    <w:nsid w:val="E7AEE35B"/>
    <w:multiLevelType w:val="multilevel"/>
    <w:tmpl w:val="E7AEE3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8">
    <w:nsid w:val="E7EEC8BF"/>
    <w:multiLevelType w:val="multilevel"/>
    <w:tmpl w:val="E7EEC8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9">
    <w:nsid w:val="E86012F9"/>
    <w:multiLevelType w:val="multilevel"/>
    <w:tmpl w:val="E86012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0">
    <w:nsid w:val="E8ADE16C"/>
    <w:multiLevelType w:val="multilevel"/>
    <w:tmpl w:val="E8ADE1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1">
    <w:nsid w:val="E8CAE86F"/>
    <w:multiLevelType w:val="multilevel"/>
    <w:tmpl w:val="E8CAE8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2">
    <w:nsid w:val="E8FB2A22"/>
    <w:multiLevelType w:val="multilevel"/>
    <w:tmpl w:val="E8FB2A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3">
    <w:nsid w:val="E985ADE3"/>
    <w:multiLevelType w:val="multilevel"/>
    <w:tmpl w:val="E985AD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4">
    <w:nsid w:val="E9E89CAB"/>
    <w:multiLevelType w:val="multilevel"/>
    <w:tmpl w:val="E9E89C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5">
    <w:nsid w:val="EA6A6417"/>
    <w:multiLevelType w:val="multilevel"/>
    <w:tmpl w:val="EA6A64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6">
    <w:nsid w:val="EA952C30"/>
    <w:multiLevelType w:val="multilevel"/>
    <w:tmpl w:val="EA952C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7">
    <w:nsid w:val="EC791133"/>
    <w:multiLevelType w:val="multilevel"/>
    <w:tmpl w:val="EC7911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8">
    <w:nsid w:val="EC82B2E6"/>
    <w:multiLevelType w:val="multilevel"/>
    <w:tmpl w:val="EC82B2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9">
    <w:nsid w:val="EE47AC02"/>
    <w:multiLevelType w:val="multilevel"/>
    <w:tmpl w:val="EE47AC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0">
    <w:nsid w:val="EEA48756"/>
    <w:multiLevelType w:val="multilevel"/>
    <w:tmpl w:val="EEA487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1">
    <w:nsid w:val="EF27CB22"/>
    <w:multiLevelType w:val="multilevel"/>
    <w:tmpl w:val="EF27CB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2">
    <w:nsid w:val="EF3E2BF4"/>
    <w:multiLevelType w:val="multilevel"/>
    <w:tmpl w:val="EF3E2B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3">
    <w:nsid w:val="F045531E"/>
    <w:multiLevelType w:val="multilevel"/>
    <w:tmpl w:val="F04553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4">
    <w:nsid w:val="F0CB7126"/>
    <w:multiLevelType w:val="multilevel"/>
    <w:tmpl w:val="F0CB71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5">
    <w:nsid w:val="F1FDBDC6"/>
    <w:multiLevelType w:val="multilevel"/>
    <w:tmpl w:val="F1FDBD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6">
    <w:nsid w:val="F29C1F5B"/>
    <w:multiLevelType w:val="multilevel"/>
    <w:tmpl w:val="F29C1F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7">
    <w:nsid w:val="F3B26F0C"/>
    <w:multiLevelType w:val="singleLevel"/>
    <w:tmpl w:val="F3B26F0C"/>
    <w:lvl w:ilvl="0" w:tentative="0">
      <w:start w:val="1"/>
      <w:numFmt w:val="decimal"/>
      <w:suff w:val="space"/>
      <w:lvlText w:val="%1."/>
      <w:lvlJc w:val="left"/>
    </w:lvl>
  </w:abstractNum>
  <w:abstractNum w:abstractNumId="178">
    <w:nsid w:val="F42EEEF7"/>
    <w:multiLevelType w:val="multilevel"/>
    <w:tmpl w:val="F42EEE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9">
    <w:nsid w:val="F447932A"/>
    <w:multiLevelType w:val="multilevel"/>
    <w:tmpl w:val="F44793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0">
    <w:nsid w:val="F46C7B82"/>
    <w:multiLevelType w:val="multilevel"/>
    <w:tmpl w:val="F46C7B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1">
    <w:nsid w:val="F6012554"/>
    <w:multiLevelType w:val="multilevel"/>
    <w:tmpl w:val="F60125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2">
    <w:nsid w:val="F6593A29"/>
    <w:multiLevelType w:val="multilevel"/>
    <w:tmpl w:val="F6593A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3">
    <w:nsid w:val="F862506E"/>
    <w:multiLevelType w:val="multilevel"/>
    <w:tmpl w:val="F86250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4">
    <w:nsid w:val="F90128CF"/>
    <w:multiLevelType w:val="multilevel"/>
    <w:tmpl w:val="F90128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5">
    <w:nsid w:val="F92C27B8"/>
    <w:multiLevelType w:val="multilevel"/>
    <w:tmpl w:val="F92C27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6">
    <w:nsid w:val="F9DFB6DD"/>
    <w:multiLevelType w:val="multilevel"/>
    <w:tmpl w:val="F9DFB6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7">
    <w:nsid w:val="FA3E2E21"/>
    <w:multiLevelType w:val="multilevel"/>
    <w:tmpl w:val="FA3E2E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8">
    <w:nsid w:val="FA44847A"/>
    <w:multiLevelType w:val="multilevel"/>
    <w:tmpl w:val="FA4484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9">
    <w:nsid w:val="FA75AC33"/>
    <w:multiLevelType w:val="multilevel"/>
    <w:tmpl w:val="FA75AC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0">
    <w:nsid w:val="FB02DCF5"/>
    <w:multiLevelType w:val="multilevel"/>
    <w:tmpl w:val="FB02DC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1">
    <w:nsid w:val="FBC90547"/>
    <w:multiLevelType w:val="multilevel"/>
    <w:tmpl w:val="FBC905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2">
    <w:nsid w:val="FBDBA4EF"/>
    <w:multiLevelType w:val="multilevel"/>
    <w:tmpl w:val="FBDBA4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3">
    <w:nsid w:val="FD4878EB"/>
    <w:multiLevelType w:val="multilevel"/>
    <w:tmpl w:val="FD4878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4">
    <w:nsid w:val="FE4AD2CC"/>
    <w:multiLevelType w:val="multilevel"/>
    <w:tmpl w:val="FE4AD2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5">
    <w:nsid w:val="FF8C148D"/>
    <w:multiLevelType w:val="multilevel"/>
    <w:tmpl w:val="FF8C14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6">
    <w:nsid w:val="FFD28AD8"/>
    <w:multiLevelType w:val="multilevel"/>
    <w:tmpl w:val="FFD28A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7">
    <w:nsid w:val="0069C00B"/>
    <w:multiLevelType w:val="multilevel"/>
    <w:tmpl w:val="0069C0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8">
    <w:nsid w:val="00CC3C03"/>
    <w:multiLevelType w:val="multilevel"/>
    <w:tmpl w:val="00CC3C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9">
    <w:nsid w:val="01187D6E"/>
    <w:multiLevelType w:val="multilevel"/>
    <w:tmpl w:val="01187D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0">
    <w:nsid w:val="015AC59A"/>
    <w:multiLevelType w:val="multilevel"/>
    <w:tmpl w:val="015AC5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1">
    <w:nsid w:val="01776BC8"/>
    <w:multiLevelType w:val="multilevel"/>
    <w:tmpl w:val="01776B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2">
    <w:nsid w:val="027FDD10"/>
    <w:multiLevelType w:val="multilevel"/>
    <w:tmpl w:val="027FDD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3">
    <w:nsid w:val="02FEC716"/>
    <w:multiLevelType w:val="multilevel"/>
    <w:tmpl w:val="02FEC7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4">
    <w:nsid w:val="03A56A73"/>
    <w:multiLevelType w:val="multilevel"/>
    <w:tmpl w:val="03A56A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5">
    <w:nsid w:val="04684760"/>
    <w:multiLevelType w:val="multilevel"/>
    <w:tmpl w:val="046847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6">
    <w:nsid w:val="04C461F1"/>
    <w:multiLevelType w:val="multilevel"/>
    <w:tmpl w:val="04C461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7">
    <w:nsid w:val="053D3F56"/>
    <w:multiLevelType w:val="multilevel"/>
    <w:tmpl w:val="053D3F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8">
    <w:nsid w:val="05BD7406"/>
    <w:multiLevelType w:val="multilevel"/>
    <w:tmpl w:val="05BD74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9">
    <w:nsid w:val="05EE820E"/>
    <w:multiLevelType w:val="multilevel"/>
    <w:tmpl w:val="05EE82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0">
    <w:nsid w:val="0673DFDE"/>
    <w:multiLevelType w:val="multilevel"/>
    <w:tmpl w:val="0673DF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1">
    <w:nsid w:val="07F47797"/>
    <w:multiLevelType w:val="multilevel"/>
    <w:tmpl w:val="07F477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2">
    <w:nsid w:val="08174539"/>
    <w:multiLevelType w:val="multilevel"/>
    <w:tmpl w:val="081745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3">
    <w:nsid w:val="08C8D217"/>
    <w:multiLevelType w:val="multilevel"/>
    <w:tmpl w:val="08C8D2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4">
    <w:nsid w:val="0947420C"/>
    <w:multiLevelType w:val="multilevel"/>
    <w:tmpl w:val="094742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5">
    <w:nsid w:val="095A01D0"/>
    <w:multiLevelType w:val="multilevel"/>
    <w:tmpl w:val="095A01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6">
    <w:nsid w:val="0AD1E629"/>
    <w:multiLevelType w:val="multilevel"/>
    <w:tmpl w:val="0AD1E6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7">
    <w:nsid w:val="0AEEE275"/>
    <w:multiLevelType w:val="multilevel"/>
    <w:tmpl w:val="0AEEE2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8">
    <w:nsid w:val="0C63DE21"/>
    <w:multiLevelType w:val="multilevel"/>
    <w:tmpl w:val="0C63DE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9">
    <w:nsid w:val="0D95FA76"/>
    <w:multiLevelType w:val="multilevel"/>
    <w:tmpl w:val="0D95FA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0">
    <w:nsid w:val="0E492E08"/>
    <w:multiLevelType w:val="multilevel"/>
    <w:tmpl w:val="0E492E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1">
    <w:nsid w:val="0F2A33B8"/>
    <w:multiLevelType w:val="multilevel"/>
    <w:tmpl w:val="0F2A33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2">
    <w:nsid w:val="1063E780"/>
    <w:multiLevelType w:val="multilevel"/>
    <w:tmpl w:val="1063E7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3">
    <w:nsid w:val="1091A264"/>
    <w:multiLevelType w:val="multilevel"/>
    <w:tmpl w:val="1091A2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4">
    <w:nsid w:val="10B4FB18"/>
    <w:multiLevelType w:val="multilevel"/>
    <w:tmpl w:val="10B4FB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5">
    <w:nsid w:val="12A56F9D"/>
    <w:multiLevelType w:val="multilevel"/>
    <w:tmpl w:val="12A56F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6">
    <w:nsid w:val="12AA6527"/>
    <w:multiLevelType w:val="multilevel"/>
    <w:tmpl w:val="12AA65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7">
    <w:nsid w:val="12C288F1"/>
    <w:multiLevelType w:val="multilevel"/>
    <w:tmpl w:val="12C288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8">
    <w:nsid w:val="12C46C7C"/>
    <w:multiLevelType w:val="multilevel"/>
    <w:tmpl w:val="12C46C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9">
    <w:nsid w:val="14F713AC"/>
    <w:multiLevelType w:val="multilevel"/>
    <w:tmpl w:val="14F713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0">
    <w:nsid w:val="15243FBB"/>
    <w:multiLevelType w:val="multilevel"/>
    <w:tmpl w:val="15243F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1">
    <w:nsid w:val="158B249D"/>
    <w:multiLevelType w:val="multilevel"/>
    <w:tmpl w:val="158B24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2">
    <w:nsid w:val="15DAA2E8"/>
    <w:multiLevelType w:val="multilevel"/>
    <w:tmpl w:val="15DAA2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3">
    <w:nsid w:val="169E4751"/>
    <w:multiLevelType w:val="multilevel"/>
    <w:tmpl w:val="169E47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4">
    <w:nsid w:val="16CE4CE0"/>
    <w:multiLevelType w:val="multilevel"/>
    <w:tmpl w:val="16CE4C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5">
    <w:nsid w:val="17739A9F"/>
    <w:multiLevelType w:val="multilevel"/>
    <w:tmpl w:val="17739A9F"/>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236">
    <w:nsid w:val="17C7125F"/>
    <w:multiLevelType w:val="multilevel"/>
    <w:tmpl w:val="17C712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7">
    <w:nsid w:val="17C9FDD4"/>
    <w:multiLevelType w:val="multilevel"/>
    <w:tmpl w:val="17C9FD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8">
    <w:nsid w:val="17CD0647"/>
    <w:multiLevelType w:val="multilevel"/>
    <w:tmpl w:val="17CD06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9">
    <w:nsid w:val="1862E6E2"/>
    <w:multiLevelType w:val="multilevel"/>
    <w:tmpl w:val="1862E6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0">
    <w:nsid w:val="1922869A"/>
    <w:multiLevelType w:val="multilevel"/>
    <w:tmpl w:val="192286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1">
    <w:nsid w:val="19B487C2"/>
    <w:multiLevelType w:val="multilevel"/>
    <w:tmpl w:val="19B487C2"/>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242">
    <w:nsid w:val="1A1EAC80"/>
    <w:multiLevelType w:val="multilevel"/>
    <w:tmpl w:val="1A1EAC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3">
    <w:nsid w:val="1BBDF7AE"/>
    <w:multiLevelType w:val="multilevel"/>
    <w:tmpl w:val="1BBDF7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4">
    <w:nsid w:val="1BD9505E"/>
    <w:multiLevelType w:val="multilevel"/>
    <w:tmpl w:val="1BD950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5">
    <w:nsid w:val="1C89D5E0"/>
    <w:multiLevelType w:val="multilevel"/>
    <w:tmpl w:val="1C89D5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6">
    <w:nsid w:val="1C8F7EDA"/>
    <w:multiLevelType w:val="multilevel"/>
    <w:tmpl w:val="1C8F7E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7">
    <w:nsid w:val="1E83C63A"/>
    <w:multiLevelType w:val="multilevel"/>
    <w:tmpl w:val="1E83C6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8">
    <w:nsid w:val="1E9C5556"/>
    <w:multiLevelType w:val="multilevel"/>
    <w:tmpl w:val="1E9C55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9">
    <w:nsid w:val="1EE52E27"/>
    <w:multiLevelType w:val="multilevel"/>
    <w:tmpl w:val="1EE52E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0">
    <w:nsid w:val="22A05F12"/>
    <w:multiLevelType w:val="multilevel"/>
    <w:tmpl w:val="22A05F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1">
    <w:nsid w:val="22F5C414"/>
    <w:multiLevelType w:val="multilevel"/>
    <w:tmpl w:val="22F5C4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2">
    <w:nsid w:val="22FA6099"/>
    <w:multiLevelType w:val="multilevel"/>
    <w:tmpl w:val="22FA60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3">
    <w:nsid w:val="235605F8"/>
    <w:multiLevelType w:val="multilevel"/>
    <w:tmpl w:val="235605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4">
    <w:nsid w:val="23A30123"/>
    <w:multiLevelType w:val="multilevel"/>
    <w:tmpl w:val="23A301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5">
    <w:nsid w:val="24EE9C00"/>
    <w:multiLevelType w:val="multilevel"/>
    <w:tmpl w:val="24EE9C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6">
    <w:nsid w:val="2523CC14"/>
    <w:multiLevelType w:val="multilevel"/>
    <w:tmpl w:val="2523CC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7">
    <w:nsid w:val="26AAD106"/>
    <w:multiLevelType w:val="multilevel"/>
    <w:tmpl w:val="26AAD1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8">
    <w:nsid w:val="273F0669"/>
    <w:multiLevelType w:val="multilevel"/>
    <w:tmpl w:val="273F06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9">
    <w:nsid w:val="273F4529"/>
    <w:multiLevelType w:val="multilevel"/>
    <w:tmpl w:val="273F45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0">
    <w:nsid w:val="274208E1"/>
    <w:multiLevelType w:val="multilevel"/>
    <w:tmpl w:val="274208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1">
    <w:nsid w:val="27CD0002"/>
    <w:multiLevelType w:val="multilevel"/>
    <w:tmpl w:val="27CD00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2">
    <w:nsid w:val="2957C092"/>
    <w:multiLevelType w:val="multilevel"/>
    <w:tmpl w:val="2957C0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3">
    <w:nsid w:val="29B5FE4D"/>
    <w:multiLevelType w:val="multilevel"/>
    <w:tmpl w:val="29B5FE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4">
    <w:nsid w:val="29C0BD2C"/>
    <w:multiLevelType w:val="multilevel"/>
    <w:tmpl w:val="29C0BD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5">
    <w:nsid w:val="29FDFBA7"/>
    <w:multiLevelType w:val="multilevel"/>
    <w:tmpl w:val="29FDFB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6">
    <w:nsid w:val="2B5021AF"/>
    <w:multiLevelType w:val="multilevel"/>
    <w:tmpl w:val="2B5021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7">
    <w:nsid w:val="2BE466CE"/>
    <w:multiLevelType w:val="multilevel"/>
    <w:tmpl w:val="2BE466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8">
    <w:nsid w:val="2C5672C7"/>
    <w:multiLevelType w:val="multilevel"/>
    <w:tmpl w:val="2C5672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9">
    <w:nsid w:val="2D17DA77"/>
    <w:multiLevelType w:val="multilevel"/>
    <w:tmpl w:val="2D17DA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0">
    <w:nsid w:val="2F11CE96"/>
    <w:multiLevelType w:val="multilevel"/>
    <w:tmpl w:val="2F11CE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1">
    <w:nsid w:val="2F52B974"/>
    <w:multiLevelType w:val="multilevel"/>
    <w:tmpl w:val="2F52B9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2">
    <w:nsid w:val="31A3C64D"/>
    <w:multiLevelType w:val="multilevel"/>
    <w:tmpl w:val="31A3C6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3">
    <w:nsid w:val="31AD83E8"/>
    <w:multiLevelType w:val="multilevel"/>
    <w:tmpl w:val="31AD83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4">
    <w:nsid w:val="31E7E772"/>
    <w:multiLevelType w:val="multilevel"/>
    <w:tmpl w:val="31E7E7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5">
    <w:nsid w:val="33478ED0"/>
    <w:multiLevelType w:val="multilevel"/>
    <w:tmpl w:val="33478E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6">
    <w:nsid w:val="342B847B"/>
    <w:multiLevelType w:val="multilevel"/>
    <w:tmpl w:val="342B84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7">
    <w:nsid w:val="343BD744"/>
    <w:multiLevelType w:val="multilevel"/>
    <w:tmpl w:val="343BD7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8">
    <w:nsid w:val="34FC08F8"/>
    <w:multiLevelType w:val="multilevel"/>
    <w:tmpl w:val="34FC08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9">
    <w:nsid w:val="35877A74"/>
    <w:multiLevelType w:val="multilevel"/>
    <w:tmpl w:val="35877A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0">
    <w:nsid w:val="3623A1C0"/>
    <w:multiLevelType w:val="multilevel"/>
    <w:tmpl w:val="3623A1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1">
    <w:nsid w:val="364130CE"/>
    <w:multiLevelType w:val="multilevel"/>
    <w:tmpl w:val="364130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2">
    <w:nsid w:val="3711E47A"/>
    <w:multiLevelType w:val="multilevel"/>
    <w:tmpl w:val="3711E4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3">
    <w:nsid w:val="37D0A5CE"/>
    <w:multiLevelType w:val="multilevel"/>
    <w:tmpl w:val="37D0A5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4">
    <w:nsid w:val="37F485B5"/>
    <w:multiLevelType w:val="multilevel"/>
    <w:tmpl w:val="37F485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5">
    <w:nsid w:val="38827A15"/>
    <w:multiLevelType w:val="singleLevel"/>
    <w:tmpl w:val="38827A15"/>
    <w:lvl w:ilvl="0" w:tentative="0">
      <w:start w:val="1"/>
      <w:numFmt w:val="upperRoman"/>
      <w:suff w:val="space"/>
      <w:lvlText w:val="%1."/>
      <w:lvlJc w:val="left"/>
    </w:lvl>
  </w:abstractNum>
  <w:abstractNum w:abstractNumId="286">
    <w:nsid w:val="3A30D7D3"/>
    <w:multiLevelType w:val="multilevel"/>
    <w:tmpl w:val="3A30D7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7">
    <w:nsid w:val="3A41AEC1"/>
    <w:multiLevelType w:val="multilevel"/>
    <w:tmpl w:val="3A41AE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8">
    <w:nsid w:val="3B255DA1"/>
    <w:multiLevelType w:val="multilevel"/>
    <w:tmpl w:val="3B255D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9">
    <w:nsid w:val="3B7567B6"/>
    <w:multiLevelType w:val="multilevel"/>
    <w:tmpl w:val="3B7567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0">
    <w:nsid w:val="3B91AF88"/>
    <w:multiLevelType w:val="multilevel"/>
    <w:tmpl w:val="3B91AF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1">
    <w:nsid w:val="3C2E590C"/>
    <w:multiLevelType w:val="multilevel"/>
    <w:tmpl w:val="3C2E59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2">
    <w:nsid w:val="3C623BF0"/>
    <w:multiLevelType w:val="multilevel"/>
    <w:tmpl w:val="3C623B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3">
    <w:nsid w:val="3CEFE3F8"/>
    <w:multiLevelType w:val="multilevel"/>
    <w:tmpl w:val="3CEFE3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4">
    <w:nsid w:val="3D527D51"/>
    <w:multiLevelType w:val="multilevel"/>
    <w:tmpl w:val="3D527D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5">
    <w:nsid w:val="3D906559"/>
    <w:multiLevelType w:val="multilevel"/>
    <w:tmpl w:val="3D9065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6">
    <w:nsid w:val="3D981F43"/>
    <w:multiLevelType w:val="multilevel"/>
    <w:tmpl w:val="3D981F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7">
    <w:nsid w:val="3E9AF308"/>
    <w:multiLevelType w:val="multilevel"/>
    <w:tmpl w:val="3E9AF3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8">
    <w:nsid w:val="3EEFDC43"/>
    <w:multiLevelType w:val="multilevel"/>
    <w:tmpl w:val="3EEFDC43"/>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299">
    <w:nsid w:val="3F2A8AAC"/>
    <w:multiLevelType w:val="multilevel"/>
    <w:tmpl w:val="3F2A8A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0">
    <w:nsid w:val="3FBFA2F2"/>
    <w:multiLevelType w:val="multilevel"/>
    <w:tmpl w:val="3FBFA2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1">
    <w:nsid w:val="403BA559"/>
    <w:multiLevelType w:val="multilevel"/>
    <w:tmpl w:val="403BA5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2">
    <w:nsid w:val="416B3058"/>
    <w:multiLevelType w:val="multilevel"/>
    <w:tmpl w:val="416B30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3">
    <w:nsid w:val="41DDAA95"/>
    <w:multiLevelType w:val="multilevel"/>
    <w:tmpl w:val="41DDAA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4">
    <w:nsid w:val="4289753F"/>
    <w:multiLevelType w:val="multilevel"/>
    <w:tmpl w:val="428975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5">
    <w:nsid w:val="43DB191F"/>
    <w:multiLevelType w:val="multilevel"/>
    <w:tmpl w:val="43DB19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6">
    <w:nsid w:val="4480EA3F"/>
    <w:multiLevelType w:val="multilevel"/>
    <w:tmpl w:val="4480EA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7">
    <w:nsid w:val="454A19FB"/>
    <w:multiLevelType w:val="multilevel"/>
    <w:tmpl w:val="454A19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8">
    <w:nsid w:val="4588FF6F"/>
    <w:multiLevelType w:val="multilevel"/>
    <w:tmpl w:val="4588FF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9">
    <w:nsid w:val="45A21C8B"/>
    <w:multiLevelType w:val="multilevel"/>
    <w:tmpl w:val="45A21C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0">
    <w:nsid w:val="45E34A9E"/>
    <w:multiLevelType w:val="multilevel"/>
    <w:tmpl w:val="45E34A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1">
    <w:nsid w:val="4653B850"/>
    <w:multiLevelType w:val="multilevel"/>
    <w:tmpl w:val="4653B8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2">
    <w:nsid w:val="468E5ECC"/>
    <w:multiLevelType w:val="multilevel"/>
    <w:tmpl w:val="468E5E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3">
    <w:nsid w:val="47775633"/>
    <w:multiLevelType w:val="multilevel"/>
    <w:tmpl w:val="477756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4">
    <w:nsid w:val="48404C63"/>
    <w:multiLevelType w:val="multilevel"/>
    <w:tmpl w:val="48404C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5">
    <w:nsid w:val="49E8E856"/>
    <w:multiLevelType w:val="multilevel"/>
    <w:tmpl w:val="49E8E8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6">
    <w:nsid w:val="4A525205"/>
    <w:multiLevelType w:val="multilevel"/>
    <w:tmpl w:val="4A5252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7">
    <w:nsid w:val="4A69013D"/>
    <w:multiLevelType w:val="multilevel"/>
    <w:tmpl w:val="4A6901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8">
    <w:nsid w:val="4A748306"/>
    <w:multiLevelType w:val="multilevel"/>
    <w:tmpl w:val="4A7483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9">
    <w:nsid w:val="4ADFEA05"/>
    <w:multiLevelType w:val="multilevel"/>
    <w:tmpl w:val="4ADFEA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0">
    <w:nsid w:val="4AEFBDE7"/>
    <w:multiLevelType w:val="multilevel"/>
    <w:tmpl w:val="4AEFBD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1">
    <w:nsid w:val="4B9EFAE9"/>
    <w:multiLevelType w:val="multilevel"/>
    <w:tmpl w:val="4B9EFA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2">
    <w:nsid w:val="4CC6883A"/>
    <w:multiLevelType w:val="multilevel"/>
    <w:tmpl w:val="4CC688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3">
    <w:nsid w:val="4DCBFAE1"/>
    <w:multiLevelType w:val="multilevel"/>
    <w:tmpl w:val="4DCBFA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4">
    <w:nsid w:val="4F54A5F3"/>
    <w:multiLevelType w:val="multilevel"/>
    <w:tmpl w:val="4F54A5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5">
    <w:nsid w:val="4F938314"/>
    <w:multiLevelType w:val="multilevel"/>
    <w:tmpl w:val="4F9383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6">
    <w:nsid w:val="50F71870"/>
    <w:multiLevelType w:val="multilevel"/>
    <w:tmpl w:val="50F718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7">
    <w:nsid w:val="516AF81C"/>
    <w:multiLevelType w:val="multilevel"/>
    <w:tmpl w:val="516AF8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8">
    <w:nsid w:val="51C32C15"/>
    <w:multiLevelType w:val="multilevel"/>
    <w:tmpl w:val="51C32C15"/>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329">
    <w:nsid w:val="51E126B1"/>
    <w:multiLevelType w:val="multilevel"/>
    <w:tmpl w:val="51E126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0">
    <w:nsid w:val="52B73DF4"/>
    <w:multiLevelType w:val="multilevel"/>
    <w:tmpl w:val="52B73D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1">
    <w:nsid w:val="5311FFEF"/>
    <w:multiLevelType w:val="multilevel"/>
    <w:tmpl w:val="5311FF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2">
    <w:nsid w:val="531D41E5"/>
    <w:multiLevelType w:val="multilevel"/>
    <w:tmpl w:val="531D41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3">
    <w:nsid w:val="53830A04"/>
    <w:multiLevelType w:val="multilevel"/>
    <w:tmpl w:val="53830A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4">
    <w:nsid w:val="539340B9"/>
    <w:multiLevelType w:val="multilevel"/>
    <w:tmpl w:val="539340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5">
    <w:nsid w:val="54B7D5BA"/>
    <w:multiLevelType w:val="multilevel"/>
    <w:tmpl w:val="54B7D5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6">
    <w:nsid w:val="54F52944"/>
    <w:multiLevelType w:val="multilevel"/>
    <w:tmpl w:val="54F529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7">
    <w:nsid w:val="550B9FE1"/>
    <w:multiLevelType w:val="multilevel"/>
    <w:tmpl w:val="550B9F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8">
    <w:nsid w:val="551324B4"/>
    <w:multiLevelType w:val="multilevel"/>
    <w:tmpl w:val="551324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9">
    <w:nsid w:val="55AC9C37"/>
    <w:multiLevelType w:val="multilevel"/>
    <w:tmpl w:val="55AC9C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0">
    <w:nsid w:val="570784D4"/>
    <w:multiLevelType w:val="multilevel"/>
    <w:tmpl w:val="570784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1">
    <w:nsid w:val="574E76EB"/>
    <w:multiLevelType w:val="multilevel"/>
    <w:tmpl w:val="574E76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2">
    <w:nsid w:val="57612297"/>
    <w:multiLevelType w:val="multilevel"/>
    <w:tmpl w:val="576122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3">
    <w:nsid w:val="58CE9D25"/>
    <w:multiLevelType w:val="multilevel"/>
    <w:tmpl w:val="58CE9D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4">
    <w:nsid w:val="590ECFD1"/>
    <w:multiLevelType w:val="multilevel"/>
    <w:tmpl w:val="590ECF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5">
    <w:nsid w:val="59FCF115"/>
    <w:multiLevelType w:val="multilevel"/>
    <w:tmpl w:val="59FCF1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6">
    <w:nsid w:val="5A3A0E54"/>
    <w:multiLevelType w:val="multilevel"/>
    <w:tmpl w:val="5A3A0E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7">
    <w:nsid w:val="5B36997F"/>
    <w:multiLevelType w:val="multilevel"/>
    <w:tmpl w:val="5B3699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8">
    <w:nsid w:val="5C35382D"/>
    <w:multiLevelType w:val="multilevel"/>
    <w:tmpl w:val="5C3538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9">
    <w:nsid w:val="5C6C2981"/>
    <w:multiLevelType w:val="multilevel"/>
    <w:tmpl w:val="5C6C29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0">
    <w:nsid w:val="5E7CF0E9"/>
    <w:multiLevelType w:val="multilevel"/>
    <w:tmpl w:val="5E7CF0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1">
    <w:nsid w:val="5E9FC17E"/>
    <w:multiLevelType w:val="multilevel"/>
    <w:tmpl w:val="5E9FC1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2">
    <w:nsid w:val="5EA8D0EB"/>
    <w:multiLevelType w:val="multilevel"/>
    <w:tmpl w:val="5EA8D0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3">
    <w:nsid w:val="5F3C2160"/>
    <w:multiLevelType w:val="multilevel"/>
    <w:tmpl w:val="5F3C21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4">
    <w:nsid w:val="5F9826FF"/>
    <w:multiLevelType w:val="multilevel"/>
    <w:tmpl w:val="5F9826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5">
    <w:nsid w:val="6017DAB9"/>
    <w:multiLevelType w:val="multilevel"/>
    <w:tmpl w:val="6017DA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6">
    <w:nsid w:val="60C25785"/>
    <w:multiLevelType w:val="multilevel"/>
    <w:tmpl w:val="60C257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7">
    <w:nsid w:val="61DB0B8E"/>
    <w:multiLevelType w:val="multilevel"/>
    <w:tmpl w:val="61DB0B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8">
    <w:nsid w:val="6209D811"/>
    <w:multiLevelType w:val="multilevel"/>
    <w:tmpl w:val="6209D8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9">
    <w:nsid w:val="6222E747"/>
    <w:multiLevelType w:val="multilevel"/>
    <w:tmpl w:val="6222E7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0">
    <w:nsid w:val="626F83E4"/>
    <w:multiLevelType w:val="multilevel"/>
    <w:tmpl w:val="626F83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1">
    <w:nsid w:val="627E190D"/>
    <w:multiLevelType w:val="multilevel"/>
    <w:tmpl w:val="627E19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2">
    <w:nsid w:val="6283A448"/>
    <w:multiLevelType w:val="multilevel"/>
    <w:tmpl w:val="6283A4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3">
    <w:nsid w:val="62DEF3E3"/>
    <w:multiLevelType w:val="multilevel"/>
    <w:tmpl w:val="62DEF3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4">
    <w:nsid w:val="65214B34"/>
    <w:multiLevelType w:val="multilevel"/>
    <w:tmpl w:val="65214B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5">
    <w:nsid w:val="66E44E05"/>
    <w:multiLevelType w:val="multilevel"/>
    <w:tmpl w:val="66E44E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6">
    <w:nsid w:val="673C14E9"/>
    <w:multiLevelType w:val="multilevel"/>
    <w:tmpl w:val="673C14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7">
    <w:nsid w:val="67E85990"/>
    <w:multiLevelType w:val="multilevel"/>
    <w:tmpl w:val="67E859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8">
    <w:nsid w:val="683393C3"/>
    <w:multiLevelType w:val="multilevel"/>
    <w:tmpl w:val="683393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9">
    <w:nsid w:val="683DACD2"/>
    <w:multiLevelType w:val="multilevel"/>
    <w:tmpl w:val="683DAC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0">
    <w:nsid w:val="69068C12"/>
    <w:multiLevelType w:val="multilevel"/>
    <w:tmpl w:val="69068C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1">
    <w:nsid w:val="69AF2FE1"/>
    <w:multiLevelType w:val="multilevel"/>
    <w:tmpl w:val="69AF2FE1"/>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372">
    <w:nsid w:val="6A1113F7"/>
    <w:multiLevelType w:val="multilevel"/>
    <w:tmpl w:val="6A1113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3">
    <w:nsid w:val="6ABFBA0F"/>
    <w:multiLevelType w:val="multilevel"/>
    <w:tmpl w:val="6ABFBA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4">
    <w:nsid w:val="6BBAB176"/>
    <w:multiLevelType w:val="multilevel"/>
    <w:tmpl w:val="6BBAB1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5">
    <w:nsid w:val="6BC09922"/>
    <w:multiLevelType w:val="multilevel"/>
    <w:tmpl w:val="6BC099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6">
    <w:nsid w:val="6F8AC511"/>
    <w:multiLevelType w:val="multilevel"/>
    <w:tmpl w:val="6F8AC5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7">
    <w:nsid w:val="706BC5A7"/>
    <w:multiLevelType w:val="multilevel"/>
    <w:tmpl w:val="706BC5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8">
    <w:nsid w:val="706EA773"/>
    <w:multiLevelType w:val="multilevel"/>
    <w:tmpl w:val="706EA7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9">
    <w:nsid w:val="71D62615"/>
    <w:multiLevelType w:val="multilevel"/>
    <w:tmpl w:val="71D626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0">
    <w:nsid w:val="7271E679"/>
    <w:multiLevelType w:val="multilevel"/>
    <w:tmpl w:val="7271E6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1">
    <w:nsid w:val="7287EF51"/>
    <w:multiLevelType w:val="multilevel"/>
    <w:tmpl w:val="7287EF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2">
    <w:nsid w:val="735792A5"/>
    <w:multiLevelType w:val="multilevel"/>
    <w:tmpl w:val="735792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3">
    <w:nsid w:val="744CBE7C"/>
    <w:multiLevelType w:val="multilevel"/>
    <w:tmpl w:val="744CBE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4">
    <w:nsid w:val="74AF0510"/>
    <w:multiLevelType w:val="multilevel"/>
    <w:tmpl w:val="74AF05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5">
    <w:nsid w:val="776A3E23"/>
    <w:multiLevelType w:val="multilevel"/>
    <w:tmpl w:val="776A3E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6">
    <w:nsid w:val="77A4E9A4"/>
    <w:multiLevelType w:val="multilevel"/>
    <w:tmpl w:val="77A4E9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7">
    <w:nsid w:val="7802C8FC"/>
    <w:multiLevelType w:val="multilevel"/>
    <w:tmpl w:val="7802C8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8">
    <w:nsid w:val="785BF6A0"/>
    <w:multiLevelType w:val="multilevel"/>
    <w:tmpl w:val="785BF6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9">
    <w:nsid w:val="797106F7"/>
    <w:multiLevelType w:val="multilevel"/>
    <w:tmpl w:val="797106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0">
    <w:nsid w:val="7986C282"/>
    <w:multiLevelType w:val="multilevel"/>
    <w:tmpl w:val="7986C2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1">
    <w:nsid w:val="79AFD107"/>
    <w:multiLevelType w:val="multilevel"/>
    <w:tmpl w:val="79AFD1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2">
    <w:nsid w:val="7A341BBD"/>
    <w:multiLevelType w:val="multilevel"/>
    <w:tmpl w:val="7A341B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3">
    <w:nsid w:val="7ADC6429"/>
    <w:multiLevelType w:val="multilevel"/>
    <w:tmpl w:val="7ADC64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4">
    <w:nsid w:val="7C344E1E"/>
    <w:multiLevelType w:val="multilevel"/>
    <w:tmpl w:val="7C344E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5">
    <w:nsid w:val="7C595307"/>
    <w:multiLevelType w:val="multilevel"/>
    <w:tmpl w:val="7C5953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6">
    <w:nsid w:val="7C8FF67C"/>
    <w:multiLevelType w:val="multilevel"/>
    <w:tmpl w:val="7C8FF6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7">
    <w:nsid w:val="7CA4821E"/>
    <w:multiLevelType w:val="multilevel"/>
    <w:tmpl w:val="7CA482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8">
    <w:nsid w:val="7CECA1CB"/>
    <w:multiLevelType w:val="multilevel"/>
    <w:tmpl w:val="7CECA1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9">
    <w:nsid w:val="7D5F2D62"/>
    <w:multiLevelType w:val="multilevel"/>
    <w:tmpl w:val="7D5F2D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0">
    <w:nsid w:val="7DF2C859"/>
    <w:multiLevelType w:val="multilevel"/>
    <w:tmpl w:val="7DF2C8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1">
    <w:nsid w:val="7DFC9CD0"/>
    <w:multiLevelType w:val="multilevel"/>
    <w:tmpl w:val="7DFC9C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2">
    <w:nsid w:val="7E498E5C"/>
    <w:multiLevelType w:val="multilevel"/>
    <w:tmpl w:val="7E498E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3">
    <w:nsid w:val="7F23DE69"/>
    <w:multiLevelType w:val="multilevel"/>
    <w:tmpl w:val="7F23DE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4">
    <w:nsid w:val="7FAB273A"/>
    <w:multiLevelType w:val="multilevel"/>
    <w:tmpl w:val="7FAB27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5">
    <w:nsid w:val="7FF42CAB"/>
    <w:multiLevelType w:val="multilevel"/>
    <w:tmpl w:val="7FF42C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85"/>
  </w:num>
  <w:num w:numId="2">
    <w:abstractNumId w:val="241"/>
  </w:num>
  <w:num w:numId="3">
    <w:abstractNumId w:val="235"/>
  </w:num>
  <w:num w:numId="4">
    <w:abstractNumId w:val="34"/>
  </w:num>
  <w:num w:numId="5">
    <w:abstractNumId w:val="170"/>
  </w:num>
  <w:num w:numId="6">
    <w:abstractNumId w:val="154"/>
  </w:num>
  <w:num w:numId="7">
    <w:abstractNumId w:val="109"/>
  </w:num>
  <w:num w:numId="8">
    <w:abstractNumId w:val="118"/>
  </w:num>
  <w:num w:numId="9">
    <w:abstractNumId w:val="179"/>
  </w:num>
  <w:num w:numId="10">
    <w:abstractNumId w:val="186"/>
  </w:num>
  <w:num w:numId="11">
    <w:abstractNumId w:val="317"/>
  </w:num>
  <w:num w:numId="12">
    <w:abstractNumId w:val="128"/>
  </w:num>
  <w:num w:numId="13">
    <w:abstractNumId w:val="239"/>
  </w:num>
  <w:num w:numId="14">
    <w:abstractNumId w:val="153"/>
  </w:num>
  <w:num w:numId="15">
    <w:abstractNumId w:val="8"/>
  </w:num>
  <w:num w:numId="16">
    <w:abstractNumId w:val="184"/>
  </w:num>
  <w:num w:numId="17">
    <w:abstractNumId w:val="202"/>
  </w:num>
  <w:num w:numId="18">
    <w:abstractNumId w:val="270"/>
  </w:num>
  <w:num w:numId="19">
    <w:abstractNumId w:val="345"/>
  </w:num>
  <w:num w:numId="20">
    <w:abstractNumId w:val="151"/>
  </w:num>
  <w:num w:numId="21">
    <w:abstractNumId w:val="273"/>
  </w:num>
  <w:num w:numId="22">
    <w:abstractNumId w:val="325"/>
  </w:num>
  <w:num w:numId="23">
    <w:abstractNumId w:val="177"/>
  </w:num>
  <w:num w:numId="24">
    <w:abstractNumId w:val="78"/>
  </w:num>
  <w:num w:numId="25">
    <w:abstractNumId w:val="190"/>
  </w:num>
  <w:num w:numId="26">
    <w:abstractNumId w:val="352"/>
  </w:num>
  <w:num w:numId="27">
    <w:abstractNumId w:val="86"/>
  </w:num>
  <w:num w:numId="28">
    <w:abstractNumId w:val="56"/>
  </w:num>
  <w:num w:numId="29">
    <w:abstractNumId w:val="209"/>
  </w:num>
  <w:num w:numId="30">
    <w:abstractNumId w:val="230"/>
  </w:num>
  <w:num w:numId="31">
    <w:abstractNumId w:val="163"/>
  </w:num>
  <w:num w:numId="32">
    <w:abstractNumId w:val="188"/>
  </w:num>
  <w:num w:numId="33">
    <w:abstractNumId w:val="237"/>
  </w:num>
  <w:num w:numId="34">
    <w:abstractNumId w:val="97"/>
  </w:num>
  <w:num w:numId="35">
    <w:abstractNumId w:val="255"/>
  </w:num>
  <w:num w:numId="36">
    <w:abstractNumId w:val="134"/>
  </w:num>
  <w:num w:numId="37">
    <w:abstractNumId w:val="300"/>
  </w:num>
  <w:num w:numId="38">
    <w:abstractNumId w:val="33"/>
  </w:num>
  <w:num w:numId="39">
    <w:abstractNumId w:val="20"/>
  </w:num>
  <w:num w:numId="40">
    <w:abstractNumId w:val="21"/>
  </w:num>
  <w:num w:numId="41">
    <w:abstractNumId w:val="29"/>
  </w:num>
  <w:num w:numId="42">
    <w:abstractNumId w:val="172"/>
  </w:num>
  <w:num w:numId="43">
    <w:abstractNumId w:val="381"/>
  </w:num>
  <w:num w:numId="44">
    <w:abstractNumId w:val="312"/>
  </w:num>
  <w:num w:numId="45">
    <w:abstractNumId w:val="218"/>
  </w:num>
  <w:num w:numId="46">
    <w:abstractNumId w:val="349"/>
  </w:num>
  <w:num w:numId="47">
    <w:abstractNumId w:val="107"/>
  </w:num>
  <w:num w:numId="48">
    <w:abstractNumId w:val="308"/>
  </w:num>
  <w:num w:numId="49">
    <w:abstractNumId w:val="314"/>
  </w:num>
  <w:num w:numId="50">
    <w:abstractNumId w:val="357"/>
  </w:num>
  <w:num w:numId="51">
    <w:abstractNumId w:val="266"/>
  </w:num>
  <w:num w:numId="52">
    <w:abstractNumId w:val="58"/>
  </w:num>
  <w:num w:numId="53">
    <w:abstractNumId w:val="95"/>
  </w:num>
  <w:num w:numId="54">
    <w:abstractNumId w:val="210"/>
  </w:num>
  <w:num w:numId="55">
    <w:abstractNumId w:val="67"/>
  </w:num>
  <w:num w:numId="56">
    <w:abstractNumId w:val="82"/>
  </w:num>
  <w:num w:numId="57">
    <w:abstractNumId w:val="51"/>
  </w:num>
  <w:num w:numId="58">
    <w:abstractNumId w:val="213"/>
  </w:num>
  <w:num w:numId="59">
    <w:abstractNumId w:val="133"/>
  </w:num>
  <w:num w:numId="60">
    <w:abstractNumId w:val="168"/>
  </w:num>
  <w:num w:numId="61">
    <w:abstractNumId w:val="247"/>
  </w:num>
  <w:num w:numId="62">
    <w:abstractNumId w:val="366"/>
  </w:num>
  <w:num w:numId="63">
    <w:abstractNumId w:val="1"/>
  </w:num>
  <w:num w:numId="64">
    <w:abstractNumId w:val="403"/>
  </w:num>
  <w:num w:numId="65">
    <w:abstractNumId w:val="291"/>
  </w:num>
  <w:num w:numId="66">
    <w:abstractNumId w:val="117"/>
  </w:num>
  <w:num w:numId="67">
    <w:abstractNumId w:val="294"/>
  </w:num>
  <w:num w:numId="68">
    <w:abstractNumId w:val="136"/>
  </w:num>
  <w:num w:numId="69">
    <w:abstractNumId w:val="331"/>
  </w:num>
  <w:num w:numId="70">
    <w:abstractNumId w:val="397"/>
  </w:num>
  <w:num w:numId="71">
    <w:abstractNumId w:val="2"/>
  </w:num>
  <w:num w:numId="72">
    <w:abstractNumId w:val="396"/>
  </w:num>
  <w:num w:numId="73">
    <w:abstractNumId w:val="244"/>
  </w:num>
  <w:num w:numId="74">
    <w:abstractNumId w:val="25"/>
  </w:num>
  <w:num w:numId="75">
    <w:abstractNumId w:val="89"/>
  </w:num>
  <w:num w:numId="76">
    <w:abstractNumId w:val="359"/>
  </w:num>
  <w:num w:numId="77">
    <w:abstractNumId w:val="400"/>
  </w:num>
  <w:num w:numId="78">
    <w:abstractNumId w:val="224"/>
  </w:num>
  <w:num w:numId="79">
    <w:abstractNumId w:val="233"/>
  </w:num>
  <w:num w:numId="80">
    <w:abstractNumId w:val="126"/>
  </w:num>
  <w:num w:numId="81">
    <w:abstractNumId w:val="75"/>
  </w:num>
  <w:num w:numId="82">
    <w:abstractNumId w:val="115"/>
  </w:num>
  <w:num w:numId="83">
    <w:abstractNumId w:val="290"/>
  </w:num>
  <w:num w:numId="84">
    <w:abstractNumId w:val="386"/>
  </w:num>
  <w:num w:numId="85">
    <w:abstractNumId w:val="48"/>
  </w:num>
  <w:num w:numId="86">
    <w:abstractNumId w:val="6"/>
  </w:num>
  <w:num w:numId="87">
    <w:abstractNumId w:val="201"/>
  </w:num>
  <w:num w:numId="88">
    <w:abstractNumId w:val="127"/>
  </w:num>
  <w:num w:numId="89">
    <w:abstractNumId w:val="364"/>
  </w:num>
  <w:num w:numId="90">
    <w:abstractNumId w:val="158"/>
  </w:num>
  <w:num w:numId="91">
    <w:abstractNumId w:val="221"/>
  </w:num>
  <w:num w:numId="92">
    <w:abstractNumId w:val="225"/>
  </w:num>
  <w:num w:numId="93">
    <w:abstractNumId w:val="152"/>
  </w:num>
  <w:num w:numId="94">
    <w:abstractNumId w:val="367"/>
  </w:num>
  <w:num w:numId="95">
    <w:abstractNumId w:val="180"/>
  </w:num>
  <w:num w:numId="96">
    <w:abstractNumId w:val="256"/>
  </w:num>
  <w:num w:numId="97">
    <w:abstractNumId w:val="102"/>
  </w:num>
  <w:num w:numId="98">
    <w:abstractNumId w:val="28"/>
  </w:num>
  <w:num w:numId="99">
    <w:abstractNumId w:val="336"/>
  </w:num>
  <w:num w:numId="100">
    <w:abstractNumId w:val="223"/>
  </w:num>
  <w:num w:numId="101">
    <w:abstractNumId w:val="199"/>
  </w:num>
  <w:num w:numId="102">
    <w:abstractNumId w:val="333"/>
  </w:num>
  <w:num w:numId="103">
    <w:abstractNumId w:val="171"/>
  </w:num>
  <w:num w:numId="104">
    <w:abstractNumId w:val="348"/>
  </w:num>
  <w:num w:numId="105">
    <w:abstractNumId w:val="376"/>
  </w:num>
  <w:num w:numId="106">
    <w:abstractNumId w:val="110"/>
  </w:num>
  <w:num w:numId="107">
    <w:abstractNumId w:val="105"/>
  </w:num>
  <w:num w:numId="108">
    <w:abstractNumId w:val="276"/>
  </w:num>
  <w:num w:numId="109">
    <w:abstractNumId w:val="303"/>
  </w:num>
  <w:num w:numId="110">
    <w:abstractNumId w:val="64"/>
  </w:num>
  <w:num w:numId="111">
    <w:abstractNumId w:val="382"/>
  </w:num>
  <w:num w:numId="112">
    <w:abstractNumId w:val="45"/>
  </w:num>
  <w:num w:numId="113">
    <w:abstractNumId w:val="216"/>
  </w:num>
  <w:num w:numId="114">
    <w:abstractNumId w:val="231"/>
  </w:num>
  <w:num w:numId="115">
    <w:abstractNumId w:val="332"/>
  </w:num>
  <w:num w:numId="116">
    <w:abstractNumId w:val="335"/>
  </w:num>
  <w:num w:numId="117">
    <w:abstractNumId w:val="101"/>
  </w:num>
  <w:num w:numId="118">
    <w:abstractNumId w:val="250"/>
  </w:num>
  <w:num w:numId="119">
    <w:abstractNumId w:val="197"/>
  </w:num>
  <w:num w:numId="120">
    <w:abstractNumId w:val="310"/>
  </w:num>
  <w:num w:numId="121">
    <w:abstractNumId w:val="32"/>
  </w:num>
  <w:num w:numId="122">
    <w:abstractNumId w:val="391"/>
  </w:num>
  <w:num w:numId="123">
    <w:abstractNumId w:val="31"/>
  </w:num>
  <w:num w:numId="124">
    <w:abstractNumId w:val="264"/>
  </w:num>
  <w:num w:numId="125">
    <w:abstractNumId w:val="394"/>
  </w:num>
  <w:num w:numId="126">
    <w:abstractNumId w:val="356"/>
  </w:num>
  <w:num w:numId="127">
    <w:abstractNumId w:val="176"/>
  </w:num>
  <w:num w:numId="128">
    <w:abstractNumId w:val="268"/>
  </w:num>
  <w:num w:numId="129">
    <w:abstractNumId w:val="63"/>
  </w:num>
  <w:num w:numId="130">
    <w:abstractNumId w:val="280"/>
  </w:num>
  <w:num w:numId="131">
    <w:abstractNumId w:val="74"/>
  </w:num>
  <w:num w:numId="132">
    <w:abstractNumId w:val="372"/>
  </w:num>
  <w:num w:numId="133">
    <w:abstractNumId w:val="338"/>
  </w:num>
  <w:num w:numId="134">
    <w:abstractNumId w:val="165"/>
  </w:num>
  <w:num w:numId="135">
    <w:abstractNumId w:val="320"/>
  </w:num>
  <w:num w:numId="136">
    <w:abstractNumId w:val="4"/>
  </w:num>
  <w:num w:numId="137">
    <w:abstractNumId w:val="113"/>
  </w:num>
  <w:num w:numId="138">
    <w:abstractNumId w:val="87"/>
  </w:num>
  <w:num w:numId="139">
    <w:abstractNumId w:val="84"/>
  </w:num>
  <w:num w:numId="140">
    <w:abstractNumId w:val="253"/>
  </w:num>
  <w:num w:numId="141">
    <w:abstractNumId w:val="319"/>
  </w:num>
  <w:num w:numId="142">
    <w:abstractNumId w:val="7"/>
  </w:num>
  <w:num w:numId="143">
    <w:abstractNumId w:val="240"/>
  </w:num>
  <w:num w:numId="144">
    <w:abstractNumId w:val="399"/>
  </w:num>
  <w:num w:numId="145">
    <w:abstractNumId w:val="70"/>
  </w:num>
  <w:num w:numId="146">
    <w:abstractNumId w:val="214"/>
  </w:num>
  <w:num w:numId="147">
    <w:abstractNumId w:val="388"/>
  </w:num>
  <w:num w:numId="148">
    <w:abstractNumId w:val="38"/>
  </w:num>
  <w:num w:numId="149">
    <w:abstractNumId w:val="9"/>
  </w:num>
  <w:num w:numId="150">
    <w:abstractNumId w:val="130"/>
  </w:num>
  <w:num w:numId="151">
    <w:abstractNumId w:val="287"/>
  </w:num>
  <w:num w:numId="152">
    <w:abstractNumId w:val="52"/>
  </w:num>
  <w:num w:numId="153">
    <w:abstractNumId w:val="369"/>
  </w:num>
  <w:num w:numId="154">
    <w:abstractNumId w:val="292"/>
  </w:num>
  <w:num w:numId="155">
    <w:abstractNumId w:val="392"/>
  </w:num>
  <w:num w:numId="156">
    <w:abstractNumId w:val="54"/>
  </w:num>
  <w:num w:numId="157">
    <w:abstractNumId w:val="219"/>
  </w:num>
  <w:num w:numId="158">
    <w:abstractNumId w:val="145"/>
  </w:num>
  <w:num w:numId="159">
    <w:abstractNumId w:val="196"/>
  </w:num>
  <w:num w:numId="160">
    <w:abstractNumId w:val="92"/>
  </w:num>
  <w:num w:numId="161">
    <w:abstractNumId w:val="323"/>
  </w:num>
  <w:num w:numId="162">
    <w:abstractNumId w:val="265"/>
  </w:num>
  <w:num w:numId="163">
    <w:abstractNumId w:val="192"/>
  </w:num>
  <w:num w:numId="164">
    <w:abstractNumId w:val="269"/>
  </w:num>
  <w:num w:numId="165">
    <w:abstractNumId w:val="3"/>
  </w:num>
  <w:num w:numId="166">
    <w:abstractNumId w:val="26"/>
  </w:num>
  <w:num w:numId="167">
    <w:abstractNumId w:val="178"/>
  </w:num>
  <w:num w:numId="168">
    <w:abstractNumId w:val="174"/>
  </w:num>
  <w:num w:numId="169">
    <w:abstractNumId w:val="119"/>
  </w:num>
  <w:num w:numId="170">
    <w:abstractNumId w:val="248"/>
  </w:num>
  <w:num w:numId="171">
    <w:abstractNumId w:val="245"/>
  </w:num>
  <w:num w:numId="172">
    <w:abstractNumId w:val="61"/>
  </w:num>
  <w:num w:numId="173">
    <w:abstractNumId w:val="46"/>
  </w:num>
  <w:num w:numId="174">
    <w:abstractNumId w:val="390"/>
  </w:num>
  <w:num w:numId="175">
    <w:abstractNumId w:val="281"/>
  </w:num>
  <w:num w:numId="176">
    <w:abstractNumId w:val="148"/>
  </w:num>
  <w:num w:numId="177">
    <w:abstractNumId w:val="91"/>
  </w:num>
  <w:num w:numId="178">
    <w:abstractNumId w:val="108"/>
  </w:num>
  <w:num w:numId="179">
    <w:abstractNumId w:val="306"/>
  </w:num>
  <w:num w:numId="180">
    <w:abstractNumId w:val="111"/>
  </w:num>
  <w:num w:numId="181">
    <w:abstractNumId w:val="395"/>
  </w:num>
  <w:num w:numId="182">
    <w:abstractNumId w:val="318"/>
  </w:num>
  <w:num w:numId="183">
    <w:abstractNumId w:val="71"/>
  </w:num>
  <w:num w:numId="184">
    <w:abstractNumId w:val="27"/>
  </w:num>
  <w:num w:numId="185">
    <w:abstractNumId w:val="271"/>
  </w:num>
  <w:num w:numId="186">
    <w:abstractNumId w:val="60"/>
  </w:num>
  <w:num w:numId="187">
    <w:abstractNumId w:val="36"/>
  </w:num>
  <w:num w:numId="188">
    <w:abstractNumId w:val="321"/>
  </w:num>
  <w:num w:numId="189">
    <w:abstractNumId w:val="99"/>
  </w:num>
  <w:num w:numId="190">
    <w:abstractNumId w:val="11"/>
  </w:num>
  <w:num w:numId="191">
    <w:abstractNumId w:val="116"/>
  </w:num>
  <w:num w:numId="192">
    <w:abstractNumId w:val="55"/>
  </w:num>
  <w:num w:numId="193">
    <w:abstractNumId w:val="222"/>
  </w:num>
  <w:num w:numId="194">
    <w:abstractNumId w:val="156"/>
  </w:num>
  <w:num w:numId="195">
    <w:abstractNumId w:val="112"/>
  </w:num>
  <w:num w:numId="196">
    <w:abstractNumId w:val="137"/>
  </w:num>
  <w:num w:numId="197">
    <w:abstractNumId w:val="195"/>
  </w:num>
  <w:num w:numId="198">
    <w:abstractNumId w:val="220"/>
  </w:num>
  <w:num w:numId="199">
    <w:abstractNumId w:val="49"/>
  </w:num>
  <w:num w:numId="200">
    <w:abstractNumId w:val="344"/>
  </w:num>
  <w:num w:numId="201">
    <w:abstractNumId w:val="142"/>
  </w:num>
  <w:num w:numId="202">
    <w:abstractNumId w:val="334"/>
  </w:num>
  <w:num w:numId="203">
    <w:abstractNumId w:val="69"/>
  </w:num>
  <w:num w:numId="204">
    <w:abstractNumId w:val="252"/>
  </w:num>
  <w:num w:numId="205">
    <w:abstractNumId w:val="138"/>
  </w:num>
  <w:num w:numId="206">
    <w:abstractNumId w:val="143"/>
  </w:num>
  <w:num w:numId="207">
    <w:abstractNumId w:val="167"/>
  </w:num>
  <w:num w:numId="208">
    <w:abstractNumId w:val="30"/>
  </w:num>
  <w:num w:numId="209">
    <w:abstractNumId w:val="313"/>
  </w:num>
  <w:num w:numId="210">
    <w:abstractNumId w:val="368"/>
  </w:num>
  <w:num w:numId="211">
    <w:abstractNumId w:val="65"/>
  </w:num>
  <w:num w:numId="212">
    <w:abstractNumId w:val="121"/>
  </w:num>
  <w:num w:numId="213">
    <w:abstractNumId w:val="296"/>
  </w:num>
  <w:num w:numId="214">
    <w:abstractNumId w:val="350"/>
  </w:num>
  <w:num w:numId="215">
    <w:abstractNumId w:val="387"/>
  </w:num>
  <w:num w:numId="216">
    <w:abstractNumId w:val="371"/>
  </w:num>
  <w:num w:numId="217">
    <w:abstractNumId w:val="343"/>
  </w:num>
  <w:num w:numId="218">
    <w:abstractNumId w:val="284"/>
  </w:num>
  <w:num w:numId="219">
    <w:abstractNumId w:val="189"/>
  </w:num>
  <w:num w:numId="220">
    <w:abstractNumId w:val="104"/>
  </w:num>
  <w:num w:numId="221">
    <w:abstractNumId w:val="360"/>
  </w:num>
  <w:num w:numId="222">
    <w:abstractNumId w:val="187"/>
  </w:num>
  <w:num w:numId="223">
    <w:abstractNumId w:val="93"/>
  </w:num>
  <w:num w:numId="224">
    <w:abstractNumId w:val="404"/>
  </w:num>
  <w:num w:numId="225">
    <w:abstractNumId w:val="18"/>
  </w:num>
  <w:num w:numId="226">
    <w:abstractNumId w:val="207"/>
  </w:num>
  <w:num w:numId="227">
    <w:abstractNumId w:val="12"/>
  </w:num>
  <w:num w:numId="228">
    <w:abstractNumId w:val="261"/>
  </w:num>
  <w:num w:numId="229">
    <w:abstractNumId w:val="329"/>
  </w:num>
  <w:num w:numId="230">
    <w:abstractNumId w:val="302"/>
  </w:num>
  <w:num w:numId="231">
    <w:abstractNumId w:val="217"/>
  </w:num>
  <w:num w:numId="232">
    <w:abstractNumId w:val="205"/>
  </w:num>
  <w:num w:numId="233">
    <w:abstractNumId w:val="375"/>
  </w:num>
  <w:num w:numId="234">
    <w:abstractNumId w:val="277"/>
  </w:num>
  <w:num w:numId="235">
    <w:abstractNumId w:val="37"/>
  </w:num>
  <w:num w:numId="236">
    <w:abstractNumId w:val="17"/>
  </w:num>
  <w:num w:numId="237">
    <w:abstractNumId w:val="19"/>
  </w:num>
  <w:num w:numId="238">
    <w:abstractNumId w:val="68"/>
  </w:num>
  <w:num w:numId="239">
    <w:abstractNumId w:val="24"/>
  </w:num>
  <w:num w:numId="240">
    <w:abstractNumId w:val="147"/>
  </w:num>
  <w:num w:numId="241">
    <w:abstractNumId w:val="150"/>
  </w:num>
  <w:num w:numId="242">
    <w:abstractNumId w:val="373"/>
  </w:num>
  <w:num w:numId="243">
    <w:abstractNumId w:val="353"/>
  </w:num>
  <w:num w:numId="244">
    <w:abstractNumId w:val="286"/>
  </w:num>
  <w:num w:numId="245">
    <w:abstractNumId w:val="88"/>
  </w:num>
  <w:num w:numId="246">
    <w:abstractNumId w:val="379"/>
  </w:num>
  <w:num w:numId="247">
    <w:abstractNumId w:val="295"/>
  </w:num>
  <w:num w:numId="248">
    <w:abstractNumId w:val="346"/>
  </w:num>
  <w:num w:numId="249">
    <w:abstractNumId w:val="211"/>
  </w:num>
  <w:num w:numId="250">
    <w:abstractNumId w:val="384"/>
  </w:num>
  <w:num w:numId="251">
    <w:abstractNumId w:val="144"/>
  </w:num>
  <w:num w:numId="252">
    <w:abstractNumId w:val="259"/>
  </w:num>
  <w:num w:numId="253">
    <w:abstractNumId w:val="96"/>
  </w:num>
  <w:num w:numId="254">
    <w:abstractNumId w:val="77"/>
  </w:num>
  <w:num w:numId="255">
    <w:abstractNumId w:val="129"/>
  </w:num>
  <w:num w:numId="256">
    <w:abstractNumId w:val="358"/>
  </w:num>
  <w:num w:numId="257">
    <w:abstractNumId w:val="62"/>
  </w:num>
  <w:num w:numId="258">
    <w:abstractNumId w:val="22"/>
  </w:num>
  <w:num w:numId="259">
    <w:abstractNumId w:val="305"/>
  </w:num>
  <w:num w:numId="260">
    <w:abstractNumId w:val="80"/>
  </w:num>
  <w:num w:numId="261">
    <w:abstractNumId w:val="166"/>
  </w:num>
  <w:num w:numId="262">
    <w:abstractNumId w:val="393"/>
  </w:num>
  <w:num w:numId="263">
    <w:abstractNumId w:val="181"/>
  </w:num>
  <w:num w:numId="264">
    <w:abstractNumId w:val="307"/>
  </w:num>
  <w:num w:numId="265">
    <w:abstractNumId w:val="365"/>
  </w:num>
  <w:num w:numId="266">
    <w:abstractNumId w:val="234"/>
  </w:num>
  <w:num w:numId="267">
    <w:abstractNumId w:val="23"/>
  </w:num>
  <w:num w:numId="268">
    <w:abstractNumId w:val="405"/>
  </w:num>
  <w:num w:numId="269">
    <w:abstractNumId w:val="289"/>
  </w:num>
  <w:num w:numId="270">
    <w:abstractNumId w:val="228"/>
  </w:num>
  <w:num w:numId="271">
    <w:abstractNumId w:val="5"/>
  </w:num>
  <w:num w:numId="272">
    <w:abstractNumId w:val="257"/>
  </w:num>
  <w:num w:numId="273">
    <w:abstractNumId w:val="355"/>
  </w:num>
  <w:num w:numId="274">
    <w:abstractNumId w:val="194"/>
  </w:num>
  <w:num w:numId="275">
    <w:abstractNumId w:val="47"/>
  </w:num>
  <w:num w:numId="276">
    <w:abstractNumId w:val="212"/>
  </w:num>
  <w:num w:numId="277">
    <w:abstractNumId w:val="16"/>
  </w:num>
  <w:num w:numId="278">
    <w:abstractNumId w:val="125"/>
  </w:num>
  <w:num w:numId="279">
    <w:abstractNumId w:val="200"/>
  </w:num>
  <w:num w:numId="280">
    <w:abstractNumId w:val="124"/>
  </w:num>
  <w:num w:numId="281">
    <w:abstractNumId w:val="120"/>
  </w:num>
  <w:num w:numId="282">
    <w:abstractNumId w:val="260"/>
  </w:num>
  <w:num w:numId="283">
    <w:abstractNumId w:val="278"/>
  </w:num>
  <w:num w:numId="284">
    <w:abstractNumId w:val="122"/>
  </w:num>
  <w:num w:numId="285">
    <w:abstractNumId w:val="304"/>
  </w:num>
  <w:num w:numId="286">
    <w:abstractNumId w:val="354"/>
  </w:num>
  <w:num w:numId="287">
    <w:abstractNumId w:val="401"/>
  </w:num>
  <w:num w:numId="288">
    <w:abstractNumId w:val="206"/>
  </w:num>
  <w:num w:numId="289">
    <w:abstractNumId w:val="402"/>
  </w:num>
  <w:num w:numId="290">
    <w:abstractNumId w:val="374"/>
  </w:num>
  <w:num w:numId="291">
    <w:abstractNumId w:val="251"/>
  </w:num>
  <w:num w:numId="292">
    <w:abstractNumId w:val="44"/>
  </w:num>
  <w:num w:numId="293">
    <w:abstractNumId w:val="191"/>
  </w:num>
  <w:num w:numId="294">
    <w:abstractNumId w:val="274"/>
  </w:num>
  <w:num w:numId="295">
    <w:abstractNumId w:val="383"/>
  </w:num>
  <w:num w:numId="296">
    <w:abstractNumId w:val="13"/>
  </w:num>
  <w:num w:numId="297">
    <w:abstractNumId w:val="183"/>
  </w:num>
  <w:num w:numId="298">
    <w:abstractNumId w:val="263"/>
  </w:num>
  <w:num w:numId="299">
    <w:abstractNumId w:val="185"/>
  </w:num>
  <w:num w:numId="300">
    <w:abstractNumId w:val="0"/>
  </w:num>
  <w:num w:numId="301">
    <w:abstractNumId w:val="123"/>
  </w:num>
  <w:num w:numId="302">
    <w:abstractNumId w:val="378"/>
  </w:num>
  <w:num w:numId="303">
    <w:abstractNumId w:val="198"/>
  </w:num>
  <w:num w:numId="304">
    <w:abstractNumId w:val="10"/>
  </w:num>
  <w:num w:numId="305">
    <w:abstractNumId w:val="363"/>
  </w:num>
  <w:num w:numId="306">
    <w:abstractNumId w:val="41"/>
  </w:num>
  <w:num w:numId="307">
    <w:abstractNumId w:val="398"/>
  </w:num>
  <w:num w:numId="308">
    <w:abstractNumId w:val="66"/>
  </w:num>
  <w:num w:numId="309">
    <w:abstractNumId w:val="157"/>
  </w:num>
  <w:num w:numId="310">
    <w:abstractNumId w:val="324"/>
  </w:num>
  <w:num w:numId="311">
    <w:abstractNumId w:val="328"/>
  </w:num>
  <w:num w:numId="312">
    <w:abstractNumId w:val="229"/>
  </w:num>
  <w:num w:numId="313">
    <w:abstractNumId w:val="131"/>
  </w:num>
  <w:num w:numId="314">
    <w:abstractNumId w:val="106"/>
  </w:num>
  <w:num w:numId="315">
    <w:abstractNumId w:val="293"/>
  </w:num>
  <w:num w:numId="316">
    <w:abstractNumId w:val="215"/>
  </w:num>
  <w:num w:numId="317">
    <w:abstractNumId w:val="81"/>
  </w:num>
  <w:num w:numId="318">
    <w:abstractNumId w:val="342"/>
  </w:num>
  <w:num w:numId="319">
    <w:abstractNumId w:val="139"/>
  </w:num>
  <w:num w:numId="320">
    <w:abstractNumId w:val="100"/>
  </w:num>
  <w:num w:numId="321">
    <w:abstractNumId w:val="351"/>
  </w:num>
  <w:num w:numId="322">
    <w:abstractNumId w:val="226"/>
  </w:num>
  <w:num w:numId="323">
    <w:abstractNumId w:val="103"/>
  </w:num>
  <w:num w:numId="324">
    <w:abstractNumId w:val="362"/>
  </w:num>
  <w:num w:numId="325">
    <w:abstractNumId w:val="361"/>
  </w:num>
  <w:num w:numId="326">
    <w:abstractNumId w:val="204"/>
  </w:num>
  <w:num w:numId="327">
    <w:abstractNumId w:val="288"/>
  </w:num>
  <w:num w:numId="328">
    <w:abstractNumId w:val="236"/>
  </w:num>
  <w:num w:numId="329">
    <w:abstractNumId w:val="377"/>
  </w:num>
  <w:num w:numId="330">
    <w:abstractNumId w:val="283"/>
  </w:num>
  <w:num w:numId="331">
    <w:abstractNumId w:val="160"/>
  </w:num>
  <w:num w:numId="332">
    <w:abstractNumId w:val="141"/>
  </w:num>
  <w:num w:numId="333">
    <w:abstractNumId w:val="182"/>
  </w:num>
  <w:num w:numId="334">
    <w:abstractNumId w:val="275"/>
  </w:num>
  <w:num w:numId="335">
    <w:abstractNumId w:val="315"/>
  </w:num>
  <w:num w:numId="336">
    <w:abstractNumId w:val="164"/>
  </w:num>
  <w:num w:numId="337">
    <w:abstractNumId w:val="258"/>
  </w:num>
  <w:num w:numId="338">
    <w:abstractNumId w:val="279"/>
  </w:num>
  <w:num w:numId="339">
    <w:abstractNumId w:val="299"/>
  </w:num>
  <w:num w:numId="340">
    <w:abstractNumId w:val="73"/>
  </w:num>
  <w:num w:numId="341">
    <w:abstractNumId w:val="83"/>
  </w:num>
  <w:num w:numId="342">
    <w:abstractNumId w:val="39"/>
  </w:num>
  <w:num w:numId="343">
    <w:abstractNumId w:val="311"/>
  </w:num>
  <w:num w:numId="344">
    <w:abstractNumId w:val="15"/>
  </w:num>
  <w:num w:numId="345">
    <w:abstractNumId w:val="59"/>
  </w:num>
  <w:num w:numId="346">
    <w:abstractNumId w:val="208"/>
  </w:num>
  <w:num w:numId="347">
    <w:abstractNumId w:val="90"/>
  </w:num>
  <w:num w:numId="348">
    <w:abstractNumId w:val="14"/>
  </w:num>
  <w:num w:numId="349">
    <w:abstractNumId w:val="135"/>
  </w:num>
  <w:num w:numId="350">
    <w:abstractNumId w:val="347"/>
  </w:num>
  <w:num w:numId="351">
    <w:abstractNumId w:val="242"/>
  </w:num>
  <w:num w:numId="352">
    <w:abstractNumId w:val="227"/>
  </w:num>
  <w:num w:numId="353">
    <w:abstractNumId w:val="341"/>
  </w:num>
  <w:num w:numId="354">
    <w:abstractNumId w:val="322"/>
  </w:num>
  <w:num w:numId="355">
    <w:abstractNumId w:val="330"/>
  </w:num>
  <w:num w:numId="356">
    <w:abstractNumId w:val="85"/>
  </w:num>
  <w:num w:numId="357">
    <w:abstractNumId w:val="243"/>
  </w:num>
  <w:num w:numId="358">
    <w:abstractNumId w:val="340"/>
  </w:num>
  <w:num w:numId="359">
    <w:abstractNumId w:val="326"/>
  </w:num>
  <w:num w:numId="360">
    <w:abstractNumId w:val="42"/>
  </w:num>
  <w:num w:numId="361">
    <w:abstractNumId w:val="193"/>
  </w:num>
  <w:num w:numId="362">
    <w:abstractNumId w:val="79"/>
  </w:num>
  <w:num w:numId="363">
    <w:abstractNumId w:val="298"/>
  </w:num>
  <w:num w:numId="364">
    <w:abstractNumId w:val="162"/>
  </w:num>
  <w:num w:numId="365">
    <w:abstractNumId w:val="132"/>
  </w:num>
  <w:num w:numId="366">
    <w:abstractNumId w:val="43"/>
  </w:num>
  <w:num w:numId="367">
    <w:abstractNumId w:val="327"/>
  </w:num>
  <w:num w:numId="368">
    <w:abstractNumId w:val="232"/>
  </w:num>
  <w:num w:numId="369">
    <w:abstractNumId w:val="149"/>
  </w:num>
  <w:num w:numId="370">
    <w:abstractNumId w:val="370"/>
  </w:num>
  <w:num w:numId="371">
    <w:abstractNumId w:val="316"/>
  </w:num>
  <w:num w:numId="372">
    <w:abstractNumId w:val="114"/>
  </w:num>
  <w:num w:numId="373">
    <w:abstractNumId w:val="301"/>
  </w:num>
  <w:num w:numId="374">
    <w:abstractNumId w:val="53"/>
  </w:num>
  <w:num w:numId="375">
    <w:abstractNumId w:val="203"/>
  </w:num>
  <w:num w:numId="376">
    <w:abstractNumId w:val="262"/>
  </w:num>
  <w:num w:numId="377">
    <w:abstractNumId w:val="161"/>
  </w:num>
  <w:num w:numId="378">
    <w:abstractNumId w:val="238"/>
  </w:num>
  <w:num w:numId="379">
    <w:abstractNumId w:val="389"/>
  </w:num>
  <w:num w:numId="380">
    <w:abstractNumId w:val="98"/>
  </w:num>
  <w:num w:numId="381">
    <w:abstractNumId w:val="40"/>
  </w:num>
  <w:num w:numId="382">
    <w:abstractNumId w:val="267"/>
  </w:num>
  <w:num w:numId="383">
    <w:abstractNumId w:val="380"/>
  </w:num>
  <w:num w:numId="384">
    <w:abstractNumId w:val="246"/>
  </w:num>
  <w:num w:numId="385">
    <w:abstractNumId w:val="249"/>
  </w:num>
  <w:num w:numId="386">
    <w:abstractNumId w:val="175"/>
  </w:num>
  <w:num w:numId="387">
    <w:abstractNumId w:val="76"/>
  </w:num>
  <w:num w:numId="388">
    <w:abstractNumId w:val="272"/>
  </w:num>
  <w:num w:numId="389">
    <w:abstractNumId w:val="339"/>
  </w:num>
  <w:num w:numId="390">
    <w:abstractNumId w:val="159"/>
  </w:num>
  <w:num w:numId="391">
    <w:abstractNumId w:val="146"/>
  </w:num>
  <w:num w:numId="392">
    <w:abstractNumId w:val="140"/>
  </w:num>
  <w:num w:numId="393">
    <w:abstractNumId w:val="297"/>
  </w:num>
  <w:num w:numId="394">
    <w:abstractNumId w:val="72"/>
  </w:num>
  <w:num w:numId="395">
    <w:abstractNumId w:val="385"/>
  </w:num>
  <w:num w:numId="396">
    <w:abstractNumId w:val="282"/>
  </w:num>
  <w:num w:numId="397">
    <w:abstractNumId w:val="169"/>
  </w:num>
  <w:num w:numId="398">
    <w:abstractNumId w:val="57"/>
  </w:num>
  <w:num w:numId="399">
    <w:abstractNumId w:val="155"/>
  </w:num>
  <w:num w:numId="400">
    <w:abstractNumId w:val="50"/>
  </w:num>
  <w:num w:numId="401">
    <w:abstractNumId w:val="94"/>
  </w:num>
  <w:num w:numId="402">
    <w:abstractNumId w:val="254"/>
  </w:num>
  <w:num w:numId="403">
    <w:abstractNumId w:val="173"/>
  </w:num>
  <w:num w:numId="404">
    <w:abstractNumId w:val="309"/>
  </w:num>
  <w:num w:numId="405">
    <w:abstractNumId w:val="35"/>
  </w:num>
  <w:num w:numId="406">
    <w:abstractNumId w:val="3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E11938"/>
    <w:rsid w:val="108D14B4"/>
    <w:rsid w:val="15A0726D"/>
    <w:rsid w:val="15DE5A70"/>
    <w:rsid w:val="1BD93B46"/>
    <w:rsid w:val="1CE11938"/>
    <w:rsid w:val="419E29B4"/>
    <w:rsid w:val="666A1995"/>
    <w:rsid w:val="792874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2025-11-26T14:57:00Z</dcterms:created>
  <dc:creator>Tuấn Trần</dc:creator>
  <cp:lastModifiedBy>Tuấn Trần</cp:lastModifiedBy>
  <dcterms:modified xsi:type="dcterms:W3CDTF">2025-11-26T17:58:46Z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D88B109B1D654FF491788883722AFEB1_11</vt:lpwstr>
  </property>
</Properties>
</file>