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7F608" w14:textId="77777777" w:rsidR="00AB51D9" w:rsidRPr="00AB51D9" w:rsidRDefault="00AB51D9" w:rsidP="00AB51D9">
      <w:r w:rsidRPr="00AB51D9">
        <w:t>Danh sách module Admin đề xuất:</w:t>
      </w:r>
    </w:p>
    <w:p w14:paraId="66C6778E" w14:textId="77777777" w:rsidR="00AB51D9" w:rsidRPr="00AB51D9" w:rsidRDefault="00AB51D9" w:rsidP="00AB51D9">
      <w:pPr>
        <w:numPr>
          <w:ilvl w:val="0"/>
          <w:numId w:val="1"/>
        </w:numPr>
      </w:pPr>
      <w:r w:rsidRPr="00AB51D9">
        <w:t>Quản lý người dùng &amp; phân quyền</w:t>
      </w:r>
    </w:p>
    <w:p w14:paraId="66E57CF1" w14:textId="77777777" w:rsidR="00AB51D9" w:rsidRPr="00AB51D9" w:rsidRDefault="00AB51D9" w:rsidP="00AB51D9">
      <w:pPr>
        <w:numPr>
          <w:ilvl w:val="0"/>
          <w:numId w:val="2"/>
        </w:numPr>
      </w:pPr>
      <w:r w:rsidRPr="00AB51D9">
        <w:t>Bảng: user, customer_profile, vendor_profile.</w:t>
      </w:r>
    </w:p>
    <w:p w14:paraId="0CF71B25" w14:textId="77777777" w:rsidR="00AB51D9" w:rsidRPr="00AB51D9" w:rsidRDefault="00AB51D9" w:rsidP="00AB51D9">
      <w:pPr>
        <w:numPr>
          <w:ilvl w:val="0"/>
          <w:numId w:val="2"/>
        </w:numPr>
      </w:pPr>
      <w:r w:rsidRPr="00AB51D9">
        <w:t>Tác vụ: tạo/sửa/khóa tài khoản, đổi vai trò, reset mật khẩu.</w:t>
      </w:r>
    </w:p>
    <w:p w14:paraId="7ED91C00" w14:textId="77777777" w:rsidR="00AB51D9" w:rsidRPr="00AB51D9" w:rsidRDefault="00AB51D9" w:rsidP="00AB51D9">
      <w:pPr>
        <w:numPr>
          <w:ilvl w:val="0"/>
          <w:numId w:val="3"/>
        </w:numPr>
      </w:pPr>
      <w:r w:rsidRPr="00AB51D9">
        <w:t>Duyệt hồ sơ vendor (onboarding)</w:t>
      </w:r>
    </w:p>
    <w:p w14:paraId="6A1429BA" w14:textId="77777777" w:rsidR="00AB51D9" w:rsidRPr="00AB51D9" w:rsidRDefault="00AB51D9" w:rsidP="00AB51D9">
      <w:pPr>
        <w:numPr>
          <w:ilvl w:val="0"/>
          <w:numId w:val="4"/>
        </w:numPr>
      </w:pPr>
      <w:r w:rsidRPr="00AB51D9">
        <w:t>Bảng: vendor_application.</w:t>
      </w:r>
    </w:p>
    <w:p w14:paraId="2291BCFB" w14:textId="77777777" w:rsidR="00AB51D9" w:rsidRPr="00AB51D9" w:rsidRDefault="00AB51D9" w:rsidP="00AB51D9">
      <w:pPr>
        <w:numPr>
          <w:ilvl w:val="0"/>
          <w:numId w:val="4"/>
        </w:numPr>
      </w:pPr>
      <w:r w:rsidRPr="00AB51D9">
        <w:t>Tác vụ: duyệt/ từ chối, auto tạo vendor_profile, set user.role=ROLE_VENDOR, gắn verified.</w:t>
      </w:r>
    </w:p>
    <w:p w14:paraId="4C0BBF0D" w14:textId="77777777" w:rsidR="00AB51D9" w:rsidRPr="00AB51D9" w:rsidRDefault="00AB51D9" w:rsidP="00AB51D9">
      <w:pPr>
        <w:numPr>
          <w:ilvl w:val="0"/>
          <w:numId w:val="5"/>
        </w:numPr>
      </w:pPr>
      <w:r w:rsidRPr="00AB51D9">
        <w:t>Hồ sơ vendor &amp; kỹ năng</w:t>
      </w:r>
    </w:p>
    <w:p w14:paraId="79AD35B4" w14:textId="77777777" w:rsidR="00AB51D9" w:rsidRPr="00AB51D9" w:rsidRDefault="00AB51D9" w:rsidP="00AB51D9">
      <w:pPr>
        <w:numPr>
          <w:ilvl w:val="0"/>
          <w:numId w:val="6"/>
        </w:numPr>
      </w:pPr>
      <w:r w:rsidRPr="00AB51D9">
        <w:t>Bảng: vendor_profile, vendor_skill.</w:t>
      </w:r>
    </w:p>
    <w:p w14:paraId="04F22E62" w14:textId="77777777" w:rsidR="00AB51D9" w:rsidRPr="00AB51D9" w:rsidRDefault="00AB51D9" w:rsidP="00AB51D9">
      <w:pPr>
        <w:numPr>
          <w:ilvl w:val="0"/>
          <w:numId w:val="6"/>
        </w:numPr>
      </w:pPr>
      <w:r w:rsidRPr="00AB51D9">
        <w:t>Tác vụ: sửa thông tin, bật/tắt verified, CRUD kỹ năng, khóa vendor.</w:t>
      </w:r>
    </w:p>
    <w:p w14:paraId="59EA1FF8" w14:textId="77777777" w:rsidR="00AB51D9" w:rsidRPr="00AB51D9" w:rsidRDefault="00AB51D9" w:rsidP="00AB51D9">
      <w:pPr>
        <w:numPr>
          <w:ilvl w:val="0"/>
          <w:numId w:val="7"/>
        </w:numPr>
      </w:pPr>
      <w:r w:rsidRPr="00AB51D9">
        <w:t>Danh mục dịch vụ chuẩn</w:t>
      </w:r>
    </w:p>
    <w:p w14:paraId="05D95A0B" w14:textId="77777777" w:rsidR="00AB51D9" w:rsidRPr="00AB51D9" w:rsidRDefault="00AB51D9" w:rsidP="00AB51D9">
      <w:pPr>
        <w:numPr>
          <w:ilvl w:val="0"/>
          <w:numId w:val="8"/>
        </w:numPr>
      </w:pPr>
      <w:r w:rsidRPr="00AB51D9">
        <w:t>Bảng: service.</w:t>
      </w:r>
    </w:p>
    <w:p w14:paraId="7E600F84" w14:textId="77777777" w:rsidR="00AB51D9" w:rsidRPr="00AB51D9" w:rsidRDefault="00AB51D9" w:rsidP="00AB51D9">
      <w:pPr>
        <w:numPr>
          <w:ilvl w:val="0"/>
          <w:numId w:val="8"/>
        </w:numPr>
      </w:pPr>
      <w:r w:rsidRPr="00AB51D9">
        <w:t>Tác vụ: CRUD, quản lý phân cấp parent_id, khóa/hide slug trùng.</w:t>
      </w:r>
    </w:p>
    <w:p w14:paraId="46402BA5" w14:textId="77777777" w:rsidR="00AB51D9" w:rsidRPr="00AB51D9" w:rsidRDefault="00AB51D9" w:rsidP="00AB51D9">
      <w:pPr>
        <w:numPr>
          <w:ilvl w:val="0"/>
          <w:numId w:val="9"/>
        </w:numPr>
      </w:pPr>
      <w:r w:rsidRPr="00AB51D9">
        <w:t>Gói dịch vụ của vendor</w:t>
      </w:r>
    </w:p>
    <w:p w14:paraId="26D739FA" w14:textId="77777777" w:rsidR="00AB51D9" w:rsidRPr="00AB51D9" w:rsidRDefault="00AB51D9" w:rsidP="00AB51D9">
      <w:pPr>
        <w:numPr>
          <w:ilvl w:val="0"/>
          <w:numId w:val="10"/>
        </w:numPr>
      </w:pPr>
      <w:r w:rsidRPr="00AB51D9">
        <w:t>Bảng: vendor_service.</w:t>
      </w:r>
    </w:p>
    <w:p w14:paraId="29D7E7EA" w14:textId="77777777" w:rsidR="00AB51D9" w:rsidRPr="00AB51D9" w:rsidRDefault="00AB51D9" w:rsidP="00AB51D9">
      <w:pPr>
        <w:numPr>
          <w:ilvl w:val="0"/>
          <w:numId w:val="10"/>
        </w:numPr>
      </w:pPr>
      <w:r w:rsidRPr="00AB51D9">
        <w:t>Tác vụ: duyệt QC, ẩn/hiện, chỉnh giá/ảnh, rà soát trùng (UNIQUE khuyến nghị).</w:t>
      </w:r>
    </w:p>
    <w:p w14:paraId="5AE8C968" w14:textId="77777777" w:rsidR="00AB51D9" w:rsidRPr="00AB51D9" w:rsidRDefault="00AB51D9" w:rsidP="00AB51D9">
      <w:pPr>
        <w:numPr>
          <w:ilvl w:val="0"/>
          <w:numId w:val="11"/>
        </w:numPr>
      </w:pPr>
      <w:r w:rsidRPr="00AB51D9">
        <w:t>Sản phẩm &amp; tồn kho</w:t>
      </w:r>
    </w:p>
    <w:p w14:paraId="2F838CF9" w14:textId="77777777" w:rsidR="00AB51D9" w:rsidRPr="00AB51D9" w:rsidRDefault="00AB51D9" w:rsidP="00AB51D9">
      <w:pPr>
        <w:numPr>
          <w:ilvl w:val="0"/>
          <w:numId w:val="12"/>
        </w:numPr>
      </w:pPr>
      <w:r w:rsidRPr="00AB51D9">
        <w:t>Bảng: product_category, product, product_inventory.</w:t>
      </w:r>
    </w:p>
    <w:p w14:paraId="64C3FF67" w14:textId="77777777" w:rsidR="00AB51D9" w:rsidRPr="00AB51D9" w:rsidRDefault="00AB51D9" w:rsidP="00AB51D9">
      <w:pPr>
        <w:numPr>
          <w:ilvl w:val="0"/>
          <w:numId w:val="12"/>
        </w:numPr>
      </w:pPr>
      <w:r w:rsidRPr="00AB51D9">
        <w:t>Tác vụ: CRUD danh mục/sản phẩm, upload ảnh, điều chỉnh tồn, import/export CSV.</w:t>
      </w:r>
    </w:p>
    <w:p w14:paraId="4E29EF2E" w14:textId="77777777" w:rsidR="00AB51D9" w:rsidRPr="00AB51D9" w:rsidRDefault="00AB51D9" w:rsidP="00AB51D9">
      <w:pPr>
        <w:numPr>
          <w:ilvl w:val="0"/>
          <w:numId w:val="13"/>
        </w:numPr>
      </w:pPr>
      <w:r w:rsidRPr="00AB51D9">
        <w:t>Đơn hàng sản phẩm</w:t>
      </w:r>
    </w:p>
    <w:p w14:paraId="39C98C9B" w14:textId="77777777" w:rsidR="00AB51D9" w:rsidRPr="00AB51D9" w:rsidRDefault="00AB51D9" w:rsidP="00AB51D9">
      <w:pPr>
        <w:numPr>
          <w:ilvl w:val="0"/>
          <w:numId w:val="14"/>
        </w:numPr>
      </w:pPr>
      <w:r w:rsidRPr="00AB51D9">
        <w:t>Bảng: product_order, product_order_item.</w:t>
      </w:r>
    </w:p>
    <w:p w14:paraId="0423E86F" w14:textId="77777777" w:rsidR="00AB51D9" w:rsidRPr="00AB51D9" w:rsidRDefault="00AB51D9" w:rsidP="00AB51D9">
      <w:pPr>
        <w:numPr>
          <w:ilvl w:val="0"/>
          <w:numId w:val="14"/>
        </w:numPr>
      </w:pPr>
      <w:r w:rsidRPr="00AB51D9">
        <w:t>Tác vụ: xem/đổi trạng thái, hủy/hoàn, in hóa đơn, xuất CSV.</w:t>
      </w:r>
    </w:p>
    <w:p w14:paraId="7098A0CB" w14:textId="77777777" w:rsidR="00AB51D9" w:rsidRPr="00AB51D9" w:rsidRDefault="00AB51D9" w:rsidP="00AB51D9">
      <w:pPr>
        <w:numPr>
          <w:ilvl w:val="0"/>
          <w:numId w:val="15"/>
        </w:numPr>
      </w:pPr>
      <w:r w:rsidRPr="00AB51D9">
        <w:t>Đơn dịch vụ</w:t>
      </w:r>
    </w:p>
    <w:p w14:paraId="2A5D8DF9" w14:textId="77777777" w:rsidR="00AB51D9" w:rsidRPr="00AB51D9" w:rsidRDefault="00AB51D9" w:rsidP="00AB51D9">
      <w:pPr>
        <w:numPr>
          <w:ilvl w:val="0"/>
          <w:numId w:val="16"/>
        </w:numPr>
      </w:pPr>
      <w:r w:rsidRPr="00AB51D9">
        <w:lastRenderedPageBreak/>
        <w:t>Bảng: service_order, service_order_item.</w:t>
      </w:r>
    </w:p>
    <w:p w14:paraId="621C579B" w14:textId="77777777" w:rsidR="00AB51D9" w:rsidRPr="00AB51D9" w:rsidRDefault="00AB51D9" w:rsidP="00AB51D9">
      <w:pPr>
        <w:numPr>
          <w:ilvl w:val="0"/>
          <w:numId w:val="16"/>
        </w:numPr>
      </w:pPr>
      <w:r w:rsidRPr="00AB51D9">
        <w:t>Tác vụ: kiểm tra lịch, đổi trạng thái, hủy/hoàn, đảm bảo cùng vendor (theo trigger).</w:t>
      </w:r>
    </w:p>
    <w:p w14:paraId="7459C074" w14:textId="77777777" w:rsidR="00AB51D9" w:rsidRPr="00AB51D9" w:rsidRDefault="00AB51D9" w:rsidP="00AB51D9">
      <w:pPr>
        <w:numPr>
          <w:ilvl w:val="0"/>
          <w:numId w:val="17"/>
        </w:numPr>
      </w:pPr>
      <w:r w:rsidRPr="00AB51D9">
        <w:t>Thanh toán &amp; đối soát</w:t>
      </w:r>
    </w:p>
    <w:p w14:paraId="3239189A" w14:textId="77777777" w:rsidR="00AB51D9" w:rsidRPr="00AB51D9" w:rsidRDefault="00AB51D9" w:rsidP="00AB51D9">
      <w:pPr>
        <w:numPr>
          <w:ilvl w:val="0"/>
          <w:numId w:val="18"/>
        </w:numPr>
      </w:pPr>
      <w:r w:rsidRPr="00AB51D9">
        <w:t>Bảng: payment.</w:t>
      </w:r>
    </w:p>
    <w:p w14:paraId="5371AC87" w14:textId="77777777" w:rsidR="00AB51D9" w:rsidRPr="00AB51D9" w:rsidRDefault="00AB51D9" w:rsidP="00AB51D9">
      <w:pPr>
        <w:numPr>
          <w:ilvl w:val="0"/>
          <w:numId w:val="18"/>
        </w:numPr>
      </w:pPr>
      <w:r w:rsidRPr="00AB51D9">
        <w:t>Tác vụ: tra soát giao dịch, đánh dấu PAID/REFUNDED, xuất báo cáo theo cổng.</w:t>
      </w:r>
    </w:p>
    <w:p w14:paraId="4AF4960D" w14:textId="77777777" w:rsidR="00AB51D9" w:rsidRPr="00AB51D9" w:rsidRDefault="00AB51D9" w:rsidP="00AB51D9">
      <w:pPr>
        <w:numPr>
          <w:ilvl w:val="0"/>
          <w:numId w:val="19"/>
        </w:numPr>
      </w:pPr>
      <w:r w:rsidRPr="00AB51D9">
        <w:t>Mã giảm giá</w:t>
      </w:r>
    </w:p>
    <w:p w14:paraId="242D56DA" w14:textId="77777777" w:rsidR="00AB51D9" w:rsidRPr="00AB51D9" w:rsidRDefault="00AB51D9" w:rsidP="00AB51D9">
      <w:pPr>
        <w:numPr>
          <w:ilvl w:val="0"/>
          <w:numId w:val="20"/>
        </w:numPr>
      </w:pPr>
      <w:r w:rsidRPr="00AB51D9">
        <w:t>Bảng: coupon, coupon_user, coupon_product, coupon_service, coupon_redemption.</w:t>
      </w:r>
    </w:p>
    <w:p w14:paraId="7A69B2C6" w14:textId="77777777" w:rsidR="00AB51D9" w:rsidRPr="00AB51D9" w:rsidRDefault="00AB51D9" w:rsidP="00AB51D9">
      <w:pPr>
        <w:numPr>
          <w:ilvl w:val="0"/>
          <w:numId w:val="20"/>
        </w:numPr>
      </w:pPr>
      <w:r w:rsidRPr="00AB51D9">
        <w:t>Tác vụ: tạo/cấu hình scope PRODUCT|SERVICE, giới hạn user, gán sản phẩm/gói dịch vụ, theo dõi lượt dùng, chặn trùng redeem.</w:t>
      </w:r>
    </w:p>
    <w:p w14:paraId="43FC3E01" w14:textId="77777777" w:rsidR="00AB51D9" w:rsidRPr="00AB51D9" w:rsidRDefault="00AB51D9" w:rsidP="00AB51D9">
      <w:pPr>
        <w:numPr>
          <w:ilvl w:val="0"/>
          <w:numId w:val="21"/>
        </w:numPr>
      </w:pPr>
      <w:r w:rsidRPr="00AB51D9">
        <w:t>Kiểm duyệt đánh giá</w:t>
      </w:r>
    </w:p>
    <w:p w14:paraId="3EE391BE" w14:textId="77777777" w:rsidR="00AB51D9" w:rsidRPr="00AB51D9" w:rsidRDefault="00AB51D9" w:rsidP="00AB51D9">
      <w:pPr>
        <w:numPr>
          <w:ilvl w:val="0"/>
          <w:numId w:val="22"/>
        </w:numPr>
      </w:pPr>
      <w:r w:rsidRPr="00AB51D9">
        <w:t>Bảng: vendor_review, vendor_service_review, product_review.</w:t>
      </w:r>
    </w:p>
    <w:p w14:paraId="3B5AF6A6" w14:textId="77777777" w:rsidR="00AB51D9" w:rsidRPr="00AB51D9" w:rsidRDefault="00AB51D9" w:rsidP="00AB51D9">
      <w:pPr>
        <w:numPr>
          <w:ilvl w:val="0"/>
          <w:numId w:val="22"/>
        </w:numPr>
      </w:pPr>
      <w:r w:rsidRPr="00AB51D9">
        <w:t>Tác vụ: ẩn/xóa vi phạm, thống kê điểm, khóa người dùng spam.</w:t>
      </w:r>
    </w:p>
    <w:p w14:paraId="2BB502DE" w14:textId="77777777" w:rsidR="00AB51D9" w:rsidRPr="00AB51D9" w:rsidRDefault="00AB51D9" w:rsidP="00AB51D9">
      <w:pPr>
        <w:numPr>
          <w:ilvl w:val="0"/>
          <w:numId w:val="23"/>
        </w:numPr>
      </w:pPr>
      <w:r w:rsidRPr="00AB51D9">
        <w:t>Chatbot logs</w:t>
      </w:r>
    </w:p>
    <w:p w14:paraId="5A3BB9D7" w14:textId="77777777" w:rsidR="00AB51D9" w:rsidRPr="00AB51D9" w:rsidRDefault="00AB51D9" w:rsidP="00AB51D9">
      <w:pPr>
        <w:numPr>
          <w:ilvl w:val="0"/>
          <w:numId w:val="24"/>
        </w:numPr>
      </w:pPr>
      <w:r w:rsidRPr="00AB51D9">
        <w:t>Bảng: chat_conversation, chat_message.</w:t>
      </w:r>
    </w:p>
    <w:p w14:paraId="405559FA" w14:textId="77777777" w:rsidR="00AB51D9" w:rsidRPr="00AB51D9" w:rsidRDefault="00AB51D9" w:rsidP="00AB51D9">
      <w:pPr>
        <w:numPr>
          <w:ilvl w:val="0"/>
          <w:numId w:val="24"/>
        </w:numPr>
      </w:pPr>
      <w:r w:rsidRPr="00AB51D9">
        <w:t>Tác vụ: tra cứu hội thoại, xóa PII theo yêu cầu.</w:t>
      </w:r>
    </w:p>
    <w:p w14:paraId="2569A2BD" w14:textId="77777777" w:rsidR="00AB51D9" w:rsidRPr="00AB51D9" w:rsidRDefault="00AB51D9" w:rsidP="00AB51D9">
      <w:pPr>
        <w:numPr>
          <w:ilvl w:val="0"/>
          <w:numId w:val="25"/>
        </w:numPr>
      </w:pPr>
      <w:r w:rsidRPr="00AB51D9">
        <w:t>Báo cáo &amp; dashboard</w:t>
      </w:r>
    </w:p>
    <w:p w14:paraId="6094FB1C" w14:textId="77777777" w:rsidR="00AB51D9" w:rsidRPr="00AB51D9" w:rsidRDefault="00AB51D9" w:rsidP="00AB51D9">
      <w:pPr>
        <w:numPr>
          <w:ilvl w:val="0"/>
          <w:numId w:val="26"/>
        </w:numPr>
      </w:pPr>
      <w:r w:rsidRPr="00AB51D9">
        <w:t>Nguồn: tất cả bảng giao dịch.</w:t>
      </w:r>
    </w:p>
    <w:p w14:paraId="4E7241D4" w14:textId="77777777" w:rsidR="00AB51D9" w:rsidRPr="00AB51D9" w:rsidRDefault="00AB51D9" w:rsidP="00AB51D9">
      <w:pPr>
        <w:numPr>
          <w:ilvl w:val="0"/>
          <w:numId w:val="26"/>
        </w:numPr>
      </w:pPr>
      <w:r w:rsidRPr="00AB51D9">
        <w:t>Chỉ số: GMV sản phẩm/dịch vụ, tỉ lệ chuyển đổi, top dịch vụ/sản phẩm, hủy, hoàn, hiệu quả coupon.</w:t>
      </w:r>
    </w:p>
    <w:p w14:paraId="105447FF" w14:textId="77777777" w:rsidR="00AB51D9" w:rsidRPr="00AB51D9" w:rsidRDefault="00AB51D9" w:rsidP="00AB51D9">
      <w:pPr>
        <w:numPr>
          <w:ilvl w:val="0"/>
          <w:numId w:val="27"/>
        </w:numPr>
      </w:pPr>
      <w:r w:rsidRPr="00AB51D9">
        <w:t>Cấu hình hệ thống</w:t>
      </w:r>
    </w:p>
    <w:p w14:paraId="0C5ABD48" w14:textId="77777777" w:rsidR="00AB51D9" w:rsidRPr="00AB51D9" w:rsidRDefault="00AB51D9" w:rsidP="00AB51D9">
      <w:pPr>
        <w:numPr>
          <w:ilvl w:val="0"/>
          <w:numId w:val="28"/>
        </w:numPr>
      </w:pPr>
      <w:r w:rsidRPr="00AB51D9">
        <w:t>Khóa: thông tin cổng thanh toán, chính sách hủy, thời hạn báo trước mặc định.</w:t>
      </w:r>
    </w:p>
    <w:p w14:paraId="101C3D1D" w14:textId="77777777" w:rsidR="00AB51D9" w:rsidRPr="00AB51D9" w:rsidRDefault="00AB51D9" w:rsidP="00AB51D9">
      <w:r w:rsidRPr="00AB51D9">
        <w:t>Gợi ý cấu trúc Spring Boot</w:t>
      </w:r>
    </w:p>
    <w:p w14:paraId="26613FBA" w14:textId="77777777" w:rsidR="00AB51D9" w:rsidRPr="00AB51D9" w:rsidRDefault="00AB51D9" w:rsidP="00AB51D9">
      <w:pPr>
        <w:numPr>
          <w:ilvl w:val="0"/>
          <w:numId w:val="29"/>
        </w:numPr>
      </w:pPr>
      <w:r w:rsidRPr="00AB51D9">
        <w:t>Package: Project.HouseService.</w:t>
      </w:r>
    </w:p>
    <w:p w14:paraId="7BD69344" w14:textId="77777777" w:rsidR="00AB51D9" w:rsidRPr="00AB51D9" w:rsidRDefault="00AB51D9" w:rsidP="00AB51D9">
      <w:pPr>
        <w:numPr>
          <w:ilvl w:val="0"/>
          <w:numId w:val="29"/>
        </w:numPr>
      </w:pPr>
      <w:r w:rsidRPr="00AB51D9">
        <w:lastRenderedPageBreak/>
        <w:t>Controller dưới admin/*:</w:t>
      </w:r>
      <w:r w:rsidRPr="00AB51D9">
        <w:br/>
        <w:t>AdminUserController, AdminVendorApplicationController, AdminVendorController, AdminServiceController, AdminVendorServiceController, AdminProductController, AdminInventoryController, AdminProductOrderController, AdminServiceOrderController, AdminPaymentController, AdminCouponController, AdminReviewController, AdminChatController, AdminReportController, AdminSettingsController.</w:t>
      </w:r>
    </w:p>
    <w:p w14:paraId="7F45DB8C" w14:textId="77777777" w:rsidR="00406AEF" w:rsidRDefault="00406AEF"/>
    <w:sectPr w:rsidR="0040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5F"/>
    <w:multiLevelType w:val="multilevel"/>
    <w:tmpl w:val="BA8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5980"/>
    <w:multiLevelType w:val="multilevel"/>
    <w:tmpl w:val="AF8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E4D65"/>
    <w:multiLevelType w:val="multilevel"/>
    <w:tmpl w:val="B71AE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64267"/>
    <w:multiLevelType w:val="multilevel"/>
    <w:tmpl w:val="779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B443B"/>
    <w:multiLevelType w:val="multilevel"/>
    <w:tmpl w:val="A12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469D"/>
    <w:multiLevelType w:val="multilevel"/>
    <w:tmpl w:val="4DBA2C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B5A9C"/>
    <w:multiLevelType w:val="multilevel"/>
    <w:tmpl w:val="D0F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B1207"/>
    <w:multiLevelType w:val="multilevel"/>
    <w:tmpl w:val="7332E2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44595"/>
    <w:multiLevelType w:val="multilevel"/>
    <w:tmpl w:val="66F8C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35D14"/>
    <w:multiLevelType w:val="multilevel"/>
    <w:tmpl w:val="1DCA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A40A4"/>
    <w:multiLevelType w:val="multilevel"/>
    <w:tmpl w:val="13C85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60934"/>
    <w:multiLevelType w:val="multilevel"/>
    <w:tmpl w:val="952E93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12B2E"/>
    <w:multiLevelType w:val="multilevel"/>
    <w:tmpl w:val="95D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C4375"/>
    <w:multiLevelType w:val="multilevel"/>
    <w:tmpl w:val="33F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A5978"/>
    <w:multiLevelType w:val="multilevel"/>
    <w:tmpl w:val="1448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07A76"/>
    <w:multiLevelType w:val="multilevel"/>
    <w:tmpl w:val="AF3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A3CE0"/>
    <w:multiLevelType w:val="multilevel"/>
    <w:tmpl w:val="17C89B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432E6"/>
    <w:multiLevelType w:val="multilevel"/>
    <w:tmpl w:val="CE0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30383"/>
    <w:multiLevelType w:val="multilevel"/>
    <w:tmpl w:val="C820F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2606C"/>
    <w:multiLevelType w:val="multilevel"/>
    <w:tmpl w:val="9A3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07564"/>
    <w:multiLevelType w:val="multilevel"/>
    <w:tmpl w:val="AB86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969F7"/>
    <w:multiLevelType w:val="multilevel"/>
    <w:tmpl w:val="00DA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A3F6C"/>
    <w:multiLevelType w:val="multilevel"/>
    <w:tmpl w:val="B2469C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029ED"/>
    <w:multiLevelType w:val="multilevel"/>
    <w:tmpl w:val="4E6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33149"/>
    <w:multiLevelType w:val="multilevel"/>
    <w:tmpl w:val="0CDC90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594304"/>
    <w:multiLevelType w:val="multilevel"/>
    <w:tmpl w:val="7EE69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4B65CF"/>
    <w:multiLevelType w:val="multilevel"/>
    <w:tmpl w:val="1A8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F44E11"/>
    <w:multiLevelType w:val="multilevel"/>
    <w:tmpl w:val="364C8D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2A7D93"/>
    <w:multiLevelType w:val="multilevel"/>
    <w:tmpl w:val="98A442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64083">
    <w:abstractNumId w:val="20"/>
  </w:num>
  <w:num w:numId="2" w16cid:durableId="1373111293">
    <w:abstractNumId w:val="3"/>
  </w:num>
  <w:num w:numId="3" w16cid:durableId="978148698">
    <w:abstractNumId w:val="8"/>
  </w:num>
  <w:num w:numId="4" w16cid:durableId="1005136106">
    <w:abstractNumId w:val="0"/>
  </w:num>
  <w:num w:numId="5" w16cid:durableId="1588802534">
    <w:abstractNumId w:val="18"/>
  </w:num>
  <w:num w:numId="6" w16cid:durableId="2123454158">
    <w:abstractNumId w:val="14"/>
  </w:num>
  <w:num w:numId="7" w16cid:durableId="215237691">
    <w:abstractNumId w:val="25"/>
  </w:num>
  <w:num w:numId="8" w16cid:durableId="1744598798">
    <w:abstractNumId w:val="17"/>
  </w:num>
  <w:num w:numId="9" w16cid:durableId="771164047">
    <w:abstractNumId w:val="7"/>
  </w:num>
  <w:num w:numId="10" w16cid:durableId="227502354">
    <w:abstractNumId w:val="4"/>
  </w:num>
  <w:num w:numId="11" w16cid:durableId="265160848">
    <w:abstractNumId w:val="10"/>
  </w:num>
  <w:num w:numId="12" w16cid:durableId="715131159">
    <w:abstractNumId w:val="12"/>
  </w:num>
  <w:num w:numId="13" w16cid:durableId="1824810514">
    <w:abstractNumId w:val="28"/>
  </w:num>
  <w:num w:numId="14" w16cid:durableId="978845805">
    <w:abstractNumId w:val="1"/>
  </w:num>
  <w:num w:numId="15" w16cid:durableId="311719067">
    <w:abstractNumId w:val="27"/>
  </w:num>
  <w:num w:numId="16" w16cid:durableId="161160775">
    <w:abstractNumId w:val="9"/>
  </w:num>
  <w:num w:numId="17" w16cid:durableId="1694108981">
    <w:abstractNumId w:val="11"/>
  </w:num>
  <w:num w:numId="18" w16cid:durableId="215120129">
    <w:abstractNumId w:val="21"/>
  </w:num>
  <w:num w:numId="19" w16cid:durableId="1494179577">
    <w:abstractNumId w:val="24"/>
  </w:num>
  <w:num w:numId="20" w16cid:durableId="2120249918">
    <w:abstractNumId w:val="13"/>
  </w:num>
  <w:num w:numId="21" w16cid:durableId="1846438198">
    <w:abstractNumId w:val="2"/>
  </w:num>
  <w:num w:numId="22" w16cid:durableId="1105535397">
    <w:abstractNumId w:val="6"/>
  </w:num>
  <w:num w:numId="23" w16cid:durableId="789208299">
    <w:abstractNumId w:val="22"/>
  </w:num>
  <w:num w:numId="24" w16cid:durableId="684096148">
    <w:abstractNumId w:val="26"/>
  </w:num>
  <w:num w:numId="25" w16cid:durableId="216935085">
    <w:abstractNumId w:val="16"/>
  </w:num>
  <w:num w:numId="26" w16cid:durableId="909533514">
    <w:abstractNumId w:val="19"/>
  </w:num>
  <w:num w:numId="27" w16cid:durableId="1819761057">
    <w:abstractNumId w:val="5"/>
  </w:num>
  <w:num w:numId="28" w16cid:durableId="54015302">
    <w:abstractNumId w:val="15"/>
  </w:num>
  <w:num w:numId="29" w16cid:durableId="2628828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9"/>
    <w:rsid w:val="0032061C"/>
    <w:rsid w:val="00406AEF"/>
    <w:rsid w:val="00520BCE"/>
    <w:rsid w:val="00A45A58"/>
    <w:rsid w:val="00AB51D9"/>
    <w:rsid w:val="00C639FC"/>
    <w:rsid w:val="00C747EE"/>
    <w:rsid w:val="00D6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DE90"/>
  <w15:chartTrackingRefBased/>
  <w15:docId w15:val="{2D32EAA8-10F3-4DA1-B3C3-0B0C624C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1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1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1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1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1D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1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1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1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1D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</dc:creator>
  <cp:keywords/>
  <dc:description/>
  <cp:lastModifiedBy>Tran Viet</cp:lastModifiedBy>
  <cp:revision>1</cp:revision>
  <dcterms:created xsi:type="dcterms:W3CDTF">2025-09-20T07:20:00Z</dcterms:created>
  <dcterms:modified xsi:type="dcterms:W3CDTF">2025-09-20T07:21:00Z</dcterms:modified>
</cp:coreProperties>
</file>