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6E2C1" w14:textId="3D35215D" w:rsidR="005629AB" w:rsidRDefault="00912856" w:rsidP="00912856">
      <w:pPr>
        <w:spacing w:line="360" w:lineRule="auto"/>
        <w:jc w:val="center"/>
        <w:rPr>
          <w:sz w:val="28"/>
          <w:szCs w:val="28"/>
        </w:rPr>
      </w:pPr>
      <w:r w:rsidRPr="00912856">
        <w:rPr>
          <w:sz w:val="28"/>
          <w:szCs w:val="28"/>
        </w:rPr>
        <w:t xml:space="preserve">Fisher </w:t>
      </w:r>
    </w:p>
    <w:p w14:paraId="3A4DBEC2" w14:textId="6E088BC5" w:rsidR="00912856" w:rsidRDefault="00912856" w:rsidP="00912856">
      <w:pPr>
        <w:spacing w:line="360" w:lineRule="auto"/>
        <w:rPr>
          <w:sz w:val="28"/>
          <w:szCs w:val="28"/>
        </w:rPr>
      </w:pPr>
      <w:r>
        <w:rPr>
          <w:sz w:val="28"/>
          <w:szCs w:val="28"/>
        </w:rPr>
        <w:t xml:space="preserve">A: Anh có biết sự thay đổi gì ở cái đường bờ biển ? </w:t>
      </w:r>
    </w:p>
    <w:p w14:paraId="58E6FAF4" w14:textId="22CE7974" w:rsidR="00912856" w:rsidRDefault="00912856" w:rsidP="00912856">
      <w:pPr>
        <w:spacing w:line="360" w:lineRule="auto"/>
        <w:rPr>
          <w:sz w:val="28"/>
          <w:szCs w:val="28"/>
        </w:rPr>
      </w:pPr>
      <w:r>
        <w:rPr>
          <w:sz w:val="28"/>
          <w:szCs w:val="28"/>
        </w:rPr>
        <w:t xml:space="preserve">B: Có, thay đổi rất là nhiều thay đổi là nó có bị lấn sâu vào trong cái bờ vực của mình ấy, ngày xưa là 50 đến 60 mét thì mới xuống được cái bãi nước của nó nhưng mà cách đây khoảng 1 vài chục năm đổ về đây thì cái đấy nó không còn nữa nghĩa là nó lấn vào trong bờ này rất là nhiều. </w:t>
      </w:r>
    </w:p>
    <w:p w14:paraId="66162D75" w14:textId="57346EBC" w:rsidR="00912856" w:rsidRDefault="00912856" w:rsidP="00912856">
      <w:pPr>
        <w:spacing w:line="360" w:lineRule="auto"/>
        <w:rPr>
          <w:sz w:val="28"/>
          <w:szCs w:val="28"/>
        </w:rPr>
      </w:pPr>
      <w:r>
        <w:rPr>
          <w:sz w:val="28"/>
          <w:szCs w:val="28"/>
        </w:rPr>
        <w:t xml:space="preserve">A: Anh có nghĩ là kiểu như là mùa màng thu hoạch hay là lương thực thực phẩm mình trồng ấy ạ, cá hoặc là thủy hải sản có bị ảnh hưởng không ạ ? </w:t>
      </w:r>
    </w:p>
    <w:p w14:paraId="11891397" w14:textId="2285972D" w:rsidR="00912856" w:rsidRDefault="00912856" w:rsidP="00912856">
      <w:pPr>
        <w:spacing w:line="360" w:lineRule="auto"/>
        <w:rPr>
          <w:sz w:val="28"/>
          <w:szCs w:val="28"/>
        </w:rPr>
      </w:pPr>
      <w:r>
        <w:rPr>
          <w:sz w:val="28"/>
          <w:szCs w:val="28"/>
        </w:rPr>
        <w:t>B: Ở đây thì thủy hải sản thì từ lúc nó xây cái cảng này nó cũng hạn chế đi một ít. Ngày sinh nở ấy thì nó không nằm vào khu vực biển của mình nữa. Là nó không còn cát ất là nó sẽ sinh sôi nảy nở ở cái nơi khác. Vì nó chỉ còn là bùn thôi, còn cái khu bùn đất của mình đây trồng trọ thì nước mặn đây, người ta ít nhưng khoản trổng trọt ấy, ở đây người ta chỉ khai thác thủy hải sản thôi nhưng mà bùn kiểu bây giờ bùn, tàu bè nó hút nhiều cái cát ấy thì bây giờ nó hạn chế cá tôm đi rất là nhiều đánh bắt thì nó sẽ ít đi ngư dân làm biển ở đây thì nó sẽ khó khăn hơn</w:t>
      </w:r>
      <w:r w:rsidR="00D678D3">
        <w:rPr>
          <w:sz w:val="28"/>
          <w:szCs w:val="28"/>
        </w:rPr>
        <w:t xml:space="preserve">. </w:t>
      </w:r>
    </w:p>
    <w:p w14:paraId="753C72EF" w14:textId="25CD6D48" w:rsidR="00D678D3" w:rsidRDefault="00D678D3" w:rsidP="00912856">
      <w:pPr>
        <w:spacing w:line="360" w:lineRule="auto"/>
        <w:rPr>
          <w:sz w:val="28"/>
          <w:szCs w:val="28"/>
        </w:rPr>
      </w:pPr>
      <w:r>
        <w:rPr>
          <w:sz w:val="28"/>
          <w:szCs w:val="28"/>
        </w:rPr>
        <w:t xml:space="preserve">B: Cái bùn là ngày xưa nó cái bãi cát nhưng mà tàu thì nó hút hết cát đi rồi mà tôm cá thì nó không sinh nở được ở bùn đấy thì là nó sẽ đi những nơi khác, nó không còn vào cái vùng biển này nữa nó ảnh hưởng rất là nhiều. </w:t>
      </w:r>
    </w:p>
    <w:p w14:paraId="54E635E0" w14:textId="05437703" w:rsidR="00D678D3" w:rsidRDefault="00D678D3" w:rsidP="00912856">
      <w:pPr>
        <w:spacing w:line="360" w:lineRule="auto"/>
        <w:rPr>
          <w:sz w:val="28"/>
          <w:szCs w:val="28"/>
        </w:rPr>
      </w:pPr>
      <w:r>
        <w:rPr>
          <w:sz w:val="28"/>
          <w:szCs w:val="28"/>
        </w:rPr>
        <w:t xml:space="preserve">A: Thế thì cái việc mà giảm như thế, việc giảm số lượng của con hải sản như thế thì nó có ảnh hưởng đến nguồn cung cấp lương thực cho người dân không ạ. </w:t>
      </w:r>
    </w:p>
    <w:p w14:paraId="083963F8" w14:textId="038172C7" w:rsidR="00D678D3" w:rsidRDefault="00D678D3" w:rsidP="00912856">
      <w:pPr>
        <w:spacing w:line="360" w:lineRule="auto"/>
        <w:rPr>
          <w:sz w:val="28"/>
          <w:szCs w:val="28"/>
        </w:rPr>
      </w:pPr>
      <w:r>
        <w:rPr>
          <w:sz w:val="28"/>
          <w:szCs w:val="28"/>
        </w:rPr>
        <w:t xml:space="preserve">B: Cái đánh bắt xa bờ ấy, thực sự là đến bây giờ cũng có cái nguồn thu ấy thì nó cũng ít, cái cung cấp ở đây nó cũng thiếu thốn thì mình cũng phải chuyển cá từ nơi khác về. Thế còn ngày xưa ở đây thì thu nhập để cho nơi mình đang sinh sống này sẽ thừa và chuyển đi nơi khác có thể là bán được đầy đủ giờ thì cái lượng không đủ </w:t>
      </w:r>
      <w:r>
        <w:rPr>
          <w:sz w:val="28"/>
          <w:szCs w:val="28"/>
        </w:rPr>
        <w:lastRenderedPageBreak/>
        <w:t xml:space="preserve">cung cấp cho dân sống người ở đây là phải nhập cá từ nơi khác về cho quê hương mình. </w:t>
      </w:r>
    </w:p>
    <w:p w14:paraId="0DA60C3D" w14:textId="363043D2" w:rsidR="0099787B" w:rsidRDefault="00D678D3" w:rsidP="00912856">
      <w:pPr>
        <w:spacing w:line="360" w:lineRule="auto"/>
        <w:rPr>
          <w:sz w:val="28"/>
          <w:szCs w:val="28"/>
        </w:rPr>
      </w:pPr>
      <w:r>
        <w:rPr>
          <w:sz w:val="28"/>
          <w:szCs w:val="28"/>
        </w:rPr>
        <w:t xml:space="preserve">A: </w:t>
      </w:r>
      <w:r w:rsidR="0099787B">
        <w:rPr>
          <w:sz w:val="28"/>
          <w:szCs w:val="28"/>
        </w:rPr>
        <w:t xml:space="preserve">Cái trên là năm 2002 còn đây là bây giờ. Cái khoảng này là cái khoảng nó bị lấn vào đây ạ. </w:t>
      </w:r>
    </w:p>
    <w:p w14:paraId="7F83F2B9" w14:textId="5AEBB975" w:rsidR="0099787B" w:rsidRDefault="0099787B" w:rsidP="00912856">
      <w:pPr>
        <w:spacing w:line="360" w:lineRule="auto"/>
        <w:rPr>
          <w:sz w:val="28"/>
          <w:szCs w:val="28"/>
        </w:rPr>
      </w:pPr>
      <w:r>
        <w:rPr>
          <w:sz w:val="28"/>
          <w:szCs w:val="28"/>
        </w:rPr>
        <w:t xml:space="preserve">B: Đúng rồi ngày xưa là nó có rất dài, ngày xưa còn bé ấy chạy xuống bờ biển mà nước nó cạn ấy là lâu lắm phải đến 15-20 phút. Nhưng mà đến bây giờ nó rơi vào khoảng 25 năm thì nó lấn vào còn mỗi tưng đây. Thì giờ nó khoảng 5-600 mét. </w:t>
      </w:r>
    </w:p>
    <w:p w14:paraId="2036988B" w14:textId="596BB9E7" w:rsidR="0099787B" w:rsidRDefault="0099787B" w:rsidP="00912856">
      <w:pPr>
        <w:spacing w:line="360" w:lineRule="auto"/>
        <w:rPr>
          <w:sz w:val="28"/>
          <w:szCs w:val="28"/>
        </w:rPr>
      </w:pPr>
      <w:r>
        <w:rPr>
          <w:sz w:val="28"/>
          <w:szCs w:val="28"/>
        </w:rPr>
        <w:t xml:space="preserve">A: Bây giờ chính anh và những người dân ở đây có cảm thấy lo lắng về cái vấn đề bị lấn như này không ạ ? </w:t>
      </w:r>
    </w:p>
    <w:p w14:paraId="14C7C317" w14:textId="2A556C9E" w:rsidR="0099787B" w:rsidRDefault="0099787B" w:rsidP="00912856">
      <w:pPr>
        <w:spacing w:line="360" w:lineRule="auto"/>
        <w:rPr>
          <w:sz w:val="28"/>
          <w:szCs w:val="28"/>
        </w:rPr>
      </w:pPr>
      <w:r>
        <w:rPr>
          <w:sz w:val="28"/>
          <w:szCs w:val="28"/>
        </w:rPr>
        <w:t xml:space="preserve">B: Có chứ, thì sau này nó lấn mất luôn cả cái phù long là cũng có ấy chứ. 3-4 năm nay nó đã mất vào đây rất nhiều rồi giờ tầm khoảng 5 năm nữa như đời con của các chú nó khoảng 19 đôi mươi thì chắc lấn vào đến trong này.Bây giờ không có gì ngăn cản nó dòng chảy nó càng ngày càng lấn vào thôi. Bây giờ chỉ có tác động của con người kè củng lên thì may ra nó mới có lại sự bồi vào. </w:t>
      </w:r>
    </w:p>
    <w:p w14:paraId="2A34A126" w14:textId="0A011D3D" w:rsidR="00CE4661" w:rsidRDefault="00CE4661" w:rsidP="00912856">
      <w:pPr>
        <w:spacing w:line="360" w:lineRule="auto"/>
        <w:rPr>
          <w:sz w:val="28"/>
          <w:szCs w:val="28"/>
        </w:rPr>
      </w:pPr>
      <w:r>
        <w:rPr>
          <w:sz w:val="28"/>
          <w:szCs w:val="28"/>
        </w:rPr>
        <w:t xml:space="preserve">A: Anh nghĩ con người, người dân, hay chính phủ cần làm gì để cứu ạ? </w:t>
      </w:r>
    </w:p>
    <w:p w14:paraId="073957C2" w14:textId="25E6FE6C" w:rsidR="00CE4661" w:rsidRDefault="00CE4661" w:rsidP="00912856">
      <w:pPr>
        <w:spacing w:line="360" w:lineRule="auto"/>
        <w:rPr>
          <w:sz w:val="28"/>
          <w:szCs w:val="28"/>
        </w:rPr>
      </w:pPr>
      <w:r>
        <w:rPr>
          <w:sz w:val="28"/>
          <w:szCs w:val="28"/>
        </w:rPr>
        <w:t>B: Nó có dự án là làm kè chắn sóng để nó đỡ đánh mất cát ở đấy đi để nó đỡ lấn vào giờ chỉ còn làm kè đá để chắn. Cái dự ấy là của thành phố. Đây là mới có dự án như vậy thôi còn chưa thực hiện, còn bao giờ thực hiện thì không biết.</w:t>
      </w:r>
    </w:p>
    <w:p w14:paraId="29BB3680" w14:textId="633E2154" w:rsidR="00CE4661" w:rsidRDefault="00CE4661" w:rsidP="00912856">
      <w:pPr>
        <w:spacing w:line="360" w:lineRule="auto"/>
        <w:rPr>
          <w:sz w:val="28"/>
          <w:szCs w:val="28"/>
        </w:rPr>
      </w:pPr>
      <w:r>
        <w:rPr>
          <w:sz w:val="28"/>
          <w:szCs w:val="28"/>
        </w:rPr>
        <w:t xml:space="preserve">A: Bây giờ mực nước biển dâng này, nóng lên toàn câu thì nó đang ảnh hưởng đến mọi người anh có thấy thoải mái với khí hậu bây giờ không ? </w:t>
      </w:r>
    </w:p>
    <w:p w14:paraId="619177EB" w14:textId="4312AB8B" w:rsidR="00CE4661" w:rsidRDefault="00CE4661" w:rsidP="00912856">
      <w:pPr>
        <w:spacing w:line="360" w:lineRule="auto"/>
        <w:rPr>
          <w:sz w:val="28"/>
          <w:szCs w:val="28"/>
        </w:rPr>
      </w:pPr>
      <w:r>
        <w:rPr>
          <w:sz w:val="28"/>
          <w:szCs w:val="28"/>
        </w:rPr>
        <w:t xml:space="preserve">B: Khiếp! Khí hậu bây giờ mình phải sống theo khí hậu như nào mình phải chịu cái tác động của khí hậu thế thôi. Khí hậu ngày xưa với ngày nay rất là nhiều. Bây giờ nó không theo quy luật mà ngày xưa nó theo mùa nào thì mưa mùa nào thì nó sẽ có </w:t>
      </w:r>
      <w:r>
        <w:rPr>
          <w:sz w:val="28"/>
          <w:szCs w:val="28"/>
        </w:rPr>
        <w:lastRenderedPageBreak/>
        <w:t xml:space="preserve">mùa ấy. Bây giờ khí hậu không theo quy luật ấy, mà bây giờ khí hậu do thiên nhiên con người tự tạo ra gì thế thôi. </w:t>
      </w:r>
    </w:p>
    <w:p w14:paraId="3E4BBC8D" w14:textId="5338975C" w:rsidR="00CE4661" w:rsidRDefault="00CE4661" w:rsidP="00912856">
      <w:pPr>
        <w:spacing w:line="360" w:lineRule="auto"/>
        <w:rPr>
          <w:sz w:val="28"/>
          <w:szCs w:val="28"/>
        </w:rPr>
      </w:pPr>
      <w:r>
        <w:rPr>
          <w:sz w:val="28"/>
          <w:szCs w:val="28"/>
        </w:rPr>
        <w:t xml:space="preserve">A: </w:t>
      </w:r>
      <w:r w:rsidR="00E1246E">
        <w:rPr>
          <w:sz w:val="28"/>
          <w:szCs w:val="28"/>
        </w:rPr>
        <w:t xml:space="preserve">Tức là anh sẽ phải thích nghi với khí hậu bây giờ? Vậy anh sẽ thích nghi như nào ạ ? </w:t>
      </w:r>
    </w:p>
    <w:p w14:paraId="3D1394AA" w14:textId="0A534677" w:rsidR="00E1246E" w:rsidRDefault="00E1246E" w:rsidP="00912856">
      <w:pPr>
        <w:spacing w:line="360" w:lineRule="auto"/>
        <w:rPr>
          <w:sz w:val="28"/>
          <w:szCs w:val="28"/>
        </w:rPr>
      </w:pPr>
      <w:r>
        <w:rPr>
          <w:sz w:val="28"/>
          <w:szCs w:val="28"/>
        </w:rPr>
        <w:t xml:space="preserve">B: Công việc ngày xưa thì là trước là anh cũng bám sát cái sông nước này lắm. Sau một thời gian thì cá tôm hay là cái thời tiết nó ít cá tôm đi là một này với thời tiết không theo quy luật nên mình thuyền bè không ra khơi được ấy đâm mình chuyển đổi lên bờ mình làm. Bây giờ đang đi làm công trình của đường. </w:t>
      </w:r>
    </w:p>
    <w:p w14:paraId="37C2EADE" w14:textId="4D8A905D" w:rsidR="00E1246E" w:rsidRDefault="00E1246E" w:rsidP="00912856">
      <w:pPr>
        <w:spacing w:line="360" w:lineRule="auto"/>
        <w:rPr>
          <w:sz w:val="28"/>
          <w:szCs w:val="28"/>
        </w:rPr>
      </w:pPr>
      <w:r>
        <w:rPr>
          <w:sz w:val="28"/>
          <w:szCs w:val="28"/>
        </w:rPr>
        <w:t xml:space="preserve">A: Anh ơi ở đây có cái rừng ngập mặn ấy anh, thì anh thấy rừng có ích gì với việc này không ạ ? </w:t>
      </w:r>
    </w:p>
    <w:p w14:paraId="732B682B" w14:textId="6433112E" w:rsidR="00E1246E" w:rsidRDefault="00E1246E" w:rsidP="00912856">
      <w:pPr>
        <w:spacing w:line="360" w:lineRule="auto"/>
        <w:rPr>
          <w:sz w:val="28"/>
          <w:szCs w:val="28"/>
        </w:rPr>
      </w:pPr>
      <w:r>
        <w:rPr>
          <w:sz w:val="28"/>
          <w:szCs w:val="28"/>
        </w:rPr>
        <w:t>B: Có ích gì á ? Cái rừng ngập mặn này ấy thì nó vừa có cảnh đẹp và nó vừa có cái bồi lấp những cái dòng chảy của các bồi lấp. Những bãi bờ mình ở cũng nhờ nó chắn giữ bão với sóng. Bởi vì ngày xưa nó rất nhiều bây giờ bão gió nó đánh cũng ít đi nhiều rồi. Nó giữ đất, và bây giờ bảo tồn nó.</w:t>
      </w:r>
    </w:p>
    <w:p w14:paraId="1626FE23" w14:textId="3171DCD8" w:rsidR="00E1246E" w:rsidRDefault="00E1246E" w:rsidP="00912856">
      <w:pPr>
        <w:spacing w:line="360" w:lineRule="auto"/>
        <w:rPr>
          <w:sz w:val="28"/>
          <w:szCs w:val="28"/>
        </w:rPr>
      </w:pPr>
      <w:r>
        <w:rPr>
          <w:sz w:val="28"/>
          <w:szCs w:val="28"/>
        </w:rPr>
        <w:t xml:space="preserve">A: Cái mức nước ấy nó dâng lên thì nó có vượt qua ? </w:t>
      </w:r>
    </w:p>
    <w:p w14:paraId="783209EE" w14:textId="6ADB1639" w:rsidR="00E1246E" w:rsidRDefault="00E1246E" w:rsidP="00912856">
      <w:pPr>
        <w:spacing w:line="360" w:lineRule="auto"/>
        <w:rPr>
          <w:sz w:val="28"/>
          <w:szCs w:val="28"/>
        </w:rPr>
      </w:pPr>
      <w:r>
        <w:rPr>
          <w:sz w:val="28"/>
          <w:szCs w:val="28"/>
        </w:rPr>
        <w:t xml:space="preserve">B: Không cái mức nước ấy thì cũng có cái thời điểm bão to nó dâng đến gần đến cái rừng ngập mặn ấy. Trong tương lai bão to thì nó sẽ ngập qua đấy. </w:t>
      </w:r>
      <w:r w:rsidR="0009091B">
        <w:rPr>
          <w:sz w:val="28"/>
          <w:szCs w:val="28"/>
        </w:rPr>
        <w:t xml:space="preserve">Biến đổi khí hậu càng ngày nước nó càng dâng lên. </w:t>
      </w:r>
    </w:p>
    <w:p w14:paraId="71F08B4E" w14:textId="42863277" w:rsidR="0009091B" w:rsidRDefault="0009091B" w:rsidP="00912856">
      <w:pPr>
        <w:spacing w:line="360" w:lineRule="auto"/>
        <w:rPr>
          <w:sz w:val="28"/>
          <w:szCs w:val="28"/>
        </w:rPr>
      </w:pPr>
      <w:r>
        <w:rPr>
          <w:sz w:val="28"/>
          <w:szCs w:val="28"/>
        </w:rPr>
        <w:t xml:space="preserve">A: Anh ơi, cái dự án anh vừa nói nó là của chính quyền thành phố thế còn những cái mà to hơn của quốc gia có chính sách gì để giúp đỡ người dân ở đây không? </w:t>
      </w:r>
    </w:p>
    <w:p w14:paraId="314AC478" w14:textId="59627081" w:rsidR="0009091B" w:rsidRPr="00912856" w:rsidRDefault="0009091B" w:rsidP="00912856">
      <w:pPr>
        <w:spacing w:line="360" w:lineRule="auto"/>
        <w:rPr>
          <w:sz w:val="28"/>
          <w:szCs w:val="28"/>
        </w:rPr>
      </w:pPr>
      <w:r>
        <w:rPr>
          <w:sz w:val="28"/>
          <w:szCs w:val="28"/>
        </w:rPr>
        <w:t xml:space="preserve">B: Chưa có dự án gì để giúp người dân ở đây cả. </w:t>
      </w:r>
    </w:p>
    <w:sectPr w:rsidR="0009091B" w:rsidRPr="009128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856"/>
    <w:rsid w:val="0009091B"/>
    <w:rsid w:val="005629AB"/>
    <w:rsid w:val="00912856"/>
    <w:rsid w:val="0099787B"/>
    <w:rsid w:val="00CE4661"/>
    <w:rsid w:val="00D678D3"/>
    <w:rsid w:val="00E12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77A0F"/>
  <w15:chartTrackingRefBased/>
  <w15:docId w15:val="{E6D72842-5E30-4999-8FEE-ECAE9F785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703</Words>
  <Characters>4011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Vinh</dc:creator>
  <cp:keywords/>
  <dc:description/>
  <cp:lastModifiedBy>Tran Thi Vinh</cp:lastModifiedBy>
  <cp:revision>1</cp:revision>
  <dcterms:created xsi:type="dcterms:W3CDTF">2022-05-30T15:31:00Z</dcterms:created>
  <dcterms:modified xsi:type="dcterms:W3CDTF">2022-05-30T16:02:00Z</dcterms:modified>
</cp:coreProperties>
</file>