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5ECF" w14:textId="77777777" w:rsidR="000870EA" w:rsidRDefault="00A8535C">
      <w:pPr>
        <w:spacing w:after="39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1DFDCC" wp14:editId="289E5BD8">
                <wp:simplePos x="0" y="0"/>
                <wp:positionH relativeFrom="column">
                  <wp:posOffset>5515700</wp:posOffset>
                </wp:positionH>
                <wp:positionV relativeFrom="paragraph">
                  <wp:posOffset>-126025</wp:posOffset>
                </wp:positionV>
                <wp:extent cx="838200" cy="1753718"/>
                <wp:effectExtent l="0" t="0" r="0" b="0"/>
                <wp:wrapSquare wrapText="bothSides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753718"/>
                          <a:chOff x="0" y="0"/>
                          <a:chExt cx="838200" cy="1753718"/>
                        </a:xfrm>
                      </wpg:grpSpPr>
                      <pic:pic xmlns:pic="http://schemas.openxmlformats.org/drawingml/2006/picture">
                        <pic:nvPicPr>
                          <pic:cNvPr id="5530" name="Picture 55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571"/>
                            <a:ext cx="829056" cy="1246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4"/>
                            <a:ext cx="838200" cy="5101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88" style="width:66pt;height:138.088pt;position:absolute;mso-position-horizontal-relative:text;mso-position-horizontal:absolute;margin-left:434.307pt;mso-position-vertical-relative:text;margin-top:-9.92332pt;" coordsize="8382,17537">
                <v:shape id="Picture 5530" style="position:absolute;width:8290;height:12466;left:-45;top:-45;" filled="f">
                  <v:imagedata r:id="rId9"/>
                </v:shape>
                <v:shape id="Picture 49" style="position:absolute;width:8382;height:5101;left:0;top:12435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Faculty of Science, Engineering and Technology </w:t>
      </w:r>
    </w:p>
    <w:p w14:paraId="57B1E4F8" w14:textId="77777777" w:rsidR="000870EA" w:rsidRDefault="00A8535C">
      <w:pPr>
        <w:pStyle w:val="Heading1"/>
      </w:pPr>
      <w:r>
        <w:t xml:space="preserve">Computer Systems </w:t>
      </w:r>
    </w:p>
    <w:p w14:paraId="5EA9D9A8" w14:textId="77777777" w:rsidR="000870EA" w:rsidRDefault="00A8535C">
      <w:pPr>
        <w:spacing w:after="173" w:line="259" w:lineRule="auto"/>
        <w:ind w:left="0" w:firstLine="0"/>
      </w:pPr>
      <w:r>
        <w:rPr>
          <w:sz w:val="36"/>
        </w:rPr>
        <w:t xml:space="preserve">Week 2 </w:t>
      </w:r>
    </w:p>
    <w:p w14:paraId="350FDA86" w14:textId="77777777" w:rsidR="000870EA" w:rsidRDefault="00A8535C">
      <w:pPr>
        <w:pStyle w:val="Heading2"/>
        <w:ind w:left="-5"/>
      </w:pPr>
      <w:r>
        <w:t xml:space="preserve">Overview </w:t>
      </w:r>
    </w:p>
    <w:p w14:paraId="3C3F0E03" w14:textId="171029A4" w:rsidR="000870EA" w:rsidRDefault="00A8535C">
      <w:pPr>
        <w:spacing w:after="10"/>
        <w:ind w:left="-15" w:right="-15" w:firstLine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E36340D" wp14:editId="6077B49B">
            <wp:simplePos x="0" y="0"/>
            <wp:positionH relativeFrom="page">
              <wp:posOffset>4953000</wp:posOffset>
            </wp:positionH>
            <wp:positionV relativeFrom="page">
              <wp:posOffset>9372600</wp:posOffset>
            </wp:positionV>
            <wp:extent cx="2431201" cy="12168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201" cy="1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laboratory session will be </w:t>
      </w:r>
      <w:r w:rsidR="00B627EA">
        <w:t>focused</w:t>
      </w:r>
      <w:r>
        <w:t xml:space="preserve"> on building a full adder of multiple </w:t>
      </w:r>
      <w:proofErr w:type="gramStart"/>
      <w:r>
        <w:t>bits, and</w:t>
      </w:r>
      <w:proofErr w:type="gramEnd"/>
      <w:r>
        <w:t xml:space="preserve"> working with Flip-Flops.   You should spend time reviewing the week’s </w:t>
      </w:r>
      <w:proofErr w:type="gramStart"/>
      <w:r>
        <w:t>lecture, and</w:t>
      </w:r>
      <w:proofErr w:type="gramEnd"/>
      <w:r>
        <w:t xml:space="preserve"> watching the tutorial videos linked below. </w:t>
      </w:r>
    </w:p>
    <w:tbl>
      <w:tblPr>
        <w:tblStyle w:val="TableGrid"/>
        <w:tblW w:w="9468" w:type="dxa"/>
        <w:tblInd w:w="80" w:type="dxa"/>
        <w:tblLook w:val="04A0" w:firstRow="1" w:lastRow="0" w:firstColumn="1" w:lastColumn="0" w:noHBand="0" w:noVBand="1"/>
      </w:tblPr>
      <w:tblGrid>
        <w:gridCol w:w="1540"/>
        <w:gridCol w:w="7928"/>
      </w:tblGrid>
      <w:tr w:rsidR="000870EA" w14:paraId="1BE39224" w14:textId="77777777">
        <w:trPr>
          <w:trHeight w:val="84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A095FEE" w14:textId="77777777" w:rsidR="000870EA" w:rsidRDefault="00A8535C">
            <w:pPr>
              <w:spacing w:after="232" w:line="259" w:lineRule="auto"/>
              <w:ind w:left="0" w:firstLine="0"/>
            </w:pPr>
            <w:r>
              <w:rPr>
                <w:b/>
                <w:sz w:val="20"/>
              </w:rPr>
              <w:t>Purpose:</w:t>
            </w:r>
          </w:p>
          <w:p w14:paraId="34B21B4F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Task:</w:t>
            </w:r>
          </w:p>
        </w:tc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2FCE641E" w14:textId="77777777" w:rsidR="000870EA" w:rsidRDefault="00A8535C">
            <w:pPr>
              <w:spacing w:after="0" w:line="259" w:lineRule="auto"/>
              <w:ind w:left="0" w:firstLine="0"/>
            </w:pPr>
            <w:r>
              <w:t xml:space="preserve">Building a </w:t>
            </w:r>
            <w:proofErr w:type="gramStart"/>
            <w:r>
              <w:t>4 bit</w:t>
            </w:r>
            <w:proofErr w:type="gramEnd"/>
            <w:r>
              <w:t xml:space="preserve"> adder  </w:t>
            </w:r>
          </w:p>
        </w:tc>
      </w:tr>
      <w:tr w:rsidR="000870EA" w14:paraId="69870B4F" w14:textId="77777777">
        <w:trPr>
          <w:trHeight w:val="52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A2E3F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787CDF14" w14:textId="77777777" w:rsidR="000870EA" w:rsidRDefault="00A8535C">
            <w:pPr>
              <w:spacing w:after="0" w:line="259" w:lineRule="auto"/>
              <w:ind w:left="0" w:firstLine="0"/>
            </w:pPr>
            <w:r>
              <w:t>This lab is due by the start of your week 3 lab.</w:t>
            </w:r>
          </w:p>
        </w:tc>
      </w:tr>
      <w:tr w:rsidR="000870EA" w14:paraId="7C1969C2" w14:textId="77777777">
        <w:trPr>
          <w:trHeight w:val="8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CC9B814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Assessment:</w:t>
            </w:r>
          </w:p>
        </w:tc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61A7C40F" w14:textId="77777777" w:rsidR="000870EA" w:rsidRDefault="00A8535C">
            <w:pPr>
              <w:spacing w:after="0" w:line="259" w:lineRule="auto"/>
              <w:ind w:left="0" w:firstLine="0"/>
              <w:jc w:val="both"/>
            </w:pPr>
            <w:r>
              <w:t>This lab is worth 1% (up to a maximum of 5%) of your assessment for this unit, and only if demonstrated to your lab demonstrator in the week it is due.</w:t>
            </w:r>
          </w:p>
        </w:tc>
      </w:tr>
      <w:tr w:rsidR="000870EA" w14:paraId="18529B2D" w14:textId="77777777">
        <w:trPr>
          <w:trHeight w:val="401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5FB3068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Resources:</w:t>
            </w:r>
          </w:p>
        </w:tc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</w:tcPr>
          <w:p w14:paraId="407D0C6D" w14:textId="77777777" w:rsidR="000870EA" w:rsidRDefault="00A8535C">
            <w:pPr>
              <w:spacing w:after="0" w:line="259" w:lineRule="auto"/>
              <w:ind w:left="283" w:firstLine="0"/>
            </w:pPr>
            <w:r>
              <w:rPr>
                <w:sz w:val="22"/>
              </w:rPr>
              <w:t xml:space="preserve">■ </w:t>
            </w:r>
            <w:proofErr w:type="spellStart"/>
            <w:r>
              <w:t>Swin</w:t>
            </w:r>
            <w:proofErr w:type="spellEnd"/>
            <w:r>
              <w:t xml:space="preserve"> tutorials </w:t>
            </w:r>
          </w:p>
        </w:tc>
      </w:tr>
    </w:tbl>
    <w:p w14:paraId="3417BE34" w14:textId="77777777" w:rsidR="000870EA" w:rsidRDefault="00A8535C">
      <w:pPr>
        <w:spacing w:after="2220" w:line="331" w:lineRule="auto"/>
        <w:ind w:left="2187" w:right="5176" w:firstLine="0"/>
      </w:pPr>
      <w:r>
        <w:rPr>
          <w:sz w:val="22"/>
        </w:rPr>
        <w:t xml:space="preserve">■ </w:t>
      </w:r>
      <w:hyperlink r:id="rId12">
        <w:r>
          <w:rPr>
            <w:color w:val="000099"/>
            <w:u w:val="single" w:color="000099"/>
          </w:rPr>
          <w:t>Full-adder tutorial</w:t>
        </w:r>
      </w:hyperlink>
      <w:hyperlink r:id="rId13">
        <w:r>
          <w:t xml:space="preserve"> </w:t>
        </w:r>
      </w:hyperlink>
      <w:r>
        <w:rPr>
          <w:sz w:val="22"/>
        </w:rPr>
        <w:t xml:space="preserve">■ </w:t>
      </w:r>
      <w:hyperlink r:id="rId14">
        <w:r>
          <w:rPr>
            <w:color w:val="000099"/>
            <w:u w:val="single" w:color="000099"/>
          </w:rPr>
          <w:t>Intro to Flip Flops</w:t>
        </w:r>
      </w:hyperlink>
      <w:hyperlink r:id="rId15">
        <w:r>
          <w:t xml:space="preserve"> </w:t>
        </w:r>
      </w:hyperlink>
    </w:p>
    <w:p w14:paraId="0DE894DB" w14:textId="77777777" w:rsidR="000870EA" w:rsidRDefault="00A8535C">
      <w:pPr>
        <w:spacing w:after="132" w:line="259" w:lineRule="auto"/>
        <w:ind w:left="0" w:firstLine="0"/>
      </w:pPr>
      <w:r>
        <w:rPr>
          <w:b/>
          <w:i/>
        </w:rPr>
        <w:t xml:space="preserve">Submission Details </w:t>
      </w:r>
    </w:p>
    <w:p w14:paraId="2EA33F5F" w14:textId="77777777" w:rsidR="000870EA" w:rsidRDefault="00A8535C">
      <w:pPr>
        <w:spacing w:after="56"/>
        <w:ind w:left="-5"/>
      </w:pPr>
      <w:r>
        <w:t xml:space="preserve">You must submit the following files to Canvas: </w:t>
      </w:r>
    </w:p>
    <w:p w14:paraId="47C2E0A0" w14:textId="77777777" w:rsidR="000870EA" w:rsidRDefault="00A8535C">
      <w:pPr>
        <w:ind w:left="-5"/>
      </w:pPr>
      <w:r>
        <w:rPr>
          <w:sz w:val="17"/>
        </w:rPr>
        <w:t xml:space="preserve">■ </w:t>
      </w:r>
      <w:r>
        <w:t xml:space="preserve">A document containing all required work as described below. </w:t>
      </w:r>
    </w:p>
    <w:p w14:paraId="1A302E0C" w14:textId="77777777" w:rsidR="000870EA" w:rsidRDefault="00A8535C">
      <w:pPr>
        <w:pStyle w:val="Heading2"/>
        <w:spacing w:after="490"/>
        <w:ind w:left="-5"/>
      </w:pPr>
      <w:r>
        <w:t xml:space="preserve">Instructions </w:t>
      </w:r>
    </w:p>
    <w:p w14:paraId="4563469E" w14:textId="77777777" w:rsidR="000870EA" w:rsidRDefault="00A8535C">
      <w:pPr>
        <w:numPr>
          <w:ilvl w:val="0"/>
          <w:numId w:val="1"/>
        </w:numPr>
        <w:ind w:hanging="420"/>
      </w:pPr>
      <w:r>
        <w:t xml:space="preserve">Start Logisim and open a new </w:t>
      </w:r>
      <w:proofErr w:type="gramStart"/>
      <w:r>
        <w:t>canvas</w:t>
      </w:r>
      <w:proofErr w:type="gramEnd"/>
      <w:r>
        <w:t xml:space="preserve"> </w:t>
      </w:r>
    </w:p>
    <w:p w14:paraId="0C990773" w14:textId="77777777" w:rsidR="000870EA" w:rsidRDefault="00A8535C">
      <w:pPr>
        <w:numPr>
          <w:ilvl w:val="0"/>
          <w:numId w:val="1"/>
        </w:numPr>
        <w:ind w:hanging="420"/>
      </w:pPr>
      <w:r>
        <w:t xml:space="preserve">Using this week's lectures as a guide, construct a half-adder and test it. </w:t>
      </w:r>
    </w:p>
    <w:p w14:paraId="65BF7767" w14:textId="77777777" w:rsidR="000870EA" w:rsidRDefault="00A8535C">
      <w:pPr>
        <w:spacing w:after="3" w:line="249" w:lineRule="auto"/>
        <w:ind w:left="-5"/>
      </w:pPr>
      <w:r>
        <w:rPr>
          <w:b/>
        </w:rPr>
        <w:lastRenderedPageBreak/>
        <w:t xml:space="preserve">Check its correctness by testing and filling out a truth table like the following.  Add the circuit screen shot and the table to your submission document: </w:t>
      </w:r>
    </w:p>
    <w:tbl>
      <w:tblPr>
        <w:tblStyle w:val="TableGrid0"/>
        <w:tblW w:w="0" w:type="auto"/>
        <w:tblInd w:w="-8" w:type="dxa"/>
        <w:tblLook w:val="04A0" w:firstRow="1" w:lastRow="0" w:firstColumn="1" w:lastColumn="0" w:noHBand="0" w:noVBand="1"/>
      </w:tblPr>
      <w:tblGrid>
        <w:gridCol w:w="1859"/>
        <w:gridCol w:w="1859"/>
        <w:gridCol w:w="1860"/>
        <w:gridCol w:w="1860"/>
      </w:tblGrid>
      <w:tr w:rsidR="00B1599C" w:rsidRPr="00B1599C" w14:paraId="176C7230" w14:textId="77777777" w:rsidTr="00B1599C">
        <w:trPr>
          <w:trHeight w:val="107"/>
        </w:trPr>
        <w:tc>
          <w:tcPr>
            <w:tcW w:w="1859" w:type="dxa"/>
            <w:tcBorders>
              <w:bottom w:val="single" w:sz="4" w:space="0" w:color="auto"/>
            </w:tcBorders>
          </w:tcPr>
          <w:p w14:paraId="48FA3DF7" w14:textId="2786D642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 w:rsidRPr="00B1599C">
              <w:rPr>
                <w:sz w:val="21"/>
                <w:szCs w:val="21"/>
              </w:rPr>
              <w:t>INPUT 1</w:t>
            </w:r>
          </w:p>
        </w:tc>
        <w:tc>
          <w:tcPr>
            <w:tcW w:w="1859" w:type="dxa"/>
          </w:tcPr>
          <w:p w14:paraId="43281A6D" w14:textId="3C04E3A8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 w:rsidRPr="00B1599C">
              <w:rPr>
                <w:sz w:val="21"/>
                <w:szCs w:val="21"/>
              </w:rPr>
              <w:t>INPUT 2</w:t>
            </w:r>
          </w:p>
        </w:tc>
        <w:tc>
          <w:tcPr>
            <w:tcW w:w="1860" w:type="dxa"/>
          </w:tcPr>
          <w:p w14:paraId="748A9E70" w14:textId="2CA00733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 w:rsidRPr="00B1599C">
              <w:rPr>
                <w:sz w:val="21"/>
                <w:szCs w:val="21"/>
              </w:rPr>
              <w:t>SUM OUTPUT</w:t>
            </w:r>
          </w:p>
        </w:tc>
        <w:tc>
          <w:tcPr>
            <w:tcW w:w="1860" w:type="dxa"/>
          </w:tcPr>
          <w:p w14:paraId="04ED1C89" w14:textId="16CF6DCC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 w:rsidRPr="00B1599C">
              <w:rPr>
                <w:sz w:val="21"/>
                <w:szCs w:val="21"/>
              </w:rPr>
              <w:t>CARRY OUTPUT</w:t>
            </w:r>
          </w:p>
        </w:tc>
      </w:tr>
      <w:tr w:rsidR="00B1599C" w:rsidRPr="00B1599C" w14:paraId="1EADF6AC" w14:textId="77777777" w:rsidTr="00B1599C">
        <w:trPr>
          <w:trHeight w:val="220"/>
        </w:trPr>
        <w:tc>
          <w:tcPr>
            <w:tcW w:w="1859" w:type="dxa"/>
            <w:tcBorders>
              <w:bottom w:val="single" w:sz="4" w:space="0" w:color="auto"/>
            </w:tcBorders>
          </w:tcPr>
          <w:p w14:paraId="36655AAE" w14:textId="6D3C7774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859" w:type="dxa"/>
          </w:tcPr>
          <w:p w14:paraId="69548460" w14:textId="43BF8A29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860" w:type="dxa"/>
          </w:tcPr>
          <w:p w14:paraId="6A67356F" w14:textId="26242BD3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860" w:type="dxa"/>
          </w:tcPr>
          <w:p w14:paraId="1479C602" w14:textId="54B20AD4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B1599C" w:rsidRPr="00B1599C" w14:paraId="0FCB3394" w14:textId="77777777" w:rsidTr="00B1599C">
        <w:trPr>
          <w:trHeight w:val="223"/>
        </w:trPr>
        <w:tc>
          <w:tcPr>
            <w:tcW w:w="1859" w:type="dxa"/>
            <w:tcBorders>
              <w:top w:val="single" w:sz="4" w:space="0" w:color="auto"/>
            </w:tcBorders>
          </w:tcPr>
          <w:p w14:paraId="12DCE3F4" w14:textId="4D56444D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59" w:type="dxa"/>
          </w:tcPr>
          <w:p w14:paraId="3F21B559" w14:textId="01871D49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860" w:type="dxa"/>
          </w:tcPr>
          <w:p w14:paraId="0B36E988" w14:textId="377B2ECB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60" w:type="dxa"/>
          </w:tcPr>
          <w:p w14:paraId="54A9C3D9" w14:textId="0BBF0136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B1599C" w:rsidRPr="00B1599C" w14:paraId="7558E00B" w14:textId="77777777" w:rsidTr="00B1599C">
        <w:trPr>
          <w:trHeight w:val="223"/>
        </w:trPr>
        <w:tc>
          <w:tcPr>
            <w:tcW w:w="1859" w:type="dxa"/>
          </w:tcPr>
          <w:p w14:paraId="01865CC8" w14:textId="399E1CEE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859" w:type="dxa"/>
          </w:tcPr>
          <w:p w14:paraId="1AA217FC" w14:textId="01C8A5AA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60" w:type="dxa"/>
          </w:tcPr>
          <w:p w14:paraId="577EE248" w14:textId="09881E03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60" w:type="dxa"/>
          </w:tcPr>
          <w:p w14:paraId="39BBD14A" w14:textId="45F415DC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</w:tr>
      <w:tr w:rsidR="00B1599C" w:rsidRPr="00B1599C" w14:paraId="262AC957" w14:textId="77777777" w:rsidTr="00B1599C">
        <w:trPr>
          <w:trHeight w:val="223"/>
        </w:trPr>
        <w:tc>
          <w:tcPr>
            <w:tcW w:w="1859" w:type="dxa"/>
          </w:tcPr>
          <w:p w14:paraId="6D97EFDE" w14:textId="3FF76F4E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59" w:type="dxa"/>
          </w:tcPr>
          <w:p w14:paraId="78DA0ACF" w14:textId="1275DE74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60" w:type="dxa"/>
          </w:tcPr>
          <w:p w14:paraId="5FDDAE71" w14:textId="4EE3B6D2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860" w:type="dxa"/>
          </w:tcPr>
          <w:p w14:paraId="567A2002" w14:textId="10E9765A" w:rsidR="00B1599C" w:rsidRPr="00B1599C" w:rsidRDefault="00B1599C" w:rsidP="00B1599C">
            <w:pPr>
              <w:spacing w:after="571" w:line="259" w:lineRule="auto"/>
              <w:ind w:left="0" w:right="-7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</w:tbl>
    <w:p w14:paraId="7D54A632" w14:textId="573E008B" w:rsidR="000870EA" w:rsidRDefault="000870EA">
      <w:pPr>
        <w:spacing w:after="571" w:line="259" w:lineRule="auto"/>
        <w:ind w:left="-8" w:right="-7" w:firstLine="0"/>
      </w:pPr>
    </w:p>
    <w:p w14:paraId="3378CF11" w14:textId="77777777" w:rsidR="000870EA" w:rsidRDefault="00A8535C">
      <w:pPr>
        <w:numPr>
          <w:ilvl w:val="0"/>
          <w:numId w:val="1"/>
        </w:numPr>
        <w:ind w:hanging="420"/>
      </w:pPr>
      <w:r>
        <w:t xml:space="preserve">Save the current circuit. </w:t>
      </w:r>
    </w:p>
    <w:p w14:paraId="3CAC7F3D" w14:textId="77777777" w:rsidR="000870EA" w:rsidRDefault="00A8535C">
      <w:pPr>
        <w:numPr>
          <w:ilvl w:val="0"/>
          <w:numId w:val="1"/>
        </w:numPr>
        <w:ind w:hanging="420"/>
      </w:pPr>
      <w:r>
        <w:t xml:space="preserve">Now extend your half-adder to a full-adder, which in addition to the two input pins, also handles a </w:t>
      </w:r>
      <w:r>
        <w:rPr>
          <w:i/>
        </w:rPr>
        <w:t xml:space="preserve">carry-in bit.  </w:t>
      </w:r>
    </w:p>
    <w:p w14:paraId="409A2C9D" w14:textId="77777777" w:rsidR="000870EA" w:rsidRDefault="00A8535C">
      <w:pPr>
        <w:spacing w:after="3" w:line="249" w:lineRule="auto"/>
        <w:ind w:left="-5"/>
      </w:pPr>
      <w:r>
        <w:rPr>
          <w:b/>
        </w:rPr>
        <w:t>Check its correctness by testing and filling out a truth table like the following.  Add the circuit screen shot and the table to your submission document:</w:t>
      </w:r>
      <w:r>
        <w:rPr>
          <w:b/>
          <w:i/>
        </w:rPr>
        <w:t xml:space="preserve"> </w:t>
      </w:r>
    </w:p>
    <w:p w14:paraId="75AE5AA0" w14:textId="7C4CA750" w:rsidR="000870EA" w:rsidRDefault="00455CAD">
      <w:pPr>
        <w:spacing w:after="571" w:line="259" w:lineRule="auto"/>
        <w:ind w:left="-8" w:right="-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B9E9A" wp14:editId="2950B721">
                <wp:simplePos x="0" y="0"/>
                <wp:positionH relativeFrom="column">
                  <wp:posOffset>3637500</wp:posOffset>
                </wp:positionH>
                <wp:positionV relativeFrom="paragraph">
                  <wp:posOffset>240906</wp:posOffset>
                </wp:positionV>
                <wp:extent cx="2474506" cy="2320684"/>
                <wp:effectExtent l="0" t="0" r="15240" b="16510"/>
                <wp:wrapNone/>
                <wp:docPr id="2687884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06" cy="2320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6"/>
                              <w:gridCol w:w="1913"/>
                            </w:tblGrid>
                            <w:tr w:rsidR="00455CAD" w:rsidRPr="00455CAD" w14:paraId="4BE6CD81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1E556EC9" w14:textId="188E3479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4E87D442" w14:textId="227FC460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5CAD" w:rsidRPr="00455CAD" w14:paraId="26DE2C64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7066AC6C" w14:textId="1A9D561E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2DF18DEB" w14:textId="20FD7C11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5CAD" w:rsidRPr="00455CAD" w14:paraId="545C2DF4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3459BEC3" w14:textId="378D505F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71F80EC9" w14:textId="43512F31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5CAD" w:rsidRPr="00455CAD" w14:paraId="4F9F6A0B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6F5BC9EC" w14:textId="1C8C4D1C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2F5E4C3C" w14:textId="4D76EAA3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5CAD" w:rsidRPr="00455CAD" w14:paraId="43D2BBD4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31B41671" w14:textId="66144348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64CDBCD9" w14:textId="326619B8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55CAD" w:rsidRPr="00455CAD" w14:paraId="6DA8AF64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067C9C8B" w14:textId="11F5654A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758E42E1" w14:textId="0E3B7944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5CAD" w:rsidRPr="00455CAD" w14:paraId="3946A040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7B5D80B1" w14:textId="1AA7CDB8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4D1EFFC2" w14:textId="328BBF2C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55CAD" w:rsidRPr="00455CAD" w14:paraId="69A71E01" w14:textId="77777777" w:rsidTr="00455CAD">
                              <w:tc>
                                <w:tcPr>
                                  <w:tcW w:w="1626" w:type="dxa"/>
                                </w:tcPr>
                                <w:p w14:paraId="657E8ADE" w14:textId="3631BEB8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13" w:type="dxa"/>
                                </w:tcPr>
                                <w:p w14:paraId="42A25BC3" w14:textId="2D6E7A7A" w:rsidR="00455CAD" w:rsidRPr="00455CAD" w:rsidRDefault="00455CAD">
                                  <w:pPr>
                                    <w:ind w:left="0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AE43AC5" w14:textId="77777777" w:rsidR="00455CAD" w:rsidRDefault="00455CAD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B9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4pt;margin-top:18.95pt;width:194.85pt;height:18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" fillcolor="white [3201]" strokeweight=".5pt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6"/>
                        <w:gridCol w:w="1913"/>
                      </w:tblGrid>
                      <w:tr w:rsidR="00455CAD" w:rsidRPr="00455CAD" w14:paraId="4BE6CD81" w14:textId="77777777" w:rsidTr="00455CAD">
                        <w:tc>
                          <w:tcPr>
                            <w:tcW w:w="1626" w:type="dxa"/>
                          </w:tcPr>
                          <w:p w14:paraId="1E556EC9" w14:textId="188E3479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4E87D442" w14:textId="227FC460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455CAD" w:rsidRPr="00455CAD" w14:paraId="26DE2C64" w14:textId="77777777" w:rsidTr="00455CAD">
                        <w:tc>
                          <w:tcPr>
                            <w:tcW w:w="1626" w:type="dxa"/>
                          </w:tcPr>
                          <w:p w14:paraId="7066AC6C" w14:textId="1A9D561E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2DF18DEB" w14:textId="20FD7C11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455CAD" w:rsidRPr="00455CAD" w14:paraId="545C2DF4" w14:textId="77777777" w:rsidTr="00455CAD">
                        <w:tc>
                          <w:tcPr>
                            <w:tcW w:w="1626" w:type="dxa"/>
                          </w:tcPr>
                          <w:p w14:paraId="3459BEC3" w14:textId="378D505F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71F80EC9" w14:textId="43512F31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455CAD" w:rsidRPr="00455CAD" w14:paraId="4F9F6A0B" w14:textId="77777777" w:rsidTr="00455CAD">
                        <w:tc>
                          <w:tcPr>
                            <w:tcW w:w="1626" w:type="dxa"/>
                          </w:tcPr>
                          <w:p w14:paraId="6F5BC9EC" w14:textId="1C8C4D1C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2F5E4C3C" w14:textId="4D76EAA3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455CAD" w:rsidRPr="00455CAD" w14:paraId="43D2BBD4" w14:textId="77777777" w:rsidTr="00455CAD">
                        <w:tc>
                          <w:tcPr>
                            <w:tcW w:w="1626" w:type="dxa"/>
                          </w:tcPr>
                          <w:p w14:paraId="31B41671" w14:textId="66144348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64CDBCD9" w14:textId="326619B8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</w:tr>
                      <w:tr w:rsidR="00455CAD" w:rsidRPr="00455CAD" w14:paraId="6DA8AF64" w14:textId="77777777" w:rsidTr="00455CAD">
                        <w:tc>
                          <w:tcPr>
                            <w:tcW w:w="1626" w:type="dxa"/>
                          </w:tcPr>
                          <w:p w14:paraId="067C9C8B" w14:textId="11F5654A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758E42E1" w14:textId="0E3B7944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455CAD" w:rsidRPr="00455CAD" w14:paraId="3946A040" w14:textId="77777777" w:rsidTr="00455CAD">
                        <w:tc>
                          <w:tcPr>
                            <w:tcW w:w="1626" w:type="dxa"/>
                          </w:tcPr>
                          <w:p w14:paraId="7B5D80B1" w14:textId="1AA7CDB8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4D1EFFC2" w14:textId="328BBF2C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  <w:tr w:rsidR="00455CAD" w:rsidRPr="00455CAD" w14:paraId="69A71E01" w14:textId="77777777" w:rsidTr="00455CAD">
                        <w:tc>
                          <w:tcPr>
                            <w:tcW w:w="1626" w:type="dxa"/>
                          </w:tcPr>
                          <w:p w14:paraId="657E8ADE" w14:textId="3631BEB8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13" w:type="dxa"/>
                          </w:tcPr>
                          <w:p w14:paraId="42A25BC3" w14:textId="2D6E7A7A" w:rsidR="00455CAD" w:rsidRPr="00455CAD" w:rsidRDefault="00455CAD">
                            <w:pPr>
                              <w:ind w:left="0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AE43AC5" w14:textId="77777777" w:rsidR="00455CAD" w:rsidRDefault="00455CA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A8535C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3D1970" wp14:editId="6B48722A">
                <wp:extent cx="6126026" cy="2521585"/>
                <wp:effectExtent l="0" t="0" r="8255" b="18415"/>
                <wp:docPr id="5313" name="Group 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026" cy="2521585"/>
                          <a:chOff x="0" y="0"/>
                          <a:chExt cx="6126026" cy="2521585"/>
                        </a:xfrm>
                      </wpg:grpSpPr>
                      <wps:wsp>
                        <wps:cNvPr id="5847" name="Shape 5847"/>
                        <wps:cNvSpPr/>
                        <wps:spPr>
                          <a:xfrm>
                            <a:off x="6350" y="635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8" name="Shape 5848"/>
                        <wps:cNvSpPr/>
                        <wps:spPr>
                          <a:xfrm>
                            <a:off x="1229016" y="635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9" name="Shape 5849"/>
                        <wps:cNvSpPr/>
                        <wps:spPr>
                          <a:xfrm>
                            <a:off x="2451680" y="635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0" name="Shape 5850"/>
                        <wps:cNvSpPr/>
                        <wps:spPr>
                          <a:xfrm>
                            <a:off x="3674345" y="635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1" name="Shape 5851"/>
                        <wps:cNvSpPr/>
                        <wps:spPr>
                          <a:xfrm>
                            <a:off x="4897009" y="635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0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2" name="Shape 5852"/>
                        <wps:cNvSpPr/>
                        <wps:spPr>
                          <a:xfrm>
                            <a:off x="6350" y="285115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3" name="Shape 5853"/>
                        <wps:cNvSpPr/>
                        <wps:spPr>
                          <a:xfrm>
                            <a:off x="1229016" y="28511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4" name="Shape 5854"/>
                        <wps:cNvSpPr/>
                        <wps:spPr>
                          <a:xfrm>
                            <a:off x="2451680" y="28511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5" name="Shape 5855"/>
                        <wps:cNvSpPr/>
                        <wps:spPr>
                          <a:xfrm>
                            <a:off x="6350" y="56388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6" name="Shape 5856"/>
                        <wps:cNvSpPr/>
                        <wps:spPr>
                          <a:xfrm>
                            <a:off x="1229016" y="56388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7" name="Shape 5857"/>
                        <wps:cNvSpPr/>
                        <wps:spPr>
                          <a:xfrm>
                            <a:off x="2451680" y="56388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8" name="Shape 5858"/>
                        <wps:cNvSpPr/>
                        <wps:spPr>
                          <a:xfrm>
                            <a:off x="3674345" y="56388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9" name="Shape 5859"/>
                        <wps:cNvSpPr/>
                        <wps:spPr>
                          <a:xfrm>
                            <a:off x="4897009" y="56388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0" name="Shape 5860"/>
                        <wps:cNvSpPr/>
                        <wps:spPr>
                          <a:xfrm>
                            <a:off x="6350" y="842645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1" name="Shape 5861"/>
                        <wps:cNvSpPr/>
                        <wps:spPr>
                          <a:xfrm>
                            <a:off x="1229016" y="84264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2" name="Shape 5862"/>
                        <wps:cNvSpPr/>
                        <wps:spPr>
                          <a:xfrm>
                            <a:off x="2451680" y="84264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6350" y="1121410"/>
                            <a:ext cx="1222666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4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1229016" y="1121410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5" name="Shape 5865"/>
                        <wps:cNvSpPr/>
                        <wps:spPr>
                          <a:xfrm>
                            <a:off x="2451680" y="1121410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6" name="Shape 5866"/>
                        <wps:cNvSpPr/>
                        <wps:spPr>
                          <a:xfrm>
                            <a:off x="3674345" y="1121410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7" name="Shape 5867"/>
                        <wps:cNvSpPr/>
                        <wps:spPr>
                          <a:xfrm>
                            <a:off x="4897009" y="1121410"/>
                            <a:ext cx="1222666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4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8" name="Shape 5868"/>
                        <wps:cNvSpPr/>
                        <wps:spPr>
                          <a:xfrm>
                            <a:off x="6350" y="1400175"/>
                            <a:ext cx="1222666" cy="278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6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6"/>
                                </a:lnTo>
                                <a:lnTo>
                                  <a:pt x="0" y="278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9" name="Shape 5869"/>
                        <wps:cNvSpPr/>
                        <wps:spPr>
                          <a:xfrm>
                            <a:off x="1229016" y="1400175"/>
                            <a:ext cx="1222665" cy="278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6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6"/>
                                </a:lnTo>
                                <a:lnTo>
                                  <a:pt x="0" y="278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0" name="Shape 5870"/>
                        <wps:cNvSpPr/>
                        <wps:spPr>
                          <a:xfrm>
                            <a:off x="2451680" y="1400175"/>
                            <a:ext cx="1222665" cy="278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6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6"/>
                                </a:lnTo>
                                <a:lnTo>
                                  <a:pt x="0" y="2787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1" name="Shape 5871"/>
                        <wps:cNvSpPr/>
                        <wps:spPr>
                          <a:xfrm>
                            <a:off x="6350" y="1678941"/>
                            <a:ext cx="1222666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4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2" name="Shape 5872"/>
                        <wps:cNvSpPr/>
                        <wps:spPr>
                          <a:xfrm>
                            <a:off x="1229016" y="1678941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3" name="Shape 5873"/>
                        <wps:cNvSpPr/>
                        <wps:spPr>
                          <a:xfrm>
                            <a:off x="2451680" y="1678941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4" name="Shape 5874"/>
                        <wps:cNvSpPr/>
                        <wps:spPr>
                          <a:xfrm>
                            <a:off x="3674345" y="1678941"/>
                            <a:ext cx="1222665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4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5" name="Shape 5875"/>
                        <wps:cNvSpPr/>
                        <wps:spPr>
                          <a:xfrm>
                            <a:off x="4897009" y="1678941"/>
                            <a:ext cx="1222666" cy="27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4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4"/>
                                </a:lnTo>
                                <a:lnTo>
                                  <a:pt x="0" y="278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6" name="Shape 5876"/>
                        <wps:cNvSpPr/>
                        <wps:spPr>
                          <a:xfrm>
                            <a:off x="6350" y="1957705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7" name="Shape 5877"/>
                        <wps:cNvSpPr/>
                        <wps:spPr>
                          <a:xfrm>
                            <a:off x="1229016" y="195770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8" name="Shape 5878"/>
                        <wps:cNvSpPr/>
                        <wps:spPr>
                          <a:xfrm>
                            <a:off x="2451680" y="1957705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9" name="Shape 5879"/>
                        <wps:cNvSpPr/>
                        <wps:spPr>
                          <a:xfrm>
                            <a:off x="6350" y="223647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0" name="Shape 5880"/>
                        <wps:cNvSpPr/>
                        <wps:spPr>
                          <a:xfrm>
                            <a:off x="1229016" y="223647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1" name="Shape 5881"/>
                        <wps:cNvSpPr/>
                        <wps:spPr>
                          <a:xfrm>
                            <a:off x="2451680" y="223647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4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2" name="Shape 5882"/>
                        <wps:cNvSpPr/>
                        <wps:spPr>
                          <a:xfrm>
                            <a:off x="3674345" y="2236470"/>
                            <a:ext cx="12226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5" h="278765">
                                <a:moveTo>
                                  <a:pt x="0" y="0"/>
                                </a:moveTo>
                                <a:lnTo>
                                  <a:pt x="1222665" y="0"/>
                                </a:lnTo>
                                <a:lnTo>
                                  <a:pt x="1222665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3" name="Shape 5883"/>
                        <wps:cNvSpPr/>
                        <wps:spPr>
                          <a:xfrm>
                            <a:off x="4897009" y="2236470"/>
                            <a:ext cx="1222666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6" h="278765">
                                <a:moveTo>
                                  <a:pt x="0" y="0"/>
                                </a:moveTo>
                                <a:lnTo>
                                  <a:pt x="1222666" y="0"/>
                                </a:lnTo>
                                <a:lnTo>
                                  <a:pt x="1222666" y="278765"/>
                                </a:lnTo>
                                <a:lnTo>
                                  <a:pt x="0" y="278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8738" y="84138"/>
                            <a:ext cx="55351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51FDB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81403" y="84138"/>
                            <a:ext cx="55351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A3AA2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04068" y="84138"/>
                            <a:ext cx="6385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D11E5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Carry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726732" y="84138"/>
                            <a:ext cx="96633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E3BF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Sum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949397" y="84138"/>
                            <a:ext cx="104166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D5AB0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Carry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05996" y="3644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8272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28662" y="3644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78F60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549738" y="36449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9E141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05996" y="641667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8EEA6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328662" y="641667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ABE5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49738" y="641667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F8410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105996" y="920433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7F9B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28662" y="920433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31A3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49738" y="920433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CC91D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05996" y="119919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F6567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28662" y="119919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F3E13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49738" y="119919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DDF8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05996" y="147796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ADD12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328662" y="147796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CE680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549738" y="147796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9DB3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05996" y="175672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4F584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328662" y="175672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CEF4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549738" y="175672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7A8E5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05996" y="203549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D04CC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28662" y="203549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66337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549738" y="2035492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B1CA8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05996" y="231425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1D0E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328662" y="231425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A4A6B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549738" y="2314258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44DCC" w14:textId="77777777" w:rsidR="000870EA" w:rsidRDefault="00A853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1229015" y="0"/>
                            <a:ext cx="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15">
                                <a:moveTo>
                                  <a:pt x="0" y="0"/>
                                </a:moveTo>
                                <a:lnTo>
                                  <a:pt x="0" y="28511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229015" y="285115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0"/>
                                </a:moveTo>
                                <a:lnTo>
                                  <a:pt x="0" y="223647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451681" y="0"/>
                            <a:ext cx="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15">
                                <a:moveTo>
                                  <a:pt x="0" y="0"/>
                                </a:moveTo>
                                <a:lnTo>
                                  <a:pt x="0" y="28511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451681" y="285115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0"/>
                                </a:moveTo>
                                <a:lnTo>
                                  <a:pt x="0" y="223647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897010" y="0"/>
                            <a:ext cx="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15">
                                <a:moveTo>
                                  <a:pt x="0" y="0"/>
                                </a:moveTo>
                                <a:lnTo>
                                  <a:pt x="0" y="28511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897010" y="285115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0"/>
                                </a:moveTo>
                                <a:lnTo>
                                  <a:pt x="0" y="223647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563880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674345" y="563880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842645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4345" y="842645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1121410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674345" y="1121410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1400175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674345" y="1400175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1678940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674345" y="1678940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957705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674345" y="1957705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2236470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345" y="2236470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674345" y="0"/>
                            <a:ext cx="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765">
                                <a:moveTo>
                                  <a:pt x="0" y="0"/>
                                </a:moveTo>
                                <a:lnTo>
                                  <a:pt x="0" y="27876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674345" y="278765"/>
                            <a:ext cx="0" cy="2242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42820">
                                <a:moveTo>
                                  <a:pt x="0" y="0"/>
                                </a:moveTo>
                                <a:lnTo>
                                  <a:pt x="0" y="224282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285115"/>
                            <a:ext cx="6126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026">
                                <a:moveTo>
                                  <a:pt x="0" y="0"/>
                                </a:moveTo>
                                <a:lnTo>
                                  <a:pt x="612602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350" y="0"/>
                            <a:ext cx="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15">
                                <a:moveTo>
                                  <a:pt x="0" y="0"/>
                                </a:moveTo>
                                <a:lnTo>
                                  <a:pt x="0" y="28511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350" y="285115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0"/>
                                </a:moveTo>
                                <a:lnTo>
                                  <a:pt x="0" y="223647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6119676" y="0"/>
                            <a:ext cx="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115">
                                <a:moveTo>
                                  <a:pt x="0" y="0"/>
                                </a:moveTo>
                                <a:lnTo>
                                  <a:pt x="0" y="285115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119676" y="285115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0"/>
                                </a:moveTo>
                                <a:lnTo>
                                  <a:pt x="0" y="223647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6350"/>
                            <a:ext cx="61260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026">
                                <a:moveTo>
                                  <a:pt x="0" y="0"/>
                                </a:moveTo>
                                <a:lnTo>
                                  <a:pt x="6126026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2515235"/>
                            <a:ext cx="36743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4345">
                                <a:moveTo>
                                  <a:pt x="0" y="0"/>
                                </a:moveTo>
                                <a:lnTo>
                                  <a:pt x="3674345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674345" y="2515235"/>
                            <a:ext cx="245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1680">
                                <a:moveTo>
                                  <a:pt x="0" y="0"/>
                                </a:moveTo>
                                <a:lnTo>
                                  <a:pt x="245168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D1970" id="Group 5313" o:spid="_x0000_s1068" style="width:482.35pt;height:198.55pt;mso-position-horizontal-relative:char;mso-position-vertical-relative:line" coordsize="61260,25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">
                <v:shape id="Shape 5847" o:spid="_x0000_s1069" style="position:absolute;left:63;top:63;width:12227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" path="m,l1222666,r,278765l,278765,,e" fillcolor="#bdc0bf" stroked="f" strokeweight="0">
                  <v:stroke miterlimit="83231f" joinstyle="miter"/>
                  <v:path arrowok="t" textboxrect="0,0,1222666,278765"/>
                </v:shape>
                <v:shape id="Shape 5848" o:spid="_x0000_s1070" style="position:absolute;left:12290;top:63;width:12226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" path="m,l1222665,r,278765l,278765,,e" fillcolor="#bdc0bf" stroked="f" strokeweight="0">
                  <v:stroke miterlimit="83231f" joinstyle="miter"/>
                  <v:path arrowok="t" textboxrect="0,0,1222665,278765"/>
                </v:shape>
                <v:shape id="Shape 5849" o:spid="_x0000_s1071" style="position:absolute;left:24516;top:63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" path="m,l1222665,r,278765l,278765,,e" fillcolor="#bdc0bf" stroked="f" strokeweight="0">
                  <v:stroke miterlimit="83231f" joinstyle="miter"/>
                  <v:path arrowok="t" textboxrect="0,0,1222665,278765"/>
                </v:shape>
                <v:shape id="Shape 5850" o:spid="_x0000_s1072" style="position:absolute;left:36743;top:63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" path="m,l1222665,r,278765l,278765,,e" fillcolor="#bdc0bf" stroked="f" strokeweight="0">
                  <v:stroke miterlimit="83231f" joinstyle="miter"/>
                  <v:path arrowok="t" textboxrect="0,0,1222665,278765"/>
                </v:shape>
                <v:shape id="Shape 5851" o:spid="_x0000_s1073" style="position:absolute;left:48970;top:63;width:12226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" path="m,l1222666,r,278765l,278765,,e" fillcolor="#bdc0bf" stroked="f" strokeweight="0">
                  <v:stroke miterlimit="83231f" joinstyle="miter"/>
                  <v:path arrowok="t" textboxrect="0,0,1222666,278765"/>
                </v:shape>
                <v:shape id="Shape 5852" o:spid="_x0000_s1074" style="position:absolute;left:63;top:2851;width:12227;height:2787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" path="m,l1222666,r,278765l,278765,,e" fillcolor="#e2e4e3" stroked="f" strokeweight="0">
                  <v:stroke miterlimit="83231f" joinstyle="miter"/>
                  <v:path arrowok="t" textboxrect="0,0,1222666,278765"/>
                </v:shape>
                <v:shape id="Shape 5853" o:spid="_x0000_s1075" style="position:absolute;left:12290;top:2851;width:12226;height:2787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54" o:spid="_x0000_s1076" style="position:absolute;left:24516;top:2851;width:12227;height:2787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55" o:spid="_x0000_s1077" style="position:absolute;left:63;top:5638;width:12227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" path="m,l1222666,r,278765l,278765,,e" fillcolor="#e2e4e3" stroked="f" strokeweight="0">
                  <v:stroke miterlimit="83231f" joinstyle="miter"/>
                  <v:path arrowok="t" textboxrect="0,0,1222666,278765"/>
                </v:shape>
                <v:shape id="Shape 5856" o:spid="_x0000_s1078" style="position:absolute;left:12290;top:5638;width:12226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57" o:spid="_x0000_s1079" style="position:absolute;left:24516;top:5638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58" o:spid="_x0000_s1080" style="position:absolute;left:36743;top:5638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" path="m,l1222665,r,278765l,278765,,e" fillcolor="#eee" stroked="f" strokeweight="0">
                  <v:stroke miterlimit="83231f" joinstyle="miter"/>
                  <v:path arrowok="t" textboxrect="0,0,1222665,278765"/>
                </v:shape>
                <v:shape id="Shape 5859" o:spid="_x0000_s1081" style="position:absolute;left:48970;top:5638;width:12226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" path="m,l1222666,r,278765l,278765,,e" fillcolor="#eee" stroked="f" strokeweight="0">
                  <v:stroke miterlimit="83231f" joinstyle="miter"/>
                  <v:path arrowok="t" textboxrect="0,0,1222666,278765"/>
                </v:shape>
                <v:shape id="Shape 5860" o:spid="_x0000_s1082" style="position:absolute;left:63;top:8426;width:12227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" path="m,l1222666,r,278765l,278765,,e" fillcolor="#e2e4e3" stroked="f" strokeweight="0">
                  <v:stroke miterlimit="83231f" joinstyle="miter"/>
                  <v:path arrowok="t" textboxrect="0,0,1222666,278765"/>
                </v:shape>
                <v:shape id="Shape 5861" o:spid="_x0000_s1083" style="position:absolute;left:12290;top:8426;width:12226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62" o:spid="_x0000_s1084" style="position:absolute;left:24516;top:8426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63" o:spid="_x0000_s1085" style="position:absolute;left:63;top:11214;width:12227;height:2787;visibility:visible;mso-wrap-style:square;v-text-anchor:top" coordsize="1222666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" path="m,l1222666,r,278764l,278764,,e" fillcolor="#e2e4e3" stroked="f" strokeweight="0">
                  <v:stroke miterlimit="83231f" joinstyle="miter"/>
                  <v:path arrowok="t" textboxrect="0,0,1222666,278764"/>
                </v:shape>
                <v:shape id="Shape 5864" o:spid="_x0000_s1086" style="position:absolute;left:12290;top:11214;width:12226;height:2787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" path="m,l1222665,r,278764l,278764,,e" fillcolor="#e2e4e3" stroked="f" strokeweight="0">
                  <v:stroke miterlimit="83231f" joinstyle="miter"/>
                  <v:path arrowok="t" textboxrect="0,0,1222665,278764"/>
                </v:shape>
                <v:shape id="Shape 5865" o:spid="_x0000_s1087" style="position:absolute;left:24516;top:11214;width:12227;height:2787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" path="m,l1222665,r,278764l,278764,,e" fillcolor="#e2e4e3" stroked="f" strokeweight="0">
                  <v:stroke miterlimit="83231f" joinstyle="miter"/>
                  <v:path arrowok="t" textboxrect="0,0,1222665,278764"/>
                </v:shape>
                <v:shape id="Shape 5866" o:spid="_x0000_s1088" style="position:absolute;left:36743;top:11214;width:12227;height:2787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" path="m,l1222665,r,278764l,278764,,e" fillcolor="#eee" stroked="f" strokeweight="0">
                  <v:stroke miterlimit="83231f" joinstyle="miter"/>
                  <v:path arrowok="t" textboxrect="0,0,1222665,278764"/>
                </v:shape>
                <v:shape id="Shape 5867" o:spid="_x0000_s1089" style="position:absolute;left:48970;top:11214;width:12226;height:2787;visibility:visible;mso-wrap-style:square;v-text-anchor:top" coordsize="1222666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" path="m,l1222666,r,278764l,278764,,e" fillcolor="#eee" stroked="f" strokeweight="0">
                  <v:stroke miterlimit="83231f" joinstyle="miter"/>
                  <v:path arrowok="t" textboxrect="0,0,1222666,278764"/>
                </v:shape>
                <v:shape id="Shape 5868" o:spid="_x0000_s1090" style="position:absolute;left:63;top:14001;width:12227;height:2788;visibility:visible;mso-wrap-style:square;v-text-anchor:top" coordsize="1222666,278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" path="m,l1222666,r,278766l,278766,,e" fillcolor="#e2e4e3" stroked="f" strokeweight="0">
                  <v:stroke miterlimit="83231f" joinstyle="miter"/>
                  <v:path arrowok="t" textboxrect="0,0,1222666,278766"/>
                </v:shape>
                <v:shape id="Shape 5869" o:spid="_x0000_s1091" style="position:absolute;left:12290;top:14001;width:12226;height:2788;visibility:visible;mso-wrap-style:square;v-text-anchor:top" coordsize="1222665,278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" path="m,l1222665,r,278766l,278766,,e" fillcolor="#e2e4e3" stroked="f" strokeweight="0">
                  <v:stroke miterlimit="83231f" joinstyle="miter"/>
                  <v:path arrowok="t" textboxrect="0,0,1222665,278766"/>
                </v:shape>
                <v:shape id="Shape 5870" o:spid="_x0000_s1092" style="position:absolute;left:24516;top:14001;width:12227;height:2788;visibility:visible;mso-wrap-style:square;v-text-anchor:top" coordsize="1222665,278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" path="m,l1222665,r,278766l,278766,,e" fillcolor="#e2e4e3" stroked="f" strokeweight="0">
                  <v:stroke miterlimit="83231f" joinstyle="miter"/>
                  <v:path arrowok="t" textboxrect="0,0,1222665,278766"/>
                </v:shape>
                <v:shape id="Shape 5871" o:spid="_x0000_s1093" style="position:absolute;left:63;top:16789;width:12227;height:2788;visibility:visible;mso-wrap-style:square;v-text-anchor:top" coordsize="1222666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" path="m,l1222666,r,278764l,278764,,e" fillcolor="#e2e4e3" stroked="f" strokeweight="0">
                  <v:stroke miterlimit="83231f" joinstyle="miter"/>
                  <v:path arrowok="t" textboxrect="0,0,1222666,278764"/>
                </v:shape>
                <v:shape id="Shape 5872" o:spid="_x0000_s1094" style="position:absolute;left:12290;top:16789;width:12226;height:2788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" path="m,l1222665,r,278764l,278764,,e" fillcolor="#e2e4e3" stroked="f" strokeweight="0">
                  <v:stroke miterlimit="83231f" joinstyle="miter"/>
                  <v:path arrowok="t" textboxrect="0,0,1222665,278764"/>
                </v:shape>
                <v:shape id="Shape 5873" o:spid="_x0000_s1095" style="position:absolute;left:24516;top:16789;width:12227;height:2788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" path="m,l1222665,r,278764l,278764,,e" fillcolor="#e2e4e3" stroked="f" strokeweight="0">
                  <v:stroke miterlimit="83231f" joinstyle="miter"/>
                  <v:path arrowok="t" textboxrect="0,0,1222665,278764"/>
                </v:shape>
                <v:shape id="Shape 5874" o:spid="_x0000_s1096" style="position:absolute;left:36743;top:16789;width:12227;height:2788;visibility:visible;mso-wrap-style:square;v-text-anchor:top" coordsize="1222665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" path="m,l1222665,r,278764l,278764,,e" fillcolor="#eee" stroked="f" strokeweight="0">
                  <v:stroke miterlimit="83231f" joinstyle="miter"/>
                  <v:path arrowok="t" textboxrect="0,0,1222665,278764"/>
                </v:shape>
                <v:shape id="Shape 5875" o:spid="_x0000_s1097" style="position:absolute;left:48970;top:16789;width:12226;height:2788;visibility:visible;mso-wrap-style:square;v-text-anchor:top" coordsize="1222666,2787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" path="m,l1222666,r,278764l,278764,,e" fillcolor="#eee" stroked="f" strokeweight="0">
                  <v:stroke miterlimit="83231f" joinstyle="miter"/>
                  <v:path arrowok="t" textboxrect="0,0,1222666,278764"/>
                </v:shape>
                <v:shape id="Shape 5876" o:spid="_x0000_s1098" style="position:absolute;left:63;top:19577;width:12227;height:2787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" path="m,l1222666,r,278765l,278765,,e" fillcolor="#e2e4e3" stroked="f" strokeweight="0">
                  <v:stroke miterlimit="83231f" joinstyle="miter"/>
                  <v:path arrowok="t" textboxrect="0,0,1222666,278765"/>
                </v:shape>
                <v:shape id="Shape 5877" o:spid="_x0000_s1099" style="position:absolute;left:12290;top:19577;width:12226;height:2787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78" o:spid="_x0000_s1100" style="position:absolute;left:24516;top:19577;width:12227;height:2787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79" o:spid="_x0000_s1101" style="position:absolute;left:63;top:22364;width:12227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" path="m,l1222666,r,278765l,278765,,e" fillcolor="#e2e4e3" stroked="f" strokeweight="0">
                  <v:stroke miterlimit="83231f" joinstyle="miter"/>
                  <v:path arrowok="t" textboxrect="0,0,1222666,278765"/>
                </v:shape>
                <v:shape id="Shape 5880" o:spid="_x0000_s1102" style="position:absolute;left:12290;top:22364;width:12226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81" o:spid="_x0000_s1103" style="position:absolute;left:24516;top:22364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" path="m,l1222665,r,278765l,278765,,e" fillcolor="#e2e4e3" stroked="f" strokeweight="0">
                  <v:stroke miterlimit="83231f" joinstyle="miter"/>
                  <v:path arrowok="t" textboxrect="0,0,1222665,278765"/>
                </v:shape>
                <v:shape id="Shape 5882" o:spid="_x0000_s1104" style="position:absolute;left:36743;top:22364;width:12227;height:2788;visibility:visible;mso-wrap-style:square;v-text-anchor:top" coordsize="1222665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" path="m,l1222665,r,278765l,278765,,e" fillcolor="#eee" stroked="f" strokeweight="0">
                  <v:stroke miterlimit="83231f" joinstyle="miter"/>
                  <v:path arrowok="t" textboxrect="0,0,1222665,278765"/>
                </v:shape>
                <v:shape id="Shape 5883" o:spid="_x0000_s1105" style="position:absolute;left:48970;top:22364;width:12226;height:2788;visibility:visible;mso-wrap-style:square;v-text-anchor:top" coordsize="1222666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" path="m,l1222666,r,278765l,278765,,e" fillcolor="#eee" stroked="f" strokeweight="0">
                  <v:stroke miterlimit="83231f" joinstyle="miter"/>
                  <v:path arrowok="t" textboxrect="0,0,1222666,278765"/>
                </v:shape>
                <v:rect id="Rectangle 168" o:spid="_x0000_s1106" style="position:absolute;left:587;top:841;width:5535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1BD51FDB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Input 1</w:t>
                        </w:r>
                      </w:p>
                    </w:txbxContent>
                  </v:textbox>
                </v:rect>
                <v:rect id="Rectangle 169" o:spid="_x0000_s1107" style="position:absolute;left:12814;top:841;width:5535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11AA3AA2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Input 2</w:t>
                        </w:r>
                      </w:p>
                    </w:txbxContent>
                  </v:textbox>
                </v:rect>
                <v:rect id="Rectangle 170" o:spid="_x0000_s1108" style="position:absolute;left:25040;top:841;width:6386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44ED11E5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Carry In</w:t>
                        </w:r>
                      </w:p>
                    </w:txbxContent>
                  </v:textbox>
                </v:rect>
                <v:rect id="Rectangle 171" o:spid="_x0000_s1109" style="position:absolute;left:37267;top:841;width:9663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5bx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" filled="f" stroked="f">
                  <v:textbox inset="0,0,0,0">
                    <w:txbxContent>
                      <w:p w14:paraId="5069E3BF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Sum Output</w:t>
                        </w:r>
                      </w:p>
                    </w:txbxContent>
                  </v:textbox>
                </v:rect>
                <v:rect id="Rectangle 172" o:spid="_x0000_s1110" style="position:absolute;left:49493;top:841;width:10417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iG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" filled="f" stroked="f">
                  <v:textbox inset="0,0,0,0">
                    <w:txbxContent>
                      <w:p w14:paraId="4FED5AB0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Carry Output</w:t>
                        </w:r>
                      </w:p>
                    </w:txbxContent>
                  </v:textbox>
                </v:rect>
                <v:rect id="Rectangle 173" o:spid="_x0000_s1111" style="position:absolute;left:11059;top:3644;width:940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6DB98272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74" o:spid="_x0000_s1112" style="position:absolute;left:23286;top:3644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14:paraId="03478F60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75" o:spid="_x0000_s1113" style="position:absolute;left:35497;top:3644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Dy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NlYkPLKAAAA&#13;&#10;4QAAAA8AAAAAAAAAAAAAAAAABwIAAGRycy9kb3ducmV2LnhtbFBLBQYAAAAAAwADALcAAAD+AgAA&#13;&#10;AAA=&#13;&#10;" filled="f" stroked="f">
                  <v:textbox inset="0,0,0,0">
                    <w:txbxContent>
                      <w:p w14:paraId="1489E141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76" o:spid="_x0000_s1114" style="position:absolute;left:11059;top:6416;width:94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1258EEA6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77" o:spid="_x0000_s1115" style="position:absolute;left:23286;top:6416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303FABE5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78" o:spid="_x0000_s1116" style="position:absolute;left:35497;top:6416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14:paraId="713F8410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79" o:spid="_x0000_s1117" style="position:absolute;left:11059;top:9204;width:94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011F7F9B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80" o:spid="_x0000_s1118" style="position:absolute;left:23286;top:9204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2E6B31A3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1" o:spid="_x0000_s1119" style="position:absolute;left:35497;top:9204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20CCC91D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2" o:spid="_x0000_s1120" style="position:absolute;left:11059;top:11991;width:940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640F6567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83" o:spid="_x0000_s1121" style="position:absolute;left:23286;top:11991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70AF3E13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84" o:spid="_x0000_s1122" style="position:absolute;left:35497;top:11991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14:paraId="669FDDF8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5" o:spid="_x0000_s1123" style="position:absolute;left:11059;top:14779;width:94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14:paraId="659ADD12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6" o:spid="_x0000_s1124" style="position:absolute;left:23286;top:14779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14:paraId="41ECE680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7" o:spid="_x0000_s1125" style="position:absolute;left:35497;top:14779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14:paraId="77909DB3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88" o:spid="_x0000_s1126" style="position:absolute;left:11059;top:17567;width:94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9LyQAAAOE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" filled="f" stroked="f">
                  <v:textbox inset="0,0,0,0">
                    <w:txbxContent>
                      <w:p w14:paraId="2684F584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89" o:spid="_x0000_s1127" style="position:absolute;left:23286;top:17567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7A96CEF4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0" o:spid="_x0000_s1128" style="position:absolute;left:35497;top:17567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14:paraId="1C57A8E5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1" o:spid="_x0000_s1129" style="position:absolute;left:11059;top:20354;width:940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14:paraId="493D04CC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2" o:spid="_x0000_s1130" style="position:absolute;left:23286;top:20354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ve58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vEQ/ozCBnL2CwAA//8DAFBLAQItABQABgAIAAAAIQDb4fbL7gAAAIUBAAATAAAAAAAA&#13;&#10;AAAAAAAAAAAAAABbQ29udGVudF9UeXBlc10ueG1sUEsBAi0AFAAGAAgAAAAhAFr0LFu/AAAAFQEA&#13;&#10;AAsAAAAAAAAAAAAAAAAAHwEAAF9yZWxzLy5yZWxzUEsBAi0AFAAGAAgAAAAhAOa97nzHAAAA4QAA&#13;&#10;AA8AAAAAAAAAAAAAAAAABwIAAGRycy9kb3ducmV2LnhtbFBLBQYAAAAAAwADALcAAAD7AgAAAAA=&#13;&#10;" filled="f" stroked="f">
                  <v:textbox inset="0,0,0,0">
                    <w:txbxContent>
                      <w:p w14:paraId="74566337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93" o:spid="_x0000_s1131" style="position:absolute;left:35497;top:20354;width:939;height:1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Uvn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InxS+fKAAAA&#13;&#10;4QAAAA8AAAAAAAAAAAAAAAAABwIAAGRycy9kb3ducmV2LnhtbFBLBQYAAAAAAwADALcAAAD+AgAA&#13;&#10;AAA=&#13;&#10;" filled="f" stroked="f">
                  <v:textbox inset="0,0,0,0">
                    <w:txbxContent>
                      <w:p w14:paraId="123B1CA8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4" o:spid="_x0000_s1132" style="position:absolute;left:11059;top:23142;width:940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GNOTygAAAOE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AYY05PKAAAA&#13;&#10;4QAAAA8AAAAAAAAAAAAAAAAABwIAAGRycy9kb3ducmV2LnhtbFBLBQYAAAAAAwADALcAAAD+AgAA&#13;&#10;AAA=&#13;&#10;" filled="f" stroked="f">
                  <v:textbox inset="0,0,0,0">
                    <w:txbxContent>
                      <w:p w14:paraId="73061D0E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5" o:spid="_x0000_s1133" style="position:absolute;left:23286;top:23142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HYIygAAAOE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" filled="f" stroked="f">
                  <v:textbox inset="0,0,0,0">
                    <w:txbxContent>
                      <w:p w14:paraId="210A4A6B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96" o:spid="_x0000_s1134" style="position:absolute;left:35497;top:23142;width:939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14:paraId="7AF44DCC" w14:textId="77777777" w:rsidR="000870EA" w:rsidRDefault="00A853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shape id="Shape 197" o:spid="_x0000_s1135" style="position:absolute;left:12290;width:0;height:2851;visibility:visible;mso-wrap-style:square;v-text-anchor:top" coordsize="0,285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" path="m,l,285115e" filled="f" strokecolor="#bfbfbf" strokeweight=".25pt">
                  <v:stroke miterlimit="1" joinstyle="miter"/>
                  <v:path arrowok="t" textboxrect="0,0,0,285115"/>
                </v:shape>
                <v:shape id="Shape 198" o:spid="_x0000_s1136" style="position:absolute;left:12290;top:2851;width:0;height:22364;visibility:visible;mso-wrap-style:square;v-text-anchor:top" coordsize="0,2236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" path="m,l,2236470e" filled="f" strokecolor="#bfbfbf" strokeweight=".25pt">
                  <v:stroke miterlimit="1" joinstyle="miter"/>
                  <v:path arrowok="t" textboxrect="0,0,0,2236470"/>
                </v:shape>
                <v:shape id="Shape 199" o:spid="_x0000_s1137" style="position:absolute;left:24516;width:0;height:2851;visibility:visible;mso-wrap-style:square;v-text-anchor:top" coordsize="0,285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" path="m,l,285115e" filled="f" strokecolor="#bfbfbf" strokeweight=".25pt">
                  <v:stroke miterlimit="1" joinstyle="miter"/>
                  <v:path arrowok="t" textboxrect="0,0,0,285115"/>
                </v:shape>
                <v:shape id="Shape 200" o:spid="_x0000_s1138" style="position:absolute;left:24516;top:2851;width:0;height:22364;visibility:visible;mso-wrap-style:square;v-text-anchor:top" coordsize="0,2236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" path="m,l,2236470e" filled="f" strokecolor="#bfbfbf" strokeweight=".25pt">
                  <v:stroke miterlimit="1" joinstyle="miter"/>
                  <v:path arrowok="t" textboxrect="0,0,0,2236470"/>
                </v:shape>
                <v:shape id="Shape 201" o:spid="_x0000_s1139" style="position:absolute;left:48970;width:0;height:2851;visibility:visible;mso-wrap-style:square;v-text-anchor:top" coordsize="0,285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" path="m,l,285115e" filled="f" strokecolor="#bfbfbf" strokeweight=".25pt">
                  <v:stroke miterlimit="1" joinstyle="miter"/>
                  <v:path arrowok="t" textboxrect="0,0,0,285115"/>
                </v:shape>
                <v:shape id="Shape 202" o:spid="_x0000_s1140" style="position:absolute;left:48970;top:2851;width:0;height:22364;visibility:visible;mso-wrap-style:square;v-text-anchor:top" coordsize="0,2236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" path="m,l,2236470e" filled="f" strokecolor="#bfbfbf" strokeweight=".25pt">
                  <v:stroke miterlimit="1" joinstyle="miter"/>
                  <v:path arrowok="t" textboxrect="0,0,0,2236470"/>
                </v:shape>
                <v:shape id="Shape 203" o:spid="_x0000_s1141" style="position:absolute;top:5638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04" o:spid="_x0000_s1142" style="position:absolute;left:36743;top:5638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05" o:spid="_x0000_s1143" style="position:absolute;top:8426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06" o:spid="_x0000_s1144" style="position:absolute;left:36743;top:8426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07" o:spid="_x0000_s1145" style="position:absolute;top:11214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08" o:spid="_x0000_s1146" style="position:absolute;left:36743;top:11214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09" o:spid="_x0000_s1147" style="position:absolute;top:14001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10" o:spid="_x0000_s1148" style="position:absolute;left:36743;top:14001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11" o:spid="_x0000_s1149" style="position:absolute;top:16789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12" o:spid="_x0000_s1150" style="position:absolute;left:36743;top:16789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13" o:spid="_x0000_s1151" style="position:absolute;top:19577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14" o:spid="_x0000_s1152" style="position:absolute;left:36743;top:19577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15" o:spid="_x0000_s1153" style="position:absolute;top:22364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16" o:spid="_x0000_s1154" style="position:absolute;left:36743;top:22364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v:shape id="Shape 217" o:spid="_x0000_s1155" style="position:absolute;left:36743;width:0;height:2787;visibility:visible;mso-wrap-style:square;v-text-anchor:top" coordsize="0,2787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" path="m,l,278765e" filled="f" strokecolor="#bfbfbf" strokeweight=".25pt">
                  <v:stroke miterlimit="1" joinstyle="miter"/>
                  <v:path arrowok="t" textboxrect="0,0,0,278765"/>
                </v:shape>
                <v:shape id="Shape 218" o:spid="_x0000_s1156" style="position:absolute;left:36743;top:2787;width:0;height:22428;visibility:visible;mso-wrap-style:square;v-text-anchor:top" coordsize="0,2242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" path="m,l,2242820e" filled="f" strokecolor="#7f7f7f" strokeweight=".5pt">
                  <v:stroke miterlimit="1" joinstyle="miter"/>
                  <v:path arrowok="t" textboxrect="0,0,0,2242820"/>
                </v:shape>
                <v:shape id="Shape 219" o:spid="_x0000_s1157" style="position:absolute;top:2851;width:61260;height:0;visibility:visible;mso-wrap-style:square;v-text-anchor:top" coordsize="61260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" path="m,l6126026,e" filled="f" strokecolor="#7f7f7f" strokeweight=".5pt">
                  <v:stroke miterlimit="1" joinstyle="miter"/>
                  <v:path arrowok="t" textboxrect="0,0,6126026,0"/>
                </v:shape>
                <v:shape id="Shape 220" o:spid="_x0000_s1158" style="position:absolute;left:63;width:0;height:2851;visibility:visible;mso-wrap-style:square;v-text-anchor:top" coordsize="0,285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" path="m,l,285115e" filled="f" strokecolor="#bfbfbf" strokeweight=".25pt">
                  <v:stroke miterlimit="1" joinstyle="miter"/>
                  <v:path arrowok="t" textboxrect="0,0,0,285115"/>
                </v:shape>
                <v:shape id="Shape 221" o:spid="_x0000_s1159" style="position:absolute;left:63;top:2851;width:0;height:22364;visibility:visible;mso-wrap-style:square;v-text-anchor:top" coordsize="0,2236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" path="m,l,2236470e" filled="f" strokecolor="#bfbfbf" strokeweight=".25pt">
                  <v:stroke miterlimit="1" joinstyle="miter"/>
                  <v:path arrowok="t" textboxrect="0,0,0,2236470"/>
                </v:shape>
                <v:shape id="Shape 222" o:spid="_x0000_s1160" style="position:absolute;left:61196;width:0;height:2851;visibility:visible;mso-wrap-style:square;v-text-anchor:top" coordsize="0,2851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" path="m,l,285115e" filled="f" strokecolor="#bfbfbf" strokeweight=".25pt">
                  <v:stroke miterlimit="1" joinstyle="miter"/>
                  <v:path arrowok="t" textboxrect="0,0,0,285115"/>
                </v:shape>
                <v:shape id="Shape 223" o:spid="_x0000_s1161" style="position:absolute;left:61196;top:2851;width:0;height:22364;visibility:visible;mso-wrap-style:square;v-text-anchor:top" coordsize="0,22364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" path="m,l,2236470e" filled="f" strokecolor="#bfbfbf" strokeweight=".25pt">
                  <v:stroke miterlimit="1" joinstyle="miter"/>
                  <v:path arrowok="t" textboxrect="0,0,0,2236470"/>
                </v:shape>
                <v:shape id="Shape 224" o:spid="_x0000_s1162" style="position:absolute;top:63;width:61260;height:0;visibility:visible;mso-wrap-style:square;v-text-anchor:top" coordsize="61260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" path="m,l6126026,e" filled="f" strokecolor="#bfbfbf" strokeweight=".25pt">
                  <v:stroke miterlimit="1" joinstyle="miter"/>
                  <v:path arrowok="t" textboxrect="0,0,6126026,0"/>
                </v:shape>
                <v:shape id="Shape 225" o:spid="_x0000_s1163" style="position:absolute;top:25152;width:36743;height:0;visibility:visible;mso-wrap-style:square;v-text-anchor:top" coordsize="367434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" path="m,l3674345,e" filled="f" strokecolor="#bfbfbf" strokeweight=".25pt">
                  <v:stroke miterlimit="1" joinstyle="miter"/>
                  <v:path arrowok="t" textboxrect="0,0,3674345,0"/>
                </v:shape>
                <v:shape id="Shape 226" o:spid="_x0000_s1164" style="position:absolute;left:36743;top:25152;width:24517;height:0;visibility:visible;mso-wrap-style:square;v-text-anchor:top" coordsize="245168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" path="m,l2451680,e" filled="f" strokecolor="#bfbfbf" strokeweight=".25pt">
                  <v:stroke miterlimit="1" joinstyle="miter"/>
                  <v:path arrowok="t" textboxrect="0,0,2451680,0"/>
                </v:shape>
                <w10:anchorlock/>
              </v:group>
            </w:pict>
          </mc:Fallback>
        </mc:AlternateContent>
      </w:r>
    </w:p>
    <w:p w14:paraId="3CD792ED" w14:textId="77777777" w:rsidR="000870EA" w:rsidRDefault="00A8535C">
      <w:pPr>
        <w:numPr>
          <w:ilvl w:val="0"/>
          <w:numId w:val="1"/>
        </w:numPr>
        <w:spacing w:after="352"/>
        <w:ind w:hanging="420"/>
      </w:pPr>
      <w:r>
        <w:lastRenderedPageBreak/>
        <w:t xml:space="preserve">Now you’re going to build a </w:t>
      </w:r>
      <w:proofErr w:type="gramStart"/>
      <w:r>
        <w:t>4 bit</w:t>
      </w:r>
      <w:proofErr w:type="gramEnd"/>
      <w:r>
        <w:t xml:space="preserve"> adder.  Before you start, plan it out.  Think about the parts you need.   Review this week’s lecture slides on full-adders, and watch the video linked under resources.   Discuss it with your demonstrator if you need to. </w:t>
      </w:r>
    </w:p>
    <w:p w14:paraId="352C7008" w14:textId="77777777" w:rsidR="000870EA" w:rsidRDefault="00A853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E061"/>
        <w:spacing w:after="0" w:line="259" w:lineRule="auto"/>
        <w:ind w:left="110" w:firstLine="0"/>
      </w:pPr>
      <w:r>
        <w:rPr>
          <w:b/>
          <w:sz w:val="24"/>
        </w:rPr>
        <w:t>HINT:</w:t>
      </w:r>
      <w:r>
        <w:rPr>
          <w:sz w:val="24"/>
        </w:rPr>
        <w:t xml:space="preserve"> for this task you might want to re-use your half-adder and </w:t>
      </w:r>
      <w:proofErr w:type="gramStart"/>
      <w:r>
        <w:rPr>
          <w:sz w:val="24"/>
        </w:rPr>
        <w:t>full-adder</w:t>
      </w:r>
      <w:proofErr w:type="gramEnd"/>
      <w:r>
        <w:rPr>
          <w:sz w:val="24"/>
        </w:rPr>
        <w:t xml:space="preserve"> from earlier!</w:t>
      </w:r>
    </w:p>
    <w:p w14:paraId="04D2A5E5" w14:textId="77777777" w:rsidR="000870EA" w:rsidRDefault="00A8535C">
      <w:pPr>
        <w:numPr>
          <w:ilvl w:val="0"/>
          <w:numId w:val="1"/>
        </w:numPr>
        <w:ind w:hanging="420"/>
      </w:pPr>
      <w:r>
        <w:t xml:space="preserve">A 4-bit adder sums together two 4-bit binary numbers.  Each bit of each number is represented by a binary on/off pin.  So, you will need two sets of four input pins.   </w:t>
      </w:r>
    </w:p>
    <w:p w14:paraId="20330481" w14:textId="77777777" w:rsidR="000870EA" w:rsidRDefault="00A8535C">
      <w:pPr>
        <w:numPr>
          <w:ilvl w:val="1"/>
          <w:numId w:val="1"/>
        </w:numPr>
        <w:ind w:hanging="820"/>
      </w:pPr>
      <w:r>
        <w:t xml:space="preserve">Layout the pins you need for each input bit.    </w:t>
      </w:r>
    </w:p>
    <w:p w14:paraId="6040992F" w14:textId="77777777" w:rsidR="000870EA" w:rsidRDefault="00A8535C">
      <w:pPr>
        <w:numPr>
          <w:ilvl w:val="1"/>
          <w:numId w:val="1"/>
        </w:numPr>
        <w:spacing w:after="132"/>
        <w:ind w:hanging="820"/>
      </w:pPr>
      <w:r>
        <w:t>While doing this, workout the order of your bits (</w:t>
      </w:r>
      <w:r>
        <w:rPr>
          <w:i/>
        </w:rPr>
        <w:t xml:space="preserve">Big-endian or Little-endian?).  </w:t>
      </w:r>
      <w:r>
        <w:t>Use labels to indicate the significance of each bit (i.e., which column, from least significant (2</w:t>
      </w:r>
      <w:r>
        <w:rPr>
          <w:sz w:val="19"/>
        </w:rPr>
        <w:t>0</w:t>
      </w:r>
      <w:r>
        <w:t xml:space="preserve"> column) to most significant (2</w:t>
      </w:r>
      <w:r>
        <w:rPr>
          <w:sz w:val="19"/>
        </w:rPr>
        <w:t>3</w:t>
      </w:r>
      <w:r>
        <w:t xml:space="preserve"> column). </w:t>
      </w:r>
    </w:p>
    <w:p w14:paraId="2941957D" w14:textId="77777777" w:rsidR="000870EA" w:rsidRDefault="00A8535C">
      <w:pPr>
        <w:numPr>
          <w:ilvl w:val="0"/>
          <w:numId w:val="1"/>
        </w:numPr>
        <w:ind w:hanging="420"/>
      </w:pPr>
      <w:r>
        <w:t xml:space="preserve">Now start implementing your adder.  Use a half-adder to add the first bits from both binary </w:t>
      </w:r>
      <w:proofErr w:type="gramStart"/>
      <w:r>
        <w:t>numbers, and</w:t>
      </w:r>
      <w:proofErr w:type="gramEnd"/>
      <w:r>
        <w:t xml:space="preserve"> wire up an LED to represent the output bit.  We did this last week so it should now be straight forward! </w:t>
      </w:r>
    </w:p>
    <w:p w14:paraId="5410A816" w14:textId="77777777" w:rsidR="000870EA" w:rsidRDefault="00A8535C">
      <w:pPr>
        <w:numPr>
          <w:ilvl w:val="0"/>
          <w:numId w:val="1"/>
        </w:numPr>
        <w:spacing w:after="545"/>
        <w:ind w:hanging="420"/>
      </w:pPr>
      <w:r>
        <w:t xml:space="preserve">Now wire-up a full-adders to add all remaining bits.  Remember that a full-adder also adds the carry-in bit from the previous adder.  Use an LED to show the sum output for each column. </w:t>
      </w:r>
    </w:p>
    <w:p w14:paraId="3610EBDD" w14:textId="77777777" w:rsidR="00ED793C" w:rsidRDefault="00A8535C">
      <w:pPr>
        <w:spacing w:after="3" w:line="249" w:lineRule="auto"/>
        <w:ind w:left="-5"/>
        <w:rPr>
          <w:b/>
        </w:rPr>
      </w:pPr>
      <w:r>
        <w:rPr>
          <w:b/>
        </w:rPr>
        <w:t xml:space="preserve">Once complete, check its correctness by testing and filling out a truth table like the following (over page).  Add the circuit screen shot and the table to your submission document: </w:t>
      </w:r>
    </w:p>
    <w:p w14:paraId="688B23DD" w14:textId="77777777" w:rsidR="00ED793C" w:rsidRDefault="00ED793C">
      <w:pPr>
        <w:spacing w:after="3" w:line="249" w:lineRule="auto"/>
        <w:ind w:left="-5"/>
        <w:rPr>
          <w:b/>
        </w:rPr>
      </w:pPr>
    </w:p>
    <w:p w14:paraId="1E0D3F5E" w14:textId="4E58DD0A" w:rsidR="000870EA" w:rsidRDefault="00B1599C">
      <w:pPr>
        <w:spacing w:after="3" w:line="249" w:lineRule="auto"/>
        <w:ind w:left="-5"/>
      </w:pPr>
      <w:r>
        <w:rPr>
          <w:noProof/>
        </w:rPr>
        <w:drawing>
          <wp:inline distT="0" distB="0" distL="0" distR="0" wp14:anchorId="4224B73A" wp14:editId="294FAAB6">
            <wp:extent cx="3089658" cy="2371133"/>
            <wp:effectExtent l="0" t="0" r="0" b="3810"/>
            <wp:docPr id="131207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79839" name="Picture 13120798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04" cy="25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35C">
        <w:br w:type="page"/>
      </w:r>
    </w:p>
    <w:tbl>
      <w:tblPr>
        <w:tblStyle w:val="TableGrid"/>
        <w:tblW w:w="9627" w:type="dxa"/>
        <w:tblInd w:w="3" w:type="dxa"/>
        <w:tblCellMar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0870EA" w14:paraId="22AF28CF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  <w:vAlign w:val="center"/>
          </w:tcPr>
          <w:p w14:paraId="7D44B7C9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lastRenderedPageBreak/>
              <w:t>Input A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  <w:vAlign w:val="center"/>
          </w:tcPr>
          <w:p w14:paraId="504B9487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Input B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  <w:vAlign w:val="center"/>
          </w:tcPr>
          <w:p w14:paraId="7E8DD847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Output</w:t>
            </w:r>
          </w:p>
        </w:tc>
      </w:tr>
      <w:tr w:rsidR="000870EA" w14:paraId="3A5D9EFB" w14:textId="77777777">
        <w:trPr>
          <w:trHeight w:val="439"/>
        </w:trPr>
        <w:tc>
          <w:tcPr>
            <w:tcW w:w="3209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34BD6132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60468664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0000</w:t>
            </w:r>
          </w:p>
        </w:tc>
        <w:tc>
          <w:tcPr>
            <w:tcW w:w="3209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C9E9242" w14:textId="3565E337" w:rsidR="000870EA" w:rsidRDefault="00ED793C">
            <w:pPr>
              <w:spacing w:after="160" w:line="259" w:lineRule="auto"/>
              <w:ind w:left="0" w:firstLine="0"/>
            </w:pPr>
            <w:r>
              <w:t>0101</w:t>
            </w:r>
          </w:p>
        </w:tc>
      </w:tr>
      <w:tr w:rsidR="000870EA" w14:paraId="607F0739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34A8D515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4C034E8F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5E9AC2D" w14:textId="07CC7AE2" w:rsidR="000870EA" w:rsidRDefault="00ED793C">
            <w:pPr>
              <w:spacing w:after="160" w:line="259" w:lineRule="auto"/>
              <w:ind w:left="0" w:firstLine="0"/>
            </w:pPr>
            <w:r>
              <w:t>0110</w:t>
            </w:r>
          </w:p>
        </w:tc>
      </w:tr>
      <w:tr w:rsidR="000870EA" w14:paraId="2C818F0D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0444FD7D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65BD477A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96BED76" w14:textId="66087202" w:rsidR="000870EA" w:rsidRDefault="00ED793C">
            <w:pPr>
              <w:spacing w:after="160" w:line="259" w:lineRule="auto"/>
              <w:ind w:left="0" w:firstLine="0"/>
            </w:pPr>
            <w:r>
              <w:t>0111</w:t>
            </w:r>
          </w:p>
        </w:tc>
      </w:tr>
      <w:tr w:rsidR="000870EA" w14:paraId="34E7B70D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0159AEA2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688D2636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9FFC9A7" w14:textId="430B70D9" w:rsidR="000870EA" w:rsidRDefault="00B1599C">
            <w:pPr>
              <w:spacing w:after="160" w:line="259" w:lineRule="auto"/>
              <w:ind w:left="0" w:firstLine="0"/>
            </w:pPr>
            <w:r>
              <w:t>1000</w:t>
            </w:r>
          </w:p>
        </w:tc>
      </w:tr>
      <w:tr w:rsidR="000870EA" w14:paraId="32B4630E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38664E15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47CE45BC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F56096C" w14:textId="292693EE" w:rsidR="000870EA" w:rsidRDefault="00B1599C">
            <w:pPr>
              <w:spacing w:after="160" w:line="259" w:lineRule="auto"/>
              <w:ind w:left="0" w:firstLine="0"/>
            </w:pPr>
            <w:r>
              <w:t>1001</w:t>
            </w:r>
          </w:p>
        </w:tc>
      </w:tr>
      <w:tr w:rsidR="000870EA" w14:paraId="64BD4087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4D48DC5D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7F3AB22D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9D252C0" w14:textId="166CB7FA" w:rsidR="000870EA" w:rsidRDefault="00B1599C">
            <w:pPr>
              <w:spacing w:after="160" w:line="259" w:lineRule="auto"/>
              <w:ind w:left="0" w:firstLine="0"/>
            </w:pPr>
            <w:r>
              <w:t>1010</w:t>
            </w:r>
          </w:p>
        </w:tc>
      </w:tr>
      <w:tr w:rsidR="000870EA" w14:paraId="0A863DC5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4B615E66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716F4359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477946F" w14:textId="0CF64790" w:rsidR="000870EA" w:rsidRDefault="00B1599C">
            <w:pPr>
              <w:spacing w:after="160" w:line="259" w:lineRule="auto"/>
              <w:ind w:left="0" w:firstLine="0"/>
            </w:pPr>
            <w:r>
              <w:t>1011</w:t>
            </w:r>
          </w:p>
        </w:tc>
      </w:tr>
      <w:tr w:rsidR="000870EA" w14:paraId="71E4AB2D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5AFC6111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1F24B35A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0111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E0145EE" w14:textId="60D301E0" w:rsidR="000870EA" w:rsidRDefault="00B1599C">
            <w:pPr>
              <w:spacing w:after="160" w:line="259" w:lineRule="auto"/>
              <w:ind w:left="0" w:firstLine="0"/>
            </w:pPr>
            <w:r>
              <w:t>1100</w:t>
            </w:r>
          </w:p>
        </w:tc>
      </w:tr>
      <w:tr w:rsidR="000870EA" w14:paraId="2B9CB52E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6C87D6E1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324B6768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1000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1CAC964" w14:textId="380B1CD3" w:rsidR="000870EA" w:rsidRDefault="00B1599C">
            <w:pPr>
              <w:spacing w:after="160" w:line="259" w:lineRule="auto"/>
              <w:ind w:left="0" w:firstLine="0"/>
            </w:pPr>
            <w:r>
              <w:t>1101</w:t>
            </w:r>
          </w:p>
        </w:tc>
      </w:tr>
      <w:tr w:rsidR="000870EA" w14:paraId="39E701B9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35DF73DD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586CAA11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1001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BC544A3" w14:textId="46DADDFD" w:rsidR="000870EA" w:rsidRDefault="00B1599C">
            <w:pPr>
              <w:spacing w:after="160" w:line="259" w:lineRule="auto"/>
              <w:ind w:left="0" w:firstLine="0"/>
            </w:pPr>
            <w:r>
              <w:t>1110</w:t>
            </w:r>
          </w:p>
        </w:tc>
      </w:tr>
      <w:tr w:rsidR="000870EA" w14:paraId="5B94C6F7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6E39EE3F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3F75D123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1010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5E4F4EC" w14:textId="0E51AE5C" w:rsidR="000870EA" w:rsidRDefault="00B1599C">
            <w:pPr>
              <w:spacing w:after="160" w:line="259" w:lineRule="auto"/>
              <w:ind w:left="0" w:firstLine="0"/>
            </w:pPr>
            <w:r>
              <w:t>1111</w:t>
            </w:r>
          </w:p>
        </w:tc>
      </w:tr>
      <w:tr w:rsidR="000870EA" w14:paraId="2E4C5C3D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75A1EBA3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5FD9BA5C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ECF35B6" w14:textId="6BDD5C88" w:rsidR="000870EA" w:rsidRDefault="00B1599C">
            <w:pPr>
              <w:spacing w:after="160" w:line="259" w:lineRule="auto"/>
              <w:ind w:left="0" w:firstLine="0"/>
            </w:pPr>
            <w:r>
              <w:t>0000</w:t>
            </w:r>
          </w:p>
        </w:tc>
      </w:tr>
      <w:tr w:rsidR="000870EA" w14:paraId="173D0979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427B50D3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0FD87F21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F91CB9C" w14:textId="4744B7F8" w:rsidR="000870EA" w:rsidRDefault="00B1599C">
            <w:pPr>
              <w:spacing w:after="160" w:line="259" w:lineRule="auto"/>
              <w:ind w:left="0" w:firstLine="0"/>
            </w:pPr>
            <w:r>
              <w:t>0001</w:t>
            </w:r>
          </w:p>
        </w:tc>
      </w:tr>
      <w:tr w:rsidR="000870EA" w14:paraId="5F32E93E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1BA12CB8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113D4672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6C42E58" w14:textId="569B621F" w:rsidR="000870EA" w:rsidRDefault="00B1599C">
            <w:pPr>
              <w:spacing w:after="160" w:line="259" w:lineRule="auto"/>
              <w:ind w:left="0" w:firstLine="0"/>
            </w:pPr>
            <w:r>
              <w:t>0010</w:t>
            </w:r>
          </w:p>
        </w:tc>
      </w:tr>
      <w:tr w:rsidR="000870EA" w14:paraId="5EC06ABF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3F2AD25B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vAlign w:val="center"/>
          </w:tcPr>
          <w:p w14:paraId="68D4B6F0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1110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37AF2C6" w14:textId="408A2D8D" w:rsidR="000870EA" w:rsidRDefault="00B1599C">
            <w:pPr>
              <w:spacing w:after="160" w:line="259" w:lineRule="auto"/>
              <w:ind w:left="0" w:firstLine="0"/>
            </w:pPr>
            <w:r>
              <w:t>0011</w:t>
            </w:r>
          </w:p>
        </w:tc>
      </w:tr>
      <w:tr w:rsidR="000870EA" w14:paraId="7F6F73CE" w14:textId="77777777">
        <w:trPr>
          <w:trHeight w:val="439"/>
        </w:trPr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vAlign w:val="center"/>
          </w:tcPr>
          <w:p w14:paraId="16CC12E8" w14:textId="77777777" w:rsidR="000870EA" w:rsidRDefault="00A8535C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>0101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  <w:vAlign w:val="center"/>
          </w:tcPr>
          <w:p w14:paraId="2DFE08E0" w14:textId="77777777" w:rsidR="000870EA" w:rsidRDefault="00A8535C">
            <w:pPr>
              <w:spacing w:after="0" w:line="259" w:lineRule="auto"/>
              <w:ind w:left="3" w:firstLine="0"/>
            </w:pPr>
            <w:r>
              <w:rPr>
                <w:b/>
                <w:sz w:val="20"/>
              </w:rPr>
              <w:t>1111</w:t>
            </w:r>
          </w:p>
        </w:tc>
        <w:tc>
          <w:tcPr>
            <w:tcW w:w="320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5A754DE" w14:textId="1D83C1ED" w:rsidR="000870EA" w:rsidRDefault="00B1599C">
            <w:pPr>
              <w:spacing w:after="160" w:line="259" w:lineRule="auto"/>
              <w:ind w:left="0" w:firstLine="0"/>
            </w:pPr>
            <w:r>
              <w:t>0100</w:t>
            </w:r>
          </w:p>
        </w:tc>
      </w:tr>
    </w:tbl>
    <w:p w14:paraId="71BA97A6" w14:textId="77777777" w:rsidR="000870EA" w:rsidRDefault="00A8535C">
      <w:pPr>
        <w:spacing w:after="1412" w:line="259" w:lineRule="auto"/>
        <w:ind w:left="570" w:firstLine="0"/>
      </w:pPr>
      <w:r>
        <w:t xml:space="preserve">   </w:t>
      </w:r>
    </w:p>
    <w:p w14:paraId="1E58B836" w14:textId="77777777" w:rsidR="000870EA" w:rsidRDefault="00A8535C">
      <w:pPr>
        <w:spacing w:after="135" w:line="249" w:lineRule="auto"/>
        <w:ind w:left="-5"/>
      </w:pPr>
      <w:r>
        <w:rPr>
          <w:b/>
        </w:rPr>
        <w:t xml:space="preserve">When complete: </w:t>
      </w:r>
    </w:p>
    <w:p w14:paraId="4C9FC1AA" w14:textId="77777777" w:rsidR="000870EA" w:rsidRDefault="00A8535C">
      <w:pPr>
        <w:spacing w:after="131"/>
        <w:ind w:left="-5"/>
      </w:pPr>
      <w:r>
        <w:t xml:space="preserve">■ Submit your answers (screen shots, </w:t>
      </w:r>
      <w:proofErr w:type="spellStart"/>
      <w:r>
        <w:t>etc</w:t>
      </w:r>
      <w:proofErr w:type="spellEnd"/>
      <w:r>
        <w:t xml:space="preserve">) in a single document using </w:t>
      </w:r>
      <w:r>
        <w:rPr>
          <w:b/>
          <w:u w:val="single" w:color="000000"/>
        </w:rPr>
        <w:t>Canvas</w:t>
      </w:r>
      <w:r>
        <w:t xml:space="preserve">  </w:t>
      </w:r>
    </w:p>
    <w:p w14:paraId="27D56CA1" w14:textId="77777777" w:rsidR="000870EA" w:rsidRDefault="00A8535C">
      <w:pPr>
        <w:spacing w:after="10"/>
        <w:ind w:left="-5"/>
      </w:pPr>
      <w:r>
        <w:t xml:space="preserve">■ Show your lab demonstrator your working circuits in class (you must do this to get the 1%).  </w:t>
      </w:r>
    </w:p>
    <w:p w14:paraId="41B5161C" w14:textId="77777777" w:rsidR="000870EA" w:rsidRDefault="00A8535C">
      <w:pPr>
        <w:ind w:left="220"/>
      </w:pPr>
      <w:r>
        <w:t xml:space="preserve">Your lab demonstrator may request you to resubmit if issues exist. </w:t>
      </w:r>
    </w:p>
    <w:sectPr w:rsidR="000870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133" w:right="1134" w:bottom="208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7B59" w14:textId="77777777" w:rsidR="003045FD" w:rsidRDefault="003045FD">
      <w:pPr>
        <w:spacing w:after="0" w:line="240" w:lineRule="auto"/>
      </w:pPr>
      <w:r>
        <w:separator/>
      </w:r>
    </w:p>
  </w:endnote>
  <w:endnote w:type="continuationSeparator" w:id="0">
    <w:p w14:paraId="4E71FCB1" w14:textId="77777777" w:rsidR="003045FD" w:rsidRDefault="0030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F0E9" w14:textId="77777777" w:rsidR="000870EA" w:rsidRDefault="00A8535C">
    <w:pPr>
      <w:spacing w:after="0" w:line="259" w:lineRule="auto"/>
      <w:ind w:left="0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64F5" w14:textId="77777777" w:rsidR="000870EA" w:rsidRDefault="00A8535C">
    <w:pPr>
      <w:spacing w:after="0" w:line="259" w:lineRule="auto"/>
      <w:ind w:left="0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 of 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9AA3" w14:textId="77777777" w:rsidR="000870EA" w:rsidRDefault="000870E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2697C" w14:textId="77777777" w:rsidR="003045FD" w:rsidRDefault="003045FD">
      <w:pPr>
        <w:spacing w:after="0" w:line="240" w:lineRule="auto"/>
      </w:pPr>
      <w:r>
        <w:separator/>
      </w:r>
    </w:p>
  </w:footnote>
  <w:footnote w:type="continuationSeparator" w:id="0">
    <w:p w14:paraId="1FE36483" w14:textId="77777777" w:rsidR="003045FD" w:rsidRDefault="00304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CAE4" w14:textId="77777777" w:rsidR="000870EA" w:rsidRDefault="00A8535C">
    <w:pPr>
      <w:tabs>
        <w:tab w:val="right" w:pos="9633"/>
      </w:tabs>
      <w:spacing w:after="0" w:line="259" w:lineRule="auto"/>
      <w:ind w:left="0" w:firstLine="0"/>
    </w:pPr>
    <w:r>
      <w:rPr>
        <w:sz w:val="20"/>
      </w:rPr>
      <w:t>Computer Systems</w:t>
    </w:r>
    <w:r>
      <w:rPr>
        <w:sz w:val="20"/>
      </w:rPr>
      <w:tab/>
      <w:t>Week 2 Laboratory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95B5" w14:textId="77777777" w:rsidR="000870EA" w:rsidRDefault="00A8535C">
    <w:pPr>
      <w:tabs>
        <w:tab w:val="right" w:pos="9633"/>
      </w:tabs>
      <w:spacing w:after="0" w:line="259" w:lineRule="auto"/>
      <w:ind w:left="0" w:firstLine="0"/>
    </w:pPr>
    <w:r>
      <w:rPr>
        <w:sz w:val="20"/>
      </w:rPr>
      <w:t>Computer Systems</w:t>
    </w:r>
    <w:r>
      <w:rPr>
        <w:sz w:val="20"/>
      </w:rPr>
      <w:tab/>
      <w:t>Week 2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68BC" w14:textId="77777777" w:rsidR="000870EA" w:rsidRDefault="000870E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B7E"/>
    <w:multiLevelType w:val="multilevel"/>
    <w:tmpl w:val="DBA85372"/>
    <w:lvl w:ilvl="0">
      <w:start w:val="1"/>
      <w:numFmt w:val="decimal"/>
      <w:lvlText w:val="%1.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958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EA"/>
    <w:rsid w:val="00011BC1"/>
    <w:rsid w:val="000870EA"/>
    <w:rsid w:val="00197749"/>
    <w:rsid w:val="003045FD"/>
    <w:rsid w:val="00455CAD"/>
    <w:rsid w:val="00A8535C"/>
    <w:rsid w:val="00B048F1"/>
    <w:rsid w:val="00B1599C"/>
    <w:rsid w:val="00B627EA"/>
    <w:rsid w:val="00E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FD1B"/>
  <w15:docId w15:val="{941F723A-5945-43C8-A89E-BAE323F4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50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55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1qLAk0AsH40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youtu.be/1qLAk0AsH4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C2cg-dulIi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2cg-dulIiA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Week2_Lab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Week2_Lab</dc:title>
  <dc:subject/>
  <dc:creator>word</dc:creator>
  <cp:keywords/>
  <cp:lastModifiedBy>Dylan Tran</cp:lastModifiedBy>
  <cp:revision>4</cp:revision>
  <dcterms:created xsi:type="dcterms:W3CDTF">2023-08-07T06:54:00Z</dcterms:created>
  <dcterms:modified xsi:type="dcterms:W3CDTF">2023-08-08T05:17:00Z</dcterms:modified>
</cp:coreProperties>
</file>