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8" w:rsidRDefault="00B56709">
      <w:r>
        <w:t>Học lý thuyết</w:t>
      </w:r>
    </w:p>
    <w:p w:rsidR="00B56709" w:rsidRDefault="00B56709">
      <w:r>
        <w:t>Học cài đặt: C++</w:t>
      </w:r>
    </w:p>
    <w:p w:rsidR="00B56709" w:rsidRDefault="00B56709"/>
    <w:p w:rsidR="00B56709" w:rsidRDefault="00B56709">
      <w:r>
        <w:t xml:space="preserve">DCA: Thuật toán giải các bài toán tối ưu không lồi </w:t>
      </w:r>
    </w:p>
    <w:p w:rsidR="00B56709" w:rsidRDefault="00B56709"/>
    <w:p w:rsidR="00B56709" w:rsidRDefault="00B5670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3320716</wp:posOffset>
                </wp:positionH>
                <wp:positionV relativeFrom="paragraph">
                  <wp:posOffset>15674</wp:posOffset>
                </wp:positionV>
                <wp:extent cx="2835442" cy="2009163"/>
                <wp:effectExtent l="0" t="0" r="22225" b="1016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442" cy="2009163"/>
                        </a:xfrm>
                        <a:custGeom>
                          <a:avLst/>
                          <a:gdLst>
                            <a:gd name="connsiteX0" fmla="*/ 0 w 2835442"/>
                            <a:gd name="connsiteY0" fmla="*/ 344906 h 2009163"/>
                            <a:gd name="connsiteX1" fmla="*/ 914400 w 2835442"/>
                            <a:gd name="connsiteY1" fmla="*/ 1973179 h 2009163"/>
                            <a:gd name="connsiteX2" fmla="*/ 1455821 w 2835442"/>
                            <a:gd name="connsiteY2" fmla="*/ 1479885 h 2009163"/>
                            <a:gd name="connsiteX3" fmla="*/ 1812758 w 2835442"/>
                            <a:gd name="connsiteY3" fmla="*/ 1568116 h 2009163"/>
                            <a:gd name="connsiteX4" fmla="*/ 2109537 w 2835442"/>
                            <a:gd name="connsiteY4" fmla="*/ 1195137 h 2009163"/>
                            <a:gd name="connsiteX5" fmla="*/ 2558716 w 2835442"/>
                            <a:gd name="connsiteY5" fmla="*/ 1419727 h 2009163"/>
                            <a:gd name="connsiteX6" fmla="*/ 2835442 w 2835442"/>
                            <a:gd name="connsiteY6" fmla="*/ 0 h 2009163"/>
                            <a:gd name="connsiteX7" fmla="*/ 2835442 w 2835442"/>
                            <a:gd name="connsiteY7" fmla="*/ 0 h 2009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835442" h="2009163">
                              <a:moveTo>
                                <a:pt x="0" y="344906"/>
                              </a:moveTo>
                              <a:cubicBezTo>
                                <a:pt x="335881" y="1064461"/>
                                <a:pt x="671763" y="1784016"/>
                                <a:pt x="914400" y="1973179"/>
                              </a:cubicBezTo>
                              <a:cubicBezTo>
                                <a:pt x="1157037" y="2162342"/>
                                <a:pt x="1306095" y="1547395"/>
                                <a:pt x="1455821" y="1479885"/>
                              </a:cubicBezTo>
                              <a:cubicBezTo>
                                <a:pt x="1605547" y="1412375"/>
                                <a:pt x="1703805" y="1615574"/>
                                <a:pt x="1812758" y="1568116"/>
                              </a:cubicBezTo>
                              <a:cubicBezTo>
                                <a:pt x="1921711" y="1520658"/>
                                <a:pt x="1985211" y="1219868"/>
                                <a:pt x="2109537" y="1195137"/>
                              </a:cubicBezTo>
                              <a:cubicBezTo>
                                <a:pt x="2233863" y="1170406"/>
                                <a:pt x="2437732" y="1618917"/>
                                <a:pt x="2558716" y="1419727"/>
                              </a:cubicBezTo>
                              <a:cubicBezTo>
                                <a:pt x="2679700" y="1220538"/>
                                <a:pt x="2835442" y="0"/>
                                <a:pt x="2835442" y="0"/>
                              </a:cubicBezTo>
                              <a:lnTo>
                                <a:pt x="2835442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3761" id="Freeform 11" o:spid="_x0000_s1026" style="position:absolute;margin-left:261.45pt;margin-top:1.25pt;width:223.25pt;height:1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5442,200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" path="m,344906v335881,719555,671763,1439110,914400,1628273c1157037,2162342,1306095,1547395,1455821,1479885v149726,-67510,247984,135689,356937,88231c1921711,1520658,1985211,1219868,2109537,1195137v124326,-24731,328195,423780,449179,224590c2679700,1220538,2835442,,2835442,r,e" filled="f" strokecolor="#1f4d78 [1604]" strokeweight="1pt">
                <v:stroke joinstyle="miter"/>
                <v:path arrowok="t" o:connecttype="custom" o:connectlocs="0,344906;914400,1973179;1455821,1479885;1812758,1568116;2109537,1195137;2558716,1419727;2835442,0;2835442,0" o:connectangles="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3846095</wp:posOffset>
                </wp:positionH>
                <wp:positionV relativeFrom="paragraph">
                  <wp:posOffset>232243</wp:posOffset>
                </wp:positionV>
                <wp:extent cx="0" cy="1852863"/>
                <wp:effectExtent l="76200" t="38100" r="5715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2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59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2.85pt;margin-top:18.3pt;width:0;height:14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>Min f(x)</w:t>
      </w:r>
      <w:r w:rsidR="003F0A88">
        <w:t xml:space="preserve"> = g(x) – h(x) Diffrence of Convex functions Algorithm</w:t>
      </w:r>
    </w:p>
    <w:p w:rsidR="00B56709" w:rsidRDefault="00B56709">
      <w:r>
        <w:t>Với x thuộc D</w:t>
      </w:r>
    </w:p>
    <w:p w:rsidR="00B56709" w:rsidRDefault="003F0A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D315C" wp14:editId="689B451A">
                <wp:simplePos x="0" y="0"/>
                <wp:positionH relativeFrom="column">
                  <wp:posOffset>3528060</wp:posOffset>
                </wp:positionH>
                <wp:positionV relativeFrom="paragraph">
                  <wp:posOffset>274048</wp:posOffset>
                </wp:positionV>
                <wp:extent cx="76200" cy="72189"/>
                <wp:effectExtent l="0" t="0" r="19050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6433" id="Oval 12" o:spid="_x0000_s1026" style="position:absolute;margin-left:277.8pt;margin-top:21.6pt;width:6pt;height: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B56709">
        <w:t>X: một véc tơ (x1, x2, x3, … xn, y1, y2,…ym, z1, z2,…zk) n+ m + k</w:t>
      </w:r>
    </w:p>
    <w:p w:rsidR="00B56709" w:rsidRDefault="003F0A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637F1" wp14:editId="6EECD04B">
                <wp:simplePos x="0" y="0"/>
                <wp:positionH relativeFrom="column">
                  <wp:posOffset>3636010</wp:posOffset>
                </wp:positionH>
                <wp:positionV relativeFrom="paragraph">
                  <wp:posOffset>222704</wp:posOffset>
                </wp:positionV>
                <wp:extent cx="76200" cy="72189"/>
                <wp:effectExtent l="0" t="0" r="19050" b="234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1B710" id="Oval 16" o:spid="_x0000_s1026" style="position:absolute;margin-left:286.3pt;margin-top:17.55pt;width:6pt;height: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Bước 1: </w:t>
      </w:r>
      <w:r w:rsidR="00B56709">
        <w:t>X0 = một điểm khởi tạo</w:t>
      </w:r>
      <w:r>
        <w:t>, k=0</w:t>
      </w:r>
      <w:r w:rsidR="00B56709">
        <w:t xml:space="preserve"> </w:t>
      </w:r>
    </w:p>
    <w:p w:rsidR="00B56709" w:rsidRDefault="003F0A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E8765" wp14:editId="63CCFBB1">
                <wp:simplePos x="0" y="0"/>
                <wp:positionH relativeFrom="column">
                  <wp:posOffset>3787685</wp:posOffset>
                </wp:positionH>
                <wp:positionV relativeFrom="paragraph">
                  <wp:posOffset>201204</wp:posOffset>
                </wp:positionV>
                <wp:extent cx="76200" cy="72189"/>
                <wp:effectExtent l="0" t="0" r="19050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F214B" id="Oval 18" o:spid="_x0000_s1026" style="position:absolute;margin-left:298.25pt;margin-top:15.85pt;width:6pt;height: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F2139" wp14:editId="767A406D">
                <wp:simplePos x="0" y="0"/>
                <wp:positionH relativeFrom="column">
                  <wp:posOffset>3712120</wp:posOffset>
                </wp:positionH>
                <wp:positionV relativeFrom="paragraph">
                  <wp:posOffset>85453</wp:posOffset>
                </wp:positionV>
                <wp:extent cx="76200" cy="72189"/>
                <wp:effectExtent l="0" t="0" r="19050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30CEF" id="Oval 17" o:spid="_x0000_s1026" style="position:absolute;margin-left:292.3pt;margin-top:6.75pt;width:6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B567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3088105</wp:posOffset>
                </wp:positionH>
                <wp:positionV relativeFrom="paragraph">
                  <wp:posOffset>312086</wp:posOffset>
                </wp:positionV>
                <wp:extent cx="2799348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3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DA0C2" id="Straight Arrow Connector 10" o:spid="_x0000_s1026" type="#_x0000_t32" style="position:absolute;margin-left:243.15pt;margin-top:24.55pt;width:220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>Repeat:</w:t>
      </w:r>
    </w:p>
    <w:p w:rsidR="003F0A88" w:rsidRDefault="003F0A88" w:rsidP="003F0A88">
      <w:pPr>
        <w:pStyle w:val="ListParagraph"/>
        <w:numPr>
          <w:ilvl w:val="0"/>
          <w:numId w:val="1"/>
        </w:numPr>
      </w:pPr>
      <w:r>
        <w:t>yk = GradientH(xk)</w:t>
      </w:r>
    </w:p>
    <w:p w:rsidR="003F0A88" w:rsidRDefault="003F0A88" w:rsidP="003F0A88">
      <w:pPr>
        <w:pStyle w:val="ListParagraph"/>
        <w:numPr>
          <w:ilvl w:val="0"/>
          <w:numId w:val="1"/>
        </w:numPr>
      </w:pPr>
      <w:r>
        <w:t>xk+1 = GradientG(yk)</w:t>
      </w:r>
    </w:p>
    <w:p w:rsidR="003F0A88" w:rsidRDefault="003F0A88" w:rsidP="003F0A88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FC2CD" wp14:editId="3B60FF93">
                <wp:simplePos x="0" y="0"/>
                <wp:positionH relativeFrom="column">
                  <wp:posOffset>4276725</wp:posOffset>
                </wp:positionH>
                <wp:positionV relativeFrom="paragraph">
                  <wp:posOffset>192314</wp:posOffset>
                </wp:positionV>
                <wp:extent cx="76200" cy="72189"/>
                <wp:effectExtent l="0" t="0" r="19050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A05F2" id="Oval 19" o:spid="_x0000_s1026" style="position:absolute;margin-left:336.75pt;margin-top:15.15pt;width:6pt;height: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7C47B" wp14:editId="67598B0E">
                <wp:simplePos x="0" y="0"/>
                <wp:positionH relativeFrom="column">
                  <wp:posOffset>4308656</wp:posOffset>
                </wp:positionH>
                <wp:positionV relativeFrom="paragraph">
                  <wp:posOffset>198845</wp:posOffset>
                </wp:positionV>
                <wp:extent cx="76200" cy="71755"/>
                <wp:effectExtent l="0" t="0" r="1905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F9F4B" id="Oval 20" o:spid="_x0000_s1026" style="position:absolute;margin-left:339.25pt;margin-top:15.65pt;width:6pt;height: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t>xk = xk+1</w:t>
      </w:r>
    </w:p>
    <w:p w:rsidR="003F0A88" w:rsidRDefault="003F0A88" w:rsidP="003F0A88">
      <w:r>
        <w:t>until ||xk+1 – xk|| &lt; epsilon</w:t>
      </w:r>
    </w:p>
    <w:p w:rsidR="003F0A88" w:rsidRDefault="003F0A88" w:rsidP="003F0A88"/>
    <w:p w:rsidR="003F0A88" w:rsidRDefault="003F0A88" w:rsidP="003F0A88"/>
    <w:p w:rsidR="003F0CF2" w:rsidRDefault="003F0CF2" w:rsidP="003F0A88">
      <w:pPr>
        <w:pStyle w:val="ListParagraph"/>
        <w:numPr>
          <w:ilvl w:val="0"/>
          <w:numId w:val="2"/>
        </w:numPr>
      </w:pPr>
      <w:r>
        <w:t>Hiểu</w:t>
      </w:r>
    </w:p>
    <w:p w:rsidR="003F0A88" w:rsidRDefault="003F0A88" w:rsidP="003F0A88">
      <w:pPr>
        <w:pStyle w:val="ListParagraph"/>
        <w:numPr>
          <w:ilvl w:val="0"/>
          <w:numId w:val="2"/>
        </w:numPr>
      </w:pPr>
      <w:r>
        <w:t>Dữ liệu như thế nào: thông thường dữ liệu đặt trong file, đọc file lưu vào biến (mảng)</w:t>
      </w:r>
    </w:p>
    <w:p w:rsidR="003F0A88" w:rsidRDefault="003F0A88" w:rsidP="003F0A88">
      <w:pPr>
        <w:pStyle w:val="ListParagraph"/>
        <w:numPr>
          <w:ilvl w:val="0"/>
          <w:numId w:val="2"/>
        </w:numPr>
      </w:pPr>
      <w:r>
        <w:t>Đâu là biến, đâu là dữ liệu, kích thước của chúng</w:t>
      </w:r>
      <w:r w:rsidR="003F0CF2">
        <w:t>, xác định các tham số</w:t>
      </w:r>
    </w:p>
    <w:p w:rsidR="003F0CF2" w:rsidRDefault="003F0CF2" w:rsidP="003F0A88">
      <w:pPr>
        <w:pStyle w:val="ListParagraph"/>
        <w:numPr>
          <w:ilvl w:val="0"/>
          <w:numId w:val="2"/>
        </w:numPr>
      </w:pPr>
      <w:r>
        <w:t>Cài đặt:</w:t>
      </w:r>
    </w:p>
    <w:p w:rsidR="003F0CF2" w:rsidRDefault="003F0CF2" w:rsidP="003F0CF2">
      <w:pPr>
        <w:pStyle w:val="ListParagraph"/>
      </w:pPr>
      <w:r>
        <w:t>Bước 1: Đọc được dữ liệu lên (chuẩn bị); Thiết lập các tham số: n = ? d = ? c = ?</w:t>
      </w:r>
    </w:p>
    <w:p w:rsidR="0088633D" w:rsidRDefault="0088633D" w:rsidP="003F0CF2">
      <w:pPr>
        <w:pStyle w:val="ListParagraph"/>
      </w:pPr>
    </w:p>
    <w:p w:rsidR="0088633D" w:rsidRDefault="0088633D" w:rsidP="003F0CF2">
      <w:pPr>
        <w:pStyle w:val="ListParagraph"/>
      </w:pPr>
      <w:r>
        <w:t>Bước 2: Khởi tạo X0(U0, V0): U</w:t>
      </w:r>
      <w:r w:rsidR="00735E49">
        <w:t>k</w:t>
      </w:r>
      <w:r>
        <w:t>(cxn), V</w:t>
      </w:r>
      <w:r w:rsidR="00735E49">
        <w:t>k</w:t>
      </w:r>
      <w:r>
        <w:t>(cxd) (Học hàm để khởi tạo ngẫu nhiên), k=0</w:t>
      </w:r>
    </w:p>
    <w:p w:rsidR="0088633D" w:rsidRDefault="0088633D" w:rsidP="003F0CF2">
      <w:pPr>
        <w:pStyle w:val="ListParagraph"/>
      </w:pPr>
      <w:r>
        <w:t>BƯỚC 3: VÀO DCA:</w:t>
      </w:r>
    </w:p>
    <w:p w:rsidR="0088633D" w:rsidRDefault="0088633D" w:rsidP="003F0CF2">
      <w:pPr>
        <w:pStyle w:val="ListParagraph"/>
      </w:pPr>
      <w:r>
        <w:t>REPEAT:</w:t>
      </w:r>
    </w:p>
    <w:p w:rsidR="0088633D" w:rsidRPr="00735E49" w:rsidRDefault="0088633D" w:rsidP="003F0CF2">
      <w:pPr>
        <w:pStyle w:val="ListParagraph"/>
        <w:rPr>
          <w:color w:val="FF0000"/>
        </w:rPr>
      </w:pPr>
      <w:r>
        <w:tab/>
      </w:r>
      <w:r w:rsidR="00735E49">
        <w:rPr>
          <w:color w:val="FF0000"/>
        </w:rPr>
        <w:t>Y</w:t>
      </w:r>
      <w:r w:rsidRPr="00735E49">
        <w:rPr>
          <w:color w:val="FF0000"/>
        </w:rPr>
        <w:t xml:space="preserve"> = Xem công thức tính đạo hàm của H trong bài báo</w:t>
      </w:r>
    </w:p>
    <w:p w:rsidR="0088633D" w:rsidRPr="00735E49" w:rsidRDefault="0088633D" w:rsidP="003F0CF2">
      <w:pPr>
        <w:pStyle w:val="ListParagraph"/>
        <w:rPr>
          <w:color w:val="FF0000"/>
        </w:rPr>
      </w:pPr>
      <w:r w:rsidRPr="00735E49">
        <w:rPr>
          <w:color w:val="FF0000"/>
        </w:rPr>
        <w:tab/>
      </w:r>
      <w:r w:rsidR="00735E49">
        <w:rPr>
          <w:color w:val="FF0000"/>
        </w:rPr>
        <w:t>Z</w:t>
      </w:r>
      <w:r w:rsidRPr="00735E49">
        <w:rPr>
          <w:color w:val="FF0000"/>
        </w:rPr>
        <w:t xml:space="preserve"> = </w:t>
      </w:r>
      <w:r w:rsidRPr="00735E49">
        <w:rPr>
          <w:color w:val="FF0000"/>
        </w:rPr>
        <w:t>Xem công thức tính đạo hàm của H trong bài báo</w:t>
      </w:r>
    </w:p>
    <w:p w:rsidR="0088633D" w:rsidRPr="00735E49" w:rsidRDefault="0088633D" w:rsidP="003F0CF2">
      <w:pPr>
        <w:pStyle w:val="ListParagraph"/>
        <w:rPr>
          <w:color w:val="FF0000"/>
        </w:rPr>
      </w:pPr>
    </w:p>
    <w:p w:rsidR="0088633D" w:rsidRPr="00735E49" w:rsidRDefault="0088633D" w:rsidP="003F0CF2">
      <w:pPr>
        <w:pStyle w:val="ListParagraph"/>
        <w:rPr>
          <w:color w:val="FF0000"/>
        </w:rPr>
      </w:pPr>
      <w:r w:rsidRPr="00735E49">
        <w:rPr>
          <w:color w:val="FF0000"/>
        </w:rPr>
        <w:tab/>
        <w:t>U</w:t>
      </w:r>
      <w:r w:rsidR="00735E49">
        <w:rPr>
          <w:color w:val="FF0000"/>
        </w:rPr>
        <w:t>k+1</w:t>
      </w:r>
      <w:r w:rsidRPr="00735E49">
        <w:rPr>
          <w:color w:val="FF0000"/>
        </w:rPr>
        <w:t xml:space="preserve"> = Trong bài báo</w:t>
      </w:r>
    </w:p>
    <w:p w:rsidR="0088633D" w:rsidRPr="00735E49" w:rsidRDefault="00735E49" w:rsidP="003F0CF2">
      <w:pPr>
        <w:pStyle w:val="ListParagraph"/>
        <w:rPr>
          <w:color w:val="FF0000"/>
        </w:rPr>
      </w:pPr>
      <w:r>
        <w:rPr>
          <w:color w:val="FF0000"/>
        </w:rPr>
        <w:tab/>
        <w:t>Vk+1</w:t>
      </w:r>
      <w:r w:rsidR="0088633D" w:rsidRPr="00735E49">
        <w:rPr>
          <w:color w:val="FF0000"/>
        </w:rPr>
        <w:t xml:space="preserve"> = Trong bài báo</w:t>
      </w:r>
    </w:p>
    <w:p w:rsidR="0088633D" w:rsidRDefault="0088633D" w:rsidP="003F0CF2">
      <w:pPr>
        <w:pStyle w:val="ListParagraph"/>
      </w:pPr>
      <w:r>
        <w:tab/>
        <w:t xml:space="preserve">T = </w:t>
      </w:r>
      <w:r>
        <w:t>||U_new-U|| + ||V_new-V||</w:t>
      </w:r>
    </w:p>
    <w:p w:rsidR="0088633D" w:rsidRDefault="0088633D" w:rsidP="003F0CF2">
      <w:pPr>
        <w:pStyle w:val="ListParagraph"/>
      </w:pPr>
      <w:r>
        <w:tab/>
        <w:t>K = K+1</w:t>
      </w:r>
    </w:p>
    <w:p w:rsidR="0088633D" w:rsidRDefault="0088633D" w:rsidP="003F0CF2">
      <w:pPr>
        <w:pStyle w:val="ListParagraph"/>
      </w:pPr>
      <w:r>
        <w:tab/>
        <w:t>U = U_new; V = V_new;</w:t>
      </w:r>
    </w:p>
    <w:p w:rsidR="0088633D" w:rsidRDefault="0088633D" w:rsidP="003F0CF2">
      <w:pPr>
        <w:pStyle w:val="ListParagraph"/>
      </w:pPr>
      <w:r>
        <w:t xml:space="preserve">Until T &lt; epsilon </w:t>
      </w:r>
    </w:p>
    <w:p w:rsidR="0088633D" w:rsidRDefault="0088633D" w:rsidP="003F0CF2">
      <w:pPr>
        <w:pStyle w:val="ListParagraph"/>
      </w:pPr>
    </w:p>
    <w:p w:rsidR="0088633D" w:rsidRDefault="0088633D" w:rsidP="003F0CF2">
      <w:pPr>
        <w:pStyle w:val="ListParagraph"/>
      </w:pPr>
      <w:r>
        <w:tab/>
      </w:r>
    </w:p>
    <w:p w:rsidR="0088633D" w:rsidRDefault="0088633D" w:rsidP="003F0CF2">
      <w:pPr>
        <w:pStyle w:val="ListParagraph"/>
      </w:pPr>
    </w:p>
    <w:p w:rsidR="0088633D" w:rsidRDefault="00D94095" w:rsidP="003F0CF2">
      <w:pPr>
        <w:pStyle w:val="ListParagraph"/>
      </w:pPr>
      <w:r>
        <w:t>Code: DCA3 – FUZZY</w:t>
      </w:r>
    </w:p>
    <w:p w:rsidR="00D94095" w:rsidRDefault="00D94095" w:rsidP="003F0CF2">
      <w:pPr>
        <w:pStyle w:val="ListParagraph"/>
      </w:pPr>
      <w:r>
        <w:t>Bước 1: Chuẩn bị bộ dữ liệu iris, c = 3;</w:t>
      </w:r>
    </w:p>
    <w:p w:rsidR="00D94095" w:rsidRDefault="00D94095" w:rsidP="003F0CF2">
      <w:pPr>
        <w:pStyle w:val="ListParagraph"/>
      </w:pPr>
      <w:r>
        <w:lastRenderedPageBreak/>
        <w:t>Bước 2: Tạo project</w:t>
      </w:r>
      <w:r w:rsidR="005F3BA8">
        <w:t>, đọc toàn bộ bộ dữ liệu lên mảng x, thiết lập tất cả các tham số của mô hình.</w:t>
      </w:r>
    </w:p>
    <w:p w:rsidR="005F3BA8" w:rsidRDefault="005F3BA8" w:rsidP="003F0CF2">
      <w:pPr>
        <w:pStyle w:val="ListParagraph"/>
      </w:pPr>
    </w:p>
    <w:p w:rsidR="0088633D" w:rsidRDefault="0088633D" w:rsidP="003F0CF2">
      <w:pPr>
        <w:pStyle w:val="ListParagraph"/>
      </w:pPr>
    </w:p>
    <w:p w:rsidR="0088633D" w:rsidRDefault="0088633D" w:rsidP="003F0CF2">
      <w:pPr>
        <w:pStyle w:val="ListParagraph"/>
      </w:pPr>
    </w:p>
    <w:p w:rsidR="005F3BA8" w:rsidRDefault="005F3BA8" w:rsidP="003F0CF2">
      <w:pPr>
        <w:pStyle w:val="ListParagraph"/>
      </w:pPr>
      <w:r>
        <w:t>Bước 3: Code DCA: Code hàm tính đạo hàm H, Tính đạo hàm của G, Tính hàm mục tiêu, DCA</w:t>
      </w:r>
    </w:p>
    <w:p w:rsidR="0088633D" w:rsidRDefault="0088633D" w:rsidP="003F0CF2">
      <w:pPr>
        <w:pStyle w:val="ListParagraph"/>
      </w:pPr>
      <w:r>
        <w:t xml:space="preserve"> </w:t>
      </w:r>
    </w:p>
    <w:p w:rsidR="005D6994" w:rsidRDefault="005D6994" w:rsidP="003F0CF2">
      <w:pPr>
        <w:pStyle w:val="ListParagraph"/>
      </w:pPr>
    </w:p>
    <w:p w:rsidR="005D6994" w:rsidRDefault="005D6994" w:rsidP="003F0CF2">
      <w:pPr>
        <w:pStyle w:val="ListParagraph"/>
      </w:pPr>
      <w:r>
        <w:t>ĐỌC HIỂU</w:t>
      </w:r>
    </w:p>
    <w:p w:rsidR="005D6994" w:rsidRDefault="005D6994" w:rsidP="003F0CF2">
      <w:pPr>
        <w:pStyle w:val="ListParagraph"/>
      </w:pPr>
      <w:r>
        <w:t>CODE: ĐỌC X, CHUẨN BỊ THAM SỐ</w:t>
      </w:r>
    </w:p>
    <w:p w:rsidR="005D6994" w:rsidRDefault="005D6994" w:rsidP="003F0CF2">
      <w:pPr>
        <w:pStyle w:val="ListParagraph"/>
      </w:pPr>
      <w:r>
        <w:t>CODE: KHỞI TẠO (U, V) ngẫu nhiên</w:t>
      </w:r>
    </w:p>
    <w:p w:rsidR="005D6994" w:rsidRDefault="005D6994" w:rsidP="003F0CF2">
      <w:pPr>
        <w:pStyle w:val="ListParagraph"/>
      </w:pPr>
      <w:r>
        <w:t>CODE: KHUNG DCA</w:t>
      </w:r>
    </w:p>
    <w:p w:rsidR="005D6994" w:rsidRDefault="005D6994" w:rsidP="003F0CF2">
      <w:pPr>
        <w:pStyle w:val="ListParagraph"/>
      </w:pPr>
      <w:bookmarkStart w:id="0" w:name="_GoBack"/>
      <w:bookmarkEnd w:id="0"/>
    </w:p>
    <w:sectPr w:rsidR="005D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1B3"/>
    <w:multiLevelType w:val="hybridMultilevel"/>
    <w:tmpl w:val="1E949B0E"/>
    <w:lvl w:ilvl="0" w:tplc="9692E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15A33"/>
    <w:multiLevelType w:val="hybridMultilevel"/>
    <w:tmpl w:val="5E240290"/>
    <w:lvl w:ilvl="0" w:tplc="0FBA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09"/>
    <w:rsid w:val="003F0A88"/>
    <w:rsid w:val="003F0CF2"/>
    <w:rsid w:val="005D6994"/>
    <w:rsid w:val="005F3BA8"/>
    <w:rsid w:val="00735E49"/>
    <w:rsid w:val="0080475F"/>
    <w:rsid w:val="0088633D"/>
    <w:rsid w:val="00B56709"/>
    <w:rsid w:val="00BC5978"/>
    <w:rsid w:val="00D94095"/>
    <w:rsid w:val="00D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D046"/>
  <w15:chartTrackingRefBased/>
  <w15:docId w15:val="{33597D56-77CD-4A71-8BDB-1024647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2025-02-27T02:14:00Z</dcterms:created>
  <dcterms:modified xsi:type="dcterms:W3CDTF">2025-02-27T04:48:00Z</dcterms:modified>
</cp:coreProperties>
</file>