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FC" w:rsidRDefault="00B043FC" w:rsidP="00564BC4">
      <w:pPr>
        <w:pStyle w:val="Title"/>
        <w:rPr>
          <w:rFonts w:eastAsia="Times New Roman"/>
        </w:rPr>
      </w:pPr>
      <w:r>
        <w:rPr>
          <w:rFonts w:eastAsia="Times New Roman"/>
        </w:rPr>
        <w:t>Tên: Trần Vũ Thanh Lâm</w:t>
      </w:r>
    </w:p>
    <w:p w:rsidR="00B043FC" w:rsidRDefault="00B043FC" w:rsidP="00564BC4">
      <w:pPr>
        <w:pStyle w:val="Title"/>
        <w:rPr>
          <w:rFonts w:eastAsia="Times New Roman"/>
        </w:rPr>
      </w:pPr>
      <w:r>
        <w:rPr>
          <w:rFonts w:eastAsia="Times New Roman"/>
        </w:rPr>
        <w:t>Mssv: 27211202238</w:t>
      </w:r>
    </w:p>
    <w:p w:rsidR="00F147E0" w:rsidRDefault="00F147E0" w:rsidP="00F14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7E0">
        <w:rPr>
          <w:rFonts w:ascii="Times New Roman" w:eastAsia="Times New Roman" w:hAnsi="Times New Roman" w:cs="Times New Roman"/>
          <w:b/>
          <w:bCs/>
          <w:sz w:val="36"/>
          <w:szCs w:val="36"/>
        </w:rPr>
        <w:t>Báo cáo BTVN: Xây dựng ứng dụng web Node.js và React</w:t>
      </w:r>
    </w:p>
    <w:p w:rsidR="00F04F95" w:rsidRPr="00214C8E" w:rsidRDefault="00F04F95" w:rsidP="00F04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Link github: </w:t>
      </w:r>
      <w:bookmarkStart w:id="0" w:name="_GoBack"/>
      <w:r w:rsidRPr="00214C8E">
        <w:rPr>
          <w:rFonts w:ascii="Times New Roman" w:eastAsia="Times New Roman" w:hAnsi="Times New Roman" w:cs="Times New Roman"/>
          <w:bCs/>
          <w:sz w:val="27"/>
          <w:szCs w:val="27"/>
        </w:rPr>
        <w:t>https://github.com/TranVuThanhLam/PerfomanceHomework.git</w:t>
      </w:r>
    </w:p>
    <w:bookmarkEnd w:id="0"/>
    <w:p w:rsidR="00F147E0" w:rsidRPr="00F147E0" w:rsidRDefault="00F147E0" w:rsidP="00F1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7E0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</w:t>
      </w:r>
    </w:p>
    <w:p w:rsidR="00F147E0" w:rsidRPr="00F147E0" w:rsidRDefault="00F147E0" w:rsidP="00F1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Tạo tập dữ liệu giả lớn (20.000 dòng) với cấu trúc cụ thể.</w:t>
      </w:r>
    </w:p>
    <w:p w:rsidR="00F147E0" w:rsidRPr="00F147E0" w:rsidRDefault="00F147E0" w:rsidP="00F1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Lưu trữ dữ liệu vào cơ sở dữ liệu SQL Server.</w:t>
      </w:r>
    </w:p>
    <w:p w:rsidR="00F147E0" w:rsidRPr="00F147E0" w:rsidRDefault="00F147E0" w:rsidP="00F1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Xây dựng ứng dụng web sử dụng Node.js làm backend và React làm frontend.</w:t>
      </w:r>
    </w:p>
    <w:p w:rsidR="00F147E0" w:rsidRPr="00F147E0" w:rsidRDefault="00F147E0" w:rsidP="00F1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Kết nối ứng dụng với cơ sở dữ liệu và hiển thị dữ liệu lên giao diện.</w:t>
      </w:r>
    </w:p>
    <w:p w:rsidR="00F147E0" w:rsidRDefault="00F147E0" w:rsidP="00F1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Sử dụng tính năng</w:t>
      </w:r>
      <w:r w:rsidR="00C91DC6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r>
        <w:rPr>
          <w:rFonts w:ascii="Times New Roman" w:eastAsia="Times New Roman" w:hAnsi="Times New Roman" w:cs="Times New Roman"/>
          <w:sz w:val="24"/>
          <w:szCs w:val="24"/>
        </w:rPr>
        <w:t>clustered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indexing để tối ưu hóa hiệu suất truy vấn.</w:t>
      </w:r>
    </w:p>
    <w:p w:rsidR="00F01B99" w:rsidRDefault="00F01B99" w:rsidP="00F01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>
        <w:rPr>
          <w:rFonts w:ascii="Times New Roman" w:eastAsia="Times New Roman" w:hAnsi="Times New Roman" w:cs="Times New Roman"/>
          <w:sz w:val="24"/>
          <w:szCs w:val="24"/>
        </w:rPr>
        <w:t>kỹ thuật caching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để tối ưu hóa hiệu suất truy vấn.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(chưa làm được)</w:t>
      </w:r>
    </w:p>
    <w:p w:rsidR="00F01B99" w:rsidRPr="00F147E0" w:rsidRDefault="00F01B99" w:rsidP="00F01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>
        <w:rPr>
          <w:rFonts w:ascii="Times New Roman" w:eastAsia="Times New Roman" w:hAnsi="Times New Roman" w:cs="Times New Roman"/>
          <w:sz w:val="24"/>
          <w:szCs w:val="24"/>
        </w:rPr>
        <w:t>kỹ thuật compressing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để tối ưu hóa hiệu suất truy vấn.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(chưa làm được)</w:t>
      </w:r>
    </w:p>
    <w:p w:rsidR="00F147E0" w:rsidRPr="00F147E0" w:rsidRDefault="00F147E0" w:rsidP="00F1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7E0">
        <w:rPr>
          <w:rFonts w:ascii="Times New Roman" w:eastAsia="Times New Roman" w:hAnsi="Times New Roman" w:cs="Times New Roman"/>
          <w:b/>
          <w:bCs/>
          <w:sz w:val="27"/>
          <w:szCs w:val="27"/>
        </w:rPr>
        <w:t>Thực hiện</w:t>
      </w:r>
    </w:p>
    <w:p w:rsidR="00F147E0" w:rsidRPr="00F147E0" w:rsidRDefault="00F147E0" w:rsidP="00F1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Tạo dữ liệu: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Sử dụng</w:t>
      </w:r>
      <w:r w:rsidR="00C91DC6">
        <w:rPr>
          <w:rFonts w:ascii="Times New Roman" w:eastAsia="Times New Roman" w:hAnsi="Times New Roman" w:cs="Times New Roman"/>
          <w:sz w:val="24"/>
          <w:szCs w:val="24"/>
        </w:rPr>
        <w:t xml:space="preserve"> thư viện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74B">
        <w:rPr>
          <w:rFonts w:ascii="Times New Roman" w:eastAsia="Times New Roman" w:hAnsi="Times New Roman" w:cs="Times New Roman"/>
          <w:sz w:val="24"/>
          <w:szCs w:val="24"/>
        </w:rPr>
        <w:t>faker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để tạo 20.000 dòng dữ liệu giả với các trường Title, Description, Content và ID.</w:t>
      </w:r>
    </w:p>
    <w:p w:rsidR="00F147E0" w:rsidRPr="00F147E0" w:rsidRDefault="00F147E0" w:rsidP="00F1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Lưu trữ dữ liệu: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Kết nối với cơ sở dữ liệu SQL Server bằng Node.js và sử dụng thư viện </w:t>
      </w:r>
      <w:r w:rsidR="00C91DC6">
        <w:rPr>
          <w:rFonts w:ascii="Times New Roman" w:eastAsia="Times New Roman" w:hAnsi="Times New Roman" w:cs="Times New Roman"/>
          <w:sz w:val="24"/>
          <w:szCs w:val="24"/>
        </w:rPr>
        <w:t>mssql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Tạo bảng để lưu trữ dữ liệu và thêm index cho </w:t>
      </w:r>
      <w:r w:rsidR="00C91DC6">
        <w:rPr>
          <w:rFonts w:ascii="Times New Roman" w:eastAsia="Times New Roman" w:hAnsi="Times New Roman" w:cs="Times New Roman"/>
          <w:sz w:val="24"/>
          <w:szCs w:val="24"/>
        </w:rPr>
        <w:t>trường Title và Description để tối ưu tốc độ truy vấn (trường ID là primary key nên có clus</w:t>
      </w:r>
      <w:r w:rsidR="007A28F4">
        <w:rPr>
          <w:rFonts w:ascii="Times New Roman" w:eastAsia="Times New Roman" w:hAnsi="Times New Roman" w:cs="Times New Roman"/>
          <w:sz w:val="24"/>
          <w:szCs w:val="24"/>
        </w:rPr>
        <w:t>tered index</w:t>
      </w:r>
      <w:r w:rsidR="00C91DC6">
        <w:rPr>
          <w:rFonts w:ascii="Times New Roman" w:eastAsia="Times New Roman" w:hAnsi="Times New Roman" w:cs="Times New Roman"/>
          <w:sz w:val="24"/>
          <w:szCs w:val="24"/>
        </w:rPr>
        <w:t xml:space="preserve"> là mặc định)</w:t>
      </w:r>
    </w:p>
    <w:p w:rsidR="00F147E0" w:rsidRPr="00F147E0" w:rsidRDefault="00F147E0" w:rsidP="00F1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ứng dụng: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Tạo hai thư mục riêng biệt cho backend (Node.js) và frontend (React).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Sử dụng Express.js để tạo server.</w:t>
      </w:r>
    </w:p>
    <w:p w:rsidR="00F147E0" w:rsidRDefault="00F147E0" w:rsidP="00F147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Viết API để truy xuất dữ liệu từ cơ sở dữ liệu và trả về kết quả cho frontend.</w:t>
      </w:r>
    </w:p>
    <w:p w:rsidR="00D255CF" w:rsidRPr="00D255CF" w:rsidRDefault="00D255CF" w:rsidP="00D255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CF">
        <w:rPr>
          <w:rFonts w:ascii="Times New Roman" w:eastAsia="Times New Roman" w:hAnsi="Times New Roman" w:cs="Times New Roman"/>
          <w:sz w:val="24"/>
          <w:szCs w:val="24"/>
        </w:rPr>
        <w:t>Sử dụng Connection Pool: Việc sử dụng connection pool giúp tối ưu hóa việc kết nối đến cơ sở dữ liệu, tránh tình trạng quá tải khi có nhiều yêu cầu đồng thời.</w:t>
      </w:r>
    </w:p>
    <w:p w:rsidR="00D255CF" w:rsidRPr="00D255CF" w:rsidRDefault="00D255CF" w:rsidP="00D255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CF">
        <w:rPr>
          <w:rFonts w:ascii="Times New Roman" w:eastAsia="Times New Roman" w:hAnsi="Times New Roman" w:cs="Times New Roman"/>
          <w:sz w:val="24"/>
          <w:szCs w:val="24"/>
        </w:rPr>
        <w:t>Middleware: Middleware connectToDatabase giúp đảm bảo rằng mỗi yêu cầu đều có một kết nối riêng đến database, tăng tính độc lập và bảo mật.</w:t>
      </w:r>
    </w:p>
    <w:p w:rsidR="00D255CF" w:rsidRPr="00F147E0" w:rsidRDefault="00D255CF" w:rsidP="00D57B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CF">
        <w:rPr>
          <w:rFonts w:ascii="Times New Roman" w:eastAsia="Times New Roman" w:hAnsi="Times New Roman" w:cs="Times New Roman"/>
          <w:sz w:val="24"/>
          <w:szCs w:val="24"/>
        </w:rPr>
        <w:t xml:space="preserve">Xử lý lỗi: Code đã có cơ </w:t>
      </w:r>
      <w:r w:rsidR="00A457C6">
        <w:rPr>
          <w:rFonts w:ascii="Times New Roman" w:eastAsia="Times New Roman" w:hAnsi="Times New Roman" w:cs="Times New Roman"/>
          <w:sz w:val="24"/>
          <w:szCs w:val="24"/>
        </w:rPr>
        <w:t>log lỗi</w:t>
      </w:r>
      <w:r w:rsidRPr="00D255CF">
        <w:rPr>
          <w:rFonts w:ascii="Times New Roman" w:eastAsia="Times New Roman" w:hAnsi="Times New Roman" w:cs="Times New Roman"/>
          <w:sz w:val="24"/>
          <w:szCs w:val="24"/>
        </w:rPr>
        <w:t xml:space="preserve"> giúp cho ứng dụng chạy ổn định hơn.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Sử dụng React để xây dựng giao diện người dùng.</w:t>
      </w:r>
    </w:p>
    <w:p w:rsidR="00F147E0" w:rsidRPr="00F147E0" w:rsidRDefault="00F147E0" w:rsidP="00F147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Gọi API từ backend để lấy dữ liệu và hiển thị trên trang web.</w:t>
      </w:r>
    </w:p>
    <w:p w:rsidR="00D57BF9" w:rsidRPr="00D57BF9" w:rsidRDefault="00D57BF9" w:rsidP="00D57BF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b/>
          <w:bCs/>
          <w:sz w:val="24"/>
          <w:szCs w:val="24"/>
        </w:rPr>
        <w:t>NewsList Component (Danh Sách Tin Tức):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Lấy dữ liệu tin tức (Lấy dữ liệu từ API):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Sử dụng useState để quản lý dữ liệu tin tức (news), trạng thái tải (loading), và trạng thái lỗi (error).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Sử dụng useEffect với mảng phụ thuộc trống ([]) để lấy dữ liệu tin tức khi component được khởi tạo.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Thực hiện API call đến /api/news bằng axios.get.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Cập nhật state news với dữ liệu lấy được trong khối try.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Đặt loading thành false và xử lý các lỗi tiềm ẩn trong khối finally.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Sử dụng console.time và console.timeEnd để đo thời gian tải danh sách tin tức.</w:t>
      </w:r>
    </w:p>
    <w:p w:rsidR="00D57BF9" w:rsidRPr="00D57BF9" w:rsidRDefault="00D57BF9" w:rsidP="0070210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(Chức năng tìm kiếm):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Nhận prop onSearch từ component SearchBar (Thanh tìm kiếm).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Định nghĩa hàm handleSearch để xử lý cập nhật thuật ngữ tìm kiếm.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Nếu thuật ngữ tìm kiếm rỗng, thiết lập lại state news về dữ liệu gốc bằng setNews(originalNews).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Ngược lại, lọc dữ liệu originalNews dựa trên thuật ngữ tìm kiếm trong các trường Title và Description (không phân biệt chữ hoa chữ thường).</w:t>
      </w:r>
    </w:p>
    <w:p w:rsidR="00D57BF9" w:rsidRPr="00D57BF9" w:rsidRDefault="00D57BF9" w:rsidP="00D57BF9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F9">
        <w:rPr>
          <w:rFonts w:ascii="Times New Roman" w:eastAsia="Times New Roman" w:hAnsi="Times New Roman" w:cs="Times New Roman"/>
          <w:sz w:val="24"/>
          <w:szCs w:val="24"/>
        </w:rPr>
        <w:t>Cập nhật state news với các kết quả được lọc.</w:t>
      </w:r>
    </w:p>
    <w:p w:rsidR="00F147E0" w:rsidRPr="00F147E0" w:rsidRDefault="00F147E0" w:rsidP="00F1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và hiển thị dữ liệu:</w:t>
      </w:r>
      <w:r w:rsidRPr="00F1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Sử dụng thư viện fetch hoặc axios để gọi API từ frontend.</w:t>
      </w:r>
    </w:p>
    <w:p w:rsidR="00F147E0" w:rsidRPr="00F147E0" w:rsidRDefault="00F147E0" w:rsidP="00F14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Hiển thị dữ liệu nhận được trong các component React.</w:t>
      </w:r>
    </w:p>
    <w:p w:rsidR="00F147E0" w:rsidRPr="00F147E0" w:rsidRDefault="00F147E0" w:rsidP="00F1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7E0">
        <w:rPr>
          <w:rFonts w:ascii="Times New Roman" w:eastAsia="Times New Roman" w:hAnsi="Times New Roman" w:cs="Times New Roman"/>
          <w:b/>
          <w:bCs/>
          <w:sz w:val="27"/>
          <w:szCs w:val="27"/>
        </w:rPr>
        <w:t>Kết quả</w:t>
      </w:r>
    </w:p>
    <w:p w:rsidR="00F147E0" w:rsidRPr="00F147E0" w:rsidRDefault="00F147E0" w:rsidP="00F1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Đã xây dựng thành công một ứng dụng web đơn giản nhưng đầy đủ chức năng.</w:t>
      </w:r>
    </w:p>
    <w:p w:rsidR="00F147E0" w:rsidRPr="00F147E0" w:rsidRDefault="00F147E0" w:rsidP="00702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Dữ liệu được lưu trữ và truy xuất hiệu quả từ cơ sở dữ liệu SQL Server.</w:t>
      </w:r>
    </w:p>
    <w:p w:rsidR="00BF5097" w:rsidRPr="0070210A" w:rsidRDefault="00F147E0" w:rsidP="00702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7E0">
        <w:rPr>
          <w:rFonts w:ascii="Times New Roman" w:eastAsia="Times New Roman" w:hAnsi="Times New Roman" w:cs="Times New Roman"/>
          <w:sz w:val="24"/>
          <w:szCs w:val="24"/>
        </w:rPr>
        <w:t>Tính năng indexing đã được sử dụng để cải thiện hiệu suất truy vấn.</w:t>
      </w:r>
    </w:p>
    <w:sectPr w:rsidR="00BF5097" w:rsidRPr="0070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C1C"/>
    <w:multiLevelType w:val="multilevel"/>
    <w:tmpl w:val="68F2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22BA"/>
    <w:multiLevelType w:val="multilevel"/>
    <w:tmpl w:val="EC6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50FA"/>
    <w:multiLevelType w:val="multilevel"/>
    <w:tmpl w:val="A8CC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5036E"/>
    <w:multiLevelType w:val="multilevel"/>
    <w:tmpl w:val="7B6A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E1998"/>
    <w:multiLevelType w:val="multilevel"/>
    <w:tmpl w:val="0E8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83F1E"/>
    <w:multiLevelType w:val="multilevel"/>
    <w:tmpl w:val="3F0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F5BE9"/>
    <w:multiLevelType w:val="multilevel"/>
    <w:tmpl w:val="90A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B6AC0"/>
    <w:multiLevelType w:val="multilevel"/>
    <w:tmpl w:val="1F8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70B91"/>
    <w:multiLevelType w:val="multilevel"/>
    <w:tmpl w:val="B7C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E48DB"/>
    <w:multiLevelType w:val="multilevel"/>
    <w:tmpl w:val="906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E2ED1"/>
    <w:multiLevelType w:val="multilevel"/>
    <w:tmpl w:val="AD8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525D5"/>
    <w:multiLevelType w:val="multilevel"/>
    <w:tmpl w:val="22AA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85"/>
    <w:rsid w:val="00080228"/>
    <w:rsid w:val="00214C8E"/>
    <w:rsid w:val="00440B85"/>
    <w:rsid w:val="00564BC4"/>
    <w:rsid w:val="0070210A"/>
    <w:rsid w:val="007A28F4"/>
    <w:rsid w:val="008D6478"/>
    <w:rsid w:val="00A457C6"/>
    <w:rsid w:val="00B043FC"/>
    <w:rsid w:val="00BF5097"/>
    <w:rsid w:val="00C91DC6"/>
    <w:rsid w:val="00D255CF"/>
    <w:rsid w:val="00D57BF9"/>
    <w:rsid w:val="00F01B99"/>
    <w:rsid w:val="00F04F95"/>
    <w:rsid w:val="00F147E0"/>
    <w:rsid w:val="00F7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2A8"/>
  <w15:chartTrackingRefBased/>
  <w15:docId w15:val="{AFF8600C-8961-4DE9-92EC-10C68DC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95"/>
  </w:style>
  <w:style w:type="paragraph" w:styleId="Heading2">
    <w:name w:val="heading 2"/>
    <w:basedOn w:val="Normal"/>
    <w:link w:val="Heading2Char"/>
    <w:uiPriority w:val="9"/>
    <w:qFormat/>
    <w:rsid w:val="00F14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4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7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4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4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4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Trần</dc:creator>
  <cp:keywords/>
  <dc:description/>
  <cp:lastModifiedBy>Lâm Trần</cp:lastModifiedBy>
  <cp:revision>17</cp:revision>
  <dcterms:created xsi:type="dcterms:W3CDTF">2024-12-19T02:42:00Z</dcterms:created>
  <dcterms:modified xsi:type="dcterms:W3CDTF">2024-12-19T04:44:00Z</dcterms:modified>
</cp:coreProperties>
</file>