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C005B" w14:textId="146AD13B" w:rsidR="00915B12" w:rsidRDefault="009808BD" w:rsidP="009808BD">
      <w:pPr>
        <w:jc w:val="center"/>
        <w:rPr>
          <w:b/>
          <w:bCs/>
          <w:sz w:val="34"/>
          <w:szCs w:val="34"/>
        </w:rPr>
      </w:pPr>
      <w:r w:rsidRPr="009808BD">
        <w:rPr>
          <w:b/>
          <w:bCs/>
          <w:sz w:val="34"/>
          <w:szCs w:val="34"/>
        </w:rPr>
        <w:t>Ý TƯỞNG ASM</w:t>
      </w:r>
    </w:p>
    <w:p w14:paraId="4A377B42" w14:textId="29ABF430" w:rsidR="00814C37" w:rsidRDefault="00814C37" w:rsidP="00814C37">
      <w:pPr>
        <w:rPr>
          <w:b/>
          <w:bCs/>
        </w:rPr>
      </w:pPr>
      <w:r>
        <w:rPr>
          <w:b/>
          <w:bCs/>
        </w:rPr>
        <w:t>Trần Anh Vũ-PS24414</w:t>
      </w:r>
    </w:p>
    <w:p w14:paraId="44C395CD" w14:textId="4684E3FE" w:rsidR="002F62E4" w:rsidRPr="00814C37" w:rsidRDefault="002F62E4" w:rsidP="00814C37">
      <w:pPr>
        <w:rPr>
          <w:b/>
          <w:bCs/>
        </w:rPr>
      </w:pPr>
      <w:r>
        <w:rPr>
          <w:b/>
          <w:bCs/>
        </w:rPr>
        <w:t>Giáo viên bộ môn: Thầy Nguyễn Ngọc Chấn</w:t>
      </w:r>
    </w:p>
    <w:p w14:paraId="359E48C2" w14:textId="7DD5B9AE" w:rsidR="00684314" w:rsidRDefault="00F80144" w:rsidP="00684314">
      <w:pPr>
        <w:pStyle w:val="ListParagraph"/>
        <w:rPr>
          <w:sz w:val="26"/>
          <w:szCs w:val="26"/>
        </w:rPr>
      </w:pPr>
      <w:r>
        <w:rPr>
          <w:sz w:val="26"/>
          <w:szCs w:val="26"/>
        </w:rPr>
        <w:t>Nhận thấy</w:t>
      </w:r>
      <w:r w:rsidR="00684314">
        <w:rPr>
          <w:sz w:val="26"/>
          <w:szCs w:val="26"/>
        </w:rPr>
        <w:t xml:space="preserve"> nhu cầu giải trí, nhất là giới trẻ ngày càng cao. Nên Anh Bình đã quyết định đầu tư một khoản tiền để dựng 1 website xem phim. Trang web gồm các chức năng:</w:t>
      </w:r>
    </w:p>
    <w:p w14:paraId="39B1230A" w14:textId="02440701" w:rsidR="00684314" w:rsidRDefault="00684314" w:rsidP="00FB14FA">
      <w:pPr>
        <w:pStyle w:val="ListParagraph"/>
        <w:numPr>
          <w:ilvl w:val="1"/>
          <w:numId w:val="2"/>
        </w:numPr>
        <w:rPr>
          <w:sz w:val="26"/>
          <w:szCs w:val="26"/>
        </w:rPr>
      </w:pPr>
      <w:r w:rsidRPr="00E529FE">
        <w:rPr>
          <w:b/>
          <w:bCs/>
          <w:sz w:val="26"/>
          <w:szCs w:val="26"/>
        </w:rPr>
        <w:t>Trang chủ</w:t>
      </w:r>
      <w:r>
        <w:rPr>
          <w:sz w:val="26"/>
          <w:szCs w:val="26"/>
        </w:rPr>
        <w:t>: nơi hiện thị những bộ phim mới cập nhật trên web, thể loại nổi bật,</w:t>
      </w:r>
      <w:r w:rsidR="006F1E6D">
        <w:rPr>
          <w:sz w:val="26"/>
          <w:szCs w:val="26"/>
        </w:rPr>
        <w:t>…</w:t>
      </w:r>
    </w:p>
    <w:p w14:paraId="0545BA39" w14:textId="06CD5FE6" w:rsidR="006F1E6D" w:rsidRDefault="006F1E6D" w:rsidP="00FB14FA">
      <w:pPr>
        <w:pStyle w:val="ListParagraph"/>
        <w:numPr>
          <w:ilvl w:val="1"/>
          <w:numId w:val="2"/>
        </w:numPr>
        <w:rPr>
          <w:sz w:val="26"/>
          <w:szCs w:val="26"/>
        </w:rPr>
      </w:pPr>
      <w:r w:rsidRPr="00E529FE">
        <w:rPr>
          <w:b/>
          <w:bCs/>
          <w:sz w:val="26"/>
          <w:szCs w:val="26"/>
        </w:rPr>
        <w:t>Thể loại</w:t>
      </w:r>
      <w:r>
        <w:rPr>
          <w:sz w:val="26"/>
          <w:szCs w:val="26"/>
        </w:rPr>
        <w:t>: liệt kê danh sách các thể loại phim có trên trang web để người xem có thể dễ dàng lựa chọn và xem.</w:t>
      </w:r>
    </w:p>
    <w:p w14:paraId="7373735E" w14:textId="0FE4A652" w:rsidR="006F1E6D" w:rsidRDefault="006F1E6D" w:rsidP="00FB14FA">
      <w:pPr>
        <w:pStyle w:val="ListParagraph"/>
        <w:numPr>
          <w:ilvl w:val="2"/>
          <w:numId w:val="3"/>
        </w:numPr>
        <w:ind w:left="1440"/>
        <w:rPr>
          <w:sz w:val="26"/>
          <w:szCs w:val="26"/>
        </w:rPr>
      </w:pPr>
      <w:r w:rsidRPr="00E529FE">
        <w:rPr>
          <w:b/>
          <w:bCs/>
          <w:sz w:val="26"/>
          <w:szCs w:val="26"/>
        </w:rPr>
        <w:t>Movies</w:t>
      </w:r>
      <w:r>
        <w:rPr>
          <w:sz w:val="26"/>
          <w:szCs w:val="26"/>
        </w:rPr>
        <w:t>: gôm các bộ phim 1 tập với thời gian dài.</w:t>
      </w:r>
    </w:p>
    <w:p w14:paraId="60211A1B" w14:textId="51CD3EE4" w:rsidR="006F1E6D" w:rsidRDefault="006F1E6D" w:rsidP="00FB14FA">
      <w:pPr>
        <w:pStyle w:val="ListParagraph"/>
        <w:numPr>
          <w:ilvl w:val="2"/>
          <w:numId w:val="3"/>
        </w:numPr>
        <w:ind w:left="1440"/>
        <w:rPr>
          <w:sz w:val="26"/>
          <w:szCs w:val="26"/>
        </w:rPr>
      </w:pPr>
      <w:r w:rsidRPr="00E529FE">
        <w:rPr>
          <w:b/>
          <w:bCs/>
          <w:sz w:val="26"/>
          <w:szCs w:val="26"/>
        </w:rPr>
        <w:t>Lịch chiếu</w:t>
      </w:r>
      <w:r>
        <w:rPr>
          <w:sz w:val="26"/>
          <w:szCs w:val="26"/>
        </w:rPr>
        <w:t>: hiện thị lịch chiếu của những bộ phim sắp và vừa được công chiếu trên web.</w:t>
      </w:r>
    </w:p>
    <w:p w14:paraId="2B3C7AB7" w14:textId="49F29ABD" w:rsidR="006F1E6D" w:rsidRDefault="006F1E6D" w:rsidP="00FB14FA">
      <w:pPr>
        <w:pStyle w:val="ListParagraph"/>
        <w:numPr>
          <w:ilvl w:val="2"/>
          <w:numId w:val="3"/>
        </w:numPr>
        <w:ind w:left="1440"/>
        <w:rPr>
          <w:sz w:val="26"/>
          <w:szCs w:val="26"/>
        </w:rPr>
      </w:pPr>
      <w:r w:rsidRPr="00E529FE">
        <w:rPr>
          <w:b/>
          <w:bCs/>
          <w:sz w:val="26"/>
          <w:szCs w:val="26"/>
        </w:rPr>
        <w:t>Lọc phim</w:t>
      </w:r>
      <w:r>
        <w:rPr>
          <w:sz w:val="26"/>
          <w:szCs w:val="26"/>
        </w:rPr>
        <w:t>: vì một bộ phim có thể gồm nhiều thể loại nên chức năng lọc phim sẽ giúp định hình và tìm kiếm phim mà người xem muốn một cách chi tiết hơn.</w:t>
      </w:r>
    </w:p>
    <w:p w14:paraId="42A8A584" w14:textId="7B272803" w:rsidR="006F1E6D" w:rsidRDefault="006F1E6D" w:rsidP="00FB14FA">
      <w:pPr>
        <w:pStyle w:val="ListParagraph"/>
        <w:numPr>
          <w:ilvl w:val="2"/>
          <w:numId w:val="3"/>
        </w:numPr>
        <w:ind w:left="1440"/>
        <w:rPr>
          <w:sz w:val="26"/>
          <w:szCs w:val="26"/>
        </w:rPr>
      </w:pPr>
      <w:r w:rsidRPr="00E529FE">
        <w:rPr>
          <w:b/>
          <w:bCs/>
          <w:sz w:val="26"/>
          <w:szCs w:val="26"/>
        </w:rPr>
        <w:t>Xem nhiều</w:t>
      </w:r>
      <w:r>
        <w:rPr>
          <w:sz w:val="26"/>
          <w:szCs w:val="26"/>
        </w:rPr>
        <w:t>: hiện thị những bộ phim được xem nhiều trên web.</w:t>
      </w:r>
    </w:p>
    <w:p w14:paraId="5E6C0332" w14:textId="77777777" w:rsidR="00171EB6" w:rsidRDefault="006F1E6D" w:rsidP="00FB14FA">
      <w:pPr>
        <w:pStyle w:val="ListParagraph"/>
        <w:numPr>
          <w:ilvl w:val="2"/>
          <w:numId w:val="3"/>
        </w:numPr>
        <w:ind w:left="1440"/>
        <w:rPr>
          <w:sz w:val="26"/>
          <w:szCs w:val="26"/>
        </w:rPr>
      </w:pPr>
      <w:r w:rsidRPr="00E529FE">
        <w:rPr>
          <w:b/>
          <w:bCs/>
          <w:sz w:val="26"/>
          <w:szCs w:val="26"/>
        </w:rPr>
        <w:t>Tài khoản</w:t>
      </w:r>
      <w:r>
        <w:rPr>
          <w:sz w:val="26"/>
          <w:szCs w:val="26"/>
        </w:rPr>
        <w:t>: để đăng nhập, đăng ký và quản lý tài khoản.</w:t>
      </w:r>
    </w:p>
    <w:p w14:paraId="704A6D91" w14:textId="153E67E5" w:rsidR="00DC2D83" w:rsidRPr="00684314" w:rsidRDefault="00171EB6" w:rsidP="00FB14FA">
      <w:pPr>
        <w:pStyle w:val="ListParagraph"/>
        <w:numPr>
          <w:ilvl w:val="2"/>
          <w:numId w:val="3"/>
        </w:numPr>
        <w:ind w:left="1440"/>
        <w:rPr>
          <w:sz w:val="26"/>
          <w:szCs w:val="26"/>
        </w:rPr>
      </w:pPr>
      <w:r w:rsidRPr="00E529FE">
        <w:rPr>
          <w:b/>
          <w:bCs/>
          <w:sz w:val="26"/>
          <w:szCs w:val="26"/>
        </w:rPr>
        <w:t>Thanh tìm kiếm</w:t>
      </w:r>
      <w:r>
        <w:rPr>
          <w:sz w:val="26"/>
          <w:szCs w:val="26"/>
        </w:rPr>
        <w:t>: giúp người dùng tìm kiếm bộ phim mà mình muốn bằng cách nhập tên của phim.</w:t>
      </w:r>
      <w:r w:rsidR="00DC2D83" w:rsidRPr="00684314">
        <w:rPr>
          <w:sz w:val="26"/>
          <w:szCs w:val="26"/>
        </w:rPr>
        <w:tab/>
      </w:r>
      <w:r w:rsidR="007D7F32">
        <w:rPr>
          <w:sz w:val="26"/>
          <w:szCs w:val="26"/>
        </w:rPr>
        <w:t xml:space="preserve">               </w:t>
      </w:r>
    </w:p>
    <w:p w14:paraId="2028B22E" w14:textId="78EDE3D2" w:rsidR="009808BD" w:rsidRPr="009808BD" w:rsidRDefault="00FB14FA" w:rsidP="009808BD">
      <w:pPr>
        <w:rPr>
          <w:sz w:val="30"/>
          <w:szCs w:val="30"/>
        </w:rPr>
      </w:pPr>
      <w:r>
        <w:rPr>
          <w:sz w:val="26"/>
          <w:szCs w:val="26"/>
        </w:rPr>
        <w:t xml:space="preserve">               </w:t>
      </w:r>
      <w:r w:rsidR="007D7F32">
        <w:rPr>
          <w:sz w:val="26"/>
          <w:szCs w:val="26"/>
        </w:rPr>
        <w:t xml:space="preserve">  </w:t>
      </w:r>
    </w:p>
    <w:sectPr w:rsidR="009808BD" w:rsidRPr="00980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D868C6"/>
    <w:multiLevelType w:val="hybridMultilevel"/>
    <w:tmpl w:val="75A47E18"/>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3600" w:hanging="360"/>
      </w:pPr>
      <w:rPr>
        <w:rFonts w:ascii="Courier New" w:hAnsi="Courier New" w:cs="Courier New"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65716F31"/>
    <w:multiLevelType w:val="hybridMultilevel"/>
    <w:tmpl w:val="0E449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53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F336AD"/>
    <w:multiLevelType w:val="hybridMultilevel"/>
    <w:tmpl w:val="8CBC6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8BD"/>
    <w:rsid w:val="0013135A"/>
    <w:rsid w:val="001636A0"/>
    <w:rsid w:val="00171EB6"/>
    <w:rsid w:val="001979B7"/>
    <w:rsid w:val="002A57DE"/>
    <w:rsid w:val="002F62E4"/>
    <w:rsid w:val="0044117C"/>
    <w:rsid w:val="0047391D"/>
    <w:rsid w:val="004B2077"/>
    <w:rsid w:val="00684314"/>
    <w:rsid w:val="006F1E6D"/>
    <w:rsid w:val="007544A1"/>
    <w:rsid w:val="007D7F32"/>
    <w:rsid w:val="00814C37"/>
    <w:rsid w:val="00855398"/>
    <w:rsid w:val="008D54F6"/>
    <w:rsid w:val="00974A5A"/>
    <w:rsid w:val="009808BD"/>
    <w:rsid w:val="00A56A58"/>
    <w:rsid w:val="00B179C5"/>
    <w:rsid w:val="00B76C2B"/>
    <w:rsid w:val="00B77555"/>
    <w:rsid w:val="00BF675E"/>
    <w:rsid w:val="00DC2D83"/>
    <w:rsid w:val="00E529FE"/>
    <w:rsid w:val="00ED0E08"/>
    <w:rsid w:val="00F80144"/>
    <w:rsid w:val="00FB1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7E362"/>
  <w15:chartTrackingRefBased/>
  <w15:docId w15:val="{4AD5346D-4CCF-4C40-BEDA-EBED1D1C0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1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Pages>
  <Words>142</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Trần Anh</dc:creator>
  <cp:keywords/>
  <dc:description/>
  <cp:lastModifiedBy>Vũ  Trần Anh</cp:lastModifiedBy>
  <cp:revision>14</cp:revision>
  <dcterms:created xsi:type="dcterms:W3CDTF">2022-01-07T03:18:00Z</dcterms:created>
  <dcterms:modified xsi:type="dcterms:W3CDTF">2022-01-23T14:38:00Z</dcterms:modified>
</cp:coreProperties>
</file>