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80253" w14:textId="77777777" w:rsidR="004A5341" w:rsidRDefault="00000000">
      <w:pPr>
        <w:jc w:val="center"/>
      </w:pPr>
      <w:r>
        <w:rPr>
          <w:b/>
        </w:rPr>
        <w:t>TỔNG HỢP CÂU HỎI CHỦ NGHĨA XÃ HỘI KHOA HỌC PHẦN 3.1</w:t>
      </w:r>
    </w:p>
    <w:p w14:paraId="3FDE264F" w14:textId="77777777" w:rsidR="004A5341" w:rsidRDefault="004A5341"/>
    <w:p w14:paraId="48707DCA" w14:textId="77777777" w:rsidR="004A5341" w:rsidRDefault="00000000">
      <w:r>
        <w:rPr>
          <w:b/>
        </w:rPr>
        <w:t>Câu 1: Sự thay thế hình thái kinh tế – xã hội tư bản chủ nghĩa bằng hình thái kinh tế – xã hội cộng sản chủ nghĩa, được thực hiện thông qua:</w:t>
      </w:r>
    </w:p>
    <w:p w14:paraId="1E96871A" w14:textId="77777777" w:rsidR="004A5341" w:rsidRDefault="00000000">
      <w:r>
        <w:rPr>
          <w:color w:val="FF0000"/>
        </w:rPr>
        <w:t>A. Cách mạng xã hội chủ nghĩa</w:t>
      </w:r>
    </w:p>
    <w:p w14:paraId="0FC9A652" w14:textId="77777777" w:rsidR="004A5341" w:rsidRDefault="00000000">
      <w:r>
        <w:t>B. Cách mạng xã hội</w:t>
      </w:r>
    </w:p>
    <w:p w14:paraId="45FE6245" w14:textId="77777777" w:rsidR="004A5341" w:rsidRDefault="00000000">
      <w:r>
        <w:t>C. Cách mạng dân tộc</w:t>
      </w:r>
    </w:p>
    <w:p w14:paraId="4B0CB9AC" w14:textId="77777777" w:rsidR="004A5341" w:rsidRDefault="00000000">
      <w:r>
        <w:t>D. Cách mạng dân tộc dân chủ nhân dân</w:t>
      </w:r>
    </w:p>
    <w:p w14:paraId="423BD5B3" w14:textId="77777777" w:rsidR="004A5341" w:rsidRDefault="004A5341"/>
    <w:p w14:paraId="0C82022E" w14:textId="77777777" w:rsidR="004A5341" w:rsidRDefault="00000000">
      <w:r>
        <w:rPr>
          <w:b/>
        </w:rPr>
        <w:t>Câu 2: Theo quan điểm của C. Mác và Ph. Ăngghen hình thái kinh tế – xã hội cộng sản chủ nghĩa trải qua các giai đoạn:</w:t>
      </w:r>
    </w:p>
    <w:p w14:paraId="729A637E" w14:textId="77777777" w:rsidR="004A5341" w:rsidRDefault="00000000">
      <w:r>
        <w:t>A. Chủ nghĩa xã hội và chủ nghĩa cộng sản</w:t>
      </w:r>
    </w:p>
    <w:p w14:paraId="27E7CF3D" w14:textId="77777777" w:rsidR="004A5341" w:rsidRDefault="00000000">
      <w:r>
        <w:t>B. Thời kỳ quá độ, chủ nghĩa xã hội và chủ nghĩa cộng sản</w:t>
      </w:r>
    </w:p>
    <w:p w14:paraId="03061162" w14:textId="77777777" w:rsidR="004A5341" w:rsidRDefault="00000000">
      <w:r>
        <w:t>C. Giai đoạn đầu và chủ nghĩa xã hội</w:t>
      </w:r>
    </w:p>
    <w:p w14:paraId="1AD59540" w14:textId="77777777" w:rsidR="004A5341" w:rsidRDefault="00000000">
      <w:r>
        <w:rPr>
          <w:color w:val="FF0000"/>
        </w:rPr>
        <w:t>D. Giai đoạn thấp và giai đoạn cao</w:t>
      </w:r>
    </w:p>
    <w:p w14:paraId="0ECB7805" w14:textId="77777777" w:rsidR="004A5341" w:rsidRDefault="004A5341"/>
    <w:p w14:paraId="2EC81209" w14:textId="77777777" w:rsidR="004A5341" w:rsidRDefault="00000000">
      <w:r>
        <w:rPr>
          <w:b/>
        </w:rPr>
        <w:t>Câu 3: Cách mạng vô sản là cuộc cách mạng của giai cấp công nhân và nhân dân lao động dưới sự lãnh đạo của Đảng Cộng sản, trên thực tế được thực hiện bằng con đường:</w:t>
      </w:r>
    </w:p>
    <w:p w14:paraId="4C68C247" w14:textId="77777777" w:rsidR="004A5341" w:rsidRDefault="00000000">
      <w:r>
        <w:t>A. Đấu tranh bất bạo động</w:t>
      </w:r>
    </w:p>
    <w:p w14:paraId="69F203EB" w14:textId="77777777" w:rsidR="004A5341" w:rsidRDefault="00000000">
      <w:r>
        <w:t>B. Đấu tranh nghị trường</w:t>
      </w:r>
    </w:p>
    <w:p w14:paraId="048D3E51" w14:textId="77777777" w:rsidR="004A5341" w:rsidRDefault="00000000">
      <w:r>
        <w:rPr>
          <w:color w:val="FF0000"/>
        </w:rPr>
        <w:t>C. Bạo lực cách mạng</w:t>
      </w:r>
    </w:p>
    <w:p w14:paraId="399C6B23" w14:textId="77777777" w:rsidR="004A5341" w:rsidRDefault="00000000">
      <w:r>
        <w:t>D. Giáo dục thuyết phục</w:t>
      </w:r>
    </w:p>
    <w:p w14:paraId="40C70305" w14:textId="77777777" w:rsidR="004A5341" w:rsidRDefault="004A5341"/>
    <w:p w14:paraId="2DCBA079" w14:textId="77777777" w:rsidR="004A5341" w:rsidRDefault="00000000">
      <w:r>
        <w:rPr>
          <w:b/>
        </w:rPr>
        <w:t>Câu 4: Cách mạng vô sản là cuộc cách mạng của giai cấp công nhân và nhân dân lao động dưới sự lãnh đạo của Đảng Cộng sản, về mặt lý thuyết cũng có thể được tiến hành bằng con đường:</w:t>
      </w:r>
    </w:p>
    <w:p w14:paraId="77D80AA2" w14:textId="77777777" w:rsidR="004A5341" w:rsidRDefault="00000000">
      <w:r>
        <w:rPr>
          <w:color w:val="FF0000"/>
        </w:rPr>
        <w:t>A. Hòa bình</w:t>
      </w:r>
    </w:p>
    <w:p w14:paraId="361CF066" w14:textId="77777777" w:rsidR="004A5341" w:rsidRDefault="00000000">
      <w:r>
        <w:lastRenderedPageBreak/>
        <w:t>B. Bạo lực</w:t>
      </w:r>
    </w:p>
    <w:p w14:paraId="0F3F4329" w14:textId="77777777" w:rsidR="004A5341" w:rsidRDefault="00000000">
      <w:r>
        <w:t>C. Chính trị</w:t>
      </w:r>
    </w:p>
    <w:p w14:paraId="09004806" w14:textId="77777777" w:rsidR="004A5341" w:rsidRDefault="00000000">
      <w:r>
        <w:t>D. Kinh tế</w:t>
      </w:r>
    </w:p>
    <w:p w14:paraId="6AD7D6A2" w14:textId="77777777" w:rsidR="004A5341" w:rsidRDefault="004A5341"/>
    <w:p w14:paraId="7551F77D" w14:textId="77777777" w:rsidR="004A5341" w:rsidRDefault="00000000">
      <w:r>
        <w:rPr>
          <w:b/>
        </w:rPr>
        <w:t>Câu 5: Giai đoạn đầu (giai đoạn thấp) của hình thái kinh tế – xã hội cộng sản chủ nghĩa có mấy đặc trưng cơ bản?</w:t>
      </w:r>
    </w:p>
    <w:p w14:paraId="64907350" w14:textId="77777777" w:rsidR="004A5341" w:rsidRDefault="00000000">
      <w:r>
        <w:t>A. 5</w:t>
      </w:r>
    </w:p>
    <w:p w14:paraId="14A4BC7A" w14:textId="77777777" w:rsidR="004A5341" w:rsidRDefault="00000000">
      <w:r>
        <w:rPr>
          <w:color w:val="FF0000"/>
        </w:rPr>
        <w:t>B. 6</w:t>
      </w:r>
    </w:p>
    <w:p w14:paraId="0EDF43D4" w14:textId="77777777" w:rsidR="004A5341" w:rsidRDefault="00000000">
      <w:r>
        <w:t>C. 7</w:t>
      </w:r>
    </w:p>
    <w:p w14:paraId="2639D5A3" w14:textId="77777777" w:rsidR="004A5341" w:rsidRDefault="00000000">
      <w:r>
        <w:t>D. 8</w:t>
      </w:r>
    </w:p>
    <w:p w14:paraId="13C59BD8" w14:textId="77777777" w:rsidR="004A5341" w:rsidRDefault="004A5341"/>
    <w:p w14:paraId="1EF867D7" w14:textId="77777777" w:rsidR="004A5341" w:rsidRDefault="00000000">
      <w:r>
        <w:rPr>
          <w:b/>
        </w:rPr>
        <w:t>Câu 6: Trong điều kiện mới của đời sống chính trị – xã hội thế giới đầu thế kỷ XX, V.I. Lênin cho rằng mục đích cao nhất của cải tạo xã hội chủ nghĩa là:</w:t>
      </w:r>
    </w:p>
    <w:p w14:paraId="3AB469B0" w14:textId="77777777" w:rsidR="004A5341" w:rsidRDefault="00000000">
      <w:r>
        <w:t>A. Làm theo năng lực, hưởng theo hiệu quả công việc</w:t>
      </w:r>
    </w:p>
    <w:p w14:paraId="364762D3" w14:textId="77777777" w:rsidR="004A5341" w:rsidRDefault="00000000">
      <w:r>
        <w:t>B. Làm theo năng lực, hưởng theo sản phẩm</w:t>
      </w:r>
    </w:p>
    <w:p w14:paraId="6BA702FB" w14:textId="77777777" w:rsidR="004A5341" w:rsidRDefault="00000000">
      <w:r>
        <w:rPr>
          <w:color w:val="FF0000"/>
        </w:rPr>
        <w:t>C. Làm theo năng lực, hưởng theo nhu cầu</w:t>
      </w:r>
    </w:p>
    <w:p w14:paraId="012A3838" w14:textId="77777777" w:rsidR="004A5341" w:rsidRDefault="00000000">
      <w:r>
        <w:t>D. Làm theo năng lực, hưởng theo lao động</w:t>
      </w:r>
    </w:p>
    <w:p w14:paraId="4BBB7883" w14:textId="77777777" w:rsidR="004A5341" w:rsidRDefault="004A5341"/>
    <w:p w14:paraId="720B0DF5" w14:textId="77777777" w:rsidR="004A5341" w:rsidRDefault="00000000">
      <w:r>
        <w:rPr>
          <w:b/>
        </w:rPr>
        <w:t>Câu 7: V.I. Lênin cho rằng từ chủ nghĩa tư bản tiến lên chủ nghĩa xã hội là chế độ công hữu về ...(1)... và phân phối theo ...(2)...:</w:t>
      </w:r>
    </w:p>
    <w:p w14:paraId="2D23698A" w14:textId="77777777" w:rsidR="004A5341" w:rsidRDefault="00000000">
      <w:r>
        <w:t>A. (1) Lực lượng sản xuất – (2) Đóng góp</w:t>
      </w:r>
    </w:p>
    <w:p w14:paraId="42949E96" w14:textId="77777777" w:rsidR="004A5341" w:rsidRDefault="00000000">
      <w:r>
        <w:t>B. (1) Sản phẩm xã hội – (2) Nhu cầu</w:t>
      </w:r>
    </w:p>
    <w:p w14:paraId="5A94B6F5" w14:textId="77777777" w:rsidR="004A5341" w:rsidRDefault="00000000">
      <w:r>
        <w:t>C. (1) Nguồn lực – (2) Hiệu quả công việc</w:t>
      </w:r>
    </w:p>
    <w:p w14:paraId="163BC660" w14:textId="77777777" w:rsidR="004A5341" w:rsidRDefault="00000000">
      <w:r>
        <w:rPr>
          <w:color w:val="FF0000"/>
        </w:rPr>
        <w:t>D. (1) Tư liệu sản xuất – (2) Lao động</w:t>
      </w:r>
    </w:p>
    <w:p w14:paraId="0E35FD89" w14:textId="77777777" w:rsidR="004A5341" w:rsidRDefault="004A5341"/>
    <w:p w14:paraId="484C2E23" w14:textId="77777777" w:rsidR="004A5341" w:rsidRDefault="00000000">
      <w:r>
        <w:rPr>
          <w:b/>
        </w:rPr>
        <w:t>Câu 8: Đặc trưng nào thể hiện thuộc tính bản chất của chủ nghĩa xã hội?</w:t>
      </w:r>
    </w:p>
    <w:p w14:paraId="2D92C57D" w14:textId="77777777" w:rsidR="004A5341" w:rsidRDefault="00000000">
      <w:r>
        <w:t>A. Giải phóng giai cấp, dân tộc, xã hội và con người</w:t>
      </w:r>
    </w:p>
    <w:p w14:paraId="72AF1EE7" w14:textId="77777777" w:rsidR="004A5341" w:rsidRDefault="00000000">
      <w:r>
        <w:rPr>
          <w:color w:val="FF0000"/>
        </w:rPr>
        <w:lastRenderedPageBreak/>
        <w:t>B. Do nhân dân lao động làm chủ</w:t>
      </w:r>
    </w:p>
    <w:p w14:paraId="43418399" w14:textId="77777777" w:rsidR="004A5341" w:rsidRDefault="00000000">
      <w:r>
        <w:t>C. Kinh tế phát triển cao dựa trên lực lượng sản xuất hiện đại</w:t>
      </w:r>
    </w:p>
    <w:p w14:paraId="43624BD7" w14:textId="77777777" w:rsidR="004A5341" w:rsidRDefault="00000000">
      <w:r>
        <w:t>D. Nền văn hóa phát triển cao</w:t>
      </w:r>
    </w:p>
    <w:p w14:paraId="2D0446FB" w14:textId="77777777" w:rsidR="004A5341" w:rsidRDefault="004A5341"/>
    <w:p w14:paraId="1823D6CA" w14:textId="77777777" w:rsidR="004A5341" w:rsidRDefault="00000000">
      <w:r>
        <w:rPr>
          <w:b/>
        </w:rPr>
        <w:t>Câu 9: Hai điều kiện cơ bản dẫn đến sự ra đời của chủ nghĩa xã hội là:</w:t>
      </w:r>
    </w:p>
    <w:p w14:paraId="31F3C16D" w14:textId="77777777" w:rsidR="004A5341" w:rsidRDefault="00000000">
      <w:r>
        <w:t>A. Điều kiện kinh tế và điều kiện văn hóa</w:t>
      </w:r>
    </w:p>
    <w:p w14:paraId="6F50355B" w14:textId="77777777" w:rsidR="004A5341" w:rsidRDefault="00000000">
      <w:r>
        <w:rPr>
          <w:color w:val="FF0000"/>
        </w:rPr>
        <w:t>B. Điều kiện kinh tế và điều kiện chính trị</w:t>
      </w:r>
    </w:p>
    <w:p w14:paraId="731BDE30" w14:textId="77777777" w:rsidR="004A5341" w:rsidRDefault="00000000">
      <w:r>
        <w:t>C. Điều kiện chính trị và điều kiện xã hội</w:t>
      </w:r>
    </w:p>
    <w:p w14:paraId="0F27DAA4" w14:textId="77777777" w:rsidR="004A5341" w:rsidRDefault="00000000">
      <w:r>
        <w:t>D. Điều kiện tư tưởng và điều kiện tổ chức</w:t>
      </w:r>
    </w:p>
    <w:p w14:paraId="06FB7B28" w14:textId="77777777" w:rsidR="004A5341" w:rsidRDefault="004A5341"/>
    <w:p w14:paraId="78B05C22" w14:textId="77777777" w:rsidR="004A5341" w:rsidRDefault="00000000">
      <w:r>
        <w:rPr>
          <w:b/>
        </w:rPr>
        <w:t>Câu 10: Tiền đề kinh tế – xã hội dẫn tới sự sụp đổ không tránh khỏi của chủ nghĩa tư bản là:</w:t>
      </w:r>
    </w:p>
    <w:p w14:paraId="20CB83CF" w14:textId="77777777" w:rsidR="004A5341" w:rsidRDefault="00000000">
      <w:r>
        <w:rPr>
          <w:color w:val="FF0000"/>
        </w:rPr>
        <w:t>A. Lực lượng sản xuất phát triển và giai cấp công nhân trưởng thành</w:t>
      </w:r>
    </w:p>
    <w:p w14:paraId="3A8C4EA0" w14:textId="77777777" w:rsidR="004A5341" w:rsidRDefault="00000000">
      <w:r>
        <w:t>B. Lực lượng sản xuất phát triển và giai cấp nông dân trưởng thành</w:t>
      </w:r>
    </w:p>
    <w:p w14:paraId="33B13355" w14:textId="77777777" w:rsidR="004A5341" w:rsidRDefault="00000000">
      <w:r>
        <w:t>C. Lực lượng sản xuất phát triển và tầng lớp trí thức trưởng thành</w:t>
      </w:r>
    </w:p>
    <w:p w14:paraId="300B0A3D" w14:textId="77777777" w:rsidR="004A5341" w:rsidRDefault="00000000">
      <w:r>
        <w:t>D. Lực lượng sản xuất phát triển và công – nông trưởng thành</w:t>
      </w:r>
    </w:p>
    <w:p w14:paraId="32948F24" w14:textId="77777777" w:rsidR="004A5341" w:rsidRDefault="004A5341"/>
    <w:p w14:paraId="08442EC6" w14:textId="77777777" w:rsidR="004A5341" w:rsidRDefault="00000000">
      <w:r>
        <w:rPr>
          <w:b/>
        </w:rPr>
        <w:t>Câu 11: Chủ nghĩa xã hội ra đời ra do mâu thuẫn giữa tính chất xã hội hóa của lực lượng sản xuất với chế độ chiếm hữu tư nhân tư bản chủ nghĩa đối với tư liệu sản xuất. Mâu thuẫn này biểu hiện về mặt xã hội là:</w:t>
      </w:r>
    </w:p>
    <w:p w14:paraId="3AC31B7A" w14:textId="77777777" w:rsidR="004A5341" w:rsidRDefault="00000000">
      <w:r>
        <w:t>A. Mâu thuẫn giữa giai cấp nông dân với giai cấp tư sản</w:t>
      </w:r>
    </w:p>
    <w:p w14:paraId="6A01DDFA" w14:textId="77777777" w:rsidR="004A5341" w:rsidRDefault="00000000">
      <w:r>
        <w:rPr>
          <w:color w:val="FF0000"/>
        </w:rPr>
        <w:t>B. Mâu thuẫn giữa giai cấp công nhân hiện đại với giai cấp tư sản lỗi thời</w:t>
      </w:r>
    </w:p>
    <w:p w14:paraId="64ADA4AC" w14:textId="77777777" w:rsidR="004A5341" w:rsidRDefault="00000000">
      <w:r>
        <w:t>C. Mâu thuẫn giữa tầng lớp trí thức với giai cấp tư sản</w:t>
      </w:r>
    </w:p>
    <w:p w14:paraId="7493470D" w14:textId="77777777" w:rsidR="004A5341" w:rsidRDefault="00000000">
      <w:r>
        <w:t>D. Mâu thuẫn giữa địa chủ phong kiến với giai cấp tư sản</w:t>
      </w:r>
    </w:p>
    <w:p w14:paraId="5119C57E" w14:textId="77777777" w:rsidR="004A5341" w:rsidRDefault="004A5341"/>
    <w:p w14:paraId="64BA51B5" w14:textId="77777777" w:rsidR="004A5341" w:rsidRDefault="00000000">
      <w:r>
        <w:rPr>
          <w:b/>
        </w:rPr>
        <w:t>Câu 12: Trong giai đoạn đầu của chủ nghĩa cộng sản, để nâng cao năng suất lao động cần:</w:t>
      </w:r>
    </w:p>
    <w:p w14:paraId="5ADD6BE9" w14:textId="77777777" w:rsidR="004A5341" w:rsidRDefault="00000000">
      <w:r>
        <w:rPr>
          <w:color w:val="FF0000"/>
        </w:rPr>
        <w:t>A. Tổ chức lao động trình độ cao, kỷ luật nghiêm</w:t>
      </w:r>
    </w:p>
    <w:p w14:paraId="7B81BDB5" w14:textId="77777777" w:rsidR="004A5341" w:rsidRDefault="00000000">
      <w:r>
        <w:lastRenderedPageBreak/>
        <w:t>B. Kỷ luật nghiêm, trang thiết bị hiện đại</w:t>
      </w:r>
    </w:p>
    <w:p w14:paraId="3B57B075" w14:textId="77777777" w:rsidR="004A5341" w:rsidRDefault="00000000">
      <w:r>
        <w:t>C. Tay nghề cao, thiết bị hiện đại</w:t>
      </w:r>
    </w:p>
    <w:p w14:paraId="2E193AF7" w14:textId="77777777" w:rsidR="004A5341" w:rsidRDefault="00000000">
      <w:r>
        <w:t>D. Cải tiến máy móc, đào tạo người lao động</w:t>
      </w:r>
    </w:p>
    <w:p w14:paraId="18F7F3FE" w14:textId="77777777" w:rsidR="004A5341" w:rsidRDefault="004A5341"/>
    <w:p w14:paraId="7B581E14" w14:textId="77777777" w:rsidR="004A5341" w:rsidRDefault="00000000">
      <w:r>
        <w:rPr>
          <w:b/>
        </w:rPr>
        <w:t>Câu 13: Đặc trưng nào của CNXH khẳng định mục tiêu giải phóng con người?</w:t>
      </w:r>
    </w:p>
    <w:p w14:paraId="7E86D80D" w14:textId="77777777" w:rsidR="004A5341" w:rsidRDefault="00000000">
      <w:r>
        <w:t>A. Xây dựng quân đội mạnh để bảo vệ chế độ.</w:t>
      </w:r>
    </w:p>
    <w:p w14:paraId="161B756B" w14:textId="77777777" w:rsidR="004A5341" w:rsidRDefault="00000000">
      <w:r>
        <w:rPr>
          <w:color w:val="FF0000"/>
        </w:rPr>
        <w:t>B. Tạo điều kiện để con người có cuộc sống ấm no và phát triển toàn diện.</w:t>
      </w:r>
    </w:p>
    <w:p w14:paraId="367445BD" w14:textId="77777777" w:rsidR="004A5341" w:rsidRDefault="00000000">
      <w:r>
        <w:t>C. Áp dụng kỷ luật lao động nghiêm khắc nhất.</w:t>
      </w:r>
    </w:p>
    <w:p w14:paraId="25A44285" w14:textId="77777777" w:rsidR="004A5341" w:rsidRDefault="00000000">
      <w:r>
        <w:t>D. Duy trì chế độ sở hữu tư nhân về tư liệu sản xuất.</w:t>
      </w:r>
    </w:p>
    <w:p w14:paraId="2998C082" w14:textId="77777777" w:rsidR="004A5341" w:rsidRDefault="004A5341"/>
    <w:p w14:paraId="641E0D0C" w14:textId="77777777" w:rsidR="004A5341" w:rsidRDefault="00000000">
      <w:r>
        <w:rPr>
          <w:b/>
        </w:rPr>
        <w:t>Câu 14: Hoàn thiện câu: Mục tiêu cao nhất của chủ nghĩa xã hội là ...(1)... trên cơ sở kinh tế – xã hội phát triển, xét đến cùng là trình độ ...(2)...:</w:t>
      </w:r>
    </w:p>
    <w:p w14:paraId="6FE76CAF" w14:textId="77777777" w:rsidR="004A5341" w:rsidRDefault="00000000">
      <w:r>
        <w:t>A. Giải phóng xã hội – Lực lượng sản xuất</w:t>
      </w:r>
    </w:p>
    <w:p w14:paraId="1C4161EC" w14:textId="77777777" w:rsidR="004A5341" w:rsidRDefault="00000000">
      <w:r>
        <w:t>B. Phát triển lực lượng sản xuất – Khoa học công nghệ</w:t>
      </w:r>
    </w:p>
    <w:p w14:paraId="13566764" w14:textId="77777777" w:rsidR="004A5341" w:rsidRDefault="00000000">
      <w:r>
        <w:rPr>
          <w:color w:val="FF0000"/>
        </w:rPr>
        <w:t>C. Giải phóng con người – Lực lượng sản xuất</w:t>
      </w:r>
    </w:p>
    <w:p w14:paraId="74C913D5" w14:textId="77777777" w:rsidR="004A5341" w:rsidRDefault="00000000">
      <w:r>
        <w:t>D. Phát triển con người – Quan hệ sản xuất</w:t>
      </w:r>
    </w:p>
    <w:p w14:paraId="610ACE89" w14:textId="77777777" w:rsidR="004A5341" w:rsidRDefault="004A5341"/>
    <w:p w14:paraId="76A236DB" w14:textId="77777777" w:rsidR="004A5341" w:rsidRDefault="00000000">
      <w:r>
        <w:rPr>
          <w:b/>
        </w:rPr>
        <w:t>Câu 15: Theo C. Mác và Ph. Ăngghen, lực lượng xã hội giữ vai trò lãnh đạo trong cách mạng xã hội chủ nghĩa là:</w:t>
      </w:r>
    </w:p>
    <w:p w14:paraId="481F6EA3" w14:textId="77777777" w:rsidR="004A5341" w:rsidRDefault="00000000">
      <w:r>
        <w:t>A. Giai cấp nông dân</w:t>
      </w:r>
    </w:p>
    <w:p w14:paraId="78E43F73" w14:textId="77777777" w:rsidR="004A5341" w:rsidRDefault="00000000">
      <w:r>
        <w:rPr>
          <w:color w:val="FF0000"/>
        </w:rPr>
        <w:t>B. Giai cấp công nhân</w:t>
      </w:r>
    </w:p>
    <w:p w14:paraId="67630F9E" w14:textId="77777777" w:rsidR="004A5341" w:rsidRDefault="00000000">
      <w:r>
        <w:t>C. Tầng lớp trí thức</w:t>
      </w:r>
    </w:p>
    <w:p w14:paraId="5E5B0F84" w14:textId="77777777" w:rsidR="004A5341" w:rsidRDefault="00000000">
      <w:r>
        <w:t>D. Toàn thể nhân dân lao động</w:t>
      </w:r>
    </w:p>
    <w:p w14:paraId="666F231A" w14:textId="77777777" w:rsidR="004A5341" w:rsidRDefault="004A5341"/>
    <w:p w14:paraId="50A288B7" w14:textId="77777777" w:rsidR="004A5341" w:rsidRDefault="00000000">
      <w:r>
        <w:rPr>
          <w:b/>
        </w:rPr>
        <w:t>Câu 16: Bản chất chính trị của chủ nghĩa xã hội được thể hiện tập trung ở:</w:t>
      </w:r>
    </w:p>
    <w:p w14:paraId="0663C062" w14:textId="77777777" w:rsidR="004A5341" w:rsidRDefault="00000000">
      <w:r>
        <w:t>A. Nền kinh tế phát triển cao</w:t>
      </w:r>
    </w:p>
    <w:p w14:paraId="3BD8124B" w14:textId="77777777" w:rsidR="004A5341" w:rsidRDefault="00000000">
      <w:r>
        <w:t>B. Chế độ phân phối công bằng</w:t>
      </w:r>
    </w:p>
    <w:p w14:paraId="6B42A4E7" w14:textId="77777777" w:rsidR="004A5341" w:rsidRDefault="00000000">
      <w:r>
        <w:rPr>
          <w:color w:val="FF0000"/>
        </w:rPr>
        <w:lastRenderedPageBreak/>
        <w:t>C. Quyền làm chủ của nhân dân lao động</w:t>
      </w:r>
    </w:p>
    <w:p w14:paraId="76BD3411" w14:textId="77777777" w:rsidR="004A5341" w:rsidRDefault="00000000">
      <w:r>
        <w:t>D. Nền văn hóa tiên tiến, đậm đà bản sắc dân tộc</w:t>
      </w:r>
    </w:p>
    <w:p w14:paraId="53835DA5" w14:textId="77777777" w:rsidR="004A5341" w:rsidRDefault="004A5341"/>
    <w:p w14:paraId="71AC6B50" w14:textId="77777777" w:rsidR="004A5341" w:rsidRDefault="00000000">
      <w:r>
        <w:rPr>
          <w:b/>
        </w:rPr>
        <w:t>Câu 17: Trong thời kỳ quá độ lên chủ nghĩa xã hội, đặc điểm nổi bật về kinh tế là:</w:t>
      </w:r>
    </w:p>
    <w:p w14:paraId="7E9DDD3C" w14:textId="77777777" w:rsidR="004A5341" w:rsidRDefault="00000000">
      <w:r>
        <w:t>A. Chỉ tồn tại một hình thức sở hữu</w:t>
      </w:r>
    </w:p>
    <w:p w14:paraId="093D4CB3" w14:textId="77777777" w:rsidR="004A5341" w:rsidRDefault="00000000">
      <w:r>
        <w:t>B. Kinh tế tư bản chủ nghĩa giữ vai trò chủ đạo</w:t>
      </w:r>
    </w:p>
    <w:p w14:paraId="0FB412EC" w14:textId="77777777" w:rsidR="004A5341" w:rsidRDefault="00000000">
      <w:r>
        <w:rPr>
          <w:color w:val="FF0000"/>
        </w:rPr>
        <w:t>C. Tồn tại nhiều hình thức sở hữu, nhiều thành phần kinh tế</w:t>
      </w:r>
    </w:p>
    <w:p w14:paraId="0A469B70" w14:textId="77777777" w:rsidR="004A5341" w:rsidRDefault="00000000">
      <w:r>
        <w:t>D. Kinh tế kế hoạch hóa tập trung hoàn toàn</w:t>
      </w:r>
    </w:p>
    <w:p w14:paraId="51C5D7E6" w14:textId="77777777" w:rsidR="004A5341" w:rsidRDefault="004A5341"/>
    <w:p w14:paraId="2DF885F2" w14:textId="77777777" w:rsidR="004A5341" w:rsidRDefault="00000000">
      <w:r>
        <w:rPr>
          <w:b/>
        </w:rPr>
        <w:t>Câu 18: Nguyên tắc phân phối chủ yếu trong giai đoạn đầu của chủ nghĩa cộng sản là:</w:t>
      </w:r>
    </w:p>
    <w:p w14:paraId="32376444" w14:textId="77777777" w:rsidR="004A5341" w:rsidRDefault="00000000">
      <w:r>
        <w:t>A. Theo nhu cầu</w:t>
      </w:r>
    </w:p>
    <w:p w14:paraId="120E45E5" w14:textId="77777777" w:rsidR="004A5341" w:rsidRDefault="00000000">
      <w:r>
        <w:t>B. Theo vốn đầu tư</w:t>
      </w:r>
    </w:p>
    <w:p w14:paraId="489C16B7" w14:textId="77777777" w:rsidR="004A5341" w:rsidRDefault="00000000">
      <w:r>
        <w:t>C. Theo hiệu quả sản xuất</w:t>
      </w:r>
    </w:p>
    <w:p w14:paraId="272050FC" w14:textId="77777777" w:rsidR="004A5341" w:rsidRDefault="00000000">
      <w:r>
        <w:rPr>
          <w:color w:val="FF0000"/>
        </w:rPr>
        <w:t>D. Theo lao động</w:t>
      </w:r>
    </w:p>
    <w:p w14:paraId="1DCF999B" w14:textId="77777777" w:rsidR="004A5341" w:rsidRDefault="004A5341"/>
    <w:p w14:paraId="4044A2C7" w14:textId="77777777" w:rsidR="004A5341" w:rsidRDefault="00000000">
      <w:r>
        <w:rPr>
          <w:b/>
        </w:rPr>
        <w:t>Câu 19: Theo V.I. Lênin, đặc trưng quan trọng nhất của nhà nước xã hội chủ nghĩa là:</w:t>
      </w:r>
    </w:p>
    <w:p w14:paraId="24259379" w14:textId="77777777" w:rsidR="004A5341" w:rsidRDefault="00000000">
      <w:r>
        <w:t>A. Nhà nước có bộ máy quản lý chặt chẽ</w:t>
      </w:r>
    </w:p>
    <w:p w14:paraId="50974101" w14:textId="77777777" w:rsidR="004A5341" w:rsidRDefault="00000000">
      <w:r>
        <w:rPr>
          <w:color w:val="FF0000"/>
        </w:rPr>
        <w:t>B. Nhà nước của giai cấp công nhân và nhân dân lao động</w:t>
      </w:r>
    </w:p>
    <w:p w14:paraId="55A5981B" w14:textId="77777777" w:rsidR="004A5341" w:rsidRDefault="00000000">
      <w:r>
        <w:t>C. Nhà nước thực hiện quản lý kinh tế hiệu quả</w:t>
      </w:r>
    </w:p>
    <w:p w14:paraId="4CC92E5B" w14:textId="77777777" w:rsidR="004A5341" w:rsidRDefault="00000000">
      <w:r>
        <w:t>D. Nhà nước không còn giai cấp</w:t>
      </w:r>
    </w:p>
    <w:p w14:paraId="5D043E23" w14:textId="77777777" w:rsidR="004A5341" w:rsidRDefault="004A5341"/>
    <w:p w14:paraId="06D09FD5" w14:textId="77777777" w:rsidR="004A5341" w:rsidRDefault="00000000">
      <w:r>
        <w:rPr>
          <w:b/>
        </w:rPr>
        <w:t>Câu 20: Điều kiện quyết định nhất để thực hiện thành công mục tiêu giải phóng con người trong chủ nghĩa xã hội là:</w:t>
      </w:r>
    </w:p>
    <w:p w14:paraId="0C905D10" w14:textId="77777777" w:rsidR="004A5341" w:rsidRDefault="00000000">
      <w:r>
        <w:t>A. Xóa bỏ hoàn toàn sở hữu tư nhân</w:t>
      </w:r>
    </w:p>
    <w:p w14:paraId="194EE883" w14:textId="77777777" w:rsidR="004A5341" w:rsidRDefault="00000000">
      <w:r>
        <w:t>B. Phát triển khoa học – công nghệ</w:t>
      </w:r>
    </w:p>
    <w:p w14:paraId="033A97D3" w14:textId="77777777" w:rsidR="004A5341" w:rsidRDefault="00000000">
      <w:r>
        <w:rPr>
          <w:color w:val="FF0000"/>
        </w:rPr>
        <w:t>C. Phát triển lực lượng sản xuất</w:t>
      </w:r>
    </w:p>
    <w:p w14:paraId="79DF2FE6" w14:textId="77777777" w:rsidR="004A5341" w:rsidRDefault="00000000">
      <w:r>
        <w:lastRenderedPageBreak/>
        <w:t>D. Nâng cao ý thức chính trị của quần chúng</w:t>
      </w:r>
    </w:p>
    <w:p w14:paraId="023D77E2" w14:textId="77777777" w:rsidR="004A5341" w:rsidRDefault="004A5341"/>
    <w:p w14:paraId="0B2CBDBF" w14:textId="77777777" w:rsidR="004A5341" w:rsidRDefault="00000000">
      <w:r>
        <w:rPr>
          <w:b/>
        </w:rPr>
        <w:t>Câu 21: Có mấy kiểu quá độ:</w:t>
      </w:r>
    </w:p>
    <w:p w14:paraId="4E77F50C" w14:textId="77777777" w:rsidR="004A5341" w:rsidRDefault="00000000">
      <w:r>
        <w:t>A. 3 kiểu (khách quan, chủ quan , lâu dài)</w:t>
      </w:r>
    </w:p>
    <w:p w14:paraId="6B00A1B8" w14:textId="77777777" w:rsidR="004A5341" w:rsidRDefault="00000000">
      <w:r>
        <w:t>B. 2 kiểu (khách quan, chủ quan)</w:t>
      </w:r>
    </w:p>
    <w:p w14:paraId="1248EEA2" w14:textId="77777777" w:rsidR="004A5341" w:rsidRDefault="00000000">
      <w:r>
        <w:t>C. 3 kiểu (bán gián tiếp, gián tiếp, trực tiếp)</w:t>
      </w:r>
    </w:p>
    <w:p w14:paraId="12F767CA" w14:textId="77777777" w:rsidR="004A5341" w:rsidRDefault="00000000">
      <w:r>
        <w:rPr>
          <w:color w:val="FF0000"/>
        </w:rPr>
        <w:t>D. 2 kiểu (trực tiếp, gián tiếp)</w:t>
      </w:r>
    </w:p>
    <w:p w14:paraId="385566EE" w14:textId="77777777" w:rsidR="004A5341" w:rsidRDefault="004A5341"/>
    <w:p w14:paraId="3F5A9B4B" w14:textId="77777777" w:rsidR="004A5341" w:rsidRDefault="00000000">
      <w:r>
        <w:rPr>
          <w:b/>
        </w:rPr>
        <w:t>Câu 22: Tư tưởng về thời kì quá độ lên CNXH là do ai nêu ra</w:t>
      </w:r>
    </w:p>
    <w:p w14:paraId="12045621" w14:textId="77777777" w:rsidR="004A5341" w:rsidRDefault="00000000">
      <w:r>
        <w:t>A. Mác</w:t>
      </w:r>
    </w:p>
    <w:p w14:paraId="4B68E736" w14:textId="77777777" w:rsidR="004A5341" w:rsidRDefault="00000000">
      <w:r>
        <w:rPr>
          <w:color w:val="FF0000"/>
        </w:rPr>
        <w:t>B. Lênin</w:t>
      </w:r>
    </w:p>
    <w:p w14:paraId="127AD770" w14:textId="77777777" w:rsidR="004A5341" w:rsidRDefault="00000000">
      <w:r>
        <w:t>C. Ăngghen</w:t>
      </w:r>
    </w:p>
    <w:p w14:paraId="0DA7AED8" w14:textId="77777777" w:rsidR="004A5341" w:rsidRDefault="00000000">
      <w:r>
        <w:t>D. Mác -Ăngghen</w:t>
      </w:r>
    </w:p>
    <w:p w14:paraId="74EB4F0F" w14:textId="77777777" w:rsidR="004A5341" w:rsidRDefault="004A5341"/>
    <w:p w14:paraId="0244F44E" w14:textId="77777777" w:rsidR="004A5341" w:rsidRDefault="00000000">
      <w:r>
        <w:rPr>
          <w:b/>
        </w:rPr>
        <w:t>Câu 23: Câu “Thời kì quá độ lên CNXH là những con đau đẻ kéo dài là của ai:</w:t>
      </w:r>
    </w:p>
    <w:p w14:paraId="2A5CFF92" w14:textId="77777777" w:rsidR="004A5341" w:rsidRDefault="00000000">
      <w:r>
        <w:t>A. Mác</w:t>
      </w:r>
    </w:p>
    <w:p w14:paraId="4CC55676" w14:textId="77777777" w:rsidR="004A5341" w:rsidRDefault="00000000">
      <w:r>
        <w:rPr>
          <w:color w:val="FF0000"/>
        </w:rPr>
        <w:t>B. Lênin</w:t>
      </w:r>
    </w:p>
    <w:p w14:paraId="4992D637" w14:textId="77777777" w:rsidR="004A5341" w:rsidRDefault="00000000">
      <w:r>
        <w:t>C. Ăngghen</w:t>
      </w:r>
    </w:p>
    <w:p w14:paraId="2130E4A8" w14:textId="77777777" w:rsidR="004A5341" w:rsidRDefault="00000000">
      <w:r>
        <w:t>D. Mác -Ăngghen</w:t>
      </w:r>
    </w:p>
    <w:p w14:paraId="6BC0D15A" w14:textId="77777777" w:rsidR="004A5341" w:rsidRDefault="004A5341"/>
    <w:p w14:paraId="5F2C5F1B" w14:textId="77777777" w:rsidR="004A5341" w:rsidRDefault="00000000">
      <w:r>
        <w:rPr>
          <w:b/>
        </w:rPr>
        <w:t>Câu 24: Việt Nam đi lên CNXH bằng hình thức nào?</w:t>
      </w:r>
    </w:p>
    <w:p w14:paraId="444980ED" w14:textId="77777777" w:rsidR="004A5341" w:rsidRDefault="00000000">
      <w:r>
        <w:t>A. Quá độ trực tiếp</w:t>
      </w:r>
    </w:p>
    <w:p w14:paraId="52E3D013" w14:textId="77777777" w:rsidR="004A5341" w:rsidRDefault="00000000">
      <w:r>
        <w:rPr>
          <w:color w:val="FF0000"/>
        </w:rPr>
        <w:t>B. Quá độ gián tiếp</w:t>
      </w:r>
    </w:p>
    <w:p w14:paraId="08B249CA" w14:textId="77777777" w:rsidR="004A5341" w:rsidRDefault="00000000">
      <w:r>
        <w:t>C. Quá độ bán gián tiếp</w:t>
      </w:r>
    </w:p>
    <w:p w14:paraId="3AC5788A" w14:textId="77777777" w:rsidR="004A5341" w:rsidRDefault="00000000">
      <w:r>
        <w:t>D. Quá độ lâu dài</w:t>
      </w:r>
    </w:p>
    <w:p w14:paraId="44AE1BC7" w14:textId="77777777" w:rsidR="004A5341" w:rsidRDefault="004A5341"/>
    <w:p w14:paraId="666C6C5E" w14:textId="77777777" w:rsidR="004A5341" w:rsidRDefault="00000000">
      <w:r>
        <w:rPr>
          <w:b/>
        </w:rPr>
        <w:lastRenderedPageBreak/>
        <w:t>Câu 25: Đặc điểm thời kỳ quá độ từ chủ nghĩa tư bản lên chủ nghĩa xã hội về phương diện chính trị, là việc thiết lập, tăng cường chuyên chính vô sản mà thực chất của nó là:</w:t>
      </w:r>
    </w:p>
    <w:p w14:paraId="68865280" w14:textId="77777777" w:rsidR="004A5341" w:rsidRDefault="00000000">
      <w:r>
        <w:t>A. Sự thống trị về chính trị của giai cấp công nhân với chức năng thực hiện bạo lực cách mạng với giai cấp tư sản</w:t>
      </w:r>
    </w:p>
    <w:p w14:paraId="0417D81D" w14:textId="77777777" w:rsidR="004A5341" w:rsidRDefault="00000000">
      <w:r>
        <w:t>B. Tổ chức xây dựng và phát triển kinh tế, chuyên chính với các giai cấp tầng lớp khác trong xã hội</w:t>
      </w:r>
    </w:p>
    <w:p w14:paraId="21CA7B52" w14:textId="77777777" w:rsidR="004A5341" w:rsidRDefault="00000000">
      <w:r>
        <w:rPr>
          <w:color w:val="FF0000"/>
        </w:rPr>
        <w:t>C. Giai cấp công nhân nắm và sử dụng quyền lực nhà nước trấn áp giai cấp tư sản, tiến hành xây dựng một xã hội không giai cấp</w:t>
      </w:r>
    </w:p>
    <w:p w14:paraId="6FE9C7C3" w14:textId="77777777" w:rsidR="004A5341" w:rsidRDefault="00000000">
      <w:r>
        <w:t>D. Cuộc đấu tranh giai cấp giữa giai cấp vô sản với giai cấp tư sản giành chính quyền</w:t>
      </w:r>
    </w:p>
    <w:p w14:paraId="76A16EE9" w14:textId="77777777" w:rsidR="004A5341" w:rsidRDefault="004A5341"/>
    <w:p w14:paraId="2A28D037" w14:textId="77777777" w:rsidR="004A5341" w:rsidRDefault="00000000">
      <w:r>
        <w:rPr>
          <w:b/>
        </w:rPr>
        <w:t>Câu 26: Đặc điểm nổi bật nhất về kinh tế trong thời kỳ quá độ lên CNXH là gì?</w:t>
      </w:r>
    </w:p>
    <w:p w14:paraId="7AC89349" w14:textId="77777777" w:rsidR="004A5341" w:rsidRDefault="00000000">
      <w:r>
        <w:t>A. Chỉ tồn tại duy nhất nền kinh tế quốc doanh.</w:t>
      </w:r>
    </w:p>
    <w:p w14:paraId="7BC75865" w14:textId="77777777" w:rsidR="004A5341" w:rsidRDefault="00000000">
      <w:r>
        <w:rPr>
          <w:color w:val="FF0000"/>
        </w:rPr>
        <w:t>B. Tồn tại nền kinh tế nhiều thành phần dựa trên các hình thức sở hữu khác nhau.</w:t>
      </w:r>
    </w:p>
    <w:p w14:paraId="299704B7" w14:textId="77777777" w:rsidR="004A5341" w:rsidRDefault="00000000">
      <w:r>
        <w:t>C. Nền kinh tế phát triển đồng đều, hiện đại.</w:t>
      </w:r>
    </w:p>
    <w:p w14:paraId="219CBB39" w14:textId="77777777" w:rsidR="004A5341" w:rsidRDefault="00000000">
      <w:r>
        <w:t>D. Xóa bỏ hoàn toàn kinh tế hàng hó a.</w:t>
      </w:r>
    </w:p>
    <w:p w14:paraId="14C72BE9" w14:textId="77777777" w:rsidR="004A5341" w:rsidRDefault="004A5341"/>
    <w:p w14:paraId="37EC57F2" w14:textId="77777777" w:rsidR="004A5341" w:rsidRDefault="00000000">
      <w:r>
        <w:rPr>
          <w:b/>
        </w:rPr>
        <w:t>Câu 27: Theo quan điểm của Đảng Cộng sản Việt Nam, đặc điểm lớn nhất của thời kỳ quá độ lên CNXH ở nước ta là gì?</w:t>
      </w:r>
    </w:p>
    <w:p w14:paraId="00F6B1A4" w14:textId="77777777" w:rsidR="004A5341" w:rsidRDefault="00000000">
      <w:r>
        <w:t>A. Lực lượng sản xuất phát triển cao.</w:t>
      </w:r>
    </w:p>
    <w:p w14:paraId="13098213" w14:textId="77777777" w:rsidR="004A5341" w:rsidRDefault="00000000">
      <w:r>
        <w:t>B. Có Đảng Cộng sản lãnh đạo.</w:t>
      </w:r>
    </w:p>
    <w:p w14:paraId="6ECFCDCB" w14:textId="77777777" w:rsidR="004A5341" w:rsidRDefault="00000000">
      <w:r>
        <w:rPr>
          <w:color w:val="FF0000"/>
        </w:rPr>
        <w:t>C. Từ một nước nông nghiệp lạc hậu tiến thẳng lên CNXH, bỏ qua giai đoạn phát triển tư bản chủ nghĩ a.</w:t>
      </w:r>
    </w:p>
    <w:p w14:paraId="3516E79C" w14:textId="77777777" w:rsidR="004A5341" w:rsidRDefault="00000000">
      <w:r>
        <w:t>D. Xây dựng nền văn hóa tiên tiến, đậm đà bản sắc dân tộ c.</w:t>
      </w:r>
    </w:p>
    <w:p w14:paraId="4AC01B78" w14:textId="77777777" w:rsidR="004A5341" w:rsidRDefault="004A5341"/>
    <w:p w14:paraId="46EAB597" w14:textId="77777777" w:rsidR="004A5341" w:rsidRDefault="00000000">
      <w:r>
        <w:rPr>
          <w:b/>
        </w:rPr>
        <w:t>Câu 28: Mục tiêu cao nhất của chủ nghĩa xã hội là gì?</w:t>
      </w:r>
    </w:p>
    <w:p w14:paraId="35454A62" w14:textId="77777777" w:rsidR="004A5341" w:rsidRDefault="00000000">
      <w:r>
        <w:t>A. Thiết lập chế độ công hữu về tư liệu sản xuất.</w:t>
      </w:r>
    </w:p>
    <w:p w14:paraId="3E4353FD" w14:textId="77777777" w:rsidR="004A5341" w:rsidRDefault="00000000">
      <w:r>
        <w:t>B. Xây dựng nền sản xuất tiên tiến, hiện đại.</w:t>
      </w:r>
    </w:p>
    <w:p w14:paraId="37F9E834" w14:textId="77777777" w:rsidR="004A5341" w:rsidRDefault="00000000">
      <w:r>
        <w:rPr>
          <w:color w:val="FF0000"/>
        </w:rPr>
        <w:t>C. Giải phóng và phát triển con người toàn diện.</w:t>
      </w:r>
    </w:p>
    <w:p w14:paraId="094DDDD3" w14:textId="77777777" w:rsidR="004A5341" w:rsidRDefault="00000000">
      <w:r>
        <w:lastRenderedPageBreak/>
        <w:t>D. Xóa bỏ hoàn toàn mọi hình thức phân chia giai cấp.</w:t>
      </w:r>
    </w:p>
    <w:p w14:paraId="0B438D58" w14:textId="77777777" w:rsidR="004A5341" w:rsidRDefault="004A5341"/>
    <w:p w14:paraId="39922A75" w14:textId="77777777" w:rsidR="004A5341" w:rsidRDefault="00000000">
      <w:r>
        <w:rPr>
          <w:b/>
        </w:rPr>
        <w:t>Câu 29: Chủ nghĩa xã hội thực hiện nguyên tắc phân phối chủ yếu nào?</w:t>
      </w:r>
    </w:p>
    <w:p w14:paraId="37739AE7" w14:textId="77777777" w:rsidR="004A5341" w:rsidRDefault="00000000">
      <w:r>
        <w:t>A. Phân phối theo nhu cầu.</w:t>
      </w:r>
    </w:p>
    <w:p w14:paraId="690A65EF" w14:textId="77777777" w:rsidR="004A5341" w:rsidRDefault="00000000">
      <w:r>
        <w:t>B. Phân phối bình quân cho mọi thành viên xã hội.</w:t>
      </w:r>
    </w:p>
    <w:p w14:paraId="4EF56FBE" w14:textId="77777777" w:rsidR="004A5341" w:rsidRDefault="00000000">
      <w:r>
        <w:rPr>
          <w:color w:val="FF0000"/>
        </w:rPr>
        <w:t>C. Phân phối theo lao động.</w:t>
      </w:r>
    </w:p>
    <w:p w14:paraId="38CCB7C5" w14:textId="77777777" w:rsidR="004A5341" w:rsidRDefault="00000000">
      <w:r>
        <w:t>D. Phân phối theo mức độ đóng góp vốn.</w:t>
      </w:r>
    </w:p>
    <w:p w14:paraId="20B2E20D" w14:textId="77777777" w:rsidR="004A5341" w:rsidRDefault="004A5341"/>
    <w:p w14:paraId="0996CC44" w14:textId="77777777" w:rsidR="004A5341" w:rsidRDefault="00000000">
      <w:r>
        <w:rPr>
          <w:b/>
        </w:rPr>
        <w:t>Câu 30: Quan niệm về việc "bỏ qua chế độ tư bản chủ nghĩa" ở nước ta được hiểu là bỏ qua nội dung nào sau đây?</w:t>
      </w:r>
    </w:p>
    <w:p w14:paraId="79270160" w14:textId="77777777" w:rsidR="004A5341" w:rsidRDefault="00000000">
      <w:r>
        <w:t>A. Bỏ qua việc kế thừa những thành tựu khoa học và công nghệ của nhân loại.</w:t>
      </w:r>
    </w:p>
    <w:p w14:paraId="686CB450" w14:textId="77777777" w:rsidR="004A5341" w:rsidRDefault="00000000">
      <w:r>
        <w:t>B. Bỏ qua việc phát triển lực lượng sản xuất và nền kinh tế hiện đại.</w:t>
      </w:r>
    </w:p>
    <w:p w14:paraId="2D4E4565" w14:textId="77777777" w:rsidR="004A5341" w:rsidRDefault="00000000">
      <w:r>
        <w:rPr>
          <w:color w:val="FF0000"/>
        </w:rPr>
        <w:t>C. Bỏ qua việc xác lập vị trí thống trị của quan hệ sản xuất và kiến trúc thượng tầng tư bản chủ nghĩ a.</w:t>
      </w:r>
    </w:p>
    <w:p w14:paraId="2EC8EF7C" w14:textId="77777777" w:rsidR="004A5341" w:rsidRDefault="00000000">
      <w:r>
        <w:t>D. Bỏ qua giai đoạn phát triển kinh tế thị trường.</w:t>
      </w:r>
    </w:p>
    <w:p w14:paraId="6D983FEF" w14:textId="77777777" w:rsidR="004A5341" w:rsidRDefault="004A5341"/>
    <w:p w14:paraId="04D9B681" w14:textId="77777777" w:rsidR="004A5341" w:rsidRDefault="00000000">
      <w:r>
        <w:rPr>
          <w:b/>
        </w:rPr>
        <w:t>Câu 31: Đặc trưng nào thể hiện thuộc tính bản chất của chủ nghĩa xã hội?</w:t>
      </w:r>
    </w:p>
    <w:p w14:paraId="2F3B1DF3" w14:textId="77777777" w:rsidR="004A5341" w:rsidRDefault="00000000">
      <w:r>
        <w:t>A. Giải phóng giai cấp, giải phóng dân tộc, giải phóng xã hội, giải phóng con người, tạo điều kiện để con người phát triển toàn diện</w:t>
      </w:r>
    </w:p>
    <w:p w14:paraId="09F8B7C4" w14:textId="77777777" w:rsidR="004A5341" w:rsidRDefault="00000000">
      <w:r>
        <w:rPr>
          <w:color w:val="FF0000"/>
        </w:rPr>
        <w:t>B. Do nhân dân lao động làm chủ</w:t>
      </w:r>
    </w:p>
    <w:p w14:paraId="25AE8E6E" w14:textId="77777777" w:rsidR="004A5341" w:rsidRDefault="00000000">
      <w:r>
        <w:t>C. Có nền kinh tế phát triển cao dựa trên lực lượng sản xuất hiện đại và chế độ công hữu về tư liệu sản xuất chủ yếu</w:t>
      </w:r>
    </w:p>
    <w:p w14:paraId="349ADC97" w14:textId="77777777" w:rsidR="004A5341" w:rsidRDefault="00000000">
      <w:r>
        <w:t>D. Chủ nghĩa xã hội có nền văn hóa phát triển cao, kế thừa và phát huy những giá trị của văn hóa dân tộc và tinh hoa văn nhân loại.</w:t>
      </w:r>
    </w:p>
    <w:p w14:paraId="340D6366" w14:textId="77777777" w:rsidR="004A5341" w:rsidRDefault="004A5341"/>
    <w:p w14:paraId="00AB1208" w14:textId="77777777" w:rsidR="004A5341" w:rsidRDefault="00000000">
      <w:r>
        <w:rPr>
          <w:b/>
        </w:rPr>
        <w:t>Câu 32: Mục tiêu cao nhất của chủ nghĩa xã hội là giải phóng con người trên cơ sở điều kiện:</w:t>
      </w:r>
    </w:p>
    <w:p w14:paraId="3DDF6571" w14:textId="77777777" w:rsidR="004A5341" w:rsidRDefault="00000000">
      <w:r>
        <w:rPr>
          <w:color w:val="FF0000"/>
        </w:rPr>
        <w:t>A. Kinh tế - xã hội phát triển, mà xét đến cùng là trình độ phát triển cao của lực lượng sản xuất.</w:t>
      </w:r>
    </w:p>
    <w:p w14:paraId="3E438428" w14:textId="77777777" w:rsidR="004A5341" w:rsidRDefault="00000000">
      <w:r>
        <w:lastRenderedPageBreak/>
        <w:t>B. Kinh tế phát triển cao, với lực lượng sản xuất hiện đại, quan hệ sản xuất dựa trên chế độ công hữu về tư liệu sản xuất</w:t>
      </w:r>
    </w:p>
    <w:p w14:paraId="3F31CB3F" w14:textId="77777777" w:rsidR="004A5341" w:rsidRDefault="00000000">
      <w:r>
        <w:t>C. Kinh tế được tổ chức quản lý có hiệu quả, năng suất lao động cao và phân phối chủ yếu theo lao động.</w:t>
      </w:r>
    </w:p>
    <w:p w14:paraId="744F0C1F" w14:textId="77777777" w:rsidR="004A5341" w:rsidRDefault="00000000">
      <w:r>
        <w:t>D. Không có câu trả lời đúng</w:t>
      </w:r>
    </w:p>
    <w:p w14:paraId="1790F21B" w14:textId="77777777" w:rsidR="004A5341" w:rsidRDefault="004A5341"/>
    <w:sectPr w:rsidR="004A5341">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5ECB901-158A-4A65-A58E-DAAE272E41D8}"/>
    <w:embedBold r:id="rId2" w:fontKey="{D3A09A8D-26C5-4ADC-B421-00C897F68AB0}"/>
  </w:font>
  <w:font w:name="Calibri">
    <w:panose1 w:val="020F0502020204030204"/>
    <w:charset w:val="00"/>
    <w:family w:val="swiss"/>
    <w:pitch w:val="variable"/>
    <w:sig w:usb0="E4002EFF" w:usb1="C200247B" w:usb2="00000009" w:usb3="00000000" w:csb0="000001FF" w:csb1="00000000"/>
    <w:embedRegular r:id="rId3" w:fontKey="{988FDC3F-73DC-436C-B7F2-68F98987ACE9}"/>
    <w:embedBold r:id="rId4" w:fontKey="{A24E5C63-A421-485E-BAD9-917024D57E6C}"/>
    <w:embedItalic r:id="rId5" w:fontKey="{BB869CB5-6AFF-409C-A6CE-2DCA44372BF0}"/>
    <w:embedBoldItalic r:id="rId6" w:fontKey="{E17BAF2C-F308-4F63-953B-A56AD386A8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75D37"/>
    <w:multiLevelType w:val="multilevel"/>
    <w:tmpl w:val="7F681D9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52979F0"/>
    <w:multiLevelType w:val="multilevel"/>
    <w:tmpl w:val="7C4040F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DD707C0"/>
    <w:multiLevelType w:val="multilevel"/>
    <w:tmpl w:val="2842C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6A74502"/>
    <w:multiLevelType w:val="multilevel"/>
    <w:tmpl w:val="41C22B0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549A6981"/>
    <w:multiLevelType w:val="multilevel"/>
    <w:tmpl w:val="80ACBF5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61861884"/>
    <w:multiLevelType w:val="multilevel"/>
    <w:tmpl w:val="4C721B6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78620F33"/>
    <w:multiLevelType w:val="multilevel"/>
    <w:tmpl w:val="95205E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7D934012"/>
    <w:multiLevelType w:val="multilevel"/>
    <w:tmpl w:val="6C8256F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352226385">
    <w:abstractNumId w:val="2"/>
  </w:num>
  <w:num w:numId="2" w16cid:durableId="1527136315">
    <w:abstractNumId w:val="1"/>
  </w:num>
  <w:num w:numId="3" w16cid:durableId="160895346">
    <w:abstractNumId w:val="4"/>
  </w:num>
  <w:num w:numId="4" w16cid:durableId="563026101">
    <w:abstractNumId w:val="0"/>
  </w:num>
  <w:num w:numId="5" w16cid:durableId="525368183">
    <w:abstractNumId w:val="7"/>
  </w:num>
  <w:num w:numId="6" w16cid:durableId="1605072980">
    <w:abstractNumId w:val="5"/>
  </w:num>
  <w:num w:numId="7" w16cid:durableId="604385371">
    <w:abstractNumId w:val="6"/>
  </w:num>
  <w:num w:numId="8" w16cid:durableId="994530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5A9"/>
    <w:rsid w:val="000A4A8A"/>
    <w:rsid w:val="002D45A9"/>
    <w:rsid w:val="004A5341"/>
    <w:rsid w:val="006D1CD4"/>
    <w:rsid w:val="00E43F38"/>
    <w:rsid w:val="00F64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98B9C"/>
  <w15:docId w15:val="{C339F8EE-6CE4-4232-A95B-12CA1253F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1347</Words>
  <Characters>7684</Characters>
  <Application>Microsoft Office Word</Application>
  <DocSecurity>0</DocSecurity>
  <Lines>64</Lines>
  <Paragraphs>18</Paragraphs>
  <ScaleCrop>false</ScaleCrop>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Tran</dc:creator>
  <cp:lastModifiedBy>Duc Tran</cp:lastModifiedBy>
  <cp:revision>2</cp:revision>
  <dcterms:created xsi:type="dcterms:W3CDTF">2026-05-24T16:20:00Z</dcterms:created>
  <dcterms:modified xsi:type="dcterms:W3CDTF">2026-05-24T16:27:00Z</dcterms:modified>
</cp:coreProperties>
</file>