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CB7D1" w14:textId="77777777" w:rsidR="00B90B4C" w:rsidRPr="002B1215" w:rsidRDefault="00B90B4C" w:rsidP="00B90B4C">
      <w:pPr>
        <w:pStyle w:val="ThnVnban"/>
        <w:rPr>
          <w:sz w:val="24"/>
        </w:rPr>
      </w:pPr>
      <w:r w:rsidRPr="002B1215">
        <w:rPr>
          <w:noProof/>
          <w:sz w:val="24"/>
          <w:lang w:val="en-US"/>
        </w:rPr>
        <mc:AlternateContent>
          <mc:Choice Requires="wpg">
            <w:drawing>
              <wp:anchor distT="0" distB="0" distL="114300" distR="114300" simplePos="0" relativeHeight="251659264" behindDoc="0" locked="0" layoutInCell="1" allowOverlap="1" wp14:anchorId="405309E0" wp14:editId="4CAEBCA7">
                <wp:simplePos x="0" y="0"/>
                <wp:positionH relativeFrom="page">
                  <wp:posOffset>501650</wp:posOffset>
                </wp:positionH>
                <wp:positionV relativeFrom="page">
                  <wp:posOffset>822960</wp:posOffset>
                </wp:positionV>
                <wp:extent cx="6468110" cy="9621520"/>
                <wp:effectExtent l="0" t="0" r="0" b="0"/>
                <wp:wrapNone/>
                <wp:docPr id="8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8110" cy="9621520"/>
                          <a:chOff x="790" y="1296"/>
                          <a:chExt cx="10186" cy="15152"/>
                        </a:xfrm>
                      </wpg:grpSpPr>
                      <wps:wsp>
                        <wps:cNvPr id="84" name="Freeform 68"/>
                        <wps:cNvSpPr>
                          <a:spLocks/>
                        </wps:cNvSpPr>
                        <wps:spPr bwMode="auto">
                          <a:xfrm>
                            <a:off x="10156" y="2167"/>
                            <a:ext cx="380" cy="12516"/>
                          </a:xfrm>
                          <a:custGeom>
                            <a:avLst/>
                            <a:gdLst>
                              <a:gd name="T0" fmla="+- 0 10279 10157"/>
                              <a:gd name="T1" fmla="*/ T0 w 380"/>
                              <a:gd name="T2" fmla="+- 0 2187 2167"/>
                              <a:gd name="T3" fmla="*/ 2187 h 12516"/>
                              <a:gd name="T4" fmla="+- 0 10169 10157"/>
                              <a:gd name="T5" fmla="*/ T4 w 380"/>
                              <a:gd name="T6" fmla="+- 0 2399 2167"/>
                              <a:gd name="T7" fmla="*/ 2399 h 12516"/>
                              <a:gd name="T8" fmla="+- 0 10169 10157"/>
                              <a:gd name="T9" fmla="*/ T8 w 380"/>
                              <a:gd name="T10" fmla="+- 0 2682 2167"/>
                              <a:gd name="T11" fmla="*/ 2682 h 12516"/>
                              <a:gd name="T12" fmla="+- 0 10242 10157"/>
                              <a:gd name="T13" fmla="*/ T12 w 380"/>
                              <a:gd name="T14" fmla="+- 0 2833 2167"/>
                              <a:gd name="T15" fmla="*/ 2833 h 12516"/>
                              <a:gd name="T16" fmla="+- 0 10353 10157"/>
                              <a:gd name="T17" fmla="*/ T16 w 380"/>
                              <a:gd name="T18" fmla="+- 0 2833 2167"/>
                              <a:gd name="T19" fmla="*/ 2833 h 12516"/>
                              <a:gd name="T20" fmla="+- 0 10401 10157"/>
                              <a:gd name="T21" fmla="*/ T20 w 380"/>
                              <a:gd name="T22" fmla="+- 0 2712 2167"/>
                              <a:gd name="T23" fmla="*/ 2712 h 12516"/>
                              <a:gd name="T24" fmla="+- 0 10426 10157"/>
                              <a:gd name="T25" fmla="*/ T24 w 380"/>
                              <a:gd name="T26" fmla="+- 0 2541 2167"/>
                              <a:gd name="T27" fmla="*/ 2541 h 12516"/>
                              <a:gd name="T28" fmla="+- 0 10328 10157"/>
                              <a:gd name="T29" fmla="*/ T28 w 380"/>
                              <a:gd name="T30" fmla="+- 0 2399 2167"/>
                              <a:gd name="T31" fmla="*/ 2399 h 12516"/>
                              <a:gd name="T32" fmla="+- 0 10279 10157"/>
                              <a:gd name="T33" fmla="*/ T32 w 380"/>
                              <a:gd name="T34" fmla="+- 0 2460 2167"/>
                              <a:gd name="T35" fmla="*/ 2460 h 12516"/>
                              <a:gd name="T36" fmla="+- 0 10255 10157"/>
                              <a:gd name="T37" fmla="*/ T36 w 380"/>
                              <a:gd name="T38" fmla="+- 0 2541 2167"/>
                              <a:gd name="T39" fmla="*/ 2541 h 12516"/>
                              <a:gd name="T40" fmla="+- 0 10304 10157"/>
                              <a:gd name="T41" fmla="*/ T40 w 380"/>
                              <a:gd name="T42" fmla="+- 0 2662 2167"/>
                              <a:gd name="T43" fmla="*/ 2662 h 12516"/>
                              <a:gd name="T44" fmla="+- 0 10291 10157"/>
                              <a:gd name="T45" fmla="*/ T44 w 380"/>
                              <a:gd name="T46" fmla="+- 0 2581 2167"/>
                              <a:gd name="T47" fmla="*/ 2581 h 12516"/>
                              <a:gd name="T48" fmla="+- 0 10377 10157"/>
                              <a:gd name="T49" fmla="*/ T48 w 380"/>
                              <a:gd name="T50" fmla="+- 0 2541 2167"/>
                              <a:gd name="T51" fmla="*/ 2541 h 12516"/>
                              <a:gd name="T52" fmla="+- 0 10353 10157"/>
                              <a:gd name="T53" fmla="*/ T52 w 380"/>
                              <a:gd name="T54" fmla="+- 0 2712 2167"/>
                              <a:gd name="T55" fmla="*/ 2712 h 12516"/>
                              <a:gd name="T56" fmla="+- 0 10218 10157"/>
                              <a:gd name="T57" fmla="*/ T56 w 380"/>
                              <a:gd name="T58" fmla="+- 0 2682 2167"/>
                              <a:gd name="T59" fmla="*/ 2682 h 12516"/>
                              <a:gd name="T60" fmla="+- 0 10206 10157"/>
                              <a:gd name="T61" fmla="*/ T60 w 380"/>
                              <a:gd name="T62" fmla="+- 0 2420 2167"/>
                              <a:gd name="T63" fmla="*/ 2420 h 12516"/>
                              <a:gd name="T64" fmla="+- 0 10279 10157"/>
                              <a:gd name="T65" fmla="*/ T64 w 380"/>
                              <a:gd name="T66" fmla="+- 0 2278 2167"/>
                              <a:gd name="T67" fmla="*/ 2278 h 12516"/>
                              <a:gd name="T68" fmla="+- 0 10389 10157"/>
                              <a:gd name="T69" fmla="*/ T68 w 380"/>
                              <a:gd name="T70" fmla="+- 0 2298 2167"/>
                              <a:gd name="T71" fmla="*/ 2298 h 12516"/>
                              <a:gd name="T72" fmla="+- 0 10475 10157"/>
                              <a:gd name="T73" fmla="*/ T72 w 380"/>
                              <a:gd name="T74" fmla="+- 0 2541 2167"/>
                              <a:gd name="T75" fmla="*/ 2541 h 12516"/>
                              <a:gd name="T76" fmla="+- 0 10487 10157"/>
                              <a:gd name="T77" fmla="*/ T76 w 380"/>
                              <a:gd name="T78" fmla="+- 0 14098 2167"/>
                              <a:gd name="T79" fmla="*/ 14098 h 12516"/>
                              <a:gd name="T80" fmla="+- 0 10438 10157"/>
                              <a:gd name="T81" fmla="*/ T80 w 380"/>
                              <a:gd name="T82" fmla="+- 0 14471 2167"/>
                              <a:gd name="T83" fmla="*/ 14471 h 12516"/>
                              <a:gd name="T84" fmla="+- 0 10328 10157"/>
                              <a:gd name="T85" fmla="*/ T84 w 380"/>
                              <a:gd name="T86" fmla="+- 0 14582 2167"/>
                              <a:gd name="T87" fmla="*/ 14582 h 12516"/>
                              <a:gd name="T88" fmla="+- 0 10242 10157"/>
                              <a:gd name="T89" fmla="*/ T88 w 380"/>
                              <a:gd name="T90" fmla="+- 0 14512 2167"/>
                              <a:gd name="T91" fmla="*/ 14512 h 12516"/>
                              <a:gd name="T92" fmla="+- 0 10206 10157"/>
                              <a:gd name="T93" fmla="*/ T92 w 380"/>
                              <a:gd name="T94" fmla="+- 0 14249 2167"/>
                              <a:gd name="T95" fmla="*/ 14249 h 12516"/>
                              <a:gd name="T96" fmla="+- 0 10255 10157"/>
                              <a:gd name="T97" fmla="*/ T96 w 380"/>
                              <a:gd name="T98" fmla="+- 0 14118 2167"/>
                              <a:gd name="T99" fmla="*/ 14118 h 12516"/>
                              <a:gd name="T100" fmla="+- 0 10377 10157"/>
                              <a:gd name="T101" fmla="*/ T100 w 380"/>
                              <a:gd name="T102" fmla="+- 0 14229 2167"/>
                              <a:gd name="T103" fmla="*/ 14229 h 12516"/>
                              <a:gd name="T104" fmla="+- 0 10316 10157"/>
                              <a:gd name="T105" fmla="*/ T104 w 380"/>
                              <a:gd name="T106" fmla="+- 0 14350 2167"/>
                              <a:gd name="T107" fmla="*/ 14350 h 12516"/>
                              <a:gd name="T108" fmla="+- 0 10328 10157"/>
                              <a:gd name="T109" fmla="*/ T108 w 380"/>
                              <a:gd name="T110" fmla="+- 0 14229 2167"/>
                              <a:gd name="T111" fmla="*/ 14229 h 12516"/>
                              <a:gd name="T112" fmla="+- 0 10267 10157"/>
                              <a:gd name="T113" fmla="*/ T112 w 380"/>
                              <a:gd name="T114" fmla="+- 0 14249 2167"/>
                              <a:gd name="T115" fmla="*/ 14249 h 12516"/>
                              <a:gd name="T116" fmla="+- 0 10255 10157"/>
                              <a:gd name="T117" fmla="*/ T116 w 380"/>
                              <a:gd name="T118" fmla="+- 0 14370 2167"/>
                              <a:gd name="T119" fmla="*/ 14370 h 12516"/>
                              <a:gd name="T120" fmla="+- 0 10291 10157"/>
                              <a:gd name="T121" fmla="*/ T120 w 380"/>
                              <a:gd name="T122" fmla="+- 0 14451 2167"/>
                              <a:gd name="T123" fmla="*/ 14451 h 12516"/>
                              <a:gd name="T124" fmla="+- 0 10377 10157"/>
                              <a:gd name="T125" fmla="*/ T124 w 380"/>
                              <a:gd name="T126" fmla="+- 0 14431 2167"/>
                              <a:gd name="T127" fmla="*/ 14431 h 12516"/>
                              <a:gd name="T128" fmla="+- 0 10426 10157"/>
                              <a:gd name="T129" fmla="*/ T128 w 380"/>
                              <a:gd name="T130" fmla="+- 0 14310 2167"/>
                              <a:gd name="T131" fmla="*/ 14310 h 12516"/>
                              <a:gd name="T132" fmla="+- 0 10401 10157"/>
                              <a:gd name="T133" fmla="*/ T132 w 380"/>
                              <a:gd name="T134" fmla="+- 0 14148 2167"/>
                              <a:gd name="T135" fmla="*/ 14148 h 12516"/>
                              <a:gd name="T136" fmla="+- 0 10353 10157"/>
                              <a:gd name="T137" fmla="*/ T136 w 380"/>
                              <a:gd name="T138" fmla="+- 0 14017 2167"/>
                              <a:gd name="T139" fmla="*/ 14017 h 12516"/>
                              <a:gd name="T140" fmla="+- 0 10206 10157"/>
                              <a:gd name="T141" fmla="*/ T140 w 380"/>
                              <a:gd name="T142" fmla="+- 0 14098 2167"/>
                              <a:gd name="T143" fmla="*/ 14098 h 12516"/>
                              <a:gd name="T144" fmla="+- 0 10157 10157"/>
                              <a:gd name="T145" fmla="*/ T144 w 380"/>
                              <a:gd name="T146" fmla="+- 0 14289 2167"/>
                              <a:gd name="T147" fmla="*/ 14289 h 12516"/>
                              <a:gd name="T148" fmla="+- 0 10206 10157"/>
                              <a:gd name="T149" fmla="*/ T148 w 380"/>
                              <a:gd name="T150" fmla="+- 0 14582 2167"/>
                              <a:gd name="T151" fmla="*/ 14582 h 12516"/>
                              <a:gd name="T152" fmla="+- 0 10353 10157"/>
                              <a:gd name="T153" fmla="*/ T152 w 380"/>
                              <a:gd name="T154" fmla="+- 0 14683 2167"/>
                              <a:gd name="T155" fmla="*/ 14683 h 12516"/>
                              <a:gd name="T156" fmla="+- 0 10475 10157"/>
                              <a:gd name="T157" fmla="*/ T156 w 380"/>
                              <a:gd name="T158" fmla="+- 0 14532 2167"/>
                              <a:gd name="T159" fmla="*/ 14532 h 12516"/>
                              <a:gd name="T160" fmla="+- 0 10536 10157"/>
                              <a:gd name="T161" fmla="*/ T160 w 380"/>
                              <a:gd name="T162" fmla="+- 0 2642 2167"/>
                              <a:gd name="T163" fmla="*/ 2642 h 12516"/>
                              <a:gd name="T164" fmla="+- 0 10475 10157"/>
                              <a:gd name="T165" fmla="*/ T164 w 380"/>
                              <a:gd name="T166" fmla="+- 0 2319 2167"/>
                              <a:gd name="T167" fmla="*/ 2319 h 12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80" h="12516">
                                <a:moveTo>
                                  <a:pt x="196" y="0"/>
                                </a:moveTo>
                                <a:lnTo>
                                  <a:pt x="122" y="20"/>
                                </a:lnTo>
                                <a:lnTo>
                                  <a:pt x="49" y="101"/>
                                </a:lnTo>
                                <a:lnTo>
                                  <a:pt x="12" y="232"/>
                                </a:lnTo>
                                <a:lnTo>
                                  <a:pt x="0" y="414"/>
                                </a:lnTo>
                                <a:lnTo>
                                  <a:pt x="12" y="515"/>
                                </a:lnTo>
                                <a:lnTo>
                                  <a:pt x="49" y="606"/>
                                </a:lnTo>
                                <a:lnTo>
                                  <a:pt x="85" y="666"/>
                                </a:lnTo>
                                <a:lnTo>
                                  <a:pt x="134" y="687"/>
                                </a:lnTo>
                                <a:lnTo>
                                  <a:pt x="196" y="666"/>
                                </a:lnTo>
                                <a:lnTo>
                                  <a:pt x="232" y="626"/>
                                </a:lnTo>
                                <a:lnTo>
                                  <a:pt x="244" y="545"/>
                                </a:lnTo>
                                <a:lnTo>
                                  <a:pt x="269" y="475"/>
                                </a:lnTo>
                                <a:lnTo>
                                  <a:pt x="269" y="374"/>
                                </a:lnTo>
                                <a:lnTo>
                                  <a:pt x="220" y="253"/>
                                </a:lnTo>
                                <a:lnTo>
                                  <a:pt x="171" y="232"/>
                                </a:lnTo>
                                <a:lnTo>
                                  <a:pt x="134" y="253"/>
                                </a:lnTo>
                                <a:lnTo>
                                  <a:pt x="122" y="293"/>
                                </a:lnTo>
                                <a:lnTo>
                                  <a:pt x="98" y="333"/>
                                </a:lnTo>
                                <a:lnTo>
                                  <a:pt x="98" y="374"/>
                                </a:lnTo>
                                <a:lnTo>
                                  <a:pt x="110" y="454"/>
                                </a:lnTo>
                                <a:lnTo>
                                  <a:pt x="147" y="495"/>
                                </a:lnTo>
                                <a:lnTo>
                                  <a:pt x="171" y="475"/>
                                </a:lnTo>
                                <a:lnTo>
                                  <a:pt x="134" y="414"/>
                                </a:lnTo>
                                <a:lnTo>
                                  <a:pt x="159" y="354"/>
                                </a:lnTo>
                                <a:lnTo>
                                  <a:pt x="220" y="374"/>
                                </a:lnTo>
                                <a:lnTo>
                                  <a:pt x="220" y="475"/>
                                </a:lnTo>
                                <a:lnTo>
                                  <a:pt x="196" y="545"/>
                                </a:lnTo>
                                <a:lnTo>
                                  <a:pt x="147" y="586"/>
                                </a:lnTo>
                                <a:lnTo>
                                  <a:pt x="61" y="515"/>
                                </a:lnTo>
                                <a:lnTo>
                                  <a:pt x="49" y="434"/>
                                </a:lnTo>
                                <a:lnTo>
                                  <a:pt x="49" y="253"/>
                                </a:lnTo>
                                <a:lnTo>
                                  <a:pt x="85" y="172"/>
                                </a:lnTo>
                                <a:lnTo>
                                  <a:pt x="122" y="111"/>
                                </a:lnTo>
                                <a:lnTo>
                                  <a:pt x="171" y="101"/>
                                </a:lnTo>
                                <a:lnTo>
                                  <a:pt x="232" y="131"/>
                                </a:lnTo>
                                <a:lnTo>
                                  <a:pt x="281" y="232"/>
                                </a:lnTo>
                                <a:lnTo>
                                  <a:pt x="318" y="374"/>
                                </a:lnTo>
                                <a:lnTo>
                                  <a:pt x="330" y="586"/>
                                </a:lnTo>
                                <a:lnTo>
                                  <a:pt x="330" y="11931"/>
                                </a:lnTo>
                                <a:lnTo>
                                  <a:pt x="318" y="12143"/>
                                </a:lnTo>
                                <a:lnTo>
                                  <a:pt x="281" y="12304"/>
                                </a:lnTo>
                                <a:lnTo>
                                  <a:pt x="232" y="12395"/>
                                </a:lnTo>
                                <a:lnTo>
                                  <a:pt x="171" y="12415"/>
                                </a:lnTo>
                                <a:lnTo>
                                  <a:pt x="122" y="12395"/>
                                </a:lnTo>
                                <a:lnTo>
                                  <a:pt x="85" y="12345"/>
                                </a:lnTo>
                                <a:lnTo>
                                  <a:pt x="49" y="12264"/>
                                </a:lnTo>
                                <a:lnTo>
                                  <a:pt x="49" y="12082"/>
                                </a:lnTo>
                                <a:lnTo>
                                  <a:pt x="61" y="12001"/>
                                </a:lnTo>
                                <a:lnTo>
                                  <a:pt x="98" y="11951"/>
                                </a:lnTo>
                                <a:lnTo>
                                  <a:pt x="196" y="11961"/>
                                </a:lnTo>
                                <a:lnTo>
                                  <a:pt x="220" y="12062"/>
                                </a:lnTo>
                                <a:lnTo>
                                  <a:pt x="220" y="12143"/>
                                </a:lnTo>
                                <a:lnTo>
                                  <a:pt x="159" y="12183"/>
                                </a:lnTo>
                                <a:lnTo>
                                  <a:pt x="134" y="12122"/>
                                </a:lnTo>
                                <a:lnTo>
                                  <a:pt x="171" y="12062"/>
                                </a:lnTo>
                                <a:lnTo>
                                  <a:pt x="147" y="12022"/>
                                </a:lnTo>
                                <a:lnTo>
                                  <a:pt x="110" y="12082"/>
                                </a:lnTo>
                                <a:lnTo>
                                  <a:pt x="98" y="12143"/>
                                </a:lnTo>
                                <a:lnTo>
                                  <a:pt x="98" y="12203"/>
                                </a:lnTo>
                                <a:lnTo>
                                  <a:pt x="122" y="12244"/>
                                </a:lnTo>
                                <a:lnTo>
                                  <a:pt x="134" y="12284"/>
                                </a:lnTo>
                                <a:lnTo>
                                  <a:pt x="171" y="12284"/>
                                </a:lnTo>
                                <a:lnTo>
                                  <a:pt x="220" y="12264"/>
                                </a:lnTo>
                                <a:lnTo>
                                  <a:pt x="244" y="12223"/>
                                </a:lnTo>
                                <a:lnTo>
                                  <a:pt x="269" y="12143"/>
                                </a:lnTo>
                                <a:lnTo>
                                  <a:pt x="269" y="12062"/>
                                </a:lnTo>
                                <a:lnTo>
                                  <a:pt x="244" y="11981"/>
                                </a:lnTo>
                                <a:lnTo>
                                  <a:pt x="232" y="11910"/>
                                </a:lnTo>
                                <a:lnTo>
                                  <a:pt x="196" y="11850"/>
                                </a:lnTo>
                                <a:lnTo>
                                  <a:pt x="134" y="11830"/>
                                </a:lnTo>
                                <a:lnTo>
                                  <a:pt x="49" y="11931"/>
                                </a:lnTo>
                                <a:lnTo>
                                  <a:pt x="12" y="12022"/>
                                </a:lnTo>
                                <a:lnTo>
                                  <a:pt x="0" y="12122"/>
                                </a:lnTo>
                                <a:lnTo>
                                  <a:pt x="12" y="12304"/>
                                </a:lnTo>
                                <a:lnTo>
                                  <a:pt x="49" y="12415"/>
                                </a:lnTo>
                                <a:lnTo>
                                  <a:pt x="122" y="12496"/>
                                </a:lnTo>
                                <a:lnTo>
                                  <a:pt x="196" y="12516"/>
                                </a:lnTo>
                                <a:lnTo>
                                  <a:pt x="257" y="12476"/>
                                </a:lnTo>
                                <a:lnTo>
                                  <a:pt x="318" y="12365"/>
                                </a:lnTo>
                                <a:lnTo>
                                  <a:pt x="379" y="12062"/>
                                </a:lnTo>
                                <a:lnTo>
                                  <a:pt x="379" y="475"/>
                                </a:lnTo>
                                <a:lnTo>
                                  <a:pt x="355" y="333"/>
                                </a:lnTo>
                                <a:lnTo>
                                  <a:pt x="318" y="152"/>
                                </a:lnTo>
                                <a:lnTo>
                                  <a:pt x="257" y="41"/>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67"/>
                        <wps:cNvSpPr>
                          <a:spLocks noChangeArrowheads="1"/>
                        </wps:cNvSpPr>
                        <wps:spPr bwMode="auto">
                          <a:xfrm>
                            <a:off x="805" y="1311"/>
                            <a:ext cx="10155" cy="15120"/>
                          </a:xfrm>
                          <a:prstGeom prst="rect">
                            <a:avLst/>
                          </a:prstGeom>
                          <a:noFill/>
                          <a:ln w="1981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66"/>
                        <wps:cNvSpPr>
                          <a:spLocks/>
                        </wps:cNvSpPr>
                        <wps:spPr bwMode="auto">
                          <a:xfrm>
                            <a:off x="1142" y="1622"/>
                            <a:ext cx="9495" cy="14254"/>
                          </a:xfrm>
                          <a:custGeom>
                            <a:avLst/>
                            <a:gdLst>
                              <a:gd name="T0" fmla="+- 0 1356 1142"/>
                              <a:gd name="T1" fmla="*/ T0 w 9495"/>
                              <a:gd name="T2" fmla="+- 0 13932 1622"/>
                              <a:gd name="T3" fmla="*/ 13932 h 14254"/>
                              <a:gd name="T4" fmla="+- 0 1440 1142"/>
                              <a:gd name="T5" fmla="*/ T4 w 9495"/>
                              <a:gd name="T6" fmla="+- 0 14180 1622"/>
                              <a:gd name="T7" fmla="*/ 14180 h 14254"/>
                              <a:gd name="T8" fmla="+- 0 1297 1142"/>
                              <a:gd name="T9" fmla="*/ T8 w 9495"/>
                              <a:gd name="T10" fmla="+- 0 14945 1622"/>
                              <a:gd name="T11" fmla="*/ 14945 h 14254"/>
                              <a:gd name="T12" fmla="+- 0 1190 1142"/>
                              <a:gd name="T13" fmla="*/ T12 w 9495"/>
                              <a:gd name="T14" fmla="+- 0 15152 1622"/>
                              <a:gd name="T15" fmla="*/ 15152 h 14254"/>
                              <a:gd name="T16" fmla="+- 0 1654 1142"/>
                              <a:gd name="T17" fmla="*/ T16 w 9495"/>
                              <a:gd name="T18" fmla="+- 0 14439 1622"/>
                              <a:gd name="T19" fmla="*/ 14439 h 14254"/>
                              <a:gd name="T20" fmla="+- 0 1736 1142"/>
                              <a:gd name="T21" fmla="*/ T20 w 9495"/>
                              <a:gd name="T22" fmla="+- 0 13975 1622"/>
                              <a:gd name="T23" fmla="*/ 13975 h 14254"/>
                              <a:gd name="T24" fmla="+- 0 1557 1142"/>
                              <a:gd name="T25" fmla="*/ T24 w 9495"/>
                              <a:gd name="T26" fmla="+- 0 14885 1622"/>
                              <a:gd name="T27" fmla="*/ 14885 h 14254"/>
                              <a:gd name="T28" fmla="+- 0 1188 1142"/>
                              <a:gd name="T29" fmla="*/ T28 w 9495"/>
                              <a:gd name="T30" fmla="+- 0 15670 1622"/>
                              <a:gd name="T31" fmla="*/ 15670 h 14254"/>
                              <a:gd name="T32" fmla="+- 0 1403 1142"/>
                              <a:gd name="T33" fmla="*/ T32 w 9495"/>
                              <a:gd name="T34" fmla="+- 0 15691 1622"/>
                              <a:gd name="T35" fmla="*/ 15691 h 14254"/>
                              <a:gd name="T36" fmla="+- 0 1880 1142"/>
                              <a:gd name="T37" fmla="*/ T36 w 9495"/>
                              <a:gd name="T38" fmla="+- 0 14585 1622"/>
                              <a:gd name="T39" fmla="*/ 14585 h 14254"/>
                              <a:gd name="T40" fmla="+- 0 1987 1142"/>
                              <a:gd name="T41" fmla="*/ T40 w 9495"/>
                              <a:gd name="T42" fmla="+- 0 14182 1622"/>
                              <a:gd name="T43" fmla="*/ 14182 h 14254"/>
                              <a:gd name="T44" fmla="+- 0 1880 1142"/>
                              <a:gd name="T45" fmla="*/ T44 w 9495"/>
                              <a:gd name="T46" fmla="+- 0 14666 1622"/>
                              <a:gd name="T47" fmla="*/ 14666 h 14254"/>
                              <a:gd name="T48" fmla="+- 0 1450 1142"/>
                              <a:gd name="T49" fmla="*/ T48 w 9495"/>
                              <a:gd name="T50" fmla="+- 0 15535 1622"/>
                              <a:gd name="T51" fmla="*/ 15535 h 14254"/>
                              <a:gd name="T52" fmla="+- 0 1545 1142"/>
                              <a:gd name="T53" fmla="*/ T52 w 9495"/>
                              <a:gd name="T54" fmla="+- 0 15638 1622"/>
                              <a:gd name="T55" fmla="*/ 15638 h 14254"/>
                              <a:gd name="T56" fmla="+- 0 1724 1142"/>
                              <a:gd name="T57" fmla="*/ T56 w 9495"/>
                              <a:gd name="T58" fmla="+- 0 14946 1622"/>
                              <a:gd name="T59" fmla="*/ 14946 h 14254"/>
                              <a:gd name="T60" fmla="+- 0 1880 1142"/>
                              <a:gd name="T61" fmla="*/ T60 w 9495"/>
                              <a:gd name="T62" fmla="+- 0 15556 1622"/>
                              <a:gd name="T63" fmla="*/ 15556 h 14254"/>
                              <a:gd name="T64" fmla="+- 0 2023 1142"/>
                              <a:gd name="T65" fmla="*/ T64 w 9495"/>
                              <a:gd name="T66" fmla="+- 0 2254 1622"/>
                              <a:gd name="T67" fmla="*/ 2254 h 14254"/>
                              <a:gd name="T68" fmla="+- 0 1892 1142"/>
                              <a:gd name="T69" fmla="*/ T68 w 9495"/>
                              <a:gd name="T70" fmla="+- 0 2305 1622"/>
                              <a:gd name="T71" fmla="*/ 2305 h 14254"/>
                              <a:gd name="T72" fmla="+- 0 1535 1142"/>
                              <a:gd name="T73" fmla="*/ T72 w 9495"/>
                              <a:gd name="T74" fmla="+- 0 2151 1622"/>
                              <a:gd name="T75" fmla="*/ 2151 h 14254"/>
                              <a:gd name="T76" fmla="+- 0 1497 1142"/>
                              <a:gd name="T77" fmla="*/ T76 w 9495"/>
                              <a:gd name="T78" fmla="+- 0 1622 1622"/>
                              <a:gd name="T79" fmla="*/ 1622 h 14254"/>
                              <a:gd name="T80" fmla="+- 0 1403 1142"/>
                              <a:gd name="T81" fmla="*/ T80 w 9495"/>
                              <a:gd name="T82" fmla="+- 0 1726 1622"/>
                              <a:gd name="T83" fmla="*/ 1726 h 14254"/>
                              <a:gd name="T84" fmla="+- 0 1198 1142"/>
                              <a:gd name="T85" fmla="*/ T84 w 9495"/>
                              <a:gd name="T86" fmla="+- 0 1858 1622"/>
                              <a:gd name="T87" fmla="*/ 1858 h 14254"/>
                              <a:gd name="T88" fmla="+- 0 1188 1142"/>
                              <a:gd name="T89" fmla="*/ T88 w 9495"/>
                              <a:gd name="T90" fmla="+- 0 2129 1622"/>
                              <a:gd name="T91" fmla="*/ 2129 h 14254"/>
                              <a:gd name="T92" fmla="+- 0 1499 1142"/>
                              <a:gd name="T93" fmla="*/ T92 w 9495"/>
                              <a:gd name="T94" fmla="+- 0 2730 1622"/>
                              <a:gd name="T95" fmla="*/ 2730 h 14254"/>
                              <a:gd name="T96" fmla="+- 0 1356 1142"/>
                              <a:gd name="T97" fmla="*/ T96 w 9495"/>
                              <a:gd name="T98" fmla="+- 0 3071 1622"/>
                              <a:gd name="T99" fmla="*/ 3071 h 14254"/>
                              <a:gd name="T100" fmla="+- 0 1677 1142"/>
                              <a:gd name="T101" fmla="*/ T100 w 9495"/>
                              <a:gd name="T102" fmla="+- 0 2874 1622"/>
                              <a:gd name="T103" fmla="*/ 2874 h 14254"/>
                              <a:gd name="T104" fmla="+- 0 1832 1142"/>
                              <a:gd name="T105" fmla="*/ T104 w 9495"/>
                              <a:gd name="T106" fmla="+- 0 3401 1622"/>
                              <a:gd name="T107" fmla="*/ 3401 h 14254"/>
                              <a:gd name="T108" fmla="+- 0 1976 1142"/>
                              <a:gd name="T109" fmla="*/ T108 w 9495"/>
                              <a:gd name="T110" fmla="+- 0 3070 1622"/>
                              <a:gd name="T111" fmla="*/ 3070 h 14254"/>
                              <a:gd name="T112" fmla="+- 0 2023 1142"/>
                              <a:gd name="T113" fmla="*/ T112 w 9495"/>
                              <a:gd name="T114" fmla="+- 0 2616 1622"/>
                              <a:gd name="T115" fmla="*/ 2616 h 14254"/>
                              <a:gd name="T116" fmla="+- 0 10067 1142"/>
                              <a:gd name="T117" fmla="*/ T116 w 9495"/>
                              <a:gd name="T118" fmla="+- 0 14749 1622"/>
                              <a:gd name="T119" fmla="*/ 14749 h 14254"/>
                              <a:gd name="T120" fmla="+- 0 9744 1142"/>
                              <a:gd name="T121" fmla="*/ T120 w 9495"/>
                              <a:gd name="T122" fmla="+- 0 15152 1622"/>
                              <a:gd name="T123" fmla="*/ 15152 h 14254"/>
                              <a:gd name="T124" fmla="+- 0 9887 1142"/>
                              <a:gd name="T125" fmla="*/ T124 w 9495"/>
                              <a:gd name="T126" fmla="+- 0 15431 1622"/>
                              <a:gd name="T127" fmla="*/ 15431 h 14254"/>
                              <a:gd name="T128" fmla="+- 0 10246 1142"/>
                              <a:gd name="T129" fmla="*/ T128 w 9495"/>
                              <a:gd name="T130" fmla="+- 0 15411 1622"/>
                              <a:gd name="T131" fmla="*/ 15411 h 14254"/>
                              <a:gd name="T132" fmla="+- 0 10282 1142"/>
                              <a:gd name="T133" fmla="*/ T132 w 9495"/>
                              <a:gd name="T134" fmla="+- 0 15876 1622"/>
                              <a:gd name="T135" fmla="*/ 15876 h 14254"/>
                              <a:gd name="T136" fmla="+- 0 10591 1142"/>
                              <a:gd name="T137" fmla="*/ T136 w 9495"/>
                              <a:gd name="T138" fmla="+- 0 15308 1622"/>
                              <a:gd name="T139" fmla="*/ 15308 h 14254"/>
                              <a:gd name="T140" fmla="+- 0 10068 1142"/>
                              <a:gd name="T141" fmla="*/ T140 w 9495"/>
                              <a:gd name="T142" fmla="+- 0 14306 1622"/>
                              <a:gd name="T143" fmla="*/ 14306 h 14254"/>
                              <a:gd name="T144" fmla="+- 0 9794 1142"/>
                              <a:gd name="T145" fmla="*/ T144 w 9495"/>
                              <a:gd name="T146" fmla="+- 0 13913 1622"/>
                              <a:gd name="T147" fmla="*/ 13913 h 14254"/>
                              <a:gd name="T148" fmla="+- 0 9806 1142"/>
                              <a:gd name="T149" fmla="*/ T148 w 9495"/>
                              <a:gd name="T150" fmla="+- 0 14626 1622"/>
                              <a:gd name="T151" fmla="*/ 14626 h 14254"/>
                              <a:gd name="T152" fmla="+- 0 10270 1142"/>
                              <a:gd name="T153" fmla="*/ T152 w 9495"/>
                              <a:gd name="T154" fmla="+- 0 15153 1622"/>
                              <a:gd name="T155" fmla="*/ 15153 h 14254"/>
                              <a:gd name="T156" fmla="+- 0 10591 1142"/>
                              <a:gd name="T157" fmla="*/ T156 w 9495"/>
                              <a:gd name="T158" fmla="+- 0 15774 1622"/>
                              <a:gd name="T159" fmla="*/ 15774 h 14254"/>
                              <a:gd name="T160" fmla="+- 0 10376 1142"/>
                              <a:gd name="T161" fmla="*/ T160 w 9495"/>
                              <a:gd name="T162" fmla="+- 0 14945 1622"/>
                              <a:gd name="T163" fmla="*/ 14945 h 14254"/>
                              <a:gd name="T164" fmla="+- 0 10447 1142"/>
                              <a:gd name="T165" fmla="*/ T164 w 9495"/>
                              <a:gd name="T166" fmla="+- 0 14160 1622"/>
                              <a:gd name="T167" fmla="*/ 14160 h 14254"/>
                              <a:gd name="T168" fmla="+- 0 10258 1142"/>
                              <a:gd name="T169" fmla="*/ T168 w 9495"/>
                              <a:gd name="T170" fmla="+- 0 13860 1622"/>
                              <a:gd name="T171" fmla="*/ 13860 h 14254"/>
                              <a:gd name="T172" fmla="+- 0 10187 1142"/>
                              <a:gd name="T173" fmla="*/ T172 w 9495"/>
                              <a:gd name="T174" fmla="+- 0 14708 1622"/>
                              <a:gd name="T175" fmla="*/ 14708 h 14254"/>
                              <a:gd name="T176" fmla="+- 0 10637 1142"/>
                              <a:gd name="T177" fmla="*/ T176 w 9495"/>
                              <a:gd name="T178" fmla="+- 0 15049 1622"/>
                              <a:gd name="T179" fmla="*/ 15049 h 14254"/>
                              <a:gd name="T180" fmla="+- 0 10425 1142"/>
                              <a:gd name="T181" fmla="*/ T180 w 9495"/>
                              <a:gd name="T182" fmla="+- 0 1684 1622"/>
                              <a:gd name="T183" fmla="*/ 1684 h 14254"/>
                              <a:gd name="T184" fmla="+- 0 10318 1142"/>
                              <a:gd name="T185" fmla="*/ T184 w 9495"/>
                              <a:gd name="T186" fmla="+- 0 1747 1622"/>
                              <a:gd name="T187" fmla="*/ 1747 h 14254"/>
                              <a:gd name="T188" fmla="+- 0 10246 1142"/>
                              <a:gd name="T189" fmla="*/ T188 w 9495"/>
                              <a:gd name="T190" fmla="+- 0 2109 1622"/>
                              <a:gd name="T191" fmla="*/ 2109 h 14254"/>
                              <a:gd name="T192" fmla="+- 0 9887 1142"/>
                              <a:gd name="T193" fmla="*/ T192 w 9495"/>
                              <a:gd name="T194" fmla="+- 0 2305 1622"/>
                              <a:gd name="T195" fmla="*/ 2305 h 14254"/>
                              <a:gd name="T196" fmla="+- 0 9744 1142"/>
                              <a:gd name="T197" fmla="*/ T196 w 9495"/>
                              <a:gd name="T198" fmla="+- 0 2367 1622"/>
                              <a:gd name="T199" fmla="*/ 2367 h 14254"/>
                              <a:gd name="T200" fmla="+- 0 9794 1142"/>
                              <a:gd name="T201" fmla="*/ T200 w 9495"/>
                              <a:gd name="T202" fmla="+- 0 2874 1622"/>
                              <a:gd name="T203" fmla="*/ 2874 h 14254"/>
                              <a:gd name="T204" fmla="+- 0 9889 1142"/>
                              <a:gd name="T205" fmla="*/ T204 w 9495"/>
                              <a:gd name="T206" fmla="+- 0 3443 1622"/>
                              <a:gd name="T207" fmla="*/ 3443 h 14254"/>
                              <a:gd name="T208" fmla="+- 0 10104 1142"/>
                              <a:gd name="T209" fmla="*/ T208 w 9495"/>
                              <a:gd name="T210" fmla="+- 0 2874 1622"/>
                              <a:gd name="T211" fmla="*/ 2874 h 14254"/>
                              <a:gd name="T212" fmla="+- 0 10424 1142"/>
                              <a:gd name="T213" fmla="*/ T212 w 9495"/>
                              <a:gd name="T214" fmla="+- 0 3071 1622"/>
                              <a:gd name="T215" fmla="*/ 3071 h 14254"/>
                              <a:gd name="T216" fmla="+- 0 10282 1142"/>
                              <a:gd name="T217" fmla="*/ T216 w 9495"/>
                              <a:gd name="T218" fmla="+- 0 2730 1622"/>
                              <a:gd name="T219" fmla="*/ 2730 h 14254"/>
                              <a:gd name="T220" fmla="+- 0 10591 1142"/>
                              <a:gd name="T221" fmla="*/ T220 w 9495"/>
                              <a:gd name="T222" fmla="+- 0 2108 1622"/>
                              <a:gd name="T223" fmla="*/ 2108 h 14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495" h="14254">
                                <a:moveTo>
                                  <a:pt x="536" y="12600"/>
                                </a:moveTo>
                                <a:lnTo>
                                  <a:pt x="512" y="12496"/>
                                </a:lnTo>
                                <a:lnTo>
                                  <a:pt x="476" y="12331"/>
                                </a:lnTo>
                                <a:lnTo>
                                  <a:pt x="429" y="12259"/>
                                </a:lnTo>
                                <a:lnTo>
                                  <a:pt x="369" y="12238"/>
                                </a:lnTo>
                                <a:lnTo>
                                  <a:pt x="322" y="12238"/>
                                </a:lnTo>
                                <a:lnTo>
                                  <a:pt x="262" y="12259"/>
                                </a:lnTo>
                                <a:lnTo>
                                  <a:pt x="214" y="12310"/>
                                </a:lnTo>
                                <a:lnTo>
                                  <a:pt x="179" y="12372"/>
                                </a:lnTo>
                                <a:lnTo>
                                  <a:pt x="155" y="12455"/>
                                </a:lnTo>
                                <a:lnTo>
                                  <a:pt x="131" y="12558"/>
                                </a:lnTo>
                                <a:lnTo>
                                  <a:pt x="143" y="12600"/>
                                </a:lnTo>
                                <a:lnTo>
                                  <a:pt x="167" y="12579"/>
                                </a:lnTo>
                                <a:lnTo>
                                  <a:pt x="191" y="12538"/>
                                </a:lnTo>
                                <a:lnTo>
                                  <a:pt x="238" y="12517"/>
                                </a:lnTo>
                                <a:lnTo>
                                  <a:pt x="298" y="12558"/>
                                </a:lnTo>
                                <a:lnTo>
                                  <a:pt x="357" y="12641"/>
                                </a:lnTo>
                                <a:lnTo>
                                  <a:pt x="393" y="12776"/>
                                </a:lnTo>
                                <a:lnTo>
                                  <a:pt x="405" y="12920"/>
                                </a:lnTo>
                                <a:lnTo>
                                  <a:pt x="393" y="13044"/>
                                </a:lnTo>
                                <a:lnTo>
                                  <a:pt x="357" y="13148"/>
                                </a:lnTo>
                                <a:lnTo>
                                  <a:pt x="262" y="13323"/>
                                </a:lnTo>
                                <a:lnTo>
                                  <a:pt x="203" y="13365"/>
                                </a:lnTo>
                                <a:lnTo>
                                  <a:pt x="155" y="13323"/>
                                </a:lnTo>
                                <a:lnTo>
                                  <a:pt x="119" y="13303"/>
                                </a:lnTo>
                                <a:lnTo>
                                  <a:pt x="107" y="13323"/>
                                </a:lnTo>
                                <a:lnTo>
                                  <a:pt x="72" y="13365"/>
                                </a:lnTo>
                                <a:lnTo>
                                  <a:pt x="24" y="13406"/>
                                </a:lnTo>
                                <a:lnTo>
                                  <a:pt x="12" y="13427"/>
                                </a:lnTo>
                                <a:lnTo>
                                  <a:pt x="0" y="13427"/>
                                </a:lnTo>
                                <a:lnTo>
                                  <a:pt x="12" y="13468"/>
                                </a:lnTo>
                                <a:lnTo>
                                  <a:pt x="48" y="13530"/>
                                </a:lnTo>
                                <a:lnTo>
                                  <a:pt x="96" y="13551"/>
                                </a:lnTo>
                                <a:lnTo>
                                  <a:pt x="155" y="13551"/>
                                </a:lnTo>
                                <a:lnTo>
                                  <a:pt x="203" y="13509"/>
                                </a:lnTo>
                                <a:lnTo>
                                  <a:pt x="298" y="13385"/>
                                </a:lnTo>
                                <a:lnTo>
                                  <a:pt x="393" y="13220"/>
                                </a:lnTo>
                                <a:lnTo>
                                  <a:pt x="452" y="13086"/>
                                </a:lnTo>
                                <a:lnTo>
                                  <a:pt x="488" y="12941"/>
                                </a:lnTo>
                                <a:lnTo>
                                  <a:pt x="512" y="12817"/>
                                </a:lnTo>
                                <a:lnTo>
                                  <a:pt x="536" y="12703"/>
                                </a:lnTo>
                                <a:lnTo>
                                  <a:pt x="536" y="12600"/>
                                </a:lnTo>
                                <a:close/>
                                <a:moveTo>
                                  <a:pt x="881" y="12291"/>
                                </a:moveTo>
                                <a:lnTo>
                                  <a:pt x="845" y="12291"/>
                                </a:lnTo>
                                <a:lnTo>
                                  <a:pt x="750" y="12353"/>
                                </a:lnTo>
                                <a:lnTo>
                                  <a:pt x="690" y="12394"/>
                                </a:lnTo>
                                <a:lnTo>
                                  <a:pt x="654" y="12394"/>
                                </a:lnTo>
                                <a:lnTo>
                                  <a:pt x="594" y="12353"/>
                                </a:lnTo>
                                <a:lnTo>
                                  <a:pt x="547" y="12374"/>
                                </a:lnTo>
                                <a:lnTo>
                                  <a:pt x="547" y="12415"/>
                                </a:lnTo>
                                <a:lnTo>
                                  <a:pt x="558" y="12456"/>
                                </a:lnTo>
                                <a:lnTo>
                                  <a:pt x="570" y="12580"/>
                                </a:lnTo>
                                <a:lnTo>
                                  <a:pt x="570" y="12684"/>
                                </a:lnTo>
                                <a:lnTo>
                                  <a:pt x="535" y="12901"/>
                                </a:lnTo>
                                <a:lnTo>
                                  <a:pt x="475" y="13108"/>
                                </a:lnTo>
                                <a:lnTo>
                                  <a:pt x="415" y="13263"/>
                                </a:lnTo>
                                <a:lnTo>
                                  <a:pt x="320" y="13428"/>
                                </a:lnTo>
                                <a:lnTo>
                                  <a:pt x="213" y="13573"/>
                                </a:lnTo>
                                <a:lnTo>
                                  <a:pt x="118" y="13645"/>
                                </a:lnTo>
                                <a:lnTo>
                                  <a:pt x="46" y="13645"/>
                                </a:lnTo>
                                <a:lnTo>
                                  <a:pt x="46" y="13686"/>
                                </a:lnTo>
                                <a:lnTo>
                                  <a:pt x="70" y="13790"/>
                                </a:lnTo>
                                <a:lnTo>
                                  <a:pt x="58" y="13914"/>
                                </a:lnTo>
                                <a:lnTo>
                                  <a:pt x="46" y="14048"/>
                                </a:lnTo>
                                <a:lnTo>
                                  <a:pt x="46" y="14152"/>
                                </a:lnTo>
                                <a:lnTo>
                                  <a:pt x="82" y="14172"/>
                                </a:lnTo>
                                <a:lnTo>
                                  <a:pt x="153" y="14131"/>
                                </a:lnTo>
                                <a:lnTo>
                                  <a:pt x="213" y="14110"/>
                                </a:lnTo>
                                <a:lnTo>
                                  <a:pt x="261" y="14152"/>
                                </a:lnTo>
                                <a:lnTo>
                                  <a:pt x="261" y="14131"/>
                                </a:lnTo>
                                <a:lnTo>
                                  <a:pt x="272" y="14110"/>
                                </a:lnTo>
                                <a:lnTo>
                                  <a:pt x="261" y="14069"/>
                                </a:lnTo>
                                <a:lnTo>
                                  <a:pt x="272" y="13997"/>
                                </a:lnTo>
                                <a:lnTo>
                                  <a:pt x="308" y="13790"/>
                                </a:lnTo>
                                <a:lnTo>
                                  <a:pt x="368" y="13531"/>
                                </a:lnTo>
                                <a:lnTo>
                                  <a:pt x="439" y="13304"/>
                                </a:lnTo>
                                <a:lnTo>
                                  <a:pt x="511" y="13180"/>
                                </a:lnTo>
                                <a:lnTo>
                                  <a:pt x="594" y="13046"/>
                                </a:lnTo>
                                <a:lnTo>
                                  <a:pt x="690" y="12983"/>
                                </a:lnTo>
                                <a:lnTo>
                                  <a:pt x="738" y="12963"/>
                                </a:lnTo>
                                <a:lnTo>
                                  <a:pt x="798" y="12983"/>
                                </a:lnTo>
                                <a:lnTo>
                                  <a:pt x="822" y="13004"/>
                                </a:lnTo>
                                <a:lnTo>
                                  <a:pt x="834" y="13004"/>
                                </a:lnTo>
                                <a:lnTo>
                                  <a:pt x="845" y="12963"/>
                                </a:lnTo>
                                <a:lnTo>
                                  <a:pt x="845" y="12921"/>
                                </a:lnTo>
                                <a:lnTo>
                                  <a:pt x="834" y="12777"/>
                                </a:lnTo>
                                <a:lnTo>
                                  <a:pt x="834" y="12715"/>
                                </a:lnTo>
                                <a:lnTo>
                                  <a:pt x="845" y="12560"/>
                                </a:lnTo>
                                <a:lnTo>
                                  <a:pt x="869" y="12353"/>
                                </a:lnTo>
                                <a:lnTo>
                                  <a:pt x="881" y="12311"/>
                                </a:lnTo>
                                <a:lnTo>
                                  <a:pt x="881" y="12291"/>
                                </a:lnTo>
                                <a:close/>
                                <a:moveTo>
                                  <a:pt x="893" y="13386"/>
                                </a:moveTo>
                                <a:lnTo>
                                  <a:pt x="881" y="13282"/>
                                </a:lnTo>
                                <a:lnTo>
                                  <a:pt x="845" y="13179"/>
                                </a:lnTo>
                                <a:lnTo>
                                  <a:pt x="774" y="13065"/>
                                </a:lnTo>
                                <a:lnTo>
                                  <a:pt x="738" y="13044"/>
                                </a:lnTo>
                                <a:lnTo>
                                  <a:pt x="677" y="13044"/>
                                </a:lnTo>
                                <a:lnTo>
                                  <a:pt x="630" y="13065"/>
                                </a:lnTo>
                                <a:lnTo>
                                  <a:pt x="570" y="13127"/>
                                </a:lnTo>
                                <a:lnTo>
                                  <a:pt x="510" y="13220"/>
                                </a:lnTo>
                                <a:lnTo>
                                  <a:pt x="439" y="13344"/>
                                </a:lnTo>
                                <a:lnTo>
                                  <a:pt x="367" y="13551"/>
                                </a:lnTo>
                                <a:lnTo>
                                  <a:pt x="320" y="13789"/>
                                </a:lnTo>
                                <a:lnTo>
                                  <a:pt x="308" y="13913"/>
                                </a:lnTo>
                                <a:lnTo>
                                  <a:pt x="308" y="14027"/>
                                </a:lnTo>
                                <a:lnTo>
                                  <a:pt x="320" y="14130"/>
                                </a:lnTo>
                                <a:lnTo>
                                  <a:pt x="343" y="14233"/>
                                </a:lnTo>
                                <a:lnTo>
                                  <a:pt x="355" y="14254"/>
                                </a:lnTo>
                                <a:lnTo>
                                  <a:pt x="355" y="14233"/>
                                </a:lnTo>
                                <a:lnTo>
                                  <a:pt x="367" y="14171"/>
                                </a:lnTo>
                                <a:lnTo>
                                  <a:pt x="379" y="14089"/>
                                </a:lnTo>
                                <a:lnTo>
                                  <a:pt x="403" y="14016"/>
                                </a:lnTo>
                                <a:lnTo>
                                  <a:pt x="415" y="13954"/>
                                </a:lnTo>
                                <a:lnTo>
                                  <a:pt x="403" y="13892"/>
                                </a:lnTo>
                                <a:lnTo>
                                  <a:pt x="391" y="13851"/>
                                </a:lnTo>
                                <a:lnTo>
                                  <a:pt x="379" y="13789"/>
                                </a:lnTo>
                                <a:lnTo>
                                  <a:pt x="403" y="13644"/>
                                </a:lnTo>
                                <a:lnTo>
                                  <a:pt x="475" y="13427"/>
                                </a:lnTo>
                                <a:lnTo>
                                  <a:pt x="522" y="13365"/>
                                </a:lnTo>
                                <a:lnTo>
                                  <a:pt x="582" y="13324"/>
                                </a:lnTo>
                                <a:lnTo>
                                  <a:pt x="642" y="13344"/>
                                </a:lnTo>
                                <a:lnTo>
                                  <a:pt x="702" y="13448"/>
                                </a:lnTo>
                                <a:lnTo>
                                  <a:pt x="750" y="13572"/>
                                </a:lnTo>
                                <a:lnTo>
                                  <a:pt x="762" y="13706"/>
                                </a:lnTo>
                                <a:lnTo>
                                  <a:pt x="750" y="13809"/>
                                </a:lnTo>
                                <a:lnTo>
                                  <a:pt x="738" y="13871"/>
                                </a:lnTo>
                                <a:lnTo>
                                  <a:pt x="726" y="13913"/>
                                </a:lnTo>
                                <a:lnTo>
                                  <a:pt x="738" y="13934"/>
                                </a:lnTo>
                                <a:lnTo>
                                  <a:pt x="786" y="13913"/>
                                </a:lnTo>
                                <a:lnTo>
                                  <a:pt x="822" y="13851"/>
                                </a:lnTo>
                                <a:lnTo>
                                  <a:pt x="857" y="13747"/>
                                </a:lnTo>
                                <a:lnTo>
                                  <a:pt x="881" y="13644"/>
                                </a:lnTo>
                                <a:lnTo>
                                  <a:pt x="893" y="13530"/>
                                </a:lnTo>
                                <a:lnTo>
                                  <a:pt x="893" y="13386"/>
                                </a:lnTo>
                                <a:close/>
                                <a:moveTo>
                                  <a:pt x="893" y="745"/>
                                </a:moveTo>
                                <a:lnTo>
                                  <a:pt x="881" y="632"/>
                                </a:lnTo>
                                <a:lnTo>
                                  <a:pt x="857" y="507"/>
                                </a:lnTo>
                                <a:lnTo>
                                  <a:pt x="822" y="425"/>
                                </a:lnTo>
                                <a:lnTo>
                                  <a:pt x="786" y="363"/>
                                </a:lnTo>
                                <a:lnTo>
                                  <a:pt x="738" y="321"/>
                                </a:lnTo>
                                <a:lnTo>
                                  <a:pt x="726" y="342"/>
                                </a:lnTo>
                                <a:lnTo>
                                  <a:pt x="750" y="466"/>
                                </a:lnTo>
                                <a:lnTo>
                                  <a:pt x="762" y="569"/>
                                </a:lnTo>
                                <a:lnTo>
                                  <a:pt x="750" y="683"/>
                                </a:lnTo>
                                <a:lnTo>
                                  <a:pt x="702" y="828"/>
                                </a:lnTo>
                                <a:lnTo>
                                  <a:pt x="642" y="911"/>
                                </a:lnTo>
                                <a:lnTo>
                                  <a:pt x="582" y="932"/>
                                </a:lnTo>
                                <a:lnTo>
                                  <a:pt x="522" y="911"/>
                                </a:lnTo>
                                <a:lnTo>
                                  <a:pt x="498" y="868"/>
                                </a:lnTo>
                                <a:lnTo>
                                  <a:pt x="488" y="808"/>
                                </a:lnTo>
                                <a:lnTo>
                                  <a:pt x="452" y="684"/>
                                </a:lnTo>
                                <a:lnTo>
                                  <a:pt x="393" y="529"/>
                                </a:lnTo>
                                <a:lnTo>
                                  <a:pt x="385" y="515"/>
                                </a:lnTo>
                                <a:lnTo>
                                  <a:pt x="379" y="487"/>
                                </a:lnTo>
                                <a:lnTo>
                                  <a:pt x="415" y="300"/>
                                </a:lnTo>
                                <a:lnTo>
                                  <a:pt x="403" y="259"/>
                                </a:lnTo>
                                <a:lnTo>
                                  <a:pt x="379" y="166"/>
                                </a:lnTo>
                                <a:lnTo>
                                  <a:pt x="367" y="83"/>
                                </a:lnTo>
                                <a:lnTo>
                                  <a:pt x="355" y="42"/>
                                </a:lnTo>
                                <a:lnTo>
                                  <a:pt x="355" y="0"/>
                                </a:lnTo>
                                <a:lnTo>
                                  <a:pt x="343" y="21"/>
                                </a:lnTo>
                                <a:lnTo>
                                  <a:pt x="320" y="125"/>
                                </a:lnTo>
                                <a:lnTo>
                                  <a:pt x="308" y="238"/>
                                </a:lnTo>
                                <a:lnTo>
                                  <a:pt x="308" y="363"/>
                                </a:lnTo>
                                <a:lnTo>
                                  <a:pt x="310" y="384"/>
                                </a:lnTo>
                                <a:lnTo>
                                  <a:pt x="308" y="381"/>
                                </a:lnTo>
                                <a:lnTo>
                                  <a:pt x="272" y="156"/>
                                </a:lnTo>
                                <a:lnTo>
                                  <a:pt x="261" y="104"/>
                                </a:lnTo>
                                <a:lnTo>
                                  <a:pt x="272" y="62"/>
                                </a:lnTo>
                                <a:lnTo>
                                  <a:pt x="261" y="21"/>
                                </a:lnTo>
                                <a:lnTo>
                                  <a:pt x="213" y="62"/>
                                </a:lnTo>
                                <a:lnTo>
                                  <a:pt x="153" y="42"/>
                                </a:lnTo>
                                <a:lnTo>
                                  <a:pt x="82" y="0"/>
                                </a:lnTo>
                                <a:lnTo>
                                  <a:pt x="46" y="0"/>
                                </a:lnTo>
                                <a:lnTo>
                                  <a:pt x="46" y="104"/>
                                </a:lnTo>
                                <a:lnTo>
                                  <a:pt x="56" y="236"/>
                                </a:lnTo>
                                <a:lnTo>
                                  <a:pt x="48" y="239"/>
                                </a:lnTo>
                                <a:lnTo>
                                  <a:pt x="0" y="322"/>
                                </a:lnTo>
                                <a:lnTo>
                                  <a:pt x="12" y="322"/>
                                </a:lnTo>
                                <a:lnTo>
                                  <a:pt x="24" y="343"/>
                                </a:lnTo>
                                <a:lnTo>
                                  <a:pt x="70" y="382"/>
                                </a:lnTo>
                                <a:lnTo>
                                  <a:pt x="70" y="383"/>
                                </a:lnTo>
                                <a:lnTo>
                                  <a:pt x="46" y="486"/>
                                </a:lnTo>
                                <a:lnTo>
                                  <a:pt x="46" y="507"/>
                                </a:lnTo>
                                <a:lnTo>
                                  <a:pt x="70" y="528"/>
                                </a:lnTo>
                                <a:lnTo>
                                  <a:pt x="82" y="507"/>
                                </a:lnTo>
                                <a:lnTo>
                                  <a:pt x="118" y="528"/>
                                </a:lnTo>
                                <a:lnTo>
                                  <a:pt x="213" y="600"/>
                                </a:lnTo>
                                <a:lnTo>
                                  <a:pt x="320" y="724"/>
                                </a:lnTo>
                                <a:lnTo>
                                  <a:pt x="402" y="883"/>
                                </a:lnTo>
                                <a:lnTo>
                                  <a:pt x="393" y="973"/>
                                </a:lnTo>
                                <a:lnTo>
                                  <a:pt x="357" y="1108"/>
                                </a:lnTo>
                                <a:lnTo>
                                  <a:pt x="298" y="1211"/>
                                </a:lnTo>
                                <a:lnTo>
                                  <a:pt x="238" y="1232"/>
                                </a:lnTo>
                                <a:lnTo>
                                  <a:pt x="191" y="1211"/>
                                </a:lnTo>
                                <a:lnTo>
                                  <a:pt x="167" y="1190"/>
                                </a:lnTo>
                                <a:lnTo>
                                  <a:pt x="143" y="1149"/>
                                </a:lnTo>
                                <a:lnTo>
                                  <a:pt x="131" y="1190"/>
                                </a:lnTo>
                                <a:lnTo>
                                  <a:pt x="179" y="1397"/>
                                </a:lnTo>
                                <a:lnTo>
                                  <a:pt x="214" y="1449"/>
                                </a:lnTo>
                                <a:lnTo>
                                  <a:pt x="262" y="1490"/>
                                </a:lnTo>
                                <a:lnTo>
                                  <a:pt x="322" y="1532"/>
                                </a:lnTo>
                                <a:lnTo>
                                  <a:pt x="369" y="1532"/>
                                </a:lnTo>
                                <a:lnTo>
                                  <a:pt x="429" y="1490"/>
                                </a:lnTo>
                                <a:lnTo>
                                  <a:pt x="476" y="1439"/>
                                </a:lnTo>
                                <a:lnTo>
                                  <a:pt x="512" y="1273"/>
                                </a:lnTo>
                                <a:lnTo>
                                  <a:pt x="524" y="1219"/>
                                </a:lnTo>
                                <a:lnTo>
                                  <a:pt x="535" y="1252"/>
                                </a:lnTo>
                                <a:lnTo>
                                  <a:pt x="570" y="1469"/>
                                </a:lnTo>
                                <a:lnTo>
                                  <a:pt x="570" y="1593"/>
                                </a:lnTo>
                                <a:lnTo>
                                  <a:pt x="558" y="1697"/>
                                </a:lnTo>
                                <a:lnTo>
                                  <a:pt x="547" y="1759"/>
                                </a:lnTo>
                                <a:lnTo>
                                  <a:pt x="547" y="1779"/>
                                </a:lnTo>
                                <a:lnTo>
                                  <a:pt x="594" y="1800"/>
                                </a:lnTo>
                                <a:lnTo>
                                  <a:pt x="654" y="1779"/>
                                </a:lnTo>
                                <a:lnTo>
                                  <a:pt x="690" y="1779"/>
                                </a:lnTo>
                                <a:lnTo>
                                  <a:pt x="750" y="1821"/>
                                </a:lnTo>
                                <a:lnTo>
                                  <a:pt x="845" y="1852"/>
                                </a:lnTo>
                                <a:lnTo>
                                  <a:pt x="869" y="1872"/>
                                </a:lnTo>
                                <a:lnTo>
                                  <a:pt x="881" y="1872"/>
                                </a:lnTo>
                                <a:lnTo>
                                  <a:pt x="881" y="1852"/>
                                </a:lnTo>
                                <a:lnTo>
                                  <a:pt x="869" y="1800"/>
                                </a:lnTo>
                                <a:lnTo>
                                  <a:pt x="845" y="1593"/>
                                </a:lnTo>
                                <a:lnTo>
                                  <a:pt x="834" y="1448"/>
                                </a:lnTo>
                                <a:lnTo>
                                  <a:pt x="834" y="1397"/>
                                </a:lnTo>
                                <a:lnTo>
                                  <a:pt x="845" y="1252"/>
                                </a:lnTo>
                                <a:lnTo>
                                  <a:pt x="834" y="1148"/>
                                </a:lnTo>
                                <a:lnTo>
                                  <a:pt x="822" y="1148"/>
                                </a:lnTo>
                                <a:lnTo>
                                  <a:pt x="798" y="1169"/>
                                </a:lnTo>
                                <a:lnTo>
                                  <a:pt x="785" y="1173"/>
                                </a:lnTo>
                                <a:lnTo>
                                  <a:pt x="845" y="1087"/>
                                </a:lnTo>
                                <a:lnTo>
                                  <a:pt x="881" y="994"/>
                                </a:lnTo>
                                <a:lnTo>
                                  <a:pt x="893" y="869"/>
                                </a:lnTo>
                                <a:lnTo>
                                  <a:pt x="893" y="745"/>
                                </a:lnTo>
                                <a:close/>
                                <a:moveTo>
                                  <a:pt x="9188" y="13913"/>
                                </a:moveTo>
                                <a:lnTo>
                                  <a:pt x="9176" y="13789"/>
                                </a:lnTo>
                                <a:lnTo>
                                  <a:pt x="9116" y="13551"/>
                                </a:lnTo>
                                <a:lnTo>
                                  <a:pt x="9044" y="13344"/>
                                </a:lnTo>
                                <a:lnTo>
                                  <a:pt x="8985" y="13220"/>
                                </a:lnTo>
                                <a:lnTo>
                                  <a:pt x="8925" y="13127"/>
                                </a:lnTo>
                                <a:lnTo>
                                  <a:pt x="8865" y="13065"/>
                                </a:lnTo>
                                <a:lnTo>
                                  <a:pt x="8818" y="13044"/>
                                </a:lnTo>
                                <a:lnTo>
                                  <a:pt x="8769" y="13044"/>
                                </a:lnTo>
                                <a:lnTo>
                                  <a:pt x="8721" y="13065"/>
                                </a:lnTo>
                                <a:lnTo>
                                  <a:pt x="8650" y="13179"/>
                                </a:lnTo>
                                <a:lnTo>
                                  <a:pt x="8614" y="13282"/>
                                </a:lnTo>
                                <a:lnTo>
                                  <a:pt x="8602" y="13386"/>
                                </a:lnTo>
                                <a:lnTo>
                                  <a:pt x="8602" y="13530"/>
                                </a:lnTo>
                                <a:lnTo>
                                  <a:pt x="8614" y="13644"/>
                                </a:lnTo>
                                <a:lnTo>
                                  <a:pt x="8638" y="13747"/>
                                </a:lnTo>
                                <a:lnTo>
                                  <a:pt x="8674" y="13851"/>
                                </a:lnTo>
                                <a:lnTo>
                                  <a:pt x="8709" y="13913"/>
                                </a:lnTo>
                                <a:lnTo>
                                  <a:pt x="8745" y="13934"/>
                                </a:lnTo>
                                <a:lnTo>
                                  <a:pt x="8769" y="13913"/>
                                </a:lnTo>
                                <a:lnTo>
                                  <a:pt x="8757" y="13871"/>
                                </a:lnTo>
                                <a:lnTo>
                                  <a:pt x="8745" y="13809"/>
                                </a:lnTo>
                                <a:lnTo>
                                  <a:pt x="8745" y="13572"/>
                                </a:lnTo>
                                <a:lnTo>
                                  <a:pt x="8794" y="13448"/>
                                </a:lnTo>
                                <a:lnTo>
                                  <a:pt x="8854" y="13344"/>
                                </a:lnTo>
                                <a:lnTo>
                                  <a:pt x="8913" y="13324"/>
                                </a:lnTo>
                                <a:lnTo>
                                  <a:pt x="8961" y="13365"/>
                                </a:lnTo>
                                <a:lnTo>
                                  <a:pt x="9009" y="13427"/>
                                </a:lnTo>
                                <a:lnTo>
                                  <a:pt x="9092" y="13644"/>
                                </a:lnTo>
                                <a:lnTo>
                                  <a:pt x="9104" y="13789"/>
                                </a:lnTo>
                                <a:lnTo>
                                  <a:pt x="9104" y="13851"/>
                                </a:lnTo>
                                <a:lnTo>
                                  <a:pt x="9092" y="13892"/>
                                </a:lnTo>
                                <a:lnTo>
                                  <a:pt x="9080" y="13954"/>
                                </a:lnTo>
                                <a:lnTo>
                                  <a:pt x="9092" y="14016"/>
                                </a:lnTo>
                                <a:lnTo>
                                  <a:pt x="9104" y="14089"/>
                                </a:lnTo>
                                <a:lnTo>
                                  <a:pt x="9128" y="14171"/>
                                </a:lnTo>
                                <a:lnTo>
                                  <a:pt x="9140" y="14233"/>
                                </a:lnTo>
                                <a:lnTo>
                                  <a:pt x="9140" y="14254"/>
                                </a:lnTo>
                                <a:lnTo>
                                  <a:pt x="9152" y="14233"/>
                                </a:lnTo>
                                <a:lnTo>
                                  <a:pt x="9176" y="14130"/>
                                </a:lnTo>
                                <a:lnTo>
                                  <a:pt x="9188" y="14027"/>
                                </a:lnTo>
                                <a:lnTo>
                                  <a:pt x="9188" y="13913"/>
                                </a:lnTo>
                                <a:close/>
                                <a:moveTo>
                                  <a:pt x="9461" y="14048"/>
                                </a:moveTo>
                                <a:lnTo>
                                  <a:pt x="9437" y="13914"/>
                                </a:lnTo>
                                <a:lnTo>
                                  <a:pt x="9426" y="13790"/>
                                </a:lnTo>
                                <a:lnTo>
                                  <a:pt x="9449" y="13686"/>
                                </a:lnTo>
                                <a:lnTo>
                                  <a:pt x="9437" y="13645"/>
                                </a:lnTo>
                                <a:lnTo>
                                  <a:pt x="9378" y="13645"/>
                                </a:lnTo>
                                <a:lnTo>
                                  <a:pt x="9283" y="13573"/>
                                </a:lnTo>
                                <a:lnTo>
                                  <a:pt x="9176" y="13428"/>
                                </a:lnTo>
                                <a:lnTo>
                                  <a:pt x="9069" y="13263"/>
                                </a:lnTo>
                                <a:lnTo>
                                  <a:pt x="9022" y="13108"/>
                                </a:lnTo>
                                <a:lnTo>
                                  <a:pt x="8962" y="12901"/>
                                </a:lnTo>
                                <a:lnTo>
                                  <a:pt x="8926" y="12684"/>
                                </a:lnTo>
                                <a:lnTo>
                                  <a:pt x="8926" y="12580"/>
                                </a:lnTo>
                                <a:lnTo>
                                  <a:pt x="8938" y="12456"/>
                                </a:lnTo>
                                <a:lnTo>
                                  <a:pt x="8938" y="12374"/>
                                </a:lnTo>
                                <a:lnTo>
                                  <a:pt x="8903" y="12353"/>
                                </a:lnTo>
                                <a:lnTo>
                                  <a:pt x="8843" y="12394"/>
                                </a:lnTo>
                                <a:lnTo>
                                  <a:pt x="8820" y="12394"/>
                                </a:lnTo>
                                <a:lnTo>
                                  <a:pt x="8747" y="12353"/>
                                </a:lnTo>
                                <a:lnTo>
                                  <a:pt x="8652" y="12291"/>
                                </a:lnTo>
                                <a:lnTo>
                                  <a:pt x="8628" y="12291"/>
                                </a:lnTo>
                                <a:lnTo>
                                  <a:pt x="8628" y="12353"/>
                                </a:lnTo>
                                <a:lnTo>
                                  <a:pt x="8652" y="12560"/>
                                </a:lnTo>
                                <a:lnTo>
                                  <a:pt x="8676" y="12715"/>
                                </a:lnTo>
                                <a:lnTo>
                                  <a:pt x="8676" y="12777"/>
                                </a:lnTo>
                                <a:lnTo>
                                  <a:pt x="8652" y="12921"/>
                                </a:lnTo>
                                <a:lnTo>
                                  <a:pt x="8652" y="12963"/>
                                </a:lnTo>
                                <a:lnTo>
                                  <a:pt x="8664" y="13004"/>
                                </a:lnTo>
                                <a:lnTo>
                                  <a:pt x="8676" y="13004"/>
                                </a:lnTo>
                                <a:lnTo>
                                  <a:pt x="8700" y="12983"/>
                                </a:lnTo>
                                <a:lnTo>
                                  <a:pt x="8747" y="12963"/>
                                </a:lnTo>
                                <a:lnTo>
                                  <a:pt x="8808" y="12983"/>
                                </a:lnTo>
                                <a:lnTo>
                                  <a:pt x="8891" y="13046"/>
                                </a:lnTo>
                                <a:lnTo>
                                  <a:pt x="8986" y="13180"/>
                                </a:lnTo>
                                <a:lnTo>
                                  <a:pt x="9057" y="13304"/>
                                </a:lnTo>
                                <a:lnTo>
                                  <a:pt x="9128" y="13531"/>
                                </a:lnTo>
                                <a:lnTo>
                                  <a:pt x="9188" y="13790"/>
                                </a:lnTo>
                                <a:lnTo>
                                  <a:pt x="9224" y="13997"/>
                                </a:lnTo>
                                <a:lnTo>
                                  <a:pt x="9224" y="14131"/>
                                </a:lnTo>
                                <a:lnTo>
                                  <a:pt x="9247" y="14152"/>
                                </a:lnTo>
                                <a:lnTo>
                                  <a:pt x="9283" y="14110"/>
                                </a:lnTo>
                                <a:lnTo>
                                  <a:pt x="9342" y="14131"/>
                                </a:lnTo>
                                <a:lnTo>
                                  <a:pt x="9402" y="14172"/>
                                </a:lnTo>
                                <a:lnTo>
                                  <a:pt x="9449" y="14152"/>
                                </a:lnTo>
                                <a:lnTo>
                                  <a:pt x="9461" y="14048"/>
                                </a:lnTo>
                                <a:close/>
                                <a:moveTo>
                                  <a:pt x="9495" y="13427"/>
                                </a:moveTo>
                                <a:lnTo>
                                  <a:pt x="9483" y="13427"/>
                                </a:lnTo>
                                <a:lnTo>
                                  <a:pt x="9459" y="13406"/>
                                </a:lnTo>
                                <a:lnTo>
                                  <a:pt x="9388" y="13323"/>
                                </a:lnTo>
                                <a:lnTo>
                                  <a:pt x="9365" y="13303"/>
                                </a:lnTo>
                                <a:lnTo>
                                  <a:pt x="9294" y="13365"/>
                                </a:lnTo>
                                <a:lnTo>
                                  <a:pt x="9234" y="13323"/>
                                </a:lnTo>
                                <a:lnTo>
                                  <a:pt x="9140" y="13148"/>
                                </a:lnTo>
                                <a:lnTo>
                                  <a:pt x="9104" y="13044"/>
                                </a:lnTo>
                                <a:lnTo>
                                  <a:pt x="9092" y="12920"/>
                                </a:lnTo>
                                <a:lnTo>
                                  <a:pt x="9104" y="12776"/>
                                </a:lnTo>
                                <a:lnTo>
                                  <a:pt x="9140" y="12641"/>
                                </a:lnTo>
                                <a:lnTo>
                                  <a:pt x="9199" y="12558"/>
                                </a:lnTo>
                                <a:lnTo>
                                  <a:pt x="9258" y="12517"/>
                                </a:lnTo>
                                <a:lnTo>
                                  <a:pt x="9305" y="12538"/>
                                </a:lnTo>
                                <a:lnTo>
                                  <a:pt x="9329" y="12579"/>
                                </a:lnTo>
                                <a:lnTo>
                                  <a:pt x="9353" y="12600"/>
                                </a:lnTo>
                                <a:lnTo>
                                  <a:pt x="9353" y="12455"/>
                                </a:lnTo>
                                <a:lnTo>
                                  <a:pt x="9317" y="12372"/>
                                </a:lnTo>
                                <a:lnTo>
                                  <a:pt x="9282" y="12310"/>
                                </a:lnTo>
                                <a:lnTo>
                                  <a:pt x="9234" y="12259"/>
                                </a:lnTo>
                                <a:lnTo>
                                  <a:pt x="9175" y="12238"/>
                                </a:lnTo>
                                <a:lnTo>
                                  <a:pt x="9116" y="12238"/>
                                </a:lnTo>
                                <a:lnTo>
                                  <a:pt x="9069" y="12259"/>
                                </a:lnTo>
                                <a:lnTo>
                                  <a:pt x="9033" y="12331"/>
                                </a:lnTo>
                                <a:lnTo>
                                  <a:pt x="8974" y="12496"/>
                                </a:lnTo>
                                <a:lnTo>
                                  <a:pt x="8962" y="12600"/>
                                </a:lnTo>
                                <a:lnTo>
                                  <a:pt x="8962" y="12703"/>
                                </a:lnTo>
                                <a:lnTo>
                                  <a:pt x="8974" y="12817"/>
                                </a:lnTo>
                                <a:lnTo>
                                  <a:pt x="8998" y="12941"/>
                                </a:lnTo>
                                <a:lnTo>
                                  <a:pt x="9045" y="13086"/>
                                </a:lnTo>
                                <a:lnTo>
                                  <a:pt x="9104" y="13220"/>
                                </a:lnTo>
                                <a:lnTo>
                                  <a:pt x="9187" y="13385"/>
                                </a:lnTo>
                                <a:lnTo>
                                  <a:pt x="9294" y="13509"/>
                                </a:lnTo>
                                <a:lnTo>
                                  <a:pt x="9353" y="13551"/>
                                </a:lnTo>
                                <a:lnTo>
                                  <a:pt x="9400" y="13551"/>
                                </a:lnTo>
                                <a:lnTo>
                                  <a:pt x="9447" y="13530"/>
                                </a:lnTo>
                                <a:lnTo>
                                  <a:pt x="9495" y="13468"/>
                                </a:lnTo>
                                <a:lnTo>
                                  <a:pt x="9495" y="13427"/>
                                </a:lnTo>
                                <a:close/>
                                <a:moveTo>
                                  <a:pt x="9495" y="301"/>
                                </a:moveTo>
                                <a:lnTo>
                                  <a:pt x="9447" y="239"/>
                                </a:lnTo>
                                <a:lnTo>
                                  <a:pt x="9441" y="237"/>
                                </a:lnTo>
                                <a:lnTo>
                                  <a:pt x="9461" y="104"/>
                                </a:lnTo>
                                <a:lnTo>
                                  <a:pt x="9449" y="0"/>
                                </a:lnTo>
                                <a:lnTo>
                                  <a:pt x="9402" y="0"/>
                                </a:lnTo>
                                <a:lnTo>
                                  <a:pt x="9342" y="42"/>
                                </a:lnTo>
                                <a:lnTo>
                                  <a:pt x="9283" y="62"/>
                                </a:lnTo>
                                <a:lnTo>
                                  <a:pt x="9247" y="21"/>
                                </a:lnTo>
                                <a:lnTo>
                                  <a:pt x="9224" y="21"/>
                                </a:lnTo>
                                <a:lnTo>
                                  <a:pt x="9224" y="156"/>
                                </a:lnTo>
                                <a:lnTo>
                                  <a:pt x="9192" y="358"/>
                                </a:lnTo>
                                <a:lnTo>
                                  <a:pt x="9188" y="363"/>
                                </a:lnTo>
                                <a:lnTo>
                                  <a:pt x="9188" y="238"/>
                                </a:lnTo>
                                <a:lnTo>
                                  <a:pt x="9176" y="125"/>
                                </a:lnTo>
                                <a:lnTo>
                                  <a:pt x="9152" y="21"/>
                                </a:lnTo>
                                <a:lnTo>
                                  <a:pt x="9140" y="0"/>
                                </a:lnTo>
                                <a:lnTo>
                                  <a:pt x="9140" y="42"/>
                                </a:lnTo>
                                <a:lnTo>
                                  <a:pt x="9104" y="166"/>
                                </a:lnTo>
                                <a:lnTo>
                                  <a:pt x="9092" y="259"/>
                                </a:lnTo>
                                <a:lnTo>
                                  <a:pt x="9080" y="300"/>
                                </a:lnTo>
                                <a:lnTo>
                                  <a:pt x="9104" y="425"/>
                                </a:lnTo>
                                <a:lnTo>
                                  <a:pt x="9104" y="487"/>
                                </a:lnTo>
                                <a:lnTo>
                                  <a:pt x="9099" y="543"/>
                                </a:lnTo>
                                <a:lnTo>
                                  <a:pt x="8998" y="808"/>
                                </a:lnTo>
                                <a:lnTo>
                                  <a:pt x="8989" y="863"/>
                                </a:lnTo>
                                <a:lnTo>
                                  <a:pt x="8961" y="911"/>
                                </a:lnTo>
                                <a:lnTo>
                                  <a:pt x="8913" y="932"/>
                                </a:lnTo>
                                <a:lnTo>
                                  <a:pt x="8854" y="911"/>
                                </a:lnTo>
                                <a:lnTo>
                                  <a:pt x="8794" y="828"/>
                                </a:lnTo>
                                <a:lnTo>
                                  <a:pt x="8745" y="683"/>
                                </a:lnTo>
                                <a:lnTo>
                                  <a:pt x="8745" y="466"/>
                                </a:lnTo>
                                <a:lnTo>
                                  <a:pt x="8769" y="342"/>
                                </a:lnTo>
                                <a:lnTo>
                                  <a:pt x="8745" y="321"/>
                                </a:lnTo>
                                <a:lnTo>
                                  <a:pt x="8709" y="363"/>
                                </a:lnTo>
                                <a:lnTo>
                                  <a:pt x="8674" y="425"/>
                                </a:lnTo>
                                <a:lnTo>
                                  <a:pt x="8638" y="507"/>
                                </a:lnTo>
                                <a:lnTo>
                                  <a:pt x="8614" y="632"/>
                                </a:lnTo>
                                <a:lnTo>
                                  <a:pt x="8602" y="745"/>
                                </a:lnTo>
                                <a:lnTo>
                                  <a:pt x="8602" y="869"/>
                                </a:lnTo>
                                <a:lnTo>
                                  <a:pt x="8614" y="994"/>
                                </a:lnTo>
                                <a:lnTo>
                                  <a:pt x="8650" y="1087"/>
                                </a:lnTo>
                                <a:lnTo>
                                  <a:pt x="8710" y="1174"/>
                                </a:lnTo>
                                <a:lnTo>
                                  <a:pt x="8700" y="1169"/>
                                </a:lnTo>
                                <a:lnTo>
                                  <a:pt x="8676" y="1148"/>
                                </a:lnTo>
                                <a:lnTo>
                                  <a:pt x="8664" y="1148"/>
                                </a:lnTo>
                                <a:lnTo>
                                  <a:pt x="8652" y="1252"/>
                                </a:lnTo>
                                <a:lnTo>
                                  <a:pt x="8676" y="1397"/>
                                </a:lnTo>
                                <a:lnTo>
                                  <a:pt x="8676" y="1448"/>
                                </a:lnTo>
                                <a:lnTo>
                                  <a:pt x="8652" y="1593"/>
                                </a:lnTo>
                                <a:lnTo>
                                  <a:pt x="8628" y="1800"/>
                                </a:lnTo>
                                <a:lnTo>
                                  <a:pt x="8628" y="1872"/>
                                </a:lnTo>
                                <a:lnTo>
                                  <a:pt x="8640" y="1872"/>
                                </a:lnTo>
                                <a:lnTo>
                                  <a:pt x="8652" y="1852"/>
                                </a:lnTo>
                                <a:lnTo>
                                  <a:pt x="8747" y="1821"/>
                                </a:lnTo>
                                <a:lnTo>
                                  <a:pt x="8820" y="1779"/>
                                </a:lnTo>
                                <a:lnTo>
                                  <a:pt x="8843" y="1779"/>
                                </a:lnTo>
                                <a:lnTo>
                                  <a:pt x="8903" y="1800"/>
                                </a:lnTo>
                                <a:lnTo>
                                  <a:pt x="8938" y="1779"/>
                                </a:lnTo>
                                <a:lnTo>
                                  <a:pt x="8938" y="1697"/>
                                </a:lnTo>
                                <a:lnTo>
                                  <a:pt x="8926" y="1593"/>
                                </a:lnTo>
                                <a:lnTo>
                                  <a:pt x="8926" y="1469"/>
                                </a:lnTo>
                                <a:lnTo>
                                  <a:pt x="8962" y="1252"/>
                                </a:lnTo>
                                <a:lnTo>
                                  <a:pt x="8969" y="1231"/>
                                </a:lnTo>
                                <a:lnTo>
                                  <a:pt x="8974" y="1273"/>
                                </a:lnTo>
                                <a:lnTo>
                                  <a:pt x="9033" y="1439"/>
                                </a:lnTo>
                                <a:lnTo>
                                  <a:pt x="9069" y="1490"/>
                                </a:lnTo>
                                <a:lnTo>
                                  <a:pt x="9116" y="1532"/>
                                </a:lnTo>
                                <a:lnTo>
                                  <a:pt x="9175" y="1532"/>
                                </a:lnTo>
                                <a:lnTo>
                                  <a:pt x="9234" y="1490"/>
                                </a:lnTo>
                                <a:lnTo>
                                  <a:pt x="9282" y="1449"/>
                                </a:lnTo>
                                <a:lnTo>
                                  <a:pt x="9317" y="1397"/>
                                </a:lnTo>
                                <a:lnTo>
                                  <a:pt x="9353" y="1294"/>
                                </a:lnTo>
                                <a:lnTo>
                                  <a:pt x="9353" y="1149"/>
                                </a:lnTo>
                                <a:lnTo>
                                  <a:pt x="9329" y="1190"/>
                                </a:lnTo>
                                <a:lnTo>
                                  <a:pt x="9305" y="1211"/>
                                </a:lnTo>
                                <a:lnTo>
                                  <a:pt x="9258" y="1232"/>
                                </a:lnTo>
                                <a:lnTo>
                                  <a:pt x="9199" y="1211"/>
                                </a:lnTo>
                                <a:lnTo>
                                  <a:pt x="9140" y="1108"/>
                                </a:lnTo>
                                <a:lnTo>
                                  <a:pt x="9104" y="973"/>
                                </a:lnTo>
                                <a:lnTo>
                                  <a:pt x="9094" y="867"/>
                                </a:lnTo>
                                <a:lnTo>
                                  <a:pt x="9176" y="724"/>
                                </a:lnTo>
                                <a:lnTo>
                                  <a:pt x="9283" y="600"/>
                                </a:lnTo>
                                <a:lnTo>
                                  <a:pt x="9378" y="528"/>
                                </a:lnTo>
                                <a:lnTo>
                                  <a:pt x="9414" y="507"/>
                                </a:lnTo>
                                <a:lnTo>
                                  <a:pt x="9426" y="528"/>
                                </a:lnTo>
                                <a:lnTo>
                                  <a:pt x="9449" y="486"/>
                                </a:lnTo>
                                <a:lnTo>
                                  <a:pt x="9426" y="383"/>
                                </a:lnTo>
                                <a:lnTo>
                                  <a:pt x="9426" y="382"/>
                                </a:lnTo>
                                <a:lnTo>
                                  <a:pt x="9459" y="343"/>
                                </a:lnTo>
                                <a:lnTo>
                                  <a:pt x="9483" y="322"/>
                                </a:lnTo>
                                <a:lnTo>
                                  <a:pt x="9495" y="322"/>
                                </a:lnTo>
                                <a:lnTo>
                                  <a:pt x="9495" y="30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65"/>
                        <wps:cNvSpPr>
                          <a:spLocks/>
                        </wps:cNvSpPr>
                        <wps:spPr bwMode="auto">
                          <a:xfrm>
                            <a:off x="1142" y="1684"/>
                            <a:ext cx="9248" cy="14278"/>
                          </a:xfrm>
                          <a:custGeom>
                            <a:avLst/>
                            <a:gdLst>
                              <a:gd name="T0" fmla="+- 0 10092 1142"/>
                              <a:gd name="T1" fmla="*/ T0 w 9248"/>
                              <a:gd name="T2" fmla="+- 0 1706 1685"/>
                              <a:gd name="T3" fmla="*/ 1706 h 14278"/>
                              <a:gd name="T4" fmla="+- 0 1712 1142"/>
                              <a:gd name="T5" fmla="*/ T4 w 9248"/>
                              <a:gd name="T6" fmla="+- 0 1748 1685"/>
                              <a:gd name="T7" fmla="*/ 1748 h 14278"/>
                              <a:gd name="T8" fmla="+- 0 1440 1142"/>
                              <a:gd name="T9" fmla="*/ T8 w 9248"/>
                              <a:gd name="T10" fmla="+- 0 2179 1685"/>
                              <a:gd name="T11" fmla="*/ 2179 h 14278"/>
                              <a:gd name="T12" fmla="+- 0 1154 1142"/>
                              <a:gd name="T13" fmla="*/ T12 w 9248"/>
                              <a:gd name="T14" fmla="+- 0 2432 1685"/>
                              <a:gd name="T15" fmla="*/ 2432 h 14278"/>
                              <a:gd name="T16" fmla="+- 0 1154 1142"/>
                              <a:gd name="T17" fmla="*/ T16 w 9248"/>
                              <a:gd name="T18" fmla="+- 0 14565 1685"/>
                              <a:gd name="T19" fmla="*/ 14565 h 14278"/>
                              <a:gd name="T20" fmla="+- 0 1436 1142"/>
                              <a:gd name="T21" fmla="*/ T20 w 9248"/>
                              <a:gd name="T22" fmla="+- 0 14824 1685"/>
                              <a:gd name="T23" fmla="*/ 14824 h 14278"/>
                              <a:gd name="T24" fmla="+- 0 1581 1142"/>
                              <a:gd name="T25" fmla="*/ T24 w 9248"/>
                              <a:gd name="T26" fmla="+- 0 15704 1685"/>
                              <a:gd name="T27" fmla="*/ 15704 h 14278"/>
                              <a:gd name="T28" fmla="+- 0 10067 1142"/>
                              <a:gd name="T29" fmla="*/ T28 w 9248"/>
                              <a:gd name="T30" fmla="+- 0 15921 1685"/>
                              <a:gd name="T31" fmla="*/ 15921 h 14278"/>
                              <a:gd name="T32" fmla="+- 0 10174 1142"/>
                              <a:gd name="T33" fmla="*/ T32 w 9248"/>
                              <a:gd name="T34" fmla="+- 0 15279 1685"/>
                              <a:gd name="T35" fmla="*/ 15279 h 14278"/>
                              <a:gd name="T36" fmla="+- 0 10354 1142"/>
                              <a:gd name="T37" fmla="*/ T36 w 9248"/>
                              <a:gd name="T38" fmla="+- 0 14626 1685"/>
                              <a:gd name="T39" fmla="*/ 14626 h 14278"/>
                              <a:gd name="T40" fmla="+- 0 9948 1142"/>
                              <a:gd name="T41" fmla="*/ T40 w 9248"/>
                              <a:gd name="T42" fmla="+- 0 15238 1685"/>
                              <a:gd name="T43" fmla="*/ 15238 h 14278"/>
                              <a:gd name="T44" fmla="+- 0 9972 1142"/>
                              <a:gd name="T45" fmla="*/ T44 w 9248"/>
                              <a:gd name="T46" fmla="+- 0 15704 1685"/>
                              <a:gd name="T47" fmla="*/ 15704 h 14278"/>
                              <a:gd name="T48" fmla="+- 0 10103 1142"/>
                              <a:gd name="T49" fmla="*/ T48 w 9248"/>
                              <a:gd name="T50" fmla="+- 0 15435 1685"/>
                              <a:gd name="T51" fmla="*/ 15435 h 14278"/>
                              <a:gd name="T52" fmla="+- 0 10031 1142"/>
                              <a:gd name="T53" fmla="*/ T52 w 9248"/>
                              <a:gd name="T54" fmla="+- 0 15455 1685"/>
                              <a:gd name="T55" fmla="*/ 15455 h 14278"/>
                              <a:gd name="T56" fmla="+- 0 9960 1142"/>
                              <a:gd name="T57" fmla="*/ T56 w 9248"/>
                              <a:gd name="T58" fmla="+- 0 15559 1685"/>
                              <a:gd name="T59" fmla="*/ 15559 h 14278"/>
                              <a:gd name="T60" fmla="+- 0 10067 1142"/>
                              <a:gd name="T61" fmla="*/ T60 w 9248"/>
                              <a:gd name="T62" fmla="+- 0 15238 1685"/>
                              <a:gd name="T63" fmla="*/ 15238 h 14278"/>
                              <a:gd name="T64" fmla="+- 0 10128 1142"/>
                              <a:gd name="T65" fmla="*/ T64 w 9248"/>
                              <a:gd name="T66" fmla="+- 0 15296 1685"/>
                              <a:gd name="T67" fmla="*/ 15296 h 14278"/>
                              <a:gd name="T68" fmla="+- 0 10114 1142"/>
                              <a:gd name="T69" fmla="*/ T68 w 9248"/>
                              <a:gd name="T70" fmla="+- 0 15755 1685"/>
                              <a:gd name="T71" fmla="*/ 15755 h 14278"/>
                              <a:gd name="T72" fmla="+- 0 1665 1142"/>
                              <a:gd name="T73" fmla="*/ T72 w 9248"/>
                              <a:gd name="T74" fmla="+- 0 15755 1685"/>
                              <a:gd name="T75" fmla="*/ 15755 h 14278"/>
                              <a:gd name="T76" fmla="+- 0 1653 1142"/>
                              <a:gd name="T77" fmla="*/ T76 w 9248"/>
                              <a:gd name="T78" fmla="+- 0 15292 1685"/>
                              <a:gd name="T79" fmla="*/ 15292 h 14278"/>
                              <a:gd name="T80" fmla="+- 0 1760 1142"/>
                              <a:gd name="T81" fmla="*/ T80 w 9248"/>
                              <a:gd name="T82" fmla="+- 0 15238 1685"/>
                              <a:gd name="T83" fmla="*/ 15238 h 14278"/>
                              <a:gd name="T84" fmla="+- 0 1772 1142"/>
                              <a:gd name="T85" fmla="*/ T84 w 9248"/>
                              <a:gd name="T86" fmla="+- 0 15621 1685"/>
                              <a:gd name="T87" fmla="*/ 15621 h 14278"/>
                              <a:gd name="T88" fmla="+- 0 1748 1142"/>
                              <a:gd name="T89" fmla="*/ T88 w 9248"/>
                              <a:gd name="T90" fmla="+- 0 15455 1685"/>
                              <a:gd name="T91" fmla="*/ 15455 h 14278"/>
                              <a:gd name="T92" fmla="+- 0 1688 1142"/>
                              <a:gd name="T93" fmla="*/ T92 w 9248"/>
                              <a:gd name="T94" fmla="+- 0 15393 1685"/>
                              <a:gd name="T95" fmla="*/ 15393 h 14278"/>
                              <a:gd name="T96" fmla="+- 0 1772 1142"/>
                              <a:gd name="T97" fmla="*/ T96 w 9248"/>
                              <a:gd name="T98" fmla="+- 0 15724 1685"/>
                              <a:gd name="T99" fmla="*/ 15724 h 14278"/>
                              <a:gd name="T100" fmla="+- 0 1868 1142"/>
                              <a:gd name="T101" fmla="*/ T100 w 9248"/>
                              <a:gd name="T102" fmla="+- 0 15331 1685"/>
                              <a:gd name="T103" fmla="*/ 15331 h 14278"/>
                              <a:gd name="T104" fmla="+- 0 1478 1142"/>
                              <a:gd name="T105" fmla="*/ T104 w 9248"/>
                              <a:gd name="T106" fmla="+- 0 14736 1685"/>
                              <a:gd name="T107" fmla="*/ 14736 h 14278"/>
                              <a:gd name="T108" fmla="+- 0 1427 1142"/>
                              <a:gd name="T109" fmla="*/ T108 w 9248"/>
                              <a:gd name="T110" fmla="+- 0 14224 1685"/>
                              <a:gd name="T111" fmla="*/ 14224 h 14278"/>
                              <a:gd name="T112" fmla="+- 0 1261 1142"/>
                              <a:gd name="T113" fmla="*/ T112 w 9248"/>
                              <a:gd name="T114" fmla="+- 0 14524 1685"/>
                              <a:gd name="T115" fmla="*/ 14524 h 14278"/>
                              <a:gd name="T116" fmla="+- 0 1415 1142"/>
                              <a:gd name="T117" fmla="*/ T116 w 9248"/>
                              <a:gd name="T118" fmla="+- 0 14524 1685"/>
                              <a:gd name="T119" fmla="*/ 14524 h 14278"/>
                              <a:gd name="T120" fmla="+- 0 1367 1142"/>
                              <a:gd name="T121" fmla="*/ T120 w 9248"/>
                              <a:gd name="T122" fmla="+- 0 14503 1685"/>
                              <a:gd name="T123" fmla="*/ 14503 h 14278"/>
                              <a:gd name="T124" fmla="+- 0 1320 1142"/>
                              <a:gd name="T125" fmla="*/ T124 w 9248"/>
                              <a:gd name="T126" fmla="+- 0 14338 1685"/>
                              <a:gd name="T127" fmla="*/ 14338 h 14278"/>
                              <a:gd name="T128" fmla="+- 0 1462 1142"/>
                              <a:gd name="T129" fmla="*/ T128 w 9248"/>
                              <a:gd name="T130" fmla="+- 0 14565 1685"/>
                              <a:gd name="T131" fmla="*/ 14565 h 14278"/>
                              <a:gd name="T132" fmla="+- 0 1402 1142"/>
                              <a:gd name="T133" fmla="*/ T132 w 9248"/>
                              <a:gd name="T134" fmla="+- 0 14646 1685"/>
                              <a:gd name="T135" fmla="*/ 14646 h 14278"/>
                              <a:gd name="T136" fmla="+- 0 1332 1142"/>
                              <a:gd name="T137" fmla="*/ T136 w 9248"/>
                              <a:gd name="T138" fmla="+- 0 14803 1685"/>
                              <a:gd name="T139" fmla="*/ 14803 h 14278"/>
                              <a:gd name="T140" fmla="+- 0 1190 1142"/>
                              <a:gd name="T141" fmla="*/ T140 w 9248"/>
                              <a:gd name="T142" fmla="+- 0 2690 1685"/>
                              <a:gd name="T143" fmla="*/ 2690 h 14278"/>
                              <a:gd name="T144" fmla="+- 0 1391 1142"/>
                              <a:gd name="T145" fmla="*/ T144 w 9248"/>
                              <a:gd name="T146" fmla="+- 0 2204 1685"/>
                              <a:gd name="T147" fmla="*/ 2204 h 14278"/>
                              <a:gd name="T148" fmla="+- 0 1413 1142"/>
                              <a:gd name="T149" fmla="*/ T148 w 9248"/>
                              <a:gd name="T150" fmla="+- 0 2390 1685"/>
                              <a:gd name="T151" fmla="*/ 2390 h 14278"/>
                              <a:gd name="T152" fmla="+- 0 1462 1142"/>
                              <a:gd name="T153" fmla="*/ T152 w 9248"/>
                              <a:gd name="T154" fmla="+- 0 2535 1685"/>
                              <a:gd name="T155" fmla="*/ 2535 h 14278"/>
                              <a:gd name="T156" fmla="+- 0 1296 1142"/>
                              <a:gd name="T157" fmla="*/ T156 w 9248"/>
                              <a:gd name="T158" fmla="+- 0 2576 1685"/>
                              <a:gd name="T159" fmla="*/ 2576 h 14278"/>
                              <a:gd name="T160" fmla="+- 0 1367 1142"/>
                              <a:gd name="T161" fmla="*/ T160 w 9248"/>
                              <a:gd name="T162" fmla="+- 0 2597 1685"/>
                              <a:gd name="T163" fmla="*/ 2597 h 14278"/>
                              <a:gd name="T164" fmla="+- 0 1332 1142"/>
                              <a:gd name="T165" fmla="*/ T164 w 9248"/>
                              <a:gd name="T166" fmla="+- 0 2328 1685"/>
                              <a:gd name="T167" fmla="*/ 2328 h 14278"/>
                              <a:gd name="T168" fmla="+- 0 1332 1142"/>
                              <a:gd name="T169" fmla="*/ T168 w 9248"/>
                              <a:gd name="T170" fmla="+- 0 2773 1685"/>
                              <a:gd name="T171" fmla="*/ 2773 h 14278"/>
                              <a:gd name="T172" fmla="+- 0 1510 1142"/>
                              <a:gd name="T173" fmla="*/ T172 w 9248"/>
                              <a:gd name="T174" fmla="+- 0 2514 1685"/>
                              <a:gd name="T175" fmla="*/ 2514 h 14278"/>
                              <a:gd name="T176" fmla="+- 0 1605 1142"/>
                              <a:gd name="T177" fmla="*/ T176 w 9248"/>
                              <a:gd name="T178" fmla="+- 0 2408 1685"/>
                              <a:gd name="T179" fmla="*/ 2408 h 14278"/>
                              <a:gd name="T180" fmla="+- 0 1868 1142"/>
                              <a:gd name="T181" fmla="*/ T180 w 9248"/>
                              <a:gd name="T182" fmla="+- 0 2346 1685"/>
                              <a:gd name="T183" fmla="*/ 2346 h 14278"/>
                              <a:gd name="T184" fmla="+- 0 1772 1142"/>
                              <a:gd name="T185" fmla="*/ T184 w 9248"/>
                              <a:gd name="T186" fmla="+- 0 1964 1685"/>
                              <a:gd name="T187" fmla="*/ 1964 h 14278"/>
                              <a:gd name="T188" fmla="+- 0 1688 1142"/>
                              <a:gd name="T189" fmla="*/ T188 w 9248"/>
                              <a:gd name="T190" fmla="+- 0 2295 1685"/>
                              <a:gd name="T191" fmla="*/ 2295 h 14278"/>
                              <a:gd name="T192" fmla="+- 0 1772 1142"/>
                              <a:gd name="T193" fmla="*/ T192 w 9248"/>
                              <a:gd name="T194" fmla="+- 0 2171 1685"/>
                              <a:gd name="T195" fmla="*/ 2171 h 14278"/>
                              <a:gd name="T196" fmla="+- 0 1724 1142"/>
                              <a:gd name="T197" fmla="*/ T196 w 9248"/>
                              <a:gd name="T198" fmla="+- 0 2109 1685"/>
                              <a:gd name="T199" fmla="*/ 2109 h 14278"/>
                              <a:gd name="T200" fmla="+- 0 1760 1142"/>
                              <a:gd name="T201" fmla="*/ T200 w 9248"/>
                              <a:gd name="T202" fmla="+- 0 2429 1685"/>
                              <a:gd name="T203" fmla="*/ 2429 h 14278"/>
                              <a:gd name="T204" fmla="+- 0 1605 1142"/>
                              <a:gd name="T205" fmla="*/ T204 w 9248"/>
                              <a:gd name="T206" fmla="+- 0 2150 1685"/>
                              <a:gd name="T207" fmla="*/ 2150 h 14278"/>
                              <a:gd name="T208" fmla="+- 0 9948 1142"/>
                              <a:gd name="T209" fmla="*/ T208 w 9248"/>
                              <a:gd name="T210" fmla="+- 0 1830 1685"/>
                              <a:gd name="T211" fmla="*/ 1830 h 14278"/>
                              <a:gd name="T212" fmla="+- 0 10162 1142"/>
                              <a:gd name="T213" fmla="*/ T212 w 9248"/>
                              <a:gd name="T214" fmla="+- 0 2274 1685"/>
                              <a:gd name="T215" fmla="*/ 2274 h 14278"/>
                              <a:gd name="T216" fmla="+- 0 9960 1142"/>
                              <a:gd name="T217" fmla="*/ T216 w 9248"/>
                              <a:gd name="T218" fmla="+- 0 2336 1685"/>
                              <a:gd name="T219" fmla="*/ 2336 h 14278"/>
                              <a:gd name="T220" fmla="+- 0 10067 1142"/>
                              <a:gd name="T221" fmla="*/ T220 w 9248"/>
                              <a:gd name="T222" fmla="+- 0 2191 1685"/>
                              <a:gd name="T223" fmla="*/ 2191 h 14278"/>
                              <a:gd name="T224" fmla="+- 0 10103 1142"/>
                              <a:gd name="T225" fmla="*/ T224 w 9248"/>
                              <a:gd name="T226" fmla="+- 0 2233 1685"/>
                              <a:gd name="T227" fmla="*/ 2233 h 14278"/>
                              <a:gd name="T228" fmla="+- 0 9972 1142"/>
                              <a:gd name="T229" fmla="*/ T228 w 9248"/>
                              <a:gd name="T230" fmla="+- 0 1985 1685"/>
                              <a:gd name="T231" fmla="*/ 1985 h 14278"/>
                              <a:gd name="T232" fmla="+- 0 9948 1142"/>
                              <a:gd name="T233" fmla="*/ T232 w 9248"/>
                              <a:gd name="T234" fmla="+- 0 2449 1685"/>
                              <a:gd name="T235" fmla="*/ 2449 h 14278"/>
                              <a:gd name="T236" fmla="+- 0 10210 1142"/>
                              <a:gd name="T237" fmla="*/ T236 w 9248"/>
                              <a:gd name="T238" fmla="+- 0 2274 1685"/>
                              <a:gd name="T239" fmla="*/ 2274 h 14278"/>
                              <a:gd name="T240" fmla="+- 0 10378 1142"/>
                              <a:gd name="T241" fmla="*/ T240 w 9248"/>
                              <a:gd name="T242" fmla="+- 0 2370 1685"/>
                              <a:gd name="T243" fmla="*/ 2370 h 1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248" h="14278">
                                <a:moveTo>
                                  <a:pt x="9248" y="643"/>
                                </a:moveTo>
                                <a:lnTo>
                                  <a:pt x="9236" y="581"/>
                                </a:lnTo>
                                <a:lnTo>
                                  <a:pt x="8998" y="21"/>
                                </a:lnTo>
                                <a:lnTo>
                                  <a:pt x="8962" y="0"/>
                                </a:lnTo>
                                <a:lnTo>
                                  <a:pt x="8950" y="21"/>
                                </a:lnTo>
                                <a:lnTo>
                                  <a:pt x="8939" y="80"/>
                                </a:lnTo>
                                <a:lnTo>
                                  <a:pt x="8925" y="63"/>
                                </a:lnTo>
                                <a:lnTo>
                                  <a:pt x="8806" y="21"/>
                                </a:lnTo>
                                <a:lnTo>
                                  <a:pt x="689" y="21"/>
                                </a:lnTo>
                                <a:lnTo>
                                  <a:pt x="570" y="63"/>
                                </a:lnTo>
                                <a:lnTo>
                                  <a:pt x="545" y="94"/>
                                </a:lnTo>
                                <a:lnTo>
                                  <a:pt x="545" y="21"/>
                                </a:lnTo>
                                <a:lnTo>
                                  <a:pt x="521" y="0"/>
                                </a:lnTo>
                                <a:lnTo>
                                  <a:pt x="509" y="21"/>
                                </a:lnTo>
                                <a:lnTo>
                                  <a:pt x="298" y="494"/>
                                </a:lnTo>
                                <a:lnTo>
                                  <a:pt x="249" y="426"/>
                                </a:lnTo>
                                <a:lnTo>
                                  <a:pt x="190" y="405"/>
                                </a:lnTo>
                                <a:lnTo>
                                  <a:pt x="119" y="447"/>
                                </a:lnTo>
                                <a:lnTo>
                                  <a:pt x="60" y="560"/>
                                </a:lnTo>
                                <a:lnTo>
                                  <a:pt x="12" y="747"/>
                                </a:lnTo>
                                <a:lnTo>
                                  <a:pt x="12" y="891"/>
                                </a:lnTo>
                                <a:lnTo>
                                  <a:pt x="0" y="1026"/>
                                </a:lnTo>
                                <a:lnTo>
                                  <a:pt x="0" y="12622"/>
                                </a:lnTo>
                                <a:lnTo>
                                  <a:pt x="12" y="12756"/>
                                </a:lnTo>
                                <a:lnTo>
                                  <a:pt x="12" y="12880"/>
                                </a:lnTo>
                                <a:lnTo>
                                  <a:pt x="60" y="13066"/>
                                </a:lnTo>
                                <a:lnTo>
                                  <a:pt x="119" y="13180"/>
                                </a:lnTo>
                                <a:lnTo>
                                  <a:pt x="190" y="13221"/>
                                </a:lnTo>
                                <a:lnTo>
                                  <a:pt x="249" y="13201"/>
                                </a:lnTo>
                                <a:lnTo>
                                  <a:pt x="294" y="13139"/>
                                </a:lnTo>
                                <a:lnTo>
                                  <a:pt x="486" y="13554"/>
                                </a:lnTo>
                                <a:lnTo>
                                  <a:pt x="463" y="13594"/>
                                </a:lnTo>
                                <a:lnTo>
                                  <a:pt x="428" y="13708"/>
                                </a:lnTo>
                                <a:lnTo>
                                  <a:pt x="416" y="13874"/>
                                </a:lnTo>
                                <a:lnTo>
                                  <a:pt x="439" y="14019"/>
                                </a:lnTo>
                                <a:lnTo>
                                  <a:pt x="487" y="14153"/>
                                </a:lnTo>
                                <a:lnTo>
                                  <a:pt x="570" y="14236"/>
                                </a:lnTo>
                                <a:lnTo>
                                  <a:pt x="630" y="14277"/>
                                </a:lnTo>
                                <a:lnTo>
                                  <a:pt x="8865" y="14277"/>
                                </a:lnTo>
                                <a:lnTo>
                                  <a:pt x="8925" y="14236"/>
                                </a:lnTo>
                                <a:lnTo>
                                  <a:pt x="9008" y="14153"/>
                                </a:lnTo>
                                <a:lnTo>
                                  <a:pt x="9056" y="14019"/>
                                </a:lnTo>
                                <a:lnTo>
                                  <a:pt x="9068" y="13874"/>
                                </a:lnTo>
                                <a:lnTo>
                                  <a:pt x="9068" y="13708"/>
                                </a:lnTo>
                                <a:lnTo>
                                  <a:pt x="9032" y="13594"/>
                                </a:lnTo>
                                <a:lnTo>
                                  <a:pt x="9015" y="13565"/>
                                </a:lnTo>
                                <a:lnTo>
                                  <a:pt x="9236" y="13065"/>
                                </a:lnTo>
                                <a:lnTo>
                                  <a:pt x="9248" y="13003"/>
                                </a:lnTo>
                                <a:lnTo>
                                  <a:pt x="9236" y="12961"/>
                                </a:lnTo>
                                <a:lnTo>
                                  <a:pt x="9212" y="12941"/>
                                </a:lnTo>
                                <a:lnTo>
                                  <a:pt x="9200" y="12961"/>
                                </a:lnTo>
                                <a:lnTo>
                                  <a:pt x="8961" y="13485"/>
                                </a:lnTo>
                                <a:lnTo>
                                  <a:pt x="8889" y="13449"/>
                                </a:lnTo>
                                <a:lnTo>
                                  <a:pt x="8854" y="13470"/>
                                </a:lnTo>
                                <a:lnTo>
                                  <a:pt x="8806" y="13553"/>
                                </a:lnTo>
                                <a:lnTo>
                                  <a:pt x="8781" y="13646"/>
                                </a:lnTo>
                                <a:lnTo>
                                  <a:pt x="8757" y="13750"/>
                                </a:lnTo>
                                <a:lnTo>
                                  <a:pt x="8769" y="13874"/>
                                </a:lnTo>
                                <a:lnTo>
                                  <a:pt x="8794" y="13957"/>
                                </a:lnTo>
                                <a:lnTo>
                                  <a:pt x="8830" y="14019"/>
                                </a:lnTo>
                                <a:lnTo>
                                  <a:pt x="8865" y="14039"/>
                                </a:lnTo>
                                <a:lnTo>
                                  <a:pt x="8901" y="14039"/>
                                </a:lnTo>
                                <a:lnTo>
                                  <a:pt x="8937" y="13998"/>
                                </a:lnTo>
                                <a:lnTo>
                                  <a:pt x="8961" y="13936"/>
                                </a:lnTo>
                                <a:lnTo>
                                  <a:pt x="8961" y="13750"/>
                                </a:lnTo>
                                <a:lnTo>
                                  <a:pt x="8925" y="13667"/>
                                </a:lnTo>
                                <a:lnTo>
                                  <a:pt x="8854" y="13770"/>
                                </a:lnTo>
                                <a:lnTo>
                                  <a:pt x="8865" y="13832"/>
                                </a:lnTo>
                                <a:lnTo>
                                  <a:pt x="8877" y="13791"/>
                                </a:lnTo>
                                <a:lnTo>
                                  <a:pt x="8889" y="13770"/>
                                </a:lnTo>
                                <a:lnTo>
                                  <a:pt x="8925" y="13791"/>
                                </a:lnTo>
                                <a:lnTo>
                                  <a:pt x="8925" y="13894"/>
                                </a:lnTo>
                                <a:lnTo>
                                  <a:pt x="8901" y="13936"/>
                                </a:lnTo>
                                <a:lnTo>
                                  <a:pt x="8865" y="13936"/>
                                </a:lnTo>
                                <a:lnTo>
                                  <a:pt x="8818" y="13874"/>
                                </a:lnTo>
                                <a:lnTo>
                                  <a:pt x="8806" y="13770"/>
                                </a:lnTo>
                                <a:lnTo>
                                  <a:pt x="8818" y="13667"/>
                                </a:lnTo>
                                <a:lnTo>
                                  <a:pt x="8842" y="13594"/>
                                </a:lnTo>
                                <a:lnTo>
                                  <a:pt x="8877" y="13553"/>
                                </a:lnTo>
                                <a:lnTo>
                                  <a:pt x="8925" y="13553"/>
                                </a:lnTo>
                                <a:lnTo>
                                  <a:pt x="8938" y="13561"/>
                                </a:lnTo>
                                <a:lnTo>
                                  <a:pt x="8938" y="13562"/>
                                </a:lnTo>
                                <a:lnTo>
                                  <a:pt x="8950" y="13604"/>
                                </a:lnTo>
                                <a:lnTo>
                                  <a:pt x="8962" y="13625"/>
                                </a:lnTo>
                                <a:lnTo>
                                  <a:pt x="8986" y="13611"/>
                                </a:lnTo>
                                <a:lnTo>
                                  <a:pt x="8996" y="13625"/>
                                </a:lnTo>
                                <a:lnTo>
                                  <a:pt x="9020" y="13729"/>
                                </a:lnTo>
                                <a:lnTo>
                                  <a:pt x="9032" y="13832"/>
                                </a:lnTo>
                                <a:lnTo>
                                  <a:pt x="9020" y="13977"/>
                                </a:lnTo>
                                <a:lnTo>
                                  <a:pt x="8972" y="14070"/>
                                </a:lnTo>
                                <a:lnTo>
                                  <a:pt x="8901" y="14153"/>
                                </a:lnTo>
                                <a:lnTo>
                                  <a:pt x="8806" y="14174"/>
                                </a:lnTo>
                                <a:lnTo>
                                  <a:pt x="689" y="14174"/>
                                </a:lnTo>
                                <a:lnTo>
                                  <a:pt x="582" y="14153"/>
                                </a:lnTo>
                                <a:lnTo>
                                  <a:pt x="523" y="14070"/>
                                </a:lnTo>
                                <a:lnTo>
                                  <a:pt x="475" y="13977"/>
                                </a:lnTo>
                                <a:lnTo>
                                  <a:pt x="463" y="13832"/>
                                </a:lnTo>
                                <a:lnTo>
                                  <a:pt x="475" y="13729"/>
                                </a:lnTo>
                                <a:lnTo>
                                  <a:pt x="499" y="13625"/>
                                </a:lnTo>
                                <a:lnTo>
                                  <a:pt x="511" y="13607"/>
                                </a:lnTo>
                                <a:lnTo>
                                  <a:pt x="521" y="13625"/>
                                </a:lnTo>
                                <a:lnTo>
                                  <a:pt x="545" y="13604"/>
                                </a:lnTo>
                                <a:lnTo>
                                  <a:pt x="545" y="13569"/>
                                </a:lnTo>
                                <a:lnTo>
                                  <a:pt x="582" y="13553"/>
                                </a:lnTo>
                                <a:lnTo>
                                  <a:pt x="618" y="13553"/>
                                </a:lnTo>
                                <a:lnTo>
                                  <a:pt x="653" y="13594"/>
                                </a:lnTo>
                                <a:lnTo>
                                  <a:pt x="677" y="13667"/>
                                </a:lnTo>
                                <a:lnTo>
                                  <a:pt x="689" y="13770"/>
                                </a:lnTo>
                                <a:lnTo>
                                  <a:pt x="665" y="13874"/>
                                </a:lnTo>
                                <a:lnTo>
                                  <a:pt x="630" y="13936"/>
                                </a:lnTo>
                                <a:lnTo>
                                  <a:pt x="582" y="13936"/>
                                </a:lnTo>
                                <a:lnTo>
                                  <a:pt x="582" y="13894"/>
                                </a:lnTo>
                                <a:lnTo>
                                  <a:pt x="570" y="13832"/>
                                </a:lnTo>
                                <a:lnTo>
                                  <a:pt x="582" y="13791"/>
                                </a:lnTo>
                                <a:lnTo>
                                  <a:pt x="606" y="13770"/>
                                </a:lnTo>
                                <a:lnTo>
                                  <a:pt x="618" y="13791"/>
                                </a:lnTo>
                                <a:lnTo>
                                  <a:pt x="630" y="13832"/>
                                </a:lnTo>
                                <a:lnTo>
                                  <a:pt x="642" y="13770"/>
                                </a:lnTo>
                                <a:lnTo>
                                  <a:pt x="618" y="13687"/>
                                </a:lnTo>
                                <a:lnTo>
                                  <a:pt x="546" y="13708"/>
                                </a:lnTo>
                                <a:lnTo>
                                  <a:pt x="523" y="13832"/>
                                </a:lnTo>
                                <a:lnTo>
                                  <a:pt x="535" y="13936"/>
                                </a:lnTo>
                                <a:lnTo>
                                  <a:pt x="558" y="13998"/>
                                </a:lnTo>
                                <a:lnTo>
                                  <a:pt x="582" y="14039"/>
                                </a:lnTo>
                                <a:lnTo>
                                  <a:pt x="630" y="14039"/>
                                </a:lnTo>
                                <a:lnTo>
                                  <a:pt x="665" y="14019"/>
                                </a:lnTo>
                                <a:lnTo>
                                  <a:pt x="702" y="13957"/>
                                </a:lnTo>
                                <a:lnTo>
                                  <a:pt x="726" y="13874"/>
                                </a:lnTo>
                                <a:lnTo>
                                  <a:pt x="738" y="13750"/>
                                </a:lnTo>
                                <a:lnTo>
                                  <a:pt x="726" y="13646"/>
                                </a:lnTo>
                                <a:lnTo>
                                  <a:pt x="689" y="13553"/>
                                </a:lnTo>
                                <a:lnTo>
                                  <a:pt x="653" y="13470"/>
                                </a:lnTo>
                                <a:lnTo>
                                  <a:pt x="606" y="13449"/>
                                </a:lnTo>
                                <a:lnTo>
                                  <a:pt x="534" y="13485"/>
                                </a:lnTo>
                                <a:lnTo>
                                  <a:pt x="336" y="13051"/>
                                </a:lnTo>
                                <a:lnTo>
                                  <a:pt x="356" y="13004"/>
                                </a:lnTo>
                                <a:lnTo>
                                  <a:pt x="368" y="12818"/>
                                </a:lnTo>
                                <a:lnTo>
                                  <a:pt x="356" y="12715"/>
                                </a:lnTo>
                                <a:lnTo>
                                  <a:pt x="332" y="12622"/>
                                </a:lnTo>
                                <a:lnTo>
                                  <a:pt x="285" y="12539"/>
                                </a:lnTo>
                                <a:lnTo>
                                  <a:pt x="225" y="12518"/>
                                </a:lnTo>
                                <a:lnTo>
                                  <a:pt x="190" y="12539"/>
                                </a:lnTo>
                                <a:lnTo>
                                  <a:pt x="154" y="12601"/>
                                </a:lnTo>
                                <a:lnTo>
                                  <a:pt x="119" y="12674"/>
                                </a:lnTo>
                                <a:lnTo>
                                  <a:pt x="119" y="12839"/>
                                </a:lnTo>
                                <a:lnTo>
                                  <a:pt x="131" y="12922"/>
                                </a:lnTo>
                                <a:lnTo>
                                  <a:pt x="190" y="12984"/>
                                </a:lnTo>
                                <a:lnTo>
                                  <a:pt x="261" y="12942"/>
                                </a:lnTo>
                                <a:lnTo>
                                  <a:pt x="261" y="12901"/>
                                </a:lnTo>
                                <a:lnTo>
                                  <a:pt x="273" y="12839"/>
                                </a:lnTo>
                                <a:lnTo>
                                  <a:pt x="261" y="12777"/>
                                </a:lnTo>
                                <a:lnTo>
                                  <a:pt x="225" y="12715"/>
                                </a:lnTo>
                                <a:lnTo>
                                  <a:pt x="202" y="12756"/>
                                </a:lnTo>
                                <a:lnTo>
                                  <a:pt x="214" y="12777"/>
                                </a:lnTo>
                                <a:lnTo>
                                  <a:pt x="225" y="12818"/>
                                </a:lnTo>
                                <a:lnTo>
                                  <a:pt x="225" y="12880"/>
                                </a:lnTo>
                                <a:lnTo>
                                  <a:pt x="166" y="12880"/>
                                </a:lnTo>
                                <a:lnTo>
                                  <a:pt x="154" y="12839"/>
                                </a:lnTo>
                                <a:lnTo>
                                  <a:pt x="154" y="12756"/>
                                </a:lnTo>
                                <a:lnTo>
                                  <a:pt x="178" y="12653"/>
                                </a:lnTo>
                                <a:lnTo>
                                  <a:pt x="225" y="12622"/>
                                </a:lnTo>
                                <a:lnTo>
                                  <a:pt x="273" y="12643"/>
                                </a:lnTo>
                                <a:lnTo>
                                  <a:pt x="297" y="12694"/>
                                </a:lnTo>
                                <a:lnTo>
                                  <a:pt x="320" y="12777"/>
                                </a:lnTo>
                                <a:lnTo>
                                  <a:pt x="320" y="12880"/>
                                </a:lnTo>
                                <a:lnTo>
                                  <a:pt x="308" y="12963"/>
                                </a:lnTo>
                                <a:lnTo>
                                  <a:pt x="304" y="12980"/>
                                </a:lnTo>
                                <a:lnTo>
                                  <a:pt x="295" y="12961"/>
                                </a:lnTo>
                                <a:lnTo>
                                  <a:pt x="271" y="12941"/>
                                </a:lnTo>
                                <a:lnTo>
                                  <a:pt x="260" y="12961"/>
                                </a:lnTo>
                                <a:lnTo>
                                  <a:pt x="248" y="13003"/>
                                </a:lnTo>
                                <a:lnTo>
                                  <a:pt x="260" y="13065"/>
                                </a:lnTo>
                                <a:lnTo>
                                  <a:pt x="264" y="13075"/>
                                </a:lnTo>
                                <a:lnTo>
                                  <a:pt x="249" y="13097"/>
                                </a:lnTo>
                                <a:lnTo>
                                  <a:pt x="190" y="13118"/>
                                </a:lnTo>
                                <a:lnTo>
                                  <a:pt x="143" y="13097"/>
                                </a:lnTo>
                                <a:lnTo>
                                  <a:pt x="83" y="13004"/>
                                </a:lnTo>
                                <a:lnTo>
                                  <a:pt x="60" y="12839"/>
                                </a:lnTo>
                                <a:lnTo>
                                  <a:pt x="48" y="12622"/>
                                </a:lnTo>
                                <a:lnTo>
                                  <a:pt x="48" y="1005"/>
                                </a:lnTo>
                                <a:lnTo>
                                  <a:pt x="60" y="788"/>
                                </a:lnTo>
                                <a:lnTo>
                                  <a:pt x="83" y="643"/>
                                </a:lnTo>
                                <a:lnTo>
                                  <a:pt x="143" y="540"/>
                                </a:lnTo>
                                <a:lnTo>
                                  <a:pt x="190" y="509"/>
                                </a:lnTo>
                                <a:lnTo>
                                  <a:pt x="249" y="519"/>
                                </a:lnTo>
                                <a:lnTo>
                                  <a:pt x="270" y="556"/>
                                </a:lnTo>
                                <a:lnTo>
                                  <a:pt x="260" y="581"/>
                                </a:lnTo>
                                <a:lnTo>
                                  <a:pt x="248" y="643"/>
                                </a:lnTo>
                                <a:lnTo>
                                  <a:pt x="260" y="685"/>
                                </a:lnTo>
                                <a:lnTo>
                                  <a:pt x="271" y="705"/>
                                </a:lnTo>
                                <a:lnTo>
                                  <a:pt x="295" y="685"/>
                                </a:lnTo>
                                <a:lnTo>
                                  <a:pt x="307" y="658"/>
                                </a:lnTo>
                                <a:lnTo>
                                  <a:pt x="308" y="664"/>
                                </a:lnTo>
                                <a:lnTo>
                                  <a:pt x="320" y="767"/>
                                </a:lnTo>
                                <a:lnTo>
                                  <a:pt x="320" y="850"/>
                                </a:lnTo>
                                <a:lnTo>
                                  <a:pt x="297" y="933"/>
                                </a:lnTo>
                                <a:lnTo>
                                  <a:pt x="273" y="984"/>
                                </a:lnTo>
                                <a:lnTo>
                                  <a:pt x="225" y="1005"/>
                                </a:lnTo>
                                <a:lnTo>
                                  <a:pt x="178" y="964"/>
                                </a:lnTo>
                                <a:lnTo>
                                  <a:pt x="154" y="891"/>
                                </a:lnTo>
                                <a:lnTo>
                                  <a:pt x="154" y="788"/>
                                </a:lnTo>
                                <a:lnTo>
                                  <a:pt x="225" y="767"/>
                                </a:lnTo>
                                <a:lnTo>
                                  <a:pt x="225" y="829"/>
                                </a:lnTo>
                                <a:lnTo>
                                  <a:pt x="202" y="891"/>
                                </a:lnTo>
                                <a:lnTo>
                                  <a:pt x="225" y="912"/>
                                </a:lnTo>
                                <a:lnTo>
                                  <a:pt x="261" y="871"/>
                                </a:lnTo>
                                <a:lnTo>
                                  <a:pt x="273" y="788"/>
                                </a:lnTo>
                                <a:lnTo>
                                  <a:pt x="261" y="747"/>
                                </a:lnTo>
                                <a:lnTo>
                                  <a:pt x="261" y="705"/>
                                </a:lnTo>
                                <a:lnTo>
                                  <a:pt x="190" y="643"/>
                                </a:lnTo>
                                <a:lnTo>
                                  <a:pt x="131" y="726"/>
                                </a:lnTo>
                                <a:lnTo>
                                  <a:pt x="119" y="788"/>
                                </a:lnTo>
                                <a:lnTo>
                                  <a:pt x="119" y="964"/>
                                </a:lnTo>
                                <a:lnTo>
                                  <a:pt x="154" y="1046"/>
                                </a:lnTo>
                                <a:lnTo>
                                  <a:pt x="190" y="1088"/>
                                </a:lnTo>
                                <a:lnTo>
                                  <a:pt x="225" y="1108"/>
                                </a:lnTo>
                                <a:lnTo>
                                  <a:pt x="285" y="1088"/>
                                </a:lnTo>
                                <a:lnTo>
                                  <a:pt x="332" y="1026"/>
                                </a:lnTo>
                                <a:lnTo>
                                  <a:pt x="356" y="933"/>
                                </a:lnTo>
                                <a:lnTo>
                                  <a:pt x="368" y="829"/>
                                </a:lnTo>
                                <a:lnTo>
                                  <a:pt x="356" y="643"/>
                                </a:lnTo>
                                <a:lnTo>
                                  <a:pt x="337" y="590"/>
                                </a:lnTo>
                                <a:lnTo>
                                  <a:pt x="423" y="393"/>
                                </a:lnTo>
                                <a:lnTo>
                                  <a:pt x="428" y="589"/>
                                </a:lnTo>
                                <a:lnTo>
                                  <a:pt x="463" y="723"/>
                                </a:lnTo>
                                <a:lnTo>
                                  <a:pt x="523" y="826"/>
                                </a:lnTo>
                                <a:lnTo>
                                  <a:pt x="606" y="847"/>
                                </a:lnTo>
                                <a:lnTo>
                                  <a:pt x="653" y="826"/>
                                </a:lnTo>
                                <a:lnTo>
                                  <a:pt x="689" y="764"/>
                                </a:lnTo>
                                <a:lnTo>
                                  <a:pt x="726" y="661"/>
                                </a:lnTo>
                                <a:lnTo>
                                  <a:pt x="738" y="548"/>
                                </a:lnTo>
                                <a:lnTo>
                                  <a:pt x="726" y="445"/>
                                </a:lnTo>
                                <a:lnTo>
                                  <a:pt x="702" y="362"/>
                                </a:lnTo>
                                <a:lnTo>
                                  <a:pt x="665" y="300"/>
                                </a:lnTo>
                                <a:lnTo>
                                  <a:pt x="630" y="279"/>
                                </a:lnTo>
                                <a:lnTo>
                                  <a:pt x="582" y="279"/>
                                </a:lnTo>
                                <a:lnTo>
                                  <a:pt x="535" y="383"/>
                                </a:lnTo>
                                <a:lnTo>
                                  <a:pt x="523" y="465"/>
                                </a:lnTo>
                                <a:lnTo>
                                  <a:pt x="535" y="548"/>
                                </a:lnTo>
                                <a:lnTo>
                                  <a:pt x="546" y="610"/>
                                </a:lnTo>
                                <a:lnTo>
                                  <a:pt x="570" y="630"/>
                                </a:lnTo>
                                <a:lnTo>
                                  <a:pt x="582" y="651"/>
                                </a:lnTo>
                                <a:lnTo>
                                  <a:pt x="618" y="610"/>
                                </a:lnTo>
                                <a:lnTo>
                                  <a:pt x="642" y="527"/>
                                </a:lnTo>
                                <a:lnTo>
                                  <a:pt x="630" y="486"/>
                                </a:lnTo>
                                <a:lnTo>
                                  <a:pt x="618" y="506"/>
                                </a:lnTo>
                                <a:lnTo>
                                  <a:pt x="606" y="548"/>
                                </a:lnTo>
                                <a:lnTo>
                                  <a:pt x="582" y="506"/>
                                </a:lnTo>
                                <a:lnTo>
                                  <a:pt x="570" y="465"/>
                                </a:lnTo>
                                <a:lnTo>
                                  <a:pt x="582" y="424"/>
                                </a:lnTo>
                                <a:lnTo>
                                  <a:pt x="582" y="383"/>
                                </a:lnTo>
                                <a:lnTo>
                                  <a:pt x="665" y="424"/>
                                </a:lnTo>
                                <a:lnTo>
                                  <a:pt x="689" y="548"/>
                                </a:lnTo>
                                <a:lnTo>
                                  <a:pt x="677" y="651"/>
                                </a:lnTo>
                                <a:lnTo>
                                  <a:pt x="618" y="744"/>
                                </a:lnTo>
                                <a:lnTo>
                                  <a:pt x="582" y="744"/>
                                </a:lnTo>
                                <a:lnTo>
                                  <a:pt x="535" y="723"/>
                                </a:lnTo>
                                <a:lnTo>
                                  <a:pt x="499" y="661"/>
                                </a:lnTo>
                                <a:lnTo>
                                  <a:pt x="475" y="589"/>
                                </a:lnTo>
                                <a:lnTo>
                                  <a:pt x="463" y="465"/>
                                </a:lnTo>
                                <a:lnTo>
                                  <a:pt x="475" y="341"/>
                                </a:lnTo>
                                <a:lnTo>
                                  <a:pt x="523" y="217"/>
                                </a:lnTo>
                                <a:lnTo>
                                  <a:pt x="582" y="166"/>
                                </a:lnTo>
                                <a:lnTo>
                                  <a:pt x="689" y="145"/>
                                </a:lnTo>
                                <a:lnTo>
                                  <a:pt x="8806" y="145"/>
                                </a:lnTo>
                                <a:lnTo>
                                  <a:pt x="8901" y="166"/>
                                </a:lnTo>
                                <a:lnTo>
                                  <a:pt x="8972" y="217"/>
                                </a:lnTo>
                                <a:lnTo>
                                  <a:pt x="9020" y="341"/>
                                </a:lnTo>
                                <a:lnTo>
                                  <a:pt x="9032" y="465"/>
                                </a:lnTo>
                                <a:lnTo>
                                  <a:pt x="9020" y="589"/>
                                </a:lnTo>
                                <a:lnTo>
                                  <a:pt x="8996" y="661"/>
                                </a:lnTo>
                                <a:lnTo>
                                  <a:pt x="8961" y="723"/>
                                </a:lnTo>
                                <a:lnTo>
                                  <a:pt x="8925" y="744"/>
                                </a:lnTo>
                                <a:lnTo>
                                  <a:pt x="8877" y="744"/>
                                </a:lnTo>
                                <a:lnTo>
                                  <a:pt x="8818" y="651"/>
                                </a:lnTo>
                                <a:lnTo>
                                  <a:pt x="8806" y="548"/>
                                </a:lnTo>
                                <a:lnTo>
                                  <a:pt x="8818" y="424"/>
                                </a:lnTo>
                                <a:lnTo>
                                  <a:pt x="8865" y="362"/>
                                </a:lnTo>
                                <a:lnTo>
                                  <a:pt x="8925" y="424"/>
                                </a:lnTo>
                                <a:lnTo>
                                  <a:pt x="8925" y="506"/>
                                </a:lnTo>
                                <a:lnTo>
                                  <a:pt x="8877" y="506"/>
                                </a:lnTo>
                                <a:lnTo>
                                  <a:pt x="8865" y="486"/>
                                </a:lnTo>
                                <a:lnTo>
                                  <a:pt x="8877" y="610"/>
                                </a:lnTo>
                                <a:lnTo>
                                  <a:pt x="8949" y="610"/>
                                </a:lnTo>
                                <a:lnTo>
                                  <a:pt x="8961" y="548"/>
                                </a:lnTo>
                                <a:lnTo>
                                  <a:pt x="8961" y="383"/>
                                </a:lnTo>
                                <a:lnTo>
                                  <a:pt x="8937" y="321"/>
                                </a:lnTo>
                                <a:lnTo>
                                  <a:pt x="8901" y="279"/>
                                </a:lnTo>
                                <a:lnTo>
                                  <a:pt x="8865" y="279"/>
                                </a:lnTo>
                                <a:lnTo>
                                  <a:pt x="8830" y="300"/>
                                </a:lnTo>
                                <a:lnTo>
                                  <a:pt x="8794" y="362"/>
                                </a:lnTo>
                                <a:lnTo>
                                  <a:pt x="8769" y="445"/>
                                </a:lnTo>
                                <a:lnTo>
                                  <a:pt x="8757" y="548"/>
                                </a:lnTo>
                                <a:lnTo>
                                  <a:pt x="8781" y="661"/>
                                </a:lnTo>
                                <a:lnTo>
                                  <a:pt x="8806" y="764"/>
                                </a:lnTo>
                                <a:lnTo>
                                  <a:pt x="8854" y="826"/>
                                </a:lnTo>
                                <a:lnTo>
                                  <a:pt x="8889" y="847"/>
                                </a:lnTo>
                                <a:lnTo>
                                  <a:pt x="8972" y="826"/>
                                </a:lnTo>
                                <a:lnTo>
                                  <a:pt x="9032" y="723"/>
                                </a:lnTo>
                                <a:lnTo>
                                  <a:pt x="9068" y="589"/>
                                </a:lnTo>
                                <a:lnTo>
                                  <a:pt x="9068" y="445"/>
                                </a:lnTo>
                                <a:lnTo>
                                  <a:pt x="9062" y="370"/>
                                </a:lnTo>
                                <a:lnTo>
                                  <a:pt x="9200" y="685"/>
                                </a:lnTo>
                                <a:lnTo>
                                  <a:pt x="9212" y="705"/>
                                </a:lnTo>
                                <a:lnTo>
                                  <a:pt x="9236" y="685"/>
                                </a:lnTo>
                                <a:lnTo>
                                  <a:pt x="9248" y="643"/>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64"/>
                        <wps:cNvSpPr>
                          <a:spLocks/>
                        </wps:cNvSpPr>
                        <wps:spPr bwMode="auto">
                          <a:xfrm>
                            <a:off x="888" y="1464"/>
                            <a:ext cx="10004" cy="14830"/>
                          </a:xfrm>
                          <a:custGeom>
                            <a:avLst/>
                            <a:gdLst>
                              <a:gd name="T0" fmla="+- 0 10891 888"/>
                              <a:gd name="T1" fmla="*/ T0 w 10004"/>
                              <a:gd name="T2" fmla="+- 0 1464 1464"/>
                              <a:gd name="T3" fmla="*/ 1464 h 14830"/>
                              <a:gd name="T4" fmla="+- 0 10745 888"/>
                              <a:gd name="T5" fmla="*/ T4 w 10004"/>
                              <a:gd name="T6" fmla="+- 0 1464 1464"/>
                              <a:gd name="T7" fmla="*/ 1464 h 14830"/>
                              <a:gd name="T8" fmla="+- 0 10745 888"/>
                              <a:gd name="T9" fmla="*/ T8 w 10004"/>
                              <a:gd name="T10" fmla="+- 0 1608 1464"/>
                              <a:gd name="T11" fmla="*/ 1608 h 14830"/>
                              <a:gd name="T12" fmla="+- 0 10745 888"/>
                              <a:gd name="T13" fmla="*/ T12 w 10004"/>
                              <a:gd name="T14" fmla="+- 0 16142 1464"/>
                              <a:gd name="T15" fmla="*/ 16142 h 14830"/>
                              <a:gd name="T16" fmla="+- 0 1034 888"/>
                              <a:gd name="T17" fmla="*/ T16 w 10004"/>
                              <a:gd name="T18" fmla="+- 0 16142 1464"/>
                              <a:gd name="T19" fmla="*/ 16142 h 14830"/>
                              <a:gd name="T20" fmla="+- 0 1034 888"/>
                              <a:gd name="T21" fmla="*/ T20 w 10004"/>
                              <a:gd name="T22" fmla="+- 0 1608 1464"/>
                              <a:gd name="T23" fmla="*/ 1608 h 14830"/>
                              <a:gd name="T24" fmla="+- 0 10745 888"/>
                              <a:gd name="T25" fmla="*/ T24 w 10004"/>
                              <a:gd name="T26" fmla="+- 0 1608 1464"/>
                              <a:gd name="T27" fmla="*/ 1608 h 14830"/>
                              <a:gd name="T28" fmla="+- 0 10745 888"/>
                              <a:gd name="T29" fmla="*/ T28 w 10004"/>
                              <a:gd name="T30" fmla="+- 0 1464 1464"/>
                              <a:gd name="T31" fmla="*/ 1464 h 14830"/>
                              <a:gd name="T32" fmla="+- 0 888 888"/>
                              <a:gd name="T33" fmla="*/ T32 w 10004"/>
                              <a:gd name="T34" fmla="+- 0 1464 1464"/>
                              <a:gd name="T35" fmla="*/ 1464 h 14830"/>
                              <a:gd name="T36" fmla="+- 0 888 888"/>
                              <a:gd name="T37" fmla="*/ T36 w 10004"/>
                              <a:gd name="T38" fmla="+- 0 16277 1464"/>
                              <a:gd name="T39" fmla="*/ 16277 h 14830"/>
                              <a:gd name="T40" fmla="+- 0 895 888"/>
                              <a:gd name="T41" fmla="*/ T40 w 10004"/>
                              <a:gd name="T42" fmla="+- 0 16273 1464"/>
                              <a:gd name="T43" fmla="*/ 16273 h 14830"/>
                              <a:gd name="T44" fmla="+- 0 888 888"/>
                              <a:gd name="T45" fmla="*/ T44 w 10004"/>
                              <a:gd name="T46" fmla="+- 0 16294 1464"/>
                              <a:gd name="T47" fmla="*/ 16294 h 14830"/>
                              <a:gd name="T48" fmla="+- 0 10891 888"/>
                              <a:gd name="T49" fmla="*/ T48 w 10004"/>
                              <a:gd name="T50" fmla="+- 0 16294 1464"/>
                              <a:gd name="T51" fmla="*/ 16294 h 14830"/>
                              <a:gd name="T52" fmla="+- 0 10888 888"/>
                              <a:gd name="T53" fmla="*/ T52 w 10004"/>
                              <a:gd name="T54" fmla="+- 0 16284 1464"/>
                              <a:gd name="T55" fmla="*/ 16284 h 14830"/>
                              <a:gd name="T56" fmla="+- 0 10891 888"/>
                              <a:gd name="T57" fmla="*/ T56 w 10004"/>
                              <a:gd name="T58" fmla="+- 0 16286 1464"/>
                              <a:gd name="T59" fmla="*/ 16286 h 14830"/>
                              <a:gd name="T60" fmla="+- 0 10891 888"/>
                              <a:gd name="T61" fmla="*/ T60 w 10004"/>
                              <a:gd name="T62" fmla="+- 0 1464 1464"/>
                              <a:gd name="T63" fmla="*/ 1464 h 1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004" h="14830">
                                <a:moveTo>
                                  <a:pt x="10003" y="0"/>
                                </a:moveTo>
                                <a:lnTo>
                                  <a:pt x="9857" y="0"/>
                                </a:lnTo>
                                <a:lnTo>
                                  <a:pt x="9857" y="144"/>
                                </a:lnTo>
                                <a:lnTo>
                                  <a:pt x="9857" y="14678"/>
                                </a:lnTo>
                                <a:lnTo>
                                  <a:pt x="146" y="14678"/>
                                </a:lnTo>
                                <a:lnTo>
                                  <a:pt x="146" y="144"/>
                                </a:lnTo>
                                <a:lnTo>
                                  <a:pt x="9857" y="144"/>
                                </a:lnTo>
                                <a:lnTo>
                                  <a:pt x="9857" y="0"/>
                                </a:lnTo>
                                <a:lnTo>
                                  <a:pt x="0" y="0"/>
                                </a:lnTo>
                                <a:lnTo>
                                  <a:pt x="0" y="14813"/>
                                </a:lnTo>
                                <a:lnTo>
                                  <a:pt x="7" y="14809"/>
                                </a:lnTo>
                                <a:lnTo>
                                  <a:pt x="0" y="14830"/>
                                </a:lnTo>
                                <a:lnTo>
                                  <a:pt x="10003" y="14830"/>
                                </a:lnTo>
                                <a:lnTo>
                                  <a:pt x="10000" y="14820"/>
                                </a:lnTo>
                                <a:lnTo>
                                  <a:pt x="10003" y="14822"/>
                                </a:lnTo>
                                <a:lnTo>
                                  <a:pt x="10003"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2E56B" id="Group 63" o:spid="_x0000_s1026" style="position:absolute;margin-left:39.5pt;margin-top:64.8pt;width:509.3pt;height:757.6pt;z-index:251659264;mso-position-horizontal-relative:page;mso-position-vertical-relative:page" coordorigin="790,1296" coordsize="10186,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">
                <v:shape id="Freeform 68" o:spid="_x0000_s1027" style="position:absolute;left:10156;top:2167;width:380;height:12516;visibility:visible;mso-wrap-style:square;v-text-anchor:top" coordsize="380,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" path="m196,l122,20,49,101,12,232,,414,12,515r37,91l85,666r49,21l196,666r36,-40l244,545r25,-70l269,374,220,253,171,232r-37,21l122,293,98,333r,41l110,454r37,41l171,475,134,414r25,-60l220,374r,101l196,545r-49,41l61,515,49,434r,-181l85,172r37,-61l171,101r61,30l281,232r37,142l330,586r,11345l318,12143r-37,161l232,12395r-61,20l122,12395r-37,-50l49,12264r,-182l61,12001r37,-50l196,11961r24,101l220,12143r-61,40l134,12122r37,-60l147,12022r-37,60l98,12143r,60l122,12244r12,40l171,12284r49,-20l244,12223r25,-80l269,12062r-25,-81l232,11910r-36,-60l134,11830r-85,101l12,12022,,12122r12,182l49,12415r73,81l196,12516r61,-40l318,12365r61,-303l379,475,355,333,318,152,257,41,196,xe" fillcolor="#af976f" stroked="f">
                  <v:path arrowok="t" o:connecttype="custom" o:connectlocs="122,2187;12,2399;12,2682;85,2833;196,2833;244,2712;269,2541;171,2399;122,2460;98,2541;147,2662;134,2581;220,2541;196,2712;61,2682;49,2420;122,2278;232,2298;318,2541;330,14098;281,14471;171,14582;85,14512;49,14249;98,14118;220,14229;159,14350;171,14229;110,14249;98,14370;134,14451;220,14431;269,14310;244,14148;196,14017;49,14098;0,14289;49,14582;196,14683;318,14532;379,2642;318,2319" o:connectangles="0,0,0,0,0,0,0,0,0,0,0,0,0,0,0,0,0,0,0,0,0,0,0,0,0,0,0,0,0,0,0,0,0,0,0,0,0,0,0,0,0,0"/>
                </v:shape>
                <v:rect id="Rectangle 67" o:spid="_x0000_s1028" style="position:absolute;left:805;top:1311;width:10155;height:1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" filled="f" strokeweight="1.56pt"/>
                <v:shape id="AutoShape 66" o:spid="_x0000_s1029" style="position:absolute;left:1142;top:1622;width:9495;height:14254;visibility:visible;mso-wrap-style:square;v-text-anchor:top" coordsize="9495,1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" path="m536,12600r-24,-104l476,12331r-47,-72l369,12238r-47,l262,12259r-48,51l179,12372r-24,83l131,12558r12,42l167,12579r24,-41l238,12517r60,41l357,12641r36,135l405,12920r-12,124l357,13148r-95,175l203,13365r-48,-42l119,13303r-12,20l72,13365r-48,41l12,13427r-12,l12,13468r36,62l96,13551r59,l203,13509r95,-124l393,13220r59,-134l488,12941r24,-124l536,12703r,-103xm881,12291r-36,l750,12353r-60,41l654,12394r-60,-41l547,12374r,41l558,12456r12,124l570,12684r-35,217l475,13108r-60,155l320,13428r-107,145l118,13645r-72,l46,13686r24,104l58,13914r-12,134l46,14152r36,20l153,14131r60,-21l261,14152r,-21l272,14110r-11,-41l272,13997r36,-207l368,13531r71,-227l511,13180r83,-134l690,12983r48,-20l798,12983r24,21l834,13004r11,-41l845,12921r-11,-144l834,12715r11,-155l869,12353r12,-42l881,12291xm893,13386r-12,-104l845,13179r-71,-114l738,13044r-61,l630,13065r-60,62l510,13220r-71,124l367,13551r-47,238l308,13913r,114l320,14130r23,103l355,14254r,-21l367,14171r12,-82l403,14016r12,-62l403,13892r-12,-41l379,13789r24,-145l475,13427r47,-62l582,13324r60,20l702,13448r48,124l762,13706r-12,103l738,13871r-12,42l738,13934r48,-21l822,13851r35,-104l881,13644r12,-114l893,13386xm893,745l881,632,857,507,822,425,786,363,738,321r-12,21l750,466r12,103l750,683,702,828r-60,83l582,932,522,911,498,868,488,808,452,684,393,529r-8,-14l379,487,415,300,403,259,379,166,367,83,355,42,355,,343,21,320,125,308,238r,125l310,384r-2,-3l272,156,261,104,272,62,261,21,213,62,153,42,82,,46,r,104l56,236r-8,3l,322r12,l24,343r46,39l70,383,46,486r,21l70,528,82,507r36,21l213,600,320,724r82,159l393,973r-36,135l298,1211r-60,21l191,1211r-24,-21l143,1149r-12,41l179,1397r35,52l262,1490r60,42l369,1532r60,-42l476,1439r36,-166l524,1219r11,33l570,1469r,124l558,1697r-11,62l547,1779r47,21l654,1779r36,l750,1821r95,31l869,1872r12,l881,1852r-12,-52l845,1593,834,1448r,-51l845,1252,834,1148r-12,l798,1169r-13,4l845,1087r36,-93l893,869r,-124xm9188,13913r-12,-124l9116,13551r-72,-207l8985,13220r-60,-93l8865,13065r-47,-21l8769,13044r-48,21l8650,13179r-36,103l8602,13386r,144l8614,13644r24,103l8674,13851r35,62l8745,13934r24,-21l8757,13871r-12,-62l8745,13572r49,-124l8854,13344r59,-20l8961,13365r48,62l9092,13644r12,145l9104,13851r-12,41l9080,13954r12,62l9104,14089r24,82l9140,14233r,21l9152,14233r24,-103l9188,14027r,-114xm9461,14048r-24,-134l9426,13790r23,-104l9437,13645r-59,l9283,13573r-107,-145l9069,13263r-47,-155l8962,12901r-36,-217l8926,12580r12,-124l8938,12374r-35,-21l8843,12394r-23,l8747,12353r-95,-62l8628,12291r,62l8652,12560r24,155l8676,12777r-24,144l8652,12963r12,41l8676,13004r24,-21l8747,12963r61,20l8891,13046r95,134l9057,13304r71,227l9188,13790r36,207l9224,14131r23,21l9283,14110r59,21l9402,14172r47,-20l9461,14048xm9495,13427r-12,l9459,13406r-71,-83l9365,13303r-71,62l9234,13323r-94,-175l9104,13044r-12,-124l9104,12776r36,-135l9199,12558r59,-41l9305,12538r24,41l9353,12600r,-145l9317,12372r-35,-62l9234,12259r-59,-21l9116,12238r-47,21l9033,12331r-59,165l8962,12600r,103l8974,12817r24,124l9045,13086r59,134l9187,13385r107,124l9353,13551r47,l9447,13530r48,-62l9495,13427xm9495,301r-48,-62l9441,237r20,-133l9449,r-47,l9342,42r-59,20l9247,21r-23,l9224,156r-32,202l9188,363r,-125l9176,125,9152,21,9140,r,42l9104,166r-12,93l9080,300r24,125l9104,487r-5,56l8998,808r-9,55l8961,911r-48,21l8854,911r-60,-83l8745,683r,-217l8769,342r-24,-21l8709,363r-35,62l8638,507r-24,125l8602,745r,124l8614,994r36,93l8710,1174r-10,-5l8676,1148r-12,l8652,1252r24,145l8676,1448r-24,145l8628,1800r,72l8640,1872r12,-20l8747,1821r73,-42l8843,1779r60,21l8938,1779r,-82l8926,1593r,-124l8962,1252r7,-21l8974,1273r59,166l9069,1490r47,42l9175,1532r59,-42l9282,1449r35,-52l9353,1294r,-145l9329,1190r-24,21l9258,1232r-59,-21l9140,1108,9104,973,9094,867r82,-143l9283,600r95,-72l9414,507r12,21l9449,486,9426,383r,-1l9459,343r24,-21l9495,322r,-21xe" fillcolor="gray" stroked="f">
                  <v:path arrowok="t" o:connecttype="custom" o:connectlocs="214,13932;298,14180;155,14945;48,15152;512,14439;594,13975;415,14885;46,15670;261,15691;738,14585;845,14182;738,14666;308,15535;403,15638;582,14946;738,15556;881,2254;750,2305;393,2151;355,1622;261,1726;56,1858;46,2129;357,2730;214,3071;535,2874;690,3401;834,3070;881,2616;8925,14749;8602,15152;8745,15431;9104,15411;9140,15876;9449,15308;8926,14306;8652,13913;8664,14626;9128,15153;9449,15774;9234,14945;9305,14160;9116,13860;9045,14708;9495,15049;9283,1684;9176,1747;9104,2109;8745,2305;8602,2367;8652,2874;8747,3443;8962,2874;9282,3071;9140,2730;9449,2108" o:connectangles="0,0,0,0,0,0,0,0,0,0,0,0,0,0,0,0,0,0,0,0,0,0,0,0,0,0,0,0,0,0,0,0,0,0,0,0,0,0,0,0,0,0,0,0,0,0,0,0,0,0,0,0,0,0,0,0"/>
                </v:shape>
                <v:shape id="Freeform 65" o:spid="_x0000_s1030" style="position:absolute;left:1142;top:1684;width:9248;height:14278;visibility:visible;mso-wrap-style:square;v-text-anchor:top" coordsize="9248,1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" path="m9248,643r-12,-62l8998,21,8962,r-12,21l8939,80,8925,63,8806,21,689,21,570,63,545,94r,-73l521,,509,21,298,494,249,426,190,405r-71,42l60,560,12,747r,144l,1026,,12622r12,134l12,12880r48,186l119,13180r71,41l249,13201r45,-62l486,13554r-23,40l428,13708r-12,166l439,14019r48,134l570,14236r60,41l8865,14277r60,-41l9008,14153r48,-134l9068,13874r,-166l9032,13594r-17,-29l9236,13065r12,-62l9236,12961r-24,-20l9200,12961r-239,524l8889,13449r-35,21l8806,13553r-25,93l8757,13750r12,124l8794,13957r36,62l8865,14039r36,l8937,13998r24,-62l8961,13750r-36,-83l8854,13770r11,62l8877,13791r12,-21l8925,13791r,103l8901,13936r-36,l8818,13874r-12,-104l8818,13667r24,-73l8877,13553r48,l8938,13561r,1l8950,13604r12,21l8986,13611r10,14l9020,13729r12,103l9020,13977r-48,93l8901,14153r-95,21l689,14174r-107,-21l523,14070r-48,-93l463,13832r12,-103l499,13625r12,-18l521,13625r24,-21l545,13569r37,-16l618,13553r35,41l677,13667r12,103l665,13874r-35,62l582,13936r,-42l570,13832r12,-41l606,13770r12,21l630,13832r12,-62l618,13687r-72,21l523,13832r12,104l558,13998r24,41l630,14039r35,-20l702,13957r24,-83l738,13750r-12,-104l689,13553r-36,-83l606,13449r-72,36l336,13051r20,-47l368,12818r-12,-103l332,12622r-47,-83l225,12518r-35,21l154,12601r-35,73l119,12839r12,83l190,12984r71,-42l261,12901r12,-62l261,12777r-36,-62l202,12756r12,21l225,12818r,62l166,12880r-12,-41l154,12756r24,-103l225,12622r48,21l297,12694r23,83l320,12880r-12,83l304,12980r-9,-19l271,12941r-11,20l248,13003r12,62l264,13075r-15,22l190,13118r-47,-21l83,13004,60,12839,48,12622,48,1005,60,788,83,643,143,540r47,-31l249,519r21,37l260,581r-12,62l260,685r11,20l295,685r12,-27l308,664r12,103l320,850r-23,83l273,984r-48,21l178,964,154,891r,-103l225,767r,62l202,891r23,21l261,871r12,-83l261,747r,-42l190,643r-59,83l119,788r,176l154,1046r36,42l225,1108r60,-20l332,1026r24,-93l368,829,356,643,337,590,423,393r5,196l463,723r60,103l606,847r47,-21l689,764,726,661,738,548,726,445,702,362,665,300,630,279r-48,l535,383r-12,82l535,548r11,62l570,630r12,21l618,610r24,-83l630,486r-12,20l606,548,582,506,570,465r12,-41l582,383r83,41l689,548,677,651r-59,93l582,744,535,723,499,661,475,589,463,465,475,341,523,217r59,-51l689,145r8117,l8901,166r71,51l9020,341r12,124l9020,589r-24,72l8961,723r-36,21l8877,744r-59,-93l8806,548r12,-124l8865,362r60,62l8925,506r-48,l8865,486r12,124l8949,610r12,-62l8961,383r-24,-62l8901,279r-36,l8830,300r-36,62l8769,445r-12,103l8781,661r25,103l8854,826r35,21l8972,826r60,-103l9068,589r,-144l9062,370r138,315l9212,705r24,-20l9248,643xe" fillcolor="#af976f" stroked="f">
                  <v:path arrowok="t" o:connecttype="custom" o:connectlocs="8950,1706;570,1748;298,2179;12,2432;12,14565;294,14824;439,15704;8925,15921;9032,15279;9212,14626;8806,15238;8830,15704;8961,15435;8889,15455;8818,15559;8925,15238;8986,15296;8972,15755;523,15755;511,15292;618,15238;630,15621;606,15455;546,15393;630,15724;726,15331;336,14736;285,14224;119,14524;273,14524;225,14503;178,14338;320,14565;260,14646;190,14803;48,2690;249,2204;271,2390;320,2535;154,2576;225,2597;190,2328;190,2773;368,2514;463,2408;726,2346;630,1964;546,2295;630,2171;582,2109;618,2429;463,2150;8806,1830;9020,2274;8818,2336;8925,2191;8961,2233;8830,1985;8806,2449;9068,2274;9236,2370" o:connectangles="0,0,0,0,0,0,0,0,0,0,0,0,0,0,0,0,0,0,0,0,0,0,0,0,0,0,0,0,0,0,0,0,0,0,0,0,0,0,0,0,0,0,0,0,0,0,0,0,0,0,0,0,0,0,0,0,0,0,0,0,0"/>
                </v:shape>
                <v:shape id="Freeform 64" o:spid="_x0000_s1031" style="position:absolute;left:888;top:1464;width:10004;height:14830;visibility:visible;mso-wrap-style:square;v-text-anchor:top" coordsize="10004,1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" path="m10003,l9857,r,144l9857,14678r-9711,l146,144r9711,l9857,,,,,14813r7,-4l,14830r10003,l10000,14820r3,2l10003,xe" fillcolor="#afafaf" stroked="f">
                  <v:path arrowok="t" o:connecttype="custom" o:connectlocs="10003,1464;9857,1464;9857,1608;9857,16142;146,16142;146,1608;9857,1608;9857,1464;0,1464;0,16277;7,16273;0,16294;10003,16294;10000,16284;10003,16286;10003,1464" o:connectangles="0,0,0,0,0,0,0,0,0,0,0,0,0,0,0,0"/>
                </v:shape>
                <w10:wrap anchorx="page" anchory="page"/>
              </v:group>
            </w:pict>
          </mc:Fallback>
        </mc:AlternateContent>
      </w:r>
    </w:p>
    <w:p w14:paraId="46649E99" w14:textId="77777777" w:rsidR="00B90B4C" w:rsidRPr="002B1215" w:rsidRDefault="00B90B4C" w:rsidP="00B90B4C">
      <w:pPr>
        <w:pStyle w:val="ThnVnban"/>
        <w:rPr>
          <w:sz w:val="24"/>
        </w:rPr>
      </w:pPr>
    </w:p>
    <w:p w14:paraId="1D252CF9" w14:textId="77777777" w:rsidR="00B90B4C" w:rsidRPr="002B1215" w:rsidRDefault="00B90B4C" w:rsidP="00B90B4C">
      <w:pPr>
        <w:pStyle w:val="ThnVnban"/>
        <w:rPr>
          <w:b/>
          <w:sz w:val="24"/>
        </w:rPr>
      </w:pPr>
    </w:p>
    <w:p w14:paraId="363B1AAF" w14:textId="77777777" w:rsidR="00B90B4C" w:rsidRPr="002B1215" w:rsidRDefault="00B90B4C" w:rsidP="00B90B4C">
      <w:pPr>
        <w:pStyle w:val="ThnVnban"/>
        <w:spacing w:before="10"/>
        <w:rPr>
          <w:b/>
          <w:sz w:val="24"/>
        </w:rPr>
      </w:pPr>
    </w:p>
    <w:p w14:paraId="147B7754" w14:textId="77777777" w:rsidR="00B90B4C" w:rsidRPr="002B1215" w:rsidRDefault="00B90B4C" w:rsidP="00B90B4C">
      <w:pPr>
        <w:pStyle w:val="ThnVnban"/>
        <w:spacing w:before="89" w:line="386" w:lineRule="auto"/>
        <w:ind w:left="1312" w:right="2171" w:firstLine="720"/>
        <w:rPr>
          <w:b/>
          <w:sz w:val="24"/>
        </w:rPr>
      </w:pPr>
      <w:r w:rsidRPr="002B1215">
        <w:rPr>
          <w:b/>
          <w:noProof/>
          <w:sz w:val="24"/>
          <w:lang w:val="en-US"/>
        </w:rPr>
        <mc:AlternateContent>
          <mc:Choice Requires="wpg">
            <w:drawing>
              <wp:anchor distT="0" distB="0" distL="114300" distR="114300" simplePos="0" relativeHeight="251660288" behindDoc="0" locked="0" layoutInCell="1" allowOverlap="1" wp14:anchorId="66882A2F" wp14:editId="10C72CE9">
                <wp:simplePos x="0" y="0"/>
                <wp:positionH relativeFrom="page">
                  <wp:posOffset>6222365</wp:posOffset>
                </wp:positionH>
                <wp:positionV relativeFrom="paragraph">
                  <wp:posOffset>-438785</wp:posOffset>
                </wp:positionV>
                <wp:extent cx="508000" cy="954405"/>
                <wp:effectExtent l="0" t="0" r="0" b="0"/>
                <wp:wrapNone/>
                <wp:docPr id="6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954405"/>
                          <a:chOff x="9799" y="-691"/>
                          <a:chExt cx="800" cy="1503"/>
                        </a:xfrm>
                      </wpg:grpSpPr>
                      <wps:wsp>
                        <wps:cNvPr id="70" name="Freeform 62"/>
                        <wps:cNvSpPr>
                          <a:spLocks/>
                        </wps:cNvSpPr>
                        <wps:spPr bwMode="auto">
                          <a:xfrm>
                            <a:off x="9817" y="18"/>
                            <a:ext cx="300" cy="716"/>
                          </a:xfrm>
                          <a:custGeom>
                            <a:avLst/>
                            <a:gdLst>
                              <a:gd name="T0" fmla="+- 0 10105 9817"/>
                              <a:gd name="T1" fmla="*/ T0 w 300"/>
                              <a:gd name="T2" fmla="+- 0 18 18"/>
                              <a:gd name="T3" fmla="*/ 18 h 716"/>
                              <a:gd name="T4" fmla="+- 0 10093 9817"/>
                              <a:gd name="T5" fmla="*/ T4 w 300"/>
                              <a:gd name="T6" fmla="+- 0 60 18"/>
                              <a:gd name="T7" fmla="*/ 60 h 716"/>
                              <a:gd name="T8" fmla="+- 0 10057 9817"/>
                              <a:gd name="T9" fmla="*/ T8 w 300"/>
                              <a:gd name="T10" fmla="+- 0 143 18"/>
                              <a:gd name="T11" fmla="*/ 143 h 716"/>
                              <a:gd name="T12" fmla="+- 0 9962 9817"/>
                              <a:gd name="T13" fmla="*/ T12 w 300"/>
                              <a:gd name="T14" fmla="+- 0 360 18"/>
                              <a:gd name="T15" fmla="*/ 360 h 716"/>
                              <a:gd name="T16" fmla="+- 0 9865 9817"/>
                              <a:gd name="T17" fmla="*/ T16 w 300"/>
                              <a:gd name="T18" fmla="+- 0 588 18"/>
                              <a:gd name="T19" fmla="*/ 588 h 716"/>
                              <a:gd name="T20" fmla="+- 0 9829 9817"/>
                              <a:gd name="T21" fmla="*/ T20 w 300"/>
                              <a:gd name="T22" fmla="+- 0 650 18"/>
                              <a:gd name="T23" fmla="*/ 650 h 716"/>
                              <a:gd name="T24" fmla="+- 0 9817 9817"/>
                              <a:gd name="T25" fmla="*/ T24 w 300"/>
                              <a:gd name="T26" fmla="+- 0 692 18"/>
                              <a:gd name="T27" fmla="*/ 692 h 716"/>
                              <a:gd name="T28" fmla="+- 0 9817 9817"/>
                              <a:gd name="T29" fmla="*/ T28 w 300"/>
                              <a:gd name="T30" fmla="+- 0 733 18"/>
                              <a:gd name="T31" fmla="*/ 733 h 716"/>
                              <a:gd name="T32" fmla="+- 0 9829 9817"/>
                              <a:gd name="T33" fmla="*/ T32 w 300"/>
                              <a:gd name="T34" fmla="+- 0 733 18"/>
                              <a:gd name="T35" fmla="*/ 733 h 716"/>
                              <a:gd name="T36" fmla="+- 0 9925 9817"/>
                              <a:gd name="T37" fmla="*/ T36 w 300"/>
                              <a:gd name="T38" fmla="+- 0 692 18"/>
                              <a:gd name="T39" fmla="*/ 692 h 716"/>
                              <a:gd name="T40" fmla="+- 0 9962 9817"/>
                              <a:gd name="T41" fmla="*/ T40 w 300"/>
                              <a:gd name="T42" fmla="+- 0 650 18"/>
                              <a:gd name="T43" fmla="*/ 650 h 716"/>
                              <a:gd name="T44" fmla="+- 0 9998 9817"/>
                              <a:gd name="T45" fmla="*/ T44 w 300"/>
                              <a:gd name="T46" fmla="+- 0 650 18"/>
                              <a:gd name="T47" fmla="*/ 650 h 716"/>
                              <a:gd name="T48" fmla="+- 0 10033 9817"/>
                              <a:gd name="T49" fmla="*/ T48 w 300"/>
                              <a:gd name="T50" fmla="+- 0 692 18"/>
                              <a:gd name="T51" fmla="*/ 692 h 716"/>
                              <a:gd name="T52" fmla="+- 0 10069 9817"/>
                              <a:gd name="T53" fmla="*/ T52 w 300"/>
                              <a:gd name="T54" fmla="+- 0 692 18"/>
                              <a:gd name="T55" fmla="*/ 692 h 716"/>
                              <a:gd name="T56" fmla="+- 0 10069 9817"/>
                              <a:gd name="T57" fmla="*/ T56 w 300"/>
                              <a:gd name="T58" fmla="+- 0 609 18"/>
                              <a:gd name="T59" fmla="*/ 609 h 716"/>
                              <a:gd name="T60" fmla="+- 0 10057 9817"/>
                              <a:gd name="T61" fmla="*/ T60 w 300"/>
                              <a:gd name="T62" fmla="+- 0 485 18"/>
                              <a:gd name="T63" fmla="*/ 485 h 716"/>
                              <a:gd name="T64" fmla="+- 0 10069 9817"/>
                              <a:gd name="T65" fmla="*/ T64 w 300"/>
                              <a:gd name="T66" fmla="+- 0 308 18"/>
                              <a:gd name="T67" fmla="*/ 308 h 716"/>
                              <a:gd name="T68" fmla="+- 0 10081 9817"/>
                              <a:gd name="T69" fmla="*/ T68 w 300"/>
                              <a:gd name="T70" fmla="+- 0 205 18"/>
                              <a:gd name="T71" fmla="*/ 205 h 716"/>
                              <a:gd name="T72" fmla="+- 0 10105 9817"/>
                              <a:gd name="T73" fmla="*/ T72 w 300"/>
                              <a:gd name="T74" fmla="+- 0 60 18"/>
                              <a:gd name="T75" fmla="*/ 60 h 716"/>
                              <a:gd name="T76" fmla="+- 0 10117 9817"/>
                              <a:gd name="T77" fmla="*/ T76 w 300"/>
                              <a:gd name="T78" fmla="+- 0 39 18"/>
                              <a:gd name="T79" fmla="*/ 39 h 716"/>
                              <a:gd name="T80" fmla="+- 0 10105 9817"/>
                              <a:gd name="T81" fmla="*/ T80 w 300"/>
                              <a:gd name="T82" fmla="+- 0 18 18"/>
                              <a:gd name="T83" fmla="*/ 18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0" h="716">
                                <a:moveTo>
                                  <a:pt x="288" y="0"/>
                                </a:moveTo>
                                <a:lnTo>
                                  <a:pt x="276" y="42"/>
                                </a:lnTo>
                                <a:lnTo>
                                  <a:pt x="240" y="125"/>
                                </a:lnTo>
                                <a:lnTo>
                                  <a:pt x="145" y="342"/>
                                </a:lnTo>
                                <a:lnTo>
                                  <a:pt x="48" y="570"/>
                                </a:lnTo>
                                <a:lnTo>
                                  <a:pt x="12" y="632"/>
                                </a:lnTo>
                                <a:lnTo>
                                  <a:pt x="0" y="674"/>
                                </a:lnTo>
                                <a:lnTo>
                                  <a:pt x="0" y="715"/>
                                </a:lnTo>
                                <a:lnTo>
                                  <a:pt x="12" y="715"/>
                                </a:lnTo>
                                <a:lnTo>
                                  <a:pt x="108" y="674"/>
                                </a:lnTo>
                                <a:lnTo>
                                  <a:pt x="145" y="632"/>
                                </a:lnTo>
                                <a:lnTo>
                                  <a:pt x="181" y="632"/>
                                </a:lnTo>
                                <a:lnTo>
                                  <a:pt x="216" y="674"/>
                                </a:lnTo>
                                <a:lnTo>
                                  <a:pt x="252" y="674"/>
                                </a:lnTo>
                                <a:lnTo>
                                  <a:pt x="252" y="591"/>
                                </a:lnTo>
                                <a:lnTo>
                                  <a:pt x="240" y="467"/>
                                </a:lnTo>
                                <a:lnTo>
                                  <a:pt x="252" y="290"/>
                                </a:lnTo>
                                <a:lnTo>
                                  <a:pt x="264" y="187"/>
                                </a:lnTo>
                                <a:lnTo>
                                  <a:pt x="288" y="42"/>
                                </a:lnTo>
                                <a:lnTo>
                                  <a:pt x="300" y="21"/>
                                </a:lnTo>
                                <a:lnTo>
                                  <a:pt x="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9817" y="18"/>
                            <a:ext cx="300" cy="716"/>
                          </a:xfrm>
                          <a:custGeom>
                            <a:avLst/>
                            <a:gdLst>
                              <a:gd name="T0" fmla="+- 0 9998 9817"/>
                              <a:gd name="T1" fmla="*/ T0 w 300"/>
                              <a:gd name="T2" fmla="+- 0 650 18"/>
                              <a:gd name="T3" fmla="*/ 650 h 716"/>
                              <a:gd name="T4" fmla="+- 0 10033 9817"/>
                              <a:gd name="T5" fmla="*/ T4 w 300"/>
                              <a:gd name="T6" fmla="+- 0 692 18"/>
                              <a:gd name="T7" fmla="*/ 692 h 716"/>
                              <a:gd name="T8" fmla="+- 0 10069 9817"/>
                              <a:gd name="T9" fmla="*/ T8 w 300"/>
                              <a:gd name="T10" fmla="+- 0 692 18"/>
                              <a:gd name="T11" fmla="*/ 692 h 716"/>
                              <a:gd name="T12" fmla="+- 0 10069 9817"/>
                              <a:gd name="T13" fmla="*/ T12 w 300"/>
                              <a:gd name="T14" fmla="+- 0 609 18"/>
                              <a:gd name="T15" fmla="*/ 609 h 716"/>
                              <a:gd name="T16" fmla="+- 0 10057 9817"/>
                              <a:gd name="T17" fmla="*/ T16 w 300"/>
                              <a:gd name="T18" fmla="+- 0 485 18"/>
                              <a:gd name="T19" fmla="*/ 485 h 716"/>
                              <a:gd name="T20" fmla="+- 0 10069 9817"/>
                              <a:gd name="T21" fmla="*/ T20 w 300"/>
                              <a:gd name="T22" fmla="+- 0 308 18"/>
                              <a:gd name="T23" fmla="*/ 308 h 716"/>
                              <a:gd name="T24" fmla="+- 0 10081 9817"/>
                              <a:gd name="T25" fmla="*/ T24 w 300"/>
                              <a:gd name="T26" fmla="+- 0 205 18"/>
                              <a:gd name="T27" fmla="*/ 205 h 716"/>
                              <a:gd name="T28" fmla="+- 0 10105 9817"/>
                              <a:gd name="T29" fmla="*/ T28 w 300"/>
                              <a:gd name="T30" fmla="+- 0 60 18"/>
                              <a:gd name="T31" fmla="*/ 60 h 716"/>
                              <a:gd name="T32" fmla="+- 0 10117 9817"/>
                              <a:gd name="T33" fmla="*/ T32 w 300"/>
                              <a:gd name="T34" fmla="+- 0 39 18"/>
                              <a:gd name="T35" fmla="*/ 39 h 716"/>
                              <a:gd name="T36" fmla="+- 0 10105 9817"/>
                              <a:gd name="T37" fmla="*/ T36 w 300"/>
                              <a:gd name="T38" fmla="+- 0 18 18"/>
                              <a:gd name="T39" fmla="*/ 18 h 716"/>
                              <a:gd name="T40" fmla="+- 0 10093 9817"/>
                              <a:gd name="T41" fmla="*/ T40 w 300"/>
                              <a:gd name="T42" fmla="+- 0 60 18"/>
                              <a:gd name="T43" fmla="*/ 60 h 716"/>
                              <a:gd name="T44" fmla="+- 0 10057 9817"/>
                              <a:gd name="T45" fmla="*/ T44 w 300"/>
                              <a:gd name="T46" fmla="+- 0 143 18"/>
                              <a:gd name="T47" fmla="*/ 143 h 716"/>
                              <a:gd name="T48" fmla="+- 0 9962 9817"/>
                              <a:gd name="T49" fmla="*/ T48 w 300"/>
                              <a:gd name="T50" fmla="+- 0 360 18"/>
                              <a:gd name="T51" fmla="*/ 360 h 716"/>
                              <a:gd name="T52" fmla="+- 0 9865 9817"/>
                              <a:gd name="T53" fmla="*/ T52 w 300"/>
                              <a:gd name="T54" fmla="+- 0 588 18"/>
                              <a:gd name="T55" fmla="*/ 588 h 716"/>
                              <a:gd name="T56" fmla="+- 0 9829 9817"/>
                              <a:gd name="T57" fmla="*/ T56 w 300"/>
                              <a:gd name="T58" fmla="+- 0 650 18"/>
                              <a:gd name="T59" fmla="*/ 650 h 716"/>
                              <a:gd name="T60" fmla="+- 0 9817 9817"/>
                              <a:gd name="T61" fmla="*/ T60 w 300"/>
                              <a:gd name="T62" fmla="+- 0 692 18"/>
                              <a:gd name="T63" fmla="*/ 692 h 716"/>
                              <a:gd name="T64" fmla="+- 0 9817 9817"/>
                              <a:gd name="T65" fmla="*/ T64 w 300"/>
                              <a:gd name="T66" fmla="+- 0 733 18"/>
                              <a:gd name="T67" fmla="*/ 733 h 716"/>
                              <a:gd name="T68" fmla="+- 0 9829 9817"/>
                              <a:gd name="T69" fmla="*/ T68 w 300"/>
                              <a:gd name="T70" fmla="+- 0 733 18"/>
                              <a:gd name="T71" fmla="*/ 733 h 716"/>
                              <a:gd name="T72" fmla="+- 0 9877 9817"/>
                              <a:gd name="T73" fmla="*/ T72 w 300"/>
                              <a:gd name="T74" fmla="+- 0 713 18"/>
                              <a:gd name="T75" fmla="*/ 713 h 716"/>
                              <a:gd name="T76" fmla="+- 0 9925 9817"/>
                              <a:gd name="T77" fmla="*/ T76 w 300"/>
                              <a:gd name="T78" fmla="+- 0 692 18"/>
                              <a:gd name="T79" fmla="*/ 692 h 716"/>
                              <a:gd name="T80" fmla="+- 0 9962 9817"/>
                              <a:gd name="T81" fmla="*/ T80 w 300"/>
                              <a:gd name="T82" fmla="+- 0 650 18"/>
                              <a:gd name="T83" fmla="*/ 650 h 716"/>
                              <a:gd name="T84" fmla="+- 0 9974 9817"/>
                              <a:gd name="T85" fmla="*/ T84 w 300"/>
                              <a:gd name="T86" fmla="+- 0 650 18"/>
                              <a:gd name="T87" fmla="*/ 650 h 716"/>
                              <a:gd name="T88" fmla="+- 0 9998 9817"/>
                              <a:gd name="T89" fmla="*/ T88 w 300"/>
                              <a:gd name="T90" fmla="+- 0 650 18"/>
                              <a:gd name="T91" fmla="*/ 65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00" h="716">
                                <a:moveTo>
                                  <a:pt x="181" y="632"/>
                                </a:moveTo>
                                <a:lnTo>
                                  <a:pt x="216" y="674"/>
                                </a:lnTo>
                                <a:lnTo>
                                  <a:pt x="252" y="674"/>
                                </a:lnTo>
                                <a:lnTo>
                                  <a:pt x="252" y="591"/>
                                </a:lnTo>
                                <a:lnTo>
                                  <a:pt x="240" y="467"/>
                                </a:lnTo>
                                <a:lnTo>
                                  <a:pt x="252" y="290"/>
                                </a:lnTo>
                                <a:lnTo>
                                  <a:pt x="264" y="187"/>
                                </a:lnTo>
                                <a:lnTo>
                                  <a:pt x="288" y="42"/>
                                </a:lnTo>
                                <a:lnTo>
                                  <a:pt x="300" y="21"/>
                                </a:lnTo>
                                <a:lnTo>
                                  <a:pt x="288" y="0"/>
                                </a:lnTo>
                                <a:lnTo>
                                  <a:pt x="276" y="42"/>
                                </a:lnTo>
                                <a:lnTo>
                                  <a:pt x="240" y="125"/>
                                </a:lnTo>
                                <a:lnTo>
                                  <a:pt x="145" y="342"/>
                                </a:lnTo>
                                <a:lnTo>
                                  <a:pt x="48" y="570"/>
                                </a:lnTo>
                                <a:lnTo>
                                  <a:pt x="12" y="632"/>
                                </a:lnTo>
                                <a:lnTo>
                                  <a:pt x="0" y="674"/>
                                </a:lnTo>
                                <a:lnTo>
                                  <a:pt x="0" y="715"/>
                                </a:lnTo>
                                <a:lnTo>
                                  <a:pt x="12" y="715"/>
                                </a:lnTo>
                                <a:lnTo>
                                  <a:pt x="60" y="695"/>
                                </a:lnTo>
                                <a:lnTo>
                                  <a:pt x="108" y="674"/>
                                </a:lnTo>
                                <a:lnTo>
                                  <a:pt x="145" y="632"/>
                                </a:lnTo>
                                <a:lnTo>
                                  <a:pt x="157" y="632"/>
                                </a:lnTo>
                                <a:lnTo>
                                  <a:pt x="181" y="632"/>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60"/>
                        <wps:cNvSpPr>
                          <a:spLocks/>
                        </wps:cNvSpPr>
                        <wps:spPr bwMode="auto">
                          <a:xfrm>
                            <a:off x="10174" y="-64"/>
                            <a:ext cx="84" cy="550"/>
                          </a:xfrm>
                          <a:custGeom>
                            <a:avLst/>
                            <a:gdLst>
                              <a:gd name="T0" fmla="+- 0 10247 10175"/>
                              <a:gd name="T1" fmla="*/ T0 w 84"/>
                              <a:gd name="T2" fmla="+- 0 -63 -63"/>
                              <a:gd name="T3" fmla="*/ -63 h 550"/>
                              <a:gd name="T4" fmla="+- 0 10235 10175"/>
                              <a:gd name="T5" fmla="*/ T4 w 84"/>
                              <a:gd name="T6" fmla="+- 0 -63 -63"/>
                              <a:gd name="T7" fmla="*/ -63 h 550"/>
                              <a:gd name="T8" fmla="+- 0 10187 10175"/>
                              <a:gd name="T9" fmla="*/ T8 w 84"/>
                              <a:gd name="T10" fmla="+- 0 82 -63"/>
                              <a:gd name="T11" fmla="*/ 82 h 550"/>
                              <a:gd name="T12" fmla="+- 0 10175 10175"/>
                              <a:gd name="T13" fmla="*/ T12 w 84"/>
                              <a:gd name="T14" fmla="+- 0 248 -63"/>
                              <a:gd name="T15" fmla="*/ 248 h 550"/>
                              <a:gd name="T16" fmla="+- 0 10175 10175"/>
                              <a:gd name="T17" fmla="*/ T16 w 84"/>
                              <a:gd name="T18" fmla="+- 0 362 -63"/>
                              <a:gd name="T19" fmla="*/ 362 h 550"/>
                              <a:gd name="T20" fmla="+- 0 10199 10175"/>
                              <a:gd name="T21" fmla="*/ T20 w 84"/>
                              <a:gd name="T22" fmla="+- 0 465 -63"/>
                              <a:gd name="T23" fmla="*/ 465 h 550"/>
                              <a:gd name="T24" fmla="+- 0 10223 10175"/>
                              <a:gd name="T25" fmla="*/ T24 w 84"/>
                              <a:gd name="T26" fmla="+- 0 486 -63"/>
                              <a:gd name="T27" fmla="*/ 486 h 550"/>
                              <a:gd name="T28" fmla="+- 0 10259 10175"/>
                              <a:gd name="T29" fmla="*/ T28 w 84"/>
                              <a:gd name="T30" fmla="+- 0 424 -63"/>
                              <a:gd name="T31" fmla="*/ 424 h 550"/>
                              <a:gd name="T32" fmla="+- 0 10247 10175"/>
                              <a:gd name="T33" fmla="*/ T32 w 84"/>
                              <a:gd name="T34" fmla="+- 0 383 -63"/>
                              <a:gd name="T35" fmla="*/ 383 h 550"/>
                              <a:gd name="T36" fmla="+- 0 10223 10175"/>
                              <a:gd name="T37" fmla="*/ T36 w 84"/>
                              <a:gd name="T38" fmla="+- 0 268 -63"/>
                              <a:gd name="T39" fmla="*/ 268 h 550"/>
                              <a:gd name="T40" fmla="+- 0 10211 10175"/>
                              <a:gd name="T41" fmla="*/ T40 w 84"/>
                              <a:gd name="T42" fmla="+- 0 165 -63"/>
                              <a:gd name="T43" fmla="*/ 165 h 550"/>
                              <a:gd name="T44" fmla="+- 0 10223 10175"/>
                              <a:gd name="T45" fmla="*/ T44 w 84"/>
                              <a:gd name="T46" fmla="+- 0 61 -63"/>
                              <a:gd name="T47" fmla="*/ 61 h 550"/>
                              <a:gd name="T48" fmla="+- 0 10247 10175"/>
                              <a:gd name="T49" fmla="*/ T48 w 84"/>
                              <a:gd name="T50" fmla="+- 0 -22 -63"/>
                              <a:gd name="T51" fmla="*/ -22 h 550"/>
                              <a:gd name="T52" fmla="+- 0 10247 10175"/>
                              <a:gd name="T53" fmla="*/ T52 w 84"/>
                              <a:gd name="T54" fmla="+- 0 -63 -63"/>
                              <a:gd name="T55" fmla="*/ -63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550">
                                <a:moveTo>
                                  <a:pt x="72" y="0"/>
                                </a:moveTo>
                                <a:lnTo>
                                  <a:pt x="60" y="0"/>
                                </a:lnTo>
                                <a:lnTo>
                                  <a:pt x="12" y="145"/>
                                </a:lnTo>
                                <a:lnTo>
                                  <a:pt x="0" y="311"/>
                                </a:lnTo>
                                <a:lnTo>
                                  <a:pt x="0" y="425"/>
                                </a:lnTo>
                                <a:lnTo>
                                  <a:pt x="24" y="528"/>
                                </a:lnTo>
                                <a:lnTo>
                                  <a:pt x="48" y="549"/>
                                </a:lnTo>
                                <a:lnTo>
                                  <a:pt x="84" y="487"/>
                                </a:lnTo>
                                <a:lnTo>
                                  <a:pt x="72" y="446"/>
                                </a:lnTo>
                                <a:lnTo>
                                  <a:pt x="48" y="331"/>
                                </a:lnTo>
                                <a:lnTo>
                                  <a:pt x="36" y="228"/>
                                </a:lnTo>
                                <a:lnTo>
                                  <a:pt x="48" y="124"/>
                                </a:lnTo>
                                <a:lnTo>
                                  <a:pt x="72" y="41"/>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9"/>
                        <wps:cNvSpPr>
                          <a:spLocks/>
                        </wps:cNvSpPr>
                        <wps:spPr bwMode="auto">
                          <a:xfrm>
                            <a:off x="10174" y="-64"/>
                            <a:ext cx="84" cy="550"/>
                          </a:xfrm>
                          <a:custGeom>
                            <a:avLst/>
                            <a:gdLst>
                              <a:gd name="T0" fmla="+- 0 10235 10175"/>
                              <a:gd name="T1" fmla="*/ T0 w 84"/>
                              <a:gd name="T2" fmla="+- 0 -63 -63"/>
                              <a:gd name="T3" fmla="*/ -63 h 550"/>
                              <a:gd name="T4" fmla="+- 0 10187 10175"/>
                              <a:gd name="T5" fmla="*/ T4 w 84"/>
                              <a:gd name="T6" fmla="+- 0 82 -63"/>
                              <a:gd name="T7" fmla="*/ 82 h 550"/>
                              <a:gd name="T8" fmla="+- 0 10175 10175"/>
                              <a:gd name="T9" fmla="*/ T8 w 84"/>
                              <a:gd name="T10" fmla="+- 0 248 -63"/>
                              <a:gd name="T11" fmla="*/ 248 h 550"/>
                              <a:gd name="T12" fmla="+- 0 10175 10175"/>
                              <a:gd name="T13" fmla="*/ T12 w 84"/>
                              <a:gd name="T14" fmla="+- 0 362 -63"/>
                              <a:gd name="T15" fmla="*/ 362 h 550"/>
                              <a:gd name="T16" fmla="+- 0 10199 10175"/>
                              <a:gd name="T17" fmla="*/ T16 w 84"/>
                              <a:gd name="T18" fmla="+- 0 465 -63"/>
                              <a:gd name="T19" fmla="*/ 465 h 550"/>
                              <a:gd name="T20" fmla="+- 0 10223 10175"/>
                              <a:gd name="T21" fmla="*/ T20 w 84"/>
                              <a:gd name="T22" fmla="+- 0 486 -63"/>
                              <a:gd name="T23" fmla="*/ 486 h 550"/>
                              <a:gd name="T24" fmla="+- 0 10247 10175"/>
                              <a:gd name="T25" fmla="*/ T24 w 84"/>
                              <a:gd name="T26" fmla="+- 0 445 -63"/>
                              <a:gd name="T27" fmla="*/ 445 h 550"/>
                              <a:gd name="T28" fmla="+- 0 10259 10175"/>
                              <a:gd name="T29" fmla="*/ T28 w 84"/>
                              <a:gd name="T30" fmla="+- 0 424 -63"/>
                              <a:gd name="T31" fmla="*/ 424 h 550"/>
                              <a:gd name="T32" fmla="+- 0 10247 10175"/>
                              <a:gd name="T33" fmla="*/ T32 w 84"/>
                              <a:gd name="T34" fmla="+- 0 383 -63"/>
                              <a:gd name="T35" fmla="*/ 383 h 550"/>
                              <a:gd name="T36" fmla="+- 0 10223 10175"/>
                              <a:gd name="T37" fmla="*/ T36 w 84"/>
                              <a:gd name="T38" fmla="+- 0 268 -63"/>
                              <a:gd name="T39" fmla="*/ 268 h 550"/>
                              <a:gd name="T40" fmla="+- 0 10211 10175"/>
                              <a:gd name="T41" fmla="*/ T40 w 84"/>
                              <a:gd name="T42" fmla="+- 0 165 -63"/>
                              <a:gd name="T43" fmla="*/ 165 h 550"/>
                              <a:gd name="T44" fmla="+- 0 10223 10175"/>
                              <a:gd name="T45" fmla="*/ T44 w 84"/>
                              <a:gd name="T46" fmla="+- 0 61 -63"/>
                              <a:gd name="T47" fmla="*/ 61 h 550"/>
                              <a:gd name="T48" fmla="+- 0 10247 10175"/>
                              <a:gd name="T49" fmla="*/ T48 w 84"/>
                              <a:gd name="T50" fmla="+- 0 -22 -63"/>
                              <a:gd name="T51" fmla="*/ -22 h 550"/>
                              <a:gd name="T52" fmla="+- 0 10247 10175"/>
                              <a:gd name="T53" fmla="*/ T52 w 84"/>
                              <a:gd name="T54" fmla="+- 0 -63 -63"/>
                              <a:gd name="T55" fmla="*/ -63 h 550"/>
                              <a:gd name="T56" fmla="+- 0 10235 10175"/>
                              <a:gd name="T57" fmla="*/ T56 w 84"/>
                              <a:gd name="T58" fmla="+- 0 -63 -63"/>
                              <a:gd name="T59" fmla="*/ -63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550">
                                <a:moveTo>
                                  <a:pt x="60" y="0"/>
                                </a:moveTo>
                                <a:lnTo>
                                  <a:pt x="12" y="145"/>
                                </a:lnTo>
                                <a:lnTo>
                                  <a:pt x="0" y="311"/>
                                </a:lnTo>
                                <a:lnTo>
                                  <a:pt x="0" y="425"/>
                                </a:lnTo>
                                <a:lnTo>
                                  <a:pt x="24" y="528"/>
                                </a:lnTo>
                                <a:lnTo>
                                  <a:pt x="48" y="549"/>
                                </a:lnTo>
                                <a:lnTo>
                                  <a:pt x="72" y="508"/>
                                </a:lnTo>
                                <a:lnTo>
                                  <a:pt x="84" y="487"/>
                                </a:lnTo>
                                <a:lnTo>
                                  <a:pt x="72" y="446"/>
                                </a:lnTo>
                                <a:lnTo>
                                  <a:pt x="48" y="331"/>
                                </a:lnTo>
                                <a:lnTo>
                                  <a:pt x="36" y="228"/>
                                </a:lnTo>
                                <a:lnTo>
                                  <a:pt x="48" y="124"/>
                                </a:lnTo>
                                <a:lnTo>
                                  <a:pt x="72" y="41"/>
                                </a:lnTo>
                                <a:lnTo>
                                  <a:pt x="72" y="0"/>
                                </a:lnTo>
                                <a:lnTo>
                                  <a:pt x="60" y="0"/>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159" y="583"/>
                            <a:ext cx="23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394" y="-370"/>
                            <a:ext cx="20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Freeform 56"/>
                        <wps:cNvSpPr>
                          <a:spLocks/>
                        </wps:cNvSpPr>
                        <wps:spPr bwMode="auto">
                          <a:xfrm>
                            <a:off x="10282" y="-686"/>
                            <a:ext cx="298" cy="665"/>
                          </a:xfrm>
                          <a:custGeom>
                            <a:avLst/>
                            <a:gdLst>
                              <a:gd name="T0" fmla="+- 0 10568 10283"/>
                              <a:gd name="T1" fmla="*/ T0 w 298"/>
                              <a:gd name="T2" fmla="+- 0 -685 -685"/>
                              <a:gd name="T3" fmla="*/ -685 h 665"/>
                              <a:gd name="T4" fmla="+- 0 10557 10283"/>
                              <a:gd name="T5" fmla="*/ T4 w 298"/>
                              <a:gd name="T6" fmla="+- 0 -643 -685"/>
                              <a:gd name="T7" fmla="*/ -643 h 665"/>
                              <a:gd name="T8" fmla="+- 0 10521 10283"/>
                              <a:gd name="T9" fmla="*/ T8 w 298"/>
                              <a:gd name="T10" fmla="+- 0 -571 -685"/>
                              <a:gd name="T11" fmla="*/ -571 h 665"/>
                              <a:gd name="T12" fmla="+- 0 10426 10283"/>
                              <a:gd name="T13" fmla="*/ T12 w 298"/>
                              <a:gd name="T14" fmla="+- 0 -342 -685"/>
                              <a:gd name="T15" fmla="*/ -342 h 665"/>
                              <a:gd name="T16" fmla="+- 0 10342 10283"/>
                              <a:gd name="T17" fmla="*/ T16 w 298"/>
                              <a:gd name="T18" fmla="+- 0 -145 -685"/>
                              <a:gd name="T19" fmla="*/ -145 h 665"/>
                              <a:gd name="T20" fmla="+- 0 10307 10283"/>
                              <a:gd name="T21" fmla="*/ T20 w 298"/>
                              <a:gd name="T22" fmla="+- 0 -62 -685"/>
                              <a:gd name="T23" fmla="*/ -62 h 665"/>
                              <a:gd name="T24" fmla="+- 0 10283 10283"/>
                              <a:gd name="T25" fmla="*/ T24 w 298"/>
                              <a:gd name="T26" fmla="+- 0 -41 -685"/>
                              <a:gd name="T27" fmla="*/ -41 h 665"/>
                              <a:gd name="T28" fmla="+- 0 10283 10283"/>
                              <a:gd name="T29" fmla="*/ T28 w 298"/>
                              <a:gd name="T30" fmla="+- 0 -20 -685"/>
                              <a:gd name="T31" fmla="*/ -20 h 665"/>
                              <a:gd name="T32" fmla="+- 0 10319 10283"/>
                              <a:gd name="T33" fmla="*/ T32 w 298"/>
                              <a:gd name="T34" fmla="+- 0 -41 -685"/>
                              <a:gd name="T35" fmla="*/ -41 h 665"/>
                              <a:gd name="T36" fmla="+- 0 10366 10283"/>
                              <a:gd name="T37" fmla="*/ T36 w 298"/>
                              <a:gd name="T38" fmla="+- 0 -124 -685"/>
                              <a:gd name="T39" fmla="*/ -124 h 665"/>
                              <a:gd name="T40" fmla="+- 0 10438 10283"/>
                              <a:gd name="T41" fmla="*/ T40 w 298"/>
                              <a:gd name="T42" fmla="+- 0 -197 -685"/>
                              <a:gd name="T43" fmla="*/ -197 h 665"/>
                              <a:gd name="T44" fmla="+- 0 10497 10283"/>
                              <a:gd name="T45" fmla="*/ T44 w 298"/>
                              <a:gd name="T46" fmla="+- 0 -259 -685"/>
                              <a:gd name="T47" fmla="*/ -259 h 665"/>
                              <a:gd name="T48" fmla="+- 0 10568 10283"/>
                              <a:gd name="T49" fmla="*/ T48 w 298"/>
                              <a:gd name="T50" fmla="+- 0 -259 -685"/>
                              <a:gd name="T51" fmla="*/ -259 h 665"/>
                              <a:gd name="T52" fmla="+- 0 10568 10283"/>
                              <a:gd name="T53" fmla="*/ T52 w 298"/>
                              <a:gd name="T54" fmla="+- 0 -280 -685"/>
                              <a:gd name="T55" fmla="*/ -280 h 665"/>
                              <a:gd name="T56" fmla="+- 0 10557 10283"/>
                              <a:gd name="T57" fmla="*/ T56 w 298"/>
                              <a:gd name="T58" fmla="+- 0 -363 -685"/>
                              <a:gd name="T59" fmla="*/ -363 h 665"/>
                              <a:gd name="T60" fmla="+- 0 10557 10283"/>
                              <a:gd name="T61" fmla="*/ T60 w 298"/>
                              <a:gd name="T62" fmla="+- 0 -446 -685"/>
                              <a:gd name="T63" fmla="*/ -446 h 665"/>
                              <a:gd name="T64" fmla="+- 0 10580 10283"/>
                              <a:gd name="T65" fmla="*/ T64 w 298"/>
                              <a:gd name="T66" fmla="+- 0 -612 -685"/>
                              <a:gd name="T67" fmla="*/ -612 h 665"/>
                              <a:gd name="T68" fmla="+- 0 10580 10283"/>
                              <a:gd name="T69" fmla="*/ T68 w 298"/>
                              <a:gd name="T70" fmla="+- 0 -664 -685"/>
                              <a:gd name="T71" fmla="*/ -664 h 665"/>
                              <a:gd name="T72" fmla="+- 0 10568 10283"/>
                              <a:gd name="T73" fmla="*/ T72 w 298"/>
                              <a:gd name="T74" fmla="+- 0 -685 -685"/>
                              <a:gd name="T75" fmla="*/ -685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98" h="665">
                                <a:moveTo>
                                  <a:pt x="285" y="0"/>
                                </a:moveTo>
                                <a:lnTo>
                                  <a:pt x="274" y="42"/>
                                </a:lnTo>
                                <a:lnTo>
                                  <a:pt x="238" y="114"/>
                                </a:lnTo>
                                <a:lnTo>
                                  <a:pt x="143" y="343"/>
                                </a:lnTo>
                                <a:lnTo>
                                  <a:pt x="59" y="540"/>
                                </a:lnTo>
                                <a:lnTo>
                                  <a:pt x="24" y="623"/>
                                </a:lnTo>
                                <a:lnTo>
                                  <a:pt x="0" y="644"/>
                                </a:lnTo>
                                <a:lnTo>
                                  <a:pt x="0" y="665"/>
                                </a:lnTo>
                                <a:lnTo>
                                  <a:pt x="36" y="644"/>
                                </a:lnTo>
                                <a:lnTo>
                                  <a:pt x="83" y="561"/>
                                </a:lnTo>
                                <a:lnTo>
                                  <a:pt x="155" y="488"/>
                                </a:lnTo>
                                <a:lnTo>
                                  <a:pt x="214" y="426"/>
                                </a:lnTo>
                                <a:lnTo>
                                  <a:pt x="285" y="426"/>
                                </a:lnTo>
                                <a:lnTo>
                                  <a:pt x="285" y="405"/>
                                </a:lnTo>
                                <a:lnTo>
                                  <a:pt x="274" y="322"/>
                                </a:lnTo>
                                <a:lnTo>
                                  <a:pt x="274" y="239"/>
                                </a:lnTo>
                                <a:lnTo>
                                  <a:pt x="297" y="73"/>
                                </a:lnTo>
                                <a:lnTo>
                                  <a:pt x="297" y="21"/>
                                </a:lnTo>
                                <a:lnTo>
                                  <a:pt x="2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5"/>
                        <wps:cNvSpPr>
                          <a:spLocks/>
                        </wps:cNvSpPr>
                        <wps:spPr bwMode="auto">
                          <a:xfrm>
                            <a:off x="10282" y="-686"/>
                            <a:ext cx="298" cy="665"/>
                          </a:xfrm>
                          <a:custGeom>
                            <a:avLst/>
                            <a:gdLst>
                              <a:gd name="T0" fmla="+- 0 10283 10283"/>
                              <a:gd name="T1" fmla="*/ T0 w 298"/>
                              <a:gd name="T2" fmla="+- 0 -41 -685"/>
                              <a:gd name="T3" fmla="*/ -41 h 665"/>
                              <a:gd name="T4" fmla="+- 0 10307 10283"/>
                              <a:gd name="T5" fmla="*/ T4 w 298"/>
                              <a:gd name="T6" fmla="+- 0 -62 -685"/>
                              <a:gd name="T7" fmla="*/ -62 h 665"/>
                              <a:gd name="T8" fmla="+- 0 10342 10283"/>
                              <a:gd name="T9" fmla="*/ T8 w 298"/>
                              <a:gd name="T10" fmla="+- 0 -145 -685"/>
                              <a:gd name="T11" fmla="*/ -145 h 665"/>
                              <a:gd name="T12" fmla="+- 0 10426 10283"/>
                              <a:gd name="T13" fmla="*/ T12 w 298"/>
                              <a:gd name="T14" fmla="+- 0 -342 -685"/>
                              <a:gd name="T15" fmla="*/ -342 h 665"/>
                              <a:gd name="T16" fmla="+- 0 10521 10283"/>
                              <a:gd name="T17" fmla="*/ T16 w 298"/>
                              <a:gd name="T18" fmla="+- 0 -571 -685"/>
                              <a:gd name="T19" fmla="*/ -571 h 665"/>
                              <a:gd name="T20" fmla="+- 0 10557 10283"/>
                              <a:gd name="T21" fmla="*/ T20 w 298"/>
                              <a:gd name="T22" fmla="+- 0 -643 -685"/>
                              <a:gd name="T23" fmla="*/ -643 h 665"/>
                              <a:gd name="T24" fmla="+- 0 10568 10283"/>
                              <a:gd name="T25" fmla="*/ T24 w 298"/>
                              <a:gd name="T26" fmla="+- 0 -685 -685"/>
                              <a:gd name="T27" fmla="*/ -685 h 665"/>
                              <a:gd name="T28" fmla="+- 0 10580 10283"/>
                              <a:gd name="T29" fmla="*/ T28 w 298"/>
                              <a:gd name="T30" fmla="+- 0 -664 -685"/>
                              <a:gd name="T31" fmla="*/ -664 h 665"/>
                              <a:gd name="T32" fmla="+- 0 10580 10283"/>
                              <a:gd name="T33" fmla="*/ T32 w 298"/>
                              <a:gd name="T34" fmla="+- 0 -612 -685"/>
                              <a:gd name="T35" fmla="*/ -612 h 665"/>
                              <a:gd name="T36" fmla="+- 0 10557 10283"/>
                              <a:gd name="T37" fmla="*/ T36 w 298"/>
                              <a:gd name="T38" fmla="+- 0 -446 -685"/>
                              <a:gd name="T39" fmla="*/ -446 h 665"/>
                              <a:gd name="T40" fmla="+- 0 10557 10283"/>
                              <a:gd name="T41" fmla="*/ T40 w 298"/>
                              <a:gd name="T42" fmla="+- 0 -363 -685"/>
                              <a:gd name="T43" fmla="*/ -363 h 665"/>
                              <a:gd name="T44" fmla="+- 0 10568 10283"/>
                              <a:gd name="T45" fmla="*/ T44 w 298"/>
                              <a:gd name="T46" fmla="+- 0 -280 -685"/>
                              <a:gd name="T47" fmla="*/ -280 h 665"/>
                              <a:gd name="T48" fmla="+- 0 10568 10283"/>
                              <a:gd name="T49" fmla="*/ T48 w 298"/>
                              <a:gd name="T50" fmla="+- 0 -259 -685"/>
                              <a:gd name="T51" fmla="*/ -259 h 665"/>
                              <a:gd name="T52" fmla="+- 0 10557 10283"/>
                              <a:gd name="T53" fmla="*/ T52 w 298"/>
                              <a:gd name="T54" fmla="+- 0 -259 -685"/>
                              <a:gd name="T55" fmla="*/ -259 h 665"/>
                              <a:gd name="T56" fmla="+- 0 10497 10283"/>
                              <a:gd name="T57" fmla="*/ T56 w 298"/>
                              <a:gd name="T58" fmla="+- 0 -259 -685"/>
                              <a:gd name="T59" fmla="*/ -259 h 665"/>
                              <a:gd name="T60" fmla="+- 0 10438 10283"/>
                              <a:gd name="T61" fmla="*/ T60 w 298"/>
                              <a:gd name="T62" fmla="+- 0 -197 -685"/>
                              <a:gd name="T63" fmla="*/ -197 h 665"/>
                              <a:gd name="T64" fmla="+- 0 10366 10283"/>
                              <a:gd name="T65" fmla="*/ T64 w 298"/>
                              <a:gd name="T66" fmla="+- 0 -124 -685"/>
                              <a:gd name="T67" fmla="*/ -124 h 665"/>
                              <a:gd name="T68" fmla="+- 0 10319 10283"/>
                              <a:gd name="T69" fmla="*/ T68 w 298"/>
                              <a:gd name="T70" fmla="+- 0 -41 -685"/>
                              <a:gd name="T71" fmla="*/ -41 h 665"/>
                              <a:gd name="T72" fmla="+- 0 10283 10283"/>
                              <a:gd name="T73" fmla="*/ T72 w 298"/>
                              <a:gd name="T74" fmla="+- 0 -20 -685"/>
                              <a:gd name="T75" fmla="*/ -20 h 665"/>
                              <a:gd name="T76" fmla="+- 0 10283 10283"/>
                              <a:gd name="T77" fmla="*/ T76 w 298"/>
                              <a:gd name="T78" fmla="+- 0 -41 -685"/>
                              <a:gd name="T79" fmla="*/ -41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98" h="665">
                                <a:moveTo>
                                  <a:pt x="0" y="644"/>
                                </a:moveTo>
                                <a:lnTo>
                                  <a:pt x="24" y="623"/>
                                </a:lnTo>
                                <a:lnTo>
                                  <a:pt x="59" y="540"/>
                                </a:lnTo>
                                <a:lnTo>
                                  <a:pt x="143" y="343"/>
                                </a:lnTo>
                                <a:lnTo>
                                  <a:pt x="238" y="114"/>
                                </a:lnTo>
                                <a:lnTo>
                                  <a:pt x="274" y="42"/>
                                </a:lnTo>
                                <a:lnTo>
                                  <a:pt x="285" y="0"/>
                                </a:lnTo>
                                <a:lnTo>
                                  <a:pt x="297" y="21"/>
                                </a:lnTo>
                                <a:lnTo>
                                  <a:pt x="297" y="73"/>
                                </a:lnTo>
                                <a:lnTo>
                                  <a:pt x="274" y="239"/>
                                </a:lnTo>
                                <a:lnTo>
                                  <a:pt x="274" y="322"/>
                                </a:lnTo>
                                <a:lnTo>
                                  <a:pt x="285" y="405"/>
                                </a:lnTo>
                                <a:lnTo>
                                  <a:pt x="285" y="426"/>
                                </a:lnTo>
                                <a:lnTo>
                                  <a:pt x="274" y="426"/>
                                </a:lnTo>
                                <a:lnTo>
                                  <a:pt x="214" y="426"/>
                                </a:lnTo>
                                <a:lnTo>
                                  <a:pt x="155" y="488"/>
                                </a:lnTo>
                                <a:lnTo>
                                  <a:pt x="83" y="561"/>
                                </a:lnTo>
                                <a:lnTo>
                                  <a:pt x="36" y="644"/>
                                </a:lnTo>
                                <a:lnTo>
                                  <a:pt x="0" y="665"/>
                                </a:lnTo>
                                <a:lnTo>
                                  <a:pt x="0" y="644"/>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54"/>
                        <wps:cNvSpPr>
                          <a:spLocks/>
                        </wps:cNvSpPr>
                        <wps:spPr bwMode="auto">
                          <a:xfrm>
                            <a:off x="10258" y="-686"/>
                            <a:ext cx="60" cy="488"/>
                          </a:xfrm>
                          <a:custGeom>
                            <a:avLst/>
                            <a:gdLst>
                              <a:gd name="T0" fmla="+- 0 10283 10259"/>
                              <a:gd name="T1" fmla="*/ T0 w 60"/>
                              <a:gd name="T2" fmla="+- 0 -685 -685"/>
                              <a:gd name="T3" fmla="*/ -685 h 488"/>
                              <a:gd name="T4" fmla="+- 0 10283 10259"/>
                              <a:gd name="T5" fmla="*/ T4 w 60"/>
                              <a:gd name="T6" fmla="+- 0 -664 -685"/>
                              <a:gd name="T7" fmla="*/ -664 h 488"/>
                              <a:gd name="T8" fmla="+- 0 10259 10259"/>
                              <a:gd name="T9" fmla="*/ T8 w 60"/>
                              <a:gd name="T10" fmla="+- 0 -561 -685"/>
                              <a:gd name="T11" fmla="*/ -561 h 488"/>
                              <a:gd name="T12" fmla="+- 0 10259 10259"/>
                              <a:gd name="T13" fmla="*/ T12 w 60"/>
                              <a:gd name="T14" fmla="+- 0 -519 -685"/>
                              <a:gd name="T15" fmla="*/ -519 h 488"/>
                              <a:gd name="T16" fmla="+- 0 10271 10259"/>
                              <a:gd name="T17" fmla="*/ T16 w 60"/>
                              <a:gd name="T18" fmla="+- 0 -488 -685"/>
                              <a:gd name="T19" fmla="*/ -488 h 488"/>
                              <a:gd name="T20" fmla="+- 0 10283 10259"/>
                              <a:gd name="T21" fmla="*/ T20 w 60"/>
                              <a:gd name="T22" fmla="+- 0 -405 -685"/>
                              <a:gd name="T23" fmla="*/ -405 h 488"/>
                              <a:gd name="T24" fmla="+- 0 10283 10259"/>
                              <a:gd name="T25" fmla="*/ T24 w 60"/>
                              <a:gd name="T26" fmla="+- 0 -260 -685"/>
                              <a:gd name="T27" fmla="*/ -260 h 488"/>
                              <a:gd name="T28" fmla="+- 0 10271 10259"/>
                              <a:gd name="T29" fmla="*/ T28 w 60"/>
                              <a:gd name="T30" fmla="+- 0 -219 -685"/>
                              <a:gd name="T31" fmla="*/ -219 h 488"/>
                              <a:gd name="T32" fmla="+- 0 10283 10259"/>
                              <a:gd name="T33" fmla="*/ T32 w 60"/>
                              <a:gd name="T34" fmla="+- 0 -198 -685"/>
                              <a:gd name="T35" fmla="*/ -198 h 488"/>
                              <a:gd name="T36" fmla="+- 0 10283 10259"/>
                              <a:gd name="T37" fmla="*/ T36 w 60"/>
                              <a:gd name="T38" fmla="+- 0 -219 -685"/>
                              <a:gd name="T39" fmla="*/ -219 h 488"/>
                              <a:gd name="T40" fmla="+- 0 10307 10259"/>
                              <a:gd name="T41" fmla="*/ T40 w 60"/>
                              <a:gd name="T42" fmla="+- 0 -322 -685"/>
                              <a:gd name="T43" fmla="*/ -322 h 488"/>
                              <a:gd name="T44" fmla="+- 0 10319 10259"/>
                              <a:gd name="T45" fmla="*/ T44 w 60"/>
                              <a:gd name="T46" fmla="+- 0 -447 -685"/>
                              <a:gd name="T47" fmla="*/ -447 h 488"/>
                              <a:gd name="T48" fmla="+- 0 10307 10259"/>
                              <a:gd name="T49" fmla="*/ T48 w 60"/>
                              <a:gd name="T50" fmla="+- 0 -561 -685"/>
                              <a:gd name="T51" fmla="*/ -561 h 488"/>
                              <a:gd name="T52" fmla="+- 0 10283 10259"/>
                              <a:gd name="T53" fmla="*/ T52 w 60"/>
                              <a:gd name="T54" fmla="+- 0 -685 -685"/>
                              <a:gd name="T55" fmla="*/ -685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0" h="488">
                                <a:moveTo>
                                  <a:pt x="24" y="0"/>
                                </a:moveTo>
                                <a:lnTo>
                                  <a:pt x="24" y="21"/>
                                </a:lnTo>
                                <a:lnTo>
                                  <a:pt x="0" y="124"/>
                                </a:lnTo>
                                <a:lnTo>
                                  <a:pt x="0" y="166"/>
                                </a:lnTo>
                                <a:lnTo>
                                  <a:pt x="12" y="197"/>
                                </a:lnTo>
                                <a:lnTo>
                                  <a:pt x="24" y="280"/>
                                </a:lnTo>
                                <a:lnTo>
                                  <a:pt x="24" y="425"/>
                                </a:lnTo>
                                <a:lnTo>
                                  <a:pt x="12" y="466"/>
                                </a:lnTo>
                                <a:lnTo>
                                  <a:pt x="24" y="487"/>
                                </a:lnTo>
                                <a:lnTo>
                                  <a:pt x="24" y="466"/>
                                </a:lnTo>
                                <a:lnTo>
                                  <a:pt x="48" y="363"/>
                                </a:lnTo>
                                <a:lnTo>
                                  <a:pt x="60" y="238"/>
                                </a:lnTo>
                                <a:lnTo>
                                  <a:pt x="48" y="124"/>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53"/>
                        <wps:cNvSpPr>
                          <a:spLocks/>
                        </wps:cNvSpPr>
                        <wps:spPr bwMode="auto">
                          <a:xfrm>
                            <a:off x="10258" y="-686"/>
                            <a:ext cx="60" cy="488"/>
                          </a:xfrm>
                          <a:custGeom>
                            <a:avLst/>
                            <a:gdLst>
                              <a:gd name="T0" fmla="+- 0 10283 10259"/>
                              <a:gd name="T1" fmla="*/ T0 w 60"/>
                              <a:gd name="T2" fmla="+- 0 -664 -685"/>
                              <a:gd name="T3" fmla="*/ -664 h 488"/>
                              <a:gd name="T4" fmla="+- 0 10259 10259"/>
                              <a:gd name="T5" fmla="*/ T4 w 60"/>
                              <a:gd name="T6" fmla="+- 0 -561 -685"/>
                              <a:gd name="T7" fmla="*/ -561 h 488"/>
                              <a:gd name="T8" fmla="+- 0 10259 10259"/>
                              <a:gd name="T9" fmla="*/ T8 w 60"/>
                              <a:gd name="T10" fmla="+- 0 -519 -685"/>
                              <a:gd name="T11" fmla="*/ -519 h 488"/>
                              <a:gd name="T12" fmla="+- 0 10271 10259"/>
                              <a:gd name="T13" fmla="*/ T12 w 60"/>
                              <a:gd name="T14" fmla="+- 0 -488 -685"/>
                              <a:gd name="T15" fmla="*/ -488 h 488"/>
                              <a:gd name="T16" fmla="+- 0 10283 10259"/>
                              <a:gd name="T17" fmla="*/ T16 w 60"/>
                              <a:gd name="T18" fmla="+- 0 -405 -685"/>
                              <a:gd name="T19" fmla="*/ -405 h 488"/>
                              <a:gd name="T20" fmla="+- 0 10283 10259"/>
                              <a:gd name="T21" fmla="*/ T20 w 60"/>
                              <a:gd name="T22" fmla="+- 0 -260 -685"/>
                              <a:gd name="T23" fmla="*/ -260 h 488"/>
                              <a:gd name="T24" fmla="+- 0 10271 10259"/>
                              <a:gd name="T25" fmla="*/ T24 w 60"/>
                              <a:gd name="T26" fmla="+- 0 -219 -685"/>
                              <a:gd name="T27" fmla="*/ -219 h 488"/>
                              <a:gd name="T28" fmla="+- 0 10283 10259"/>
                              <a:gd name="T29" fmla="*/ T28 w 60"/>
                              <a:gd name="T30" fmla="+- 0 -198 -685"/>
                              <a:gd name="T31" fmla="*/ -198 h 488"/>
                              <a:gd name="T32" fmla="+- 0 10283 10259"/>
                              <a:gd name="T33" fmla="*/ T32 w 60"/>
                              <a:gd name="T34" fmla="+- 0 -219 -685"/>
                              <a:gd name="T35" fmla="*/ -219 h 488"/>
                              <a:gd name="T36" fmla="+- 0 10307 10259"/>
                              <a:gd name="T37" fmla="*/ T36 w 60"/>
                              <a:gd name="T38" fmla="+- 0 -322 -685"/>
                              <a:gd name="T39" fmla="*/ -322 h 488"/>
                              <a:gd name="T40" fmla="+- 0 10319 10259"/>
                              <a:gd name="T41" fmla="*/ T40 w 60"/>
                              <a:gd name="T42" fmla="+- 0 -447 -685"/>
                              <a:gd name="T43" fmla="*/ -447 h 488"/>
                              <a:gd name="T44" fmla="+- 0 10307 10259"/>
                              <a:gd name="T45" fmla="*/ T44 w 60"/>
                              <a:gd name="T46" fmla="+- 0 -561 -685"/>
                              <a:gd name="T47" fmla="*/ -561 h 488"/>
                              <a:gd name="T48" fmla="+- 0 10283 10259"/>
                              <a:gd name="T49" fmla="*/ T48 w 60"/>
                              <a:gd name="T50" fmla="+- 0 -685 -685"/>
                              <a:gd name="T51" fmla="*/ -685 h 488"/>
                              <a:gd name="T52" fmla="+- 0 10283 10259"/>
                              <a:gd name="T53" fmla="*/ T52 w 60"/>
                              <a:gd name="T54" fmla="+- 0 -664 -685"/>
                              <a:gd name="T55" fmla="*/ -664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0" h="488">
                                <a:moveTo>
                                  <a:pt x="24" y="21"/>
                                </a:moveTo>
                                <a:lnTo>
                                  <a:pt x="0" y="124"/>
                                </a:lnTo>
                                <a:lnTo>
                                  <a:pt x="0" y="166"/>
                                </a:lnTo>
                                <a:lnTo>
                                  <a:pt x="12" y="197"/>
                                </a:lnTo>
                                <a:lnTo>
                                  <a:pt x="24" y="280"/>
                                </a:lnTo>
                                <a:lnTo>
                                  <a:pt x="24" y="425"/>
                                </a:lnTo>
                                <a:lnTo>
                                  <a:pt x="12" y="466"/>
                                </a:lnTo>
                                <a:lnTo>
                                  <a:pt x="24" y="487"/>
                                </a:lnTo>
                                <a:lnTo>
                                  <a:pt x="24" y="466"/>
                                </a:lnTo>
                                <a:lnTo>
                                  <a:pt x="48" y="363"/>
                                </a:lnTo>
                                <a:lnTo>
                                  <a:pt x="60" y="238"/>
                                </a:lnTo>
                                <a:lnTo>
                                  <a:pt x="48" y="124"/>
                                </a:lnTo>
                                <a:lnTo>
                                  <a:pt x="24" y="0"/>
                                </a:lnTo>
                                <a:lnTo>
                                  <a:pt x="24" y="21"/>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871" y="-248"/>
                            <a:ext cx="264"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51"/>
                        <wps:cNvSpPr>
                          <a:spLocks/>
                        </wps:cNvSpPr>
                        <wps:spPr bwMode="auto">
                          <a:xfrm>
                            <a:off x="9805" y="-686"/>
                            <a:ext cx="84" cy="468"/>
                          </a:xfrm>
                          <a:custGeom>
                            <a:avLst/>
                            <a:gdLst>
                              <a:gd name="T0" fmla="+- 0 9877 9805"/>
                              <a:gd name="T1" fmla="*/ T0 w 84"/>
                              <a:gd name="T2" fmla="+- 0 -685 -685"/>
                              <a:gd name="T3" fmla="*/ -685 h 468"/>
                              <a:gd name="T4" fmla="+- 0 9865 9805"/>
                              <a:gd name="T5" fmla="*/ T4 w 84"/>
                              <a:gd name="T6" fmla="+- 0 -685 -685"/>
                              <a:gd name="T7" fmla="*/ -685 h 468"/>
                              <a:gd name="T8" fmla="+- 0 9817 9805"/>
                              <a:gd name="T9" fmla="*/ T8 w 84"/>
                              <a:gd name="T10" fmla="+- 0 -519 -685"/>
                              <a:gd name="T11" fmla="*/ -519 h 468"/>
                              <a:gd name="T12" fmla="+- 0 9805 9805"/>
                              <a:gd name="T13" fmla="*/ T12 w 84"/>
                              <a:gd name="T14" fmla="+- 0 -415 -685"/>
                              <a:gd name="T15" fmla="*/ -415 h 468"/>
                              <a:gd name="T16" fmla="+- 0 9817 9805"/>
                              <a:gd name="T17" fmla="*/ T16 w 84"/>
                              <a:gd name="T18" fmla="+- 0 -342 -685"/>
                              <a:gd name="T19" fmla="*/ -342 h 468"/>
                              <a:gd name="T20" fmla="+- 0 9841 9805"/>
                              <a:gd name="T21" fmla="*/ T20 w 84"/>
                              <a:gd name="T22" fmla="+- 0 -259 -685"/>
                              <a:gd name="T23" fmla="*/ -259 h 468"/>
                              <a:gd name="T24" fmla="+- 0 9865 9805"/>
                              <a:gd name="T25" fmla="*/ T24 w 84"/>
                              <a:gd name="T26" fmla="+- 0 -217 -685"/>
                              <a:gd name="T27" fmla="*/ -217 h 468"/>
                              <a:gd name="T28" fmla="+- 0 9889 9805"/>
                              <a:gd name="T29" fmla="*/ T28 w 84"/>
                              <a:gd name="T30" fmla="+- 0 -217 -685"/>
                              <a:gd name="T31" fmla="*/ -217 h 468"/>
                              <a:gd name="T32" fmla="+- 0 9889 9805"/>
                              <a:gd name="T33" fmla="*/ T32 w 84"/>
                              <a:gd name="T34" fmla="+- 0 -279 -685"/>
                              <a:gd name="T35" fmla="*/ -279 h 468"/>
                              <a:gd name="T36" fmla="+- 0 9877 9805"/>
                              <a:gd name="T37" fmla="*/ T36 w 84"/>
                              <a:gd name="T38" fmla="+- 0 -363 -685"/>
                              <a:gd name="T39" fmla="*/ -363 h 468"/>
                              <a:gd name="T40" fmla="+- 0 9865 9805"/>
                              <a:gd name="T41" fmla="*/ T40 w 84"/>
                              <a:gd name="T42" fmla="+- 0 -477 -685"/>
                              <a:gd name="T43" fmla="*/ -477 h 468"/>
                              <a:gd name="T44" fmla="+- 0 9865 9805"/>
                              <a:gd name="T45" fmla="*/ T44 w 84"/>
                              <a:gd name="T46" fmla="+- 0 -539 -685"/>
                              <a:gd name="T47" fmla="*/ -539 h 468"/>
                              <a:gd name="T48" fmla="+- 0 9889 9805"/>
                              <a:gd name="T49" fmla="*/ T48 w 84"/>
                              <a:gd name="T50" fmla="+- 0 -664 -685"/>
                              <a:gd name="T51" fmla="*/ -664 h 468"/>
                              <a:gd name="T52" fmla="+- 0 9877 9805"/>
                              <a:gd name="T53" fmla="*/ T52 w 84"/>
                              <a:gd name="T54" fmla="+- 0 -685 -685"/>
                              <a:gd name="T55" fmla="*/ -685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468">
                                <a:moveTo>
                                  <a:pt x="72" y="0"/>
                                </a:moveTo>
                                <a:lnTo>
                                  <a:pt x="60" y="0"/>
                                </a:lnTo>
                                <a:lnTo>
                                  <a:pt x="12" y="166"/>
                                </a:lnTo>
                                <a:lnTo>
                                  <a:pt x="0" y="270"/>
                                </a:lnTo>
                                <a:lnTo>
                                  <a:pt x="12" y="343"/>
                                </a:lnTo>
                                <a:lnTo>
                                  <a:pt x="36" y="426"/>
                                </a:lnTo>
                                <a:lnTo>
                                  <a:pt x="60" y="468"/>
                                </a:lnTo>
                                <a:lnTo>
                                  <a:pt x="84" y="468"/>
                                </a:lnTo>
                                <a:lnTo>
                                  <a:pt x="84" y="406"/>
                                </a:lnTo>
                                <a:lnTo>
                                  <a:pt x="72" y="322"/>
                                </a:lnTo>
                                <a:lnTo>
                                  <a:pt x="60" y="208"/>
                                </a:lnTo>
                                <a:lnTo>
                                  <a:pt x="60" y="146"/>
                                </a:lnTo>
                                <a:lnTo>
                                  <a:pt x="84" y="21"/>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0"/>
                        <wps:cNvSpPr>
                          <a:spLocks/>
                        </wps:cNvSpPr>
                        <wps:spPr bwMode="auto">
                          <a:xfrm>
                            <a:off x="9805" y="-686"/>
                            <a:ext cx="84" cy="468"/>
                          </a:xfrm>
                          <a:custGeom>
                            <a:avLst/>
                            <a:gdLst>
                              <a:gd name="T0" fmla="+- 0 9889 9805"/>
                              <a:gd name="T1" fmla="*/ T0 w 84"/>
                              <a:gd name="T2" fmla="+- 0 -217 -685"/>
                              <a:gd name="T3" fmla="*/ -217 h 468"/>
                              <a:gd name="T4" fmla="+- 0 9865 9805"/>
                              <a:gd name="T5" fmla="*/ T4 w 84"/>
                              <a:gd name="T6" fmla="+- 0 -217 -685"/>
                              <a:gd name="T7" fmla="*/ -217 h 468"/>
                              <a:gd name="T8" fmla="+- 0 9841 9805"/>
                              <a:gd name="T9" fmla="*/ T8 w 84"/>
                              <a:gd name="T10" fmla="+- 0 -259 -685"/>
                              <a:gd name="T11" fmla="*/ -259 h 468"/>
                              <a:gd name="T12" fmla="+- 0 9817 9805"/>
                              <a:gd name="T13" fmla="*/ T12 w 84"/>
                              <a:gd name="T14" fmla="+- 0 -342 -685"/>
                              <a:gd name="T15" fmla="*/ -342 h 468"/>
                              <a:gd name="T16" fmla="+- 0 9805 9805"/>
                              <a:gd name="T17" fmla="*/ T16 w 84"/>
                              <a:gd name="T18" fmla="+- 0 -415 -685"/>
                              <a:gd name="T19" fmla="*/ -415 h 468"/>
                              <a:gd name="T20" fmla="+- 0 9817 9805"/>
                              <a:gd name="T21" fmla="*/ T20 w 84"/>
                              <a:gd name="T22" fmla="+- 0 -519 -685"/>
                              <a:gd name="T23" fmla="*/ -519 h 468"/>
                              <a:gd name="T24" fmla="+- 0 9853 9805"/>
                              <a:gd name="T25" fmla="*/ T24 w 84"/>
                              <a:gd name="T26" fmla="+- 0 -643 -685"/>
                              <a:gd name="T27" fmla="*/ -643 h 468"/>
                              <a:gd name="T28" fmla="+- 0 9865 9805"/>
                              <a:gd name="T29" fmla="*/ T28 w 84"/>
                              <a:gd name="T30" fmla="+- 0 -685 -685"/>
                              <a:gd name="T31" fmla="*/ -685 h 468"/>
                              <a:gd name="T32" fmla="+- 0 9877 9805"/>
                              <a:gd name="T33" fmla="*/ T32 w 84"/>
                              <a:gd name="T34" fmla="+- 0 -685 -685"/>
                              <a:gd name="T35" fmla="*/ -685 h 468"/>
                              <a:gd name="T36" fmla="+- 0 9889 9805"/>
                              <a:gd name="T37" fmla="*/ T36 w 84"/>
                              <a:gd name="T38" fmla="+- 0 -664 -685"/>
                              <a:gd name="T39" fmla="*/ -664 h 468"/>
                              <a:gd name="T40" fmla="+- 0 9877 9805"/>
                              <a:gd name="T41" fmla="*/ T40 w 84"/>
                              <a:gd name="T42" fmla="+- 0 -602 -685"/>
                              <a:gd name="T43" fmla="*/ -602 h 468"/>
                              <a:gd name="T44" fmla="+- 0 9865 9805"/>
                              <a:gd name="T45" fmla="*/ T44 w 84"/>
                              <a:gd name="T46" fmla="+- 0 -539 -685"/>
                              <a:gd name="T47" fmla="*/ -539 h 468"/>
                              <a:gd name="T48" fmla="+- 0 9865 9805"/>
                              <a:gd name="T49" fmla="*/ T48 w 84"/>
                              <a:gd name="T50" fmla="+- 0 -477 -685"/>
                              <a:gd name="T51" fmla="*/ -477 h 468"/>
                              <a:gd name="T52" fmla="+- 0 9877 9805"/>
                              <a:gd name="T53" fmla="*/ T52 w 84"/>
                              <a:gd name="T54" fmla="+- 0 -363 -685"/>
                              <a:gd name="T55" fmla="*/ -363 h 468"/>
                              <a:gd name="T56" fmla="+- 0 9889 9805"/>
                              <a:gd name="T57" fmla="*/ T56 w 84"/>
                              <a:gd name="T58" fmla="+- 0 -279 -685"/>
                              <a:gd name="T59" fmla="*/ -279 h 468"/>
                              <a:gd name="T60" fmla="+- 0 9889 9805"/>
                              <a:gd name="T61" fmla="*/ T60 w 84"/>
                              <a:gd name="T62" fmla="+- 0 -217 -685"/>
                              <a:gd name="T63" fmla="*/ -217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4" h="468">
                                <a:moveTo>
                                  <a:pt x="84" y="468"/>
                                </a:moveTo>
                                <a:lnTo>
                                  <a:pt x="60" y="468"/>
                                </a:lnTo>
                                <a:lnTo>
                                  <a:pt x="36" y="426"/>
                                </a:lnTo>
                                <a:lnTo>
                                  <a:pt x="12" y="343"/>
                                </a:lnTo>
                                <a:lnTo>
                                  <a:pt x="0" y="270"/>
                                </a:lnTo>
                                <a:lnTo>
                                  <a:pt x="12" y="166"/>
                                </a:lnTo>
                                <a:lnTo>
                                  <a:pt x="48" y="42"/>
                                </a:lnTo>
                                <a:lnTo>
                                  <a:pt x="60" y="0"/>
                                </a:lnTo>
                                <a:lnTo>
                                  <a:pt x="72" y="0"/>
                                </a:lnTo>
                                <a:lnTo>
                                  <a:pt x="84" y="21"/>
                                </a:lnTo>
                                <a:lnTo>
                                  <a:pt x="72" y="83"/>
                                </a:lnTo>
                                <a:lnTo>
                                  <a:pt x="60" y="146"/>
                                </a:lnTo>
                                <a:lnTo>
                                  <a:pt x="60" y="208"/>
                                </a:lnTo>
                                <a:lnTo>
                                  <a:pt x="72" y="322"/>
                                </a:lnTo>
                                <a:lnTo>
                                  <a:pt x="84" y="406"/>
                                </a:lnTo>
                                <a:lnTo>
                                  <a:pt x="84" y="468"/>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C7A67" id="Group 49" o:spid="_x0000_s1026" style="position:absolute;margin-left:489.95pt;margin-top:-34.55pt;width:40pt;height:75.15pt;z-index:251660288;mso-position-horizontal-relative:page" coordorigin="9799,-691" coordsize="800,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">
                <v:shape id="Freeform 62" o:spid="_x0000_s1027" style="position:absolute;left:9817;top:18;width:300;height:716;visibility:visible;mso-wrap-style:square;v-text-anchor:top" coordsize="30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" path="m288,l276,42r-36,83l145,342,48,570,12,632,,674r,41l12,715r96,-41l145,632r36,l216,674r36,l252,591,240,467,252,290,264,187,288,42,300,21,288,xe" stroked="f">
                  <v:path arrowok="t" o:connecttype="custom" o:connectlocs="288,18;276,60;240,143;145,360;48,588;12,650;0,692;0,733;12,733;108,692;145,650;181,650;216,692;252,692;252,609;240,485;252,308;264,205;288,60;300,39;288,18" o:connectangles="0,0,0,0,0,0,0,0,0,0,0,0,0,0,0,0,0,0,0,0,0"/>
                </v:shape>
                <v:shape id="Freeform 61" o:spid="_x0000_s1028" style="position:absolute;left:9817;top:18;width:300;height:716;visibility:visible;mso-wrap-style:square;v-text-anchor:top" coordsize="30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" path="m181,632r35,42l252,674r,-83l240,467,252,290,264,187,288,42,300,21,288,,276,42r-36,83l145,342,48,570,12,632,,674r,41l12,715,60,695r48,-21l145,632r12,l181,632xe" filled="f" strokecolor="white" strokeweight=".6pt">
                  <v:path arrowok="t" o:connecttype="custom" o:connectlocs="181,650;216,692;252,692;252,609;240,485;252,308;264,205;288,60;300,39;288,18;276,60;240,143;145,360;48,588;12,650;0,692;0,733;12,733;60,713;108,692;145,650;157,650;181,650" o:connectangles="0,0,0,0,0,0,0,0,0,0,0,0,0,0,0,0,0,0,0,0,0,0,0"/>
                </v:shape>
                <v:shape id="Freeform 60" o:spid="_x0000_s1029" style="position:absolute;left:10174;top:-64;width:84;height:550;visibility:visible;mso-wrap-style:square;v-text-anchor:top" coordsize="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" path="m72,l60,,12,145,,311,,425,24,528r24,21l84,487,72,446,48,331,36,228,48,124,72,41,72,xe" stroked="f">
                  <v:path arrowok="t" o:connecttype="custom" o:connectlocs="72,-63;60,-63;12,82;0,248;0,362;24,465;48,486;84,424;72,383;48,268;36,165;48,61;72,-22;72,-63" o:connectangles="0,0,0,0,0,0,0,0,0,0,0,0,0,0"/>
                </v:shape>
                <v:shape id="Freeform 59" o:spid="_x0000_s1030" style="position:absolute;left:10174;top:-64;width:84;height:550;visibility:visible;mso-wrap-style:square;v-text-anchor:top" coordsize="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" path="m60,l12,145,,311,,425,24,528r24,21l72,508,84,487,72,446,48,331,36,228,48,124,72,41,72,,60,xe" filled="f" strokecolor="white" strokeweight=".6pt">
                  <v:path arrowok="t" o:connecttype="custom" o:connectlocs="60,-63;12,82;0,248;0,362;24,465;48,486;72,445;84,424;72,383;48,268;36,165;48,61;72,-22;72,-63;60,-63"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31" type="#_x0000_t75" style="position:absolute;left:10159;top:583;width:238;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">
                  <v:imagedata r:id="rId11" o:title=""/>
                </v:shape>
                <v:shape id="Picture 57" o:spid="_x0000_s1032" type="#_x0000_t75" style="position:absolute;left:10394;top:-370;width:20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">
                  <v:imagedata r:id="rId12" o:title=""/>
                </v:shape>
                <v:shape id="Freeform 56" o:spid="_x0000_s1033" style="position:absolute;left:10282;top:-686;width:298;height:665;visibility:visible;mso-wrap-style:square;v-text-anchor:top" coordsize="29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" path="m285,l274,42r-36,72l143,343,59,540,24,623,,644r,21l36,644,83,561r72,-73l214,426r71,l285,405,274,322r,-83l297,73r,-52l285,xe" stroked="f">
                  <v:path arrowok="t" o:connecttype="custom" o:connectlocs="285,-685;274,-643;238,-571;143,-342;59,-145;24,-62;0,-41;0,-20;36,-41;83,-124;155,-197;214,-259;285,-259;285,-280;274,-363;274,-446;297,-612;297,-664;285,-685" o:connectangles="0,0,0,0,0,0,0,0,0,0,0,0,0,0,0,0,0,0,0"/>
                </v:shape>
                <v:shape id="Freeform 55" o:spid="_x0000_s1034" style="position:absolute;left:10282;top:-686;width:298;height:665;visibility:visible;mso-wrap-style:square;v-text-anchor:top" coordsize="29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" path="m,644l24,623,59,540,143,343,238,114,274,42,285,r12,21l297,73,274,239r,83l285,405r,21l274,426r-60,l155,488,83,561,36,644,,665,,644xe" filled="f" strokecolor="white" strokeweight=".6pt">
                  <v:path arrowok="t" o:connecttype="custom" o:connectlocs="0,-41;24,-62;59,-145;143,-342;238,-571;274,-643;285,-685;297,-664;297,-612;274,-446;274,-363;285,-280;285,-259;274,-259;214,-259;155,-197;83,-124;36,-41;0,-20;0,-41" o:connectangles="0,0,0,0,0,0,0,0,0,0,0,0,0,0,0,0,0,0,0,0"/>
                </v:shape>
                <v:shape id="Freeform 54" o:spid="_x0000_s1035" style="position:absolute;left:10258;top:-686;width:60;height:488;visibility:visible;mso-wrap-style:square;v-text-anchor:top" coordsize="6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" path="m24,r,21l,124r,42l12,197r12,83l24,425,12,466r12,21l24,466,48,363,60,238,48,124,24,xe" stroked="f">
                  <v:path arrowok="t" o:connecttype="custom" o:connectlocs="24,-685;24,-664;0,-561;0,-519;12,-488;24,-405;24,-260;12,-219;24,-198;24,-219;48,-322;60,-447;48,-561;24,-685" o:connectangles="0,0,0,0,0,0,0,0,0,0,0,0,0,0"/>
                </v:shape>
                <v:shape id="Freeform 53" o:spid="_x0000_s1036" style="position:absolute;left:10258;top:-686;width:60;height:488;visibility:visible;mso-wrap-style:square;v-text-anchor:top" coordsize="6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" path="m24,21l,124r,42l12,197r12,83l24,425,12,466r12,21l24,466,48,363,60,238,48,124,24,r,21xe" filled="f" strokecolor="white" strokeweight=".6pt">
                  <v:path arrowok="t" o:connecttype="custom" o:connectlocs="24,-664;0,-561;0,-519;12,-488;24,-405;24,-260;12,-219;24,-198;24,-219;48,-322;60,-447;48,-561;24,-685;24,-664" o:connectangles="0,0,0,0,0,0,0,0,0,0,0,0,0,0"/>
                </v:shape>
                <v:shape id="Picture 52" o:spid="_x0000_s1037" type="#_x0000_t75" style="position:absolute;left:9871;top:-248;width:264;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">
                  <v:imagedata r:id="rId13" o:title=""/>
                </v:shape>
                <v:shape id="Freeform 51" o:spid="_x0000_s1038" style="position:absolute;left:9805;top:-686;width:84;height:468;visibility:visible;mso-wrap-style:square;v-text-anchor:top" coordsize="8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" path="m72,l60,,12,166,,270r12,73l36,426r24,42l84,468r,-62l72,322,60,208r,-62l84,21,72,xe" stroked="f">
                  <v:path arrowok="t" o:connecttype="custom" o:connectlocs="72,-685;60,-685;12,-519;0,-415;12,-342;36,-259;60,-217;84,-217;84,-279;72,-363;60,-477;60,-539;84,-664;72,-685" o:connectangles="0,0,0,0,0,0,0,0,0,0,0,0,0,0"/>
                </v:shape>
                <v:shape id="Freeform 50" o:spid="_x0000_s1039" style="position:absolute;left:9805;top:-686;width:84;height:468;visibility:visible;mso-wrap-style:square;v-text-anchor:top" coordsize="8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" path="m84,468r-24,l36,426,12,343,,270,12,166,48,42,60,,72,,84,21,72,83,60,146r,62l72,322r12,84l84,468xe" filled="f" strokecolor="white" strokeweight=".6pt">
                  <v:path arrowok="t" o:connecttype="custom" o:connectlocs="84,-217;60,-217;36,-259;12,-342;0,-415;12,-519;48,-643;60,-685;72,-685;84,-664;72,-602;60,-539;60,-477;72,-363;84,-279;84,-217" o:connectangles="0,0,0,0,0,0,0,0,0,0,0,0,0,0,0,0"/>
                </v:shape>
                <w10:wrap anchorx="page"/>
              </v:group>
            </w:pict>
          </mc:Fallback>
        </mc:AlternateContent>
      </w:r>
      <w:r w:rsidRPr="002B1215">
        <w:rPr>
          <w:b/>
          <w:noProof/>
          <w:sz w:val="24"/>
          <w:lang w:val="en-US"/>
        </w:rPr>
        <mc:AlternateContent>
          <mc:Choice Requires="wpg">
            <w:drawing>
              <wp:anchor distT="0" distB="0" distL="114300" distR="114300" simplePos="0" relativeHeight="251662336" behindDoc="1" locked="0" layoutInCell="1" allowOverlap="1" wp14:anchorId="4412A655" wp14:editId="1A83F3DB">
                <wp:simplePos x="0" y="0"/>
                <wp:positionH relativeFrom="page">
                  <wp:posOffset>751205</wp:posOffset>
                </wp:positionH>
                <wp:positionV relativeFrom="paragraph">
                  <wp:posOffset>-438785</wp:posOffset>
                </wp:positionV>
                <wp:extent cx="508000" cy="954405"/>
                <wp:effectExtent l="0" t="0" r="0" b="0"/>
                <wp:wrapNone/>
                <wp:docPr id="5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954405"/>
                          <a:chOff x="1183" y="-691"/>
                          <a:chExt cx="800" cy="1503"/>
                        </a:xfrm>
                      </wpg:grpSpPr>
                      <wps:wsp>
                        <wps:cNvPr id="56" name="Freeform 48"/>
                        <wps:cNvSpPr>
                          <a:spLocks/>
                        </wps:cNvSpPr>
                        <wps:spPr bwMode="auto">
                          <a:xfrm>
                            <a:off x="1652" y="18"/>
                            <a:ext cx="312" cy="716"/>
                          </a:xfrm>
                          <a:custGeom>
                            <a:avLst/>
                            <a:gdLst>
                              <a:gd name="T0" fmla="+- 0 1664 1652"/>
                              <a:gd name="T1" fmla="*/ T0 w 312"/>
                              <a:gd name="T2" fmla="+- 0 18 18"/>
                              <a:gd name="T3" fmla="*/ 18 h 716"/>
                              <a:gd name="T4" fmla="+- 0 1652 1652"/>
                              <a:gd name="T5" fmla="*/ T4 w 312"/>
                              <a:gd name="T6" fmla="+- 0 39 18"/>
                              <a:gd name="T7" fmla="*/ 39 h 716"/>
                              <a:gd name="T8" fmla="+- 0 1664 1652"/>
                              <a:gd name="T9" fmla="*/ T8 w 312"/>
                              <a:gd name="T10" fmla="+- 0 60 18"/>
                              <a:gd name="T11" fmla="*/ 60 h 716"/>
                              <a:gd name="T12" fmla="+- 0 1700 1652"/>
                              <a:gd name="T13" fmla="*/ T12 w 312"/>
                              <a:gd name="T14" fmla="+- 0 205 18"/>
                              <a:gd name="T15" fmla="*/ 205 h 716"/>
                              <a:gd name="T16" fmla="+- 0 1724 1652"/>
                              <a:gd name="T17" fmla="*/ T16 w 312"/>
                              <a:gd name="T18" fmla="+- 0 308 18"/>
                              <a:gd name="T19" fmla="*/ 308 h 716"/>
                              <a:gd name="T20" fmla="+- 0 1724 1652"/>
                              <a:gd name="T21" fmla="*/ T20 w 312"/>
                              <a:gd name="T22" fmla="+- 0 485 18"/>
                              <a:gd name="T23" fmla="*/ 485 h 716"/>
                              <a:gd name="T24" fmla="+- 0 1712 1652"/>
                              <a:gd name="T25" fmla="*/ T24 w 312"/>
                              <a:gd name="T26" fmla="+- 0 609 18"/>
                              <a:gd name="T27" fmla="*/ 609 h 716"/>
                              <a:gd name="T28" fmla="+- 0 1712 1652"/>
                              <a:gd name="T29" fmla="*/ T28 w 312"/>
                              <a:gd name="T30" fmla="+- 0 692 18"/>
                              <a:gd name="T31" fmla="*/ 692 h 716"/>
                              <a:gd name="T32" fmla="+- 0 1748 1652"/>
                              <a:gd name="T33" fmla="*/ T32 w 312"/>
                              <a:gd name="T34" fmla="+- 0 692 18"/>
                              <a:gd name="T35" fmla="*/ 692 h 716"/>
                              <a:gd name="T36" fmla="+- 0 1796 1652"/>
                              <a:gd name="T37" fmla="*/ T36 w 312"/>
                              <a:gd name="T38" fmla="+- 0 650 18"/>
                              <a:gd name="T39" fmla="*/ 650 h 716"/>
                              <a:gd name="T40" fmla="+- 0 1820 1652"/>
                              <a:gd name="T41" fmla="*/ T40 w 312"/>
                              <a:gd name="T42" fmla="+- 0 650 18"/>
                              <a:gd name="T43" fmla="*/ 650 h 716"/>
                              <a:gd name="T44" fmla="+- 0 1869 1652"/>
                              <a:gd name="T45" fmla="*/ T44 w 312"/>
                              <a:gd name="T46" fmla="+- 0 692 18"/>
                              <a:gd name="T47" fmla="*/ 692 h 716"/>
                              <a:gd name="T48" fmla="+- 0 1917 1652"/>
                              <a:gd name="T49" fmla="*/ T48 w 312"/>
                              <a:gd name="T50" fmla="+- 0 713 18"/>
                              <a:gd name="T51" fmla="*/ 713 h 716"/>
                              <a:gd name="T52" fmla="+- 0 1952 1652"/>
                              <a:gd name="T53" fmla="*/ T52 w 312"/>
                              <a:gd name="T54" fmla="+- 0 733 18"/>
                              <a:gd name="T55" fmla="*/ 733 h 716"/>
                              <a:gd name="T56" fmla="+- 0 1964 1652"/>
                              <a:gd name="T57" fmla="*/ T56 w 312"/>
                              <a:gd name="T58" fmla="+- 0 733 18"/>
                              <a:gd name="T59" fmla="*/ 733 h 716"/>
                              <a:gd name="T60" fmla="+- 0 1964 1652"/>
                              <a:gd name="T61" fmla="*/ T60 w 312"/>
                              <a:gd name="T62" fmla="+- 0 692 18"/>
                              <a:gd name="T63" fmla="*/ 692 h 716"/>
                              <a:gd name="T64" fmla="+- 0 1952 1652"/>
                              <a:gd name="T65" fmla="*/ T64 w 312"/>
                              <a:gd name="T66" fmla="+- 0 650 18"/>
                              <a:gd name="T67" fmla="*/ 650 h 716"/>
                              <a:gd name="T68" fmla="+- 0 1917 1652"/>
                              <a:gd name="T69" fmla="*/ T68 w 312"/>
                              <a:gd name="T70" fmla="+- 0 588 18"/>
                              <a:gd name="T71" fmla="*/ 588 h 716"/>
                              <a:gd name="T72" fmla="+- 0 1820 1652"/>
                              <a:gd name="T73" fmla="*/ T72 w 312"/>
                              <a:gd name="T74" fmla="+- 0 360 18"/>
                              <a:gd name="T75" fmla="*/ 360 h 716"/>
                              <a:gd name="T76" fmla="+- 0 1724 1652"/>
                              <a:gd name="T77" fmla="*/ T76 w 312"/>
                              <a:gd name="T78" fmla="+- 0 143 18"/>
                              <a:gd name="T79" fmla="*/ 143 h 716"/>
                              <a:gd name="T80" fmla="+- 0 1688 1652"/>
                              <a:gd name="T81" fmla="*/ T80 w 312"/>
                              <a:gd name="T82" fmla="+- 0 60 18"/>
                              <a:gd name="T83" fmla="*/ 60 h 716"/>
                              <a:gd name="T84" fmla="+- 0 1664 1652"/>
                              <a:gd name="T85" fmla="*/ T84 w 312"/>
                              <a:gd name="T86" fmla="+- 0 18 18"/>
                              <a:gd name="T87" fmla="*/ 18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12" h="716">
                                <a:moveTo>
                                  <a:pt x="12" y="0"/>
                                </a:moveTo>
                                <a:lnTo>
                                  <a:pt x="0" y="21"/>
                                </a:lnTo>
                                <a:lnTo>
                                  <a:pt x="12" y="42"/>
                                </a:lnTo>
                                <a:lnTo>
                                  <a:pt x="48" y="187"/>
                                </a:lnTo>
                                <a:lnTo>
                                  <a:pt x="72" y="290"/>
                                </a:lnTo>
                                <a:lnTo>
                                  <a:pt x="72" y="467"/>
                                </a:lnTo>
                                <a:lnTo>
                                  <a:pt x="60" y="591"/>
                                </a:lnTo>
                                <a:lnTo>
                                  <a:pt x="60" y="674"/>
                                </a:lnTo>
                                <a:lnTo>
                                  <a:pt x="96" y="674"/>
                                </a:lnTo>
                                <a:lnTo>
                                  <a:pt x="144" y="632"/>
                                </a:lnTo>
                                <a:lnTo>
                                  <a:pt x="168" y="632"/>
                                </a:lnTo>
                                <a:lnTo>
                                  <a:pt x="217" y="674"/>
                                </a:lnTo>
                                <a:lnTo>
                                  <a:pt x="265" y="695"/>
                                </a:lnTo>
                                <a:lnTo>
                                  <a:pt x="300" y="715"/>
                                </a:lnTo>
                                <a:lnTo>
                                  <a:pt x="312" y="715"/>
                                </a:lnTo>
                                <a:lnTo>
                                  <a:pt x="312" y="674"/>
                                </a:lnTo>
                                <a:lnTo>
                                  <a:pt x="300" y="632"/>
                                </a:lnTo>
                                <a:lnTo>
                                  <a:pt x="265" y="570"/>
                                </a:lnTo>
                                <a:lnTo>
                                  <a:pt x="168" y="342"/>
                                </a:lnTo>
                                <a:lnTo>
                                  <a:pt x="72" y="125"/>
                                </a:lnTo>
                                <a:lnTo>
                                  <a:pt x="36" y="42"/>
                                </a:lnTo>
                                <a:lnTo>
                                  <a:pt x="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wps:cNvSpPr>
                        <wps:spPr bwMode="auto">
                          <a:xfrm>
                            <a:off x="1652" y="18"/>
                            <a:ext cx="312" cy="716"/>
                          </a:xfrm>
                          <a:custGeom>
                            <a:avLst/>
                            <a:gdLst>
                              <a:gd name="T0" fmla="+- 0 1796 1652"/>
                              <a:gd name="T1" fmla="*/ T0 w 312"/>
                              <a:gd name="T2" fmla="+- 0 650 18"/>
                              <a:gd name="T3" fmla="*/ 650 h 716"/>
                              <a:gd name="T4" fmla="+- 0 1748 1652"/>
                              <a:gd name="T5" fmla="*/ T4 w 312"/>
                              <a:gd name="T6" fmla="+- 0 692 18"/>
                              <a:gd name="T7" fmla="*/ 692 h 716"/>
                              <a:gd name="T8" fmla="+- 0 1712 1652"/>
                              <a:gd name="T9" fmla="*/ T8 w 312"/>
                              <a:gd name="T10" fmla="+- 0 692 18"/>
                              <a:gd name="T11" fmla="*/ 692 h 716"/>
                              <a:gd name="T12" fmla="+- 0 1712 1652"/>
                              <a:gd name="T13" fmla="*/ T12 w 312"/>
                              <a:gd name="T14" fmla="+- 0 609 18"/>
                              <a:gd name="T15" fmla="*/ 609 h 716"/>
                              <a:gd name="T16" fmla="+- 0 1724 1652"/>
                              <a:gd name="T17" fmla="*/ T16 w 312"/>
                              <a:gd name="T18" fmla="+- 0 485 18"/>
                              <a:gd name="T19" fmla="*/ 485 h 716"/>
                              <a:gd name="T20" fmla="+- 0 1724 1652"/>
                              <a:gd name="T21" fmla="*/ T20 w 312"/>
                              <a:gd name="T22" fmla="+- 0 308 18"/>
                              <a:gd name="T23" fmla="*/ 308 h 716"/>
                              <a:gd name="T24" fmla="+- 0 1700 1652"/>
                              <a:gd name="T25" fmla="*/ T24 w 312"/>
                              <a:gd name="T26" fmla="+- 0 205 18"/>
                              <a:gd name="T27" fmla="*/ 205 h 716"/>
                              <a:gd name="T28" fmla="+- 0 1664 1652"/>
                              <a:gd name="T29" fmla="*/ T28 w 312"/>
                              <a:gd name="T30" fmla="+- 0 60 18"/>
                              <a:gd name="T31" fmla="*/ 60 h 716"/>
                              <a:gd name="T32" fmla="+- 0 1652 1652"/>
                              <a:gd name="T33" fmla="*/ T32 w 312"/>
                              <a:gd name="T34" fmla="+- 0 39 18"/>
                              <a:gd name="T35" fmla="*/ 39 h 716"/>
                              <a:gd name="T36" fmla="+- 0 1664 1652"/>
                              <a:gd name="T37" fmla="*/ T36 w 312"/>
                              <a:gd name="T38" fmla="+- 0 18 18"/>
                              <a:gd name="T39" fmla="*/ 18 h 716"/>
                              <a:gd name="T40" fmla="+- 0 1688 1652"/>
                              <a:gd name="T41" fmla="*/ T40 w 312"/>
                              <a:gd name="T42" fmla="+- 0 60 18"/>
                              <a:gd name="T43" fmla="*/ 60 h 716"/>
                              <a:gd name="T44" fmla="+- 0 1724 1652"/>
                              <a:gd name="T45" fmla="*/ T44 w 312"/>
                              <a:gd name="T46" fmla="+- 0 143 18"/>
                              <a:gd name="T47" fmla="*/ 143 h 716"/>
                              <a:gd name="T48" fmla="+- 0 1820 1652"/>
                              <a:gd name="T49" fmla="*/ T48 w 312"/>
                              <a:gd name="T50" fmla="+- 0 360 18"/>
                              <a:gd name="T51" fmla="*/ 360 h 716"/>
                              <a:gd name="T52" fmla="+- 0 1917 1652"/>
                              <a:gd name="T53" fmla="*/ T52 w 312"/>
                              <a:gd name="T54" fmla="+- 0 588 18"/>
                              <a:gd name="T55" fmla="*/ 588 h 716"/>
                              <a:gd name="T56" fmla="+- 0 1952 1652"/>
                              <a:gd name="T57" fmla="*/ T56 w 312"/>
                              <a:gd name="T58" fmla="+- 0 650 18"/>
                              <a:gd name="T59" fmla="*/ 650 h 716"/>
                              <a:gd name="T60" fmla="+- 0 1964 1652"/>
                              <a:gd name="T61" fmla="*/ T60 w 312"/>
                              <a:gd name="T62" fmla="+- 0 692 18"/>
                              <a:gd name="T63" fmla="*/ 692 h 716"/>
                              <a:gd name="T64" fmla="+- 0 1964 1652"/>
                              <a:gd name="T65" fmla="*/ T64 w 312"/>
                              <a:gd name="T66" fmla="+- 0 733 18"/>
                              <a:gd name="T67" fmla="*/ 733 h 716"/>
                              <a:gd name="T68" fmla="+- 0 1952 1652"/>
                              <a:gd name="T69" fmla="*/ T68 w 312"/>
                              <a:gd name="T70" fmla="+- 0 733 18"/>
                              <a:gd name="T71" fmla="*/ 733 h 716"/>
                              <a:gd name="T72" fmla="+- 0 1917 1652"/>
                              <a:gd name="T73" fmla="*/ T72 w 312"/>
                              <a:gd name="T74" fmla="+- 0 713 18"/>
                              <a:gd name="T75" fmla="*/ 713 h 716"/>
                              <a:gd name="T76" fmla="+- 0 1869 1652"/>
                              <a:gd name="T77" fmla="*/ T76 w 312"/>
                              <a:gd name="T78" fmla="+- 0 692 18"/>
                              <a:gd name="T79" fmla="*/ 692 h 716"/>
                              <a:gd name="T80" fmla="+- 0 1820 1652"/>
                              <a:gd name="T81" fmla="*/ T80 w 312"/>
                              <a:gd name="T82" fmla="+- 0 650 18"/>
                              <a:gd name="T83" fmla="*/ 650 h 716"/>
                              <a:gd name="T84" fmla="+- 0 1808 1652"/>
                              <a:gd name="T85" fmla="*/ T84 w 312"/>
                              <a:gd name="T86" fmla="+- 0 650 18"/>
                              <a:gd name="T87" fmla="*/ 650 h 716"/>
                              <a:gd name="T88" fmla="+- 0 1796 1652"/>
                              <a:gd name="T89" fmla="*/ T88 w 312"/>
                              <a:gd name="T90" fmla="+- 0 650 18"/>
                              <a:gd name="T91" fmla="*/ 65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12" h="716">
                                <a:moveTo>
                                  <a:pt x="144" y="632"/>
                                </a:moveTo>
                                <a:lnTo>
                                  <a:pt x="96" y="674"/>
                                </a:lnTo>
                                <a:lnTo>
                                  <a:pt x="60" y="674"/>
                                </a:lnTo>
                                <a:lnTo>
                                  <a:pt x="60" y="591"/>
                                </a:lnTo>
                                <a:lnTo>
                                  <a:pt x="72" y="467"/>
                                </a:lnTo>
                                <a:lnTo>
                                  <a:pt x="72" y="290"/>
                                </a:lnTo>
                                <a:lnTo>
                                  <a:pt x="48" y="187"/>
                                </a:lnTo>
                                <a:lnTo>
                                  <a:pt x="12" y="42"/>
                                </a:lnTo>
                                <a:lnTo>
                                  <a:pt x="0" y="21"/>
                                </a:lnTo>
                                <a:lnTo>
                                  <a:pt x="12" y="0"/>
                                </a:lnTo>
                                <a:lnTo>
                                  <a:pt x="36" y="42"/>
                                </a:lnTo>
                                <a:lnTo>
                                  <a:pt x="72" y="125"/>
                                </a:lnTo>
                                <a:lnTo>
                                  <a:pt x="168" y="342"/>
                                </a:lnTo>
                                <a:lnTo>
                                  <a:pt x="265" y="570"/>
                                </a:lnTo>
                                <a:lnTo>
                                  <a:pt x="300" y="632"/>
                                </a:lnTo>
                                <a:lnTo>
                                  <a:pt x="312" y="674"/>
                                </a:lnTo>
                                <a:lnTo>
                                  <a:pt x="312" y="715"/>
                                </a:lnTo>
                                <a:lnTo>
                                  <a:pt x="300" y="715"/>
                                </a:lnTo>
                                <a:lnTo>
                                  <a:pt x="265" y="695"/>
                                </a:lnTo>
                                <a:lnTo>
                                  <a:pt x="217" y="674"/>
                                </a:lnTo>
                                <a:lnTo>
                                  <a:pt x="168" y="632"/>
                                </a:lnTo>
                                <a:lnTo>
                                  <a:pt x="156" y="632"/>
                                </a:lnTo>
                                <a:lnTo>
                                  <a:pt x="144" y="632"/>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46"/>
                        <wps:cNvSpPr>
                          <a:spLocks/>
                        </wps:cNvSpPr>
                        <wps:spPr bwMode="auto">
                          <a:xfrm>
                            <a:off x="1522" y="-64"/>
                            <a:ext cx="84" cy="550"/>
                          </a:xfrm>
                          <a:custGeom>
                            <a:avLst/>
                            <a:gdLst>
                              <a:gd name="T0" fmla="+- 0 1547 1523"/>
                              <a:gd name="T1" fmla="*/ T0 w 84"/>
                              <a:gd name="T2" fmla="+- 0 -63 -63"/>
                              <a:gd name="T3" fmla="*/ -63 h 550"/>
                              <a:gd name="T4" fmla="+- 0 1535 1523"/>
                              <a:gd name="T5" fmla="*/ T4 w 84"/>
                              <a:gd name="T6" fmla="+- 0 -63 -63"/>
                              <a:gd name="T7" fmla="*/ -63 h 550"/>
                              <a:gd name="T8" fmla="+- 0 1535 1523"/>
                              <a:gd name="T9" fmla="*/ T8 w 84"/>
                              <a:gd name="T10" fmla="+- 0 -22 -63"/>
                              <a:gd name="T11" fmla="*/ -22 h 550"/>
                              <a:gd name="T12" fmla="+- 0 1559 1523"/>
                              <a:gd name="T13" fmla="*/ T12 w 84"/>
                              <a:gd name="T14" fmla="+- 0 61 -63"/>
                              <a:gd name="T15" fmla="*/ 61 h 550"/>
                              <a:gd name="T16" fmla="+- 0 1571 1523"/>
                              <a:gd name="T17" fmla="*/ T16 w 84"/>
                              <a:gd name="T18" fmla="+- 0 165 -63"/>
                              <a:gd name="T19" fmla="*/ 165 h 550"/>
                              <a:gd name="T20" fmla="+- 0 1547 1523"/>
                              <a:gd name="T21" fmla="*/ T20 w 84"/>
                              <a:gd name="T22" fmla="+- 0 268 -63"/>
                              <a:gd name="T23" fmla="*/ 268 h 550"/>
                              <a:gd name="T24" fmla="+- 0 1523 1523"/>
                              <a:gd name="T25" fmla="*/ T24 w 84"/>
                              <a:gd name="T26" fmla="+- 0 383 -63"/>
                              <a:gd name="T27" fmla="*/ 383 h 550"/>
                              <a:gd name="T28" fmla="+- 0 1523 1523"/>
                              <a:gd name="T29" fmla="*/ T28 w 84"/>
                              <a:gd name="T30" fmla="+- 0 424 -63"/>
                              <a:gd name="T31" fmla="*/ 424 h 550"/>
                              <a:gd name="T32" fmla="+- 0 1559 1523"/>
                              <a:gd name="T33" fmla="*/ T32 w 84"/>
                              <a:gd name="T34" fmla="+- 0 486 -63"/>
                              <a:gd name="T35" fmla="*/ 486 h 550"/>
                              <a:gd name="T36" fmla="+- 0 1583 1523"/>
                              <a:gd name="T37" fmla="*/ T36 w 84"/>
                              <a:gd name="T38" fmla="+- 0 465 -63"/>
                              <a:gd name="T39" fmla="*/ 465 h 550"/>
                              <a:gd name="T40" fmla="+- 0 1607 1523"/>
                              <a:gd name="T41" fmla="*/ T40 w 84"/>
                              <a:gd name="T42" fmla="+- 0 362 -63"/>
                              <a:gd name="T43" fmla="*/ 362 h 550"/>
                              <a:gd name="T44" fmla="+- 0 1607 1523"/>
                              <a:gd name="T45" fmla="*/ T44 w 84"/>
                              <a:gd name="T46" fmla="+- 0 248 -63"/>
                              <a:gd name="T47" fmla="*/ 248 h 550"/>
                              <a:gd name="T48" fmla="+- 0 1583 1523"/>
                              <a:gd name="T49" fmla="*/ T48 w 84"/>
                              <a:gd name="T50" fmla="+- 0 82 -63"/>
                              <a:gd name="T51" fmla="*/ 82 h 550"/>
                              <a:gd name="T52" fmla="+- 0 1547 1523"/>
                              <a:gd name="T53" fmla="*/ T52 w 84"/>
                              <a:gd name="T54" fmla="+- 0 -63 -63"/>
                              <a:gd name="T55" fmla="*/ -63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550">
                                <a:moveTo>
                                  <a:pt x="24" y="0"/>
                                </a:moveTo>
                                <a:lnTo>
                                  <a:pt x="12" y="0"/>
                                </a:lnTo>
                                <a:lnTo>
                                  <a:pt x="12" y="41"/>
                                </a:lnTo>
                                <a:lnTo>
                                  <a:pt x="36" y="124"/>
                                </a:lnTo>
                                <a:lnTo>
                                  <a:pt x="48" y="228"/>
                                </a:lnTo>
                                <a:lnTo>
                                  <a:pt x="24" y="331"/>
                                </a:lnTo>
                                <a:lnTo>
                                  <a:pt x="0" y="446"/>
                                </a:lnTo>
                                <a:lnTo>
                                  <a:pt x="0" y="487"/>
                                </a:lnTo>
                                <a:lnTo>
                                  <a:pt x="36" y="549"/>
                                </a:lnTo>
                                <a:lnTo>
                                  <a:pt x="60" y="528"/>
                                </a:lnTo>
                                <a:lnTo>
                                  <a:pt x="84" y="425"/>
                                </a:lnTo>
                                <a:lnTo>
                                  <a:pt x="84" y="311"/>
                                </a:lnTo>
                                <a:lnTo>
                                  <a:pt x="60" y="145"/>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5"/>
                        <wps:cNvSpPr>
                          <a:spLocks/>
                        </wps:cNvSpPr>
                        <wps:spPr bwMode="auto">
                          <a:xfrm>
                            <a:off x="1522" y="-64"/>
                            <a:ext cx="84" cy="550"/>
                          </a:xfrm>
                          <a:custGeom>
                            <a:avLst/>
                            <a:gdLst>
                              <a:gd name="T0" fmla="+- 0 1547 1523"/>
                              <a:gd name="T1" fmla="*/ T0 w 84"/>
                              <a:gd name="T2" fmla="+- 0 -63 -63"/>
                              <a:gd name="T3" fmla="*/ -63 h 550"/>
                              <a:gd name="T4" fmla="+- 0 1583 1523"/>
                              <a:gd name="T5" fmla="*/ T4 w 84"/>
                              <a:gd name="T6" fmla="+- 0 82 -63"/>
                              <a:gd name="T7" fmla="*/ 82 h 550"/>
                              <a:gd name="T8" fmla="+- 0 1607 1523"/>
                              <a:gd name="T9" fmla="*/ T8 w 84"/>
                              <a:gd name="T10" fmla="+- 0 248 -63"/>
                              <a:gd name="T11" fmla="*/ 248 h 550"/>
                              <a:gd name="T12" fmla="+- 0 1607 1523"/>
                              <a:gd name="T13" fmla="*/ T12 w 84"/>
                              <a:gd name="T14" fmla="+- 0 362 -63"/>
                              <a:gd name="T15" fmla="*/ 362 h 550"/>
                              <a:gd name="T16" fmla="+- 0 1583 1523"/>
                              <a:gd name="T17" fmla="*/ T16 w 84"/>
                              <a:gd name="T18" fmla="+- 0 465 -63"/>
                              <a:gd name="T19" fmla="*/ 465 h 550"/>
                              <a:gd name="T20" fmla="+- 0 1559 1523"/>
                              <a:gd name="T21" fmla="*/ T20 w 84"/>
                              <a:gd name="T22" fmla="+- 0 486 -63"/>
                              <a:gd name="T23" fmla="*/ 486 h 550"/>
                              <a:gd name="T24" fmla="+- 0 1535 1523"/>
                              <a:gd name="T25" fmla="*/ T24 w 84"/>
                              <a:gd name="T26" fmla="+- 0 445 -63"/>
                              <a:gd name="T27" fmla="*/ 445 h 550"/>
                              <a:gd name="T28" fmla="+- 0 1523 1523"/>
                              <a:gd name="T29" fmla="*/ T28 w 84"/>
                              <a:gd name="T30" fmla="+- 0 424 -63"/>
                              <a:gd name="T31" fmla="*/ 424 h 550"/>
                              <a:gd name="T32" fmla="+- 0 1523 1523"/>
                              <a:gd name="T33" fmla="*/ T32 w 84"/>
                              <a:gd name="T34" fmla="+- 0 383 -63"/>
                              <a:gd name="T35" fmla="*/ 383 h 550"/>
                              <a:gd name="T36" fmla="+- 0 1547 1523"/>
                              <a:gd name="T37" fmla="*/ T36 w 84"/>
                              <a:gd name="T38" fmla="+- 0 268 -63"/>
                              <a:gd name="T39" fmla="*/ 268 h 550"/>
                              <a:gd name="T40" fmla="+- 0 1571 1523"/>
                              <a:gd name="T41" fmla="*/ T40 w 84"/>
                              <a:gd name="T42" fmla="+- 0 165 -63"/>
                              <a:gd name="T43" fmla="*/ 165 h 550"/>
                              <a:gd name="T44" fmla="+- 0 1559 1523"/>
                              <a:gd name="T45" fmla="*/ T44 w 84"/>
                              <a:gd name="T46" fmla="+- 0 61 -63"/>
                              <a:gd name="T47" fmla="*/ 61 h 550"/>
                              <a:gd name="T48" fmla="+- 0 1535 1523"/>
                              <a:gd name="T49" fmla="*/ T48 w 84"/>
                              <a:gd name="T50" fmla="+- 0 -22 -63"/>
                              <a:gd name="T51" fmla="*/ -22 h 550"/>
                              <a:gd name="T52" fmla="+- 0 1535 1523"/>
                              <a:gd name="T53" fmla="*/ T52 w 84"/>
                              <a:gd name="T54" fmla="+- 0 -63 -63"/>
                              <a:gd name="T55" fmla="*/ -63 h 550"/>
                              <a:gd name="T56" fmla="+- 0 1547 1523"/>
                              <a:gd name="T57" fmla="*/ T56 w 84"/>
                              <a:gd name="T58" fmla="+- 0 -63 -63"/>
                              <a:gd name="T59" fmla="*/ -63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550">
                                <a:moveTo>
                                  <a:pt x="24" y="0"/>
                                </a:moveTo>
                                <a:lnTo>
                                  <a:pt x="60" y="145"/>
                                </a:lnTo>
                                <a:lnTo>
                                  <a:pt x="84" y="311"/>
                                </a:lnTo>
                                <a:lnTo>
                                  <a:pt x="84" y="425"/>
                                </a:lnTo>
                                <a:lnTo>
                                  <a:pt x="60" y="528"/>
                                </a:lnTo>
                                <a:lnTo>
                                  <a:pt x="36" y="549"/>
                                </a:lnTo>
                                <a:lnTo>
                                  <a:pt x="12" y="508"/>
                                </a:lnTo>
                                <a:lnTo>
                                  <a:pt x="0" y="487"/>
                                </a:lnTo>
                                <a:lnTo>
                                  <a:pt x="0" y="446"/>
                                </a:lnTo>
                                <a:lnTo>
                                  <a:pt x="24" y="331"/>
                                </a:lnTo>
                                <a:lnTo>
                                  <a:pt x="48" y="228"/>
                                </a:lnTo>
                                <a:lnTo>
                                  <a:pt x="36" y="124"/>
                                </a:lnTo>
                                <a:lnTo>
                                  <a:pt x="12" y="41"/>
                                </a:lnTo>
                                <a:lnTo>
                                  <a:pt x="12" y="0"/>
                                </a:lnTo>
                                <a:lnTo>
                                  <a:pt x="24" y="0"/>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75" y="583"/>
                            <a:ext cx="24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83" y="-370"/>
                            <a:ext cx="20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Freeform 42"/>
                        <wps:cNvSpPr>
                          <a:spLocks/>
                        </wps:cNvSpPr>
                        <wps:spPr bwMode="auto">
                          <a:xfrm>
                            <a:off x="1201" y="-686"/>
                            <a:ext cx="286" cy="665"/>
                          </a:xfrm>
                          <a:custGeom>
                            <a:avLst/>
                            <a:gdLst>
                              <a:gd name="T0" fmla="+- 0 1201 1201"/>
                              <a:gd name="T1" fmla="*/ T0 w 286"/>
                              <a:gd name="T2" fmla="+- 0 -685 -685"/>
                              <a:gd name="T3" fmla="*/ -685 h 665"/>
                              <a:gd name="T4" fmla="+- 0 1201 1201"/>
                              <a:gd name="T5" fmla="*/ T4 w 286"/>
                              <a:gd name="T6" fmla="+- 0 -612 -685"/>
                              <a:gd name="T7" fmla="*/ -612 h 665"/>
                              <a:gd name="T8" fmla="+- 0 1225 1201"/>
                              <a:gd name="T9" fmla="*/ T8 w 286"/>
                              <a:gd name="T10" fmla="+- 0 -446 -685"/>
                              <a:gd name="T11" fmla="*/ -446 h 665"/>
                              <a:gd name="T12" fmla="+- 0 1225 1201"/>
                              <a:gd name="T13" fmla="*/ T12 w 286"/>
                              <a:gd name="T14" fmla="+- 0 -363 -685"/>
                              <a:gd name="T15" fmla="*/ -363 h 665"/>
                              <a:gd name="T16" fmla="+- 0 1213 1201"/>
                              <a:gd name="T17" fmla="*/ T16 w 286"/>
                              <a:gd name="T18" fmla="+- 0 -280 -685"/>
                              <a:gd name="T19" fmla="*/ -280 h 665"/>
                              <a:gd name="T20" fmla="+- 0 1213 1201"/>
                              <a:gd name="T21" fmla="*/ T20 w 286"/>
                              <a:gd name="T22" fmla="+- 0 -259 -685"/>
                              <a:gd name="T23" fmla="*/ -259 h 665"/>
                              <a:gd name="T24" fmla="+- 0 1273 1201"/>
                              <a:gd name="T25" fmla="*/ T24 w 286"/>
                              <a:gd name="T26" fmla="+- 0 -259 -685"/>
                              <a:gd name="T27" fmla="*/ -259 h 665"/>
                              <a:gd name="T28" fmla="+- 0 1344 1201"/>
                              <a:gd name="T29" fmla="*/ T28 w 286"/>
                              <a:gd name="T30" fmla="+- 0 -197 -685"/>
                              <a:gd name="T31" fmla="*/ -197 h 665"/>
                              <a:gd name="T32" fmla="+- 0 1415 1201"/>
                              <a:gd name="T33" fmla="*/ T32 w 286"/>
                              <a:gd name="T34" fmla="+- 0 -124 -685"/>
                              <a:gd name="T35" fmla="*/ -124 h 665"/>
                              <a:gd name="T36" fmla="+- 0 1463 1201"/>
                              <a:gd name="T37" fmla="*/ T36 w 286"/>
                              <a:gd name="T38" fmla="+- 0 -41 -685"/>
                              <a:gd name="T39" fmla="*/ -41 h 665"/>
                              <a:gd name="T40" fmla="+- 0 1487 1201"/>
                              <a:gd name="T41" fmla="*/ T40 w 286"/>
                              <a:gd name="T42" fmla="+- 0 -20 -685"/>
                              <a:gd name="T43" fmla="*/ -20 h 665"/>
                              <a:gd name="T44" fmla="+- 0 1487 1201"/>
                              <a:gd name="T45" fmla="*/ T44 w 286"/>
                              <a:gd name="T46" fmla="+- 0 -41 -685"/>
                              <a:gd name="T47" fmla="*/ -41 h 665"/>
                              <a:gd name="T48" fmla="+- 0 1475 1201"/>
                              <a:gd name="T49" fmla="*/ T48 w 286"/>
                              <a:gd name="T50" fmla="+- 0 -62 -685"/>
                              <a:gd name="T51" fmla="*/ -62 h 665"/>
                              <a:gd name="T52" fmla="+- 0 1439 1201"/>
                              <a:gd name="T53" fmla="*/ T52 w 286"/>
                              <a:gd name="T54" fmla="+- 0 -145 -685"/>
                              <a:gd name="T55" fmla="*/ -145 h 665"/>
                              <a:gd name="T56" fmla="+- 0 1356 1201"/>
                              <a:gd name="T57" fmla="*/ T56 w 286"/>
                              <a:gd name="T58" fmla="+- 0 -342 -685"/>
                              <a:gd name="T59" fmla="*/ -342 h 665"/>
                              <a:gd name="T60" fmla="+- 0 1261 1201"/>
                              <a:gd name="T61" fmla="*/ T60 w 286"/>
                              <a:gd name="T62" fmla="+- 0 -571 -685"/>
                              <a:gd name="T63" fmla="*/ -571 h 665"/>
                              <a:gd name="T64" fmla="+- 0 1225 1201"/>
                              <a:gd name="T65" fmla="*/ T64 w 286"/>
                              <a:gd name="T66" fmla="+- 0 -643 -685"/>
                              <a:gd name="T67" fmla="*/ -643 h 665"/>
                              <a:gd name="T68" fmla="+- 0 1201 1201"/>
                              <a:gd name="T69" fmla="*/ T68 w 286"/>
                              <a:gd name="T70" fmla="+- 0 -685 -685"/>
                              <a:gd name="T71" fmla="*/ -685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6" h="665">
                                <a:moveTo>
                                  <a:pt x="0" y="0"/>
                                </a:moveTo>
                                <a:lnTo>
                                  <a:pt x="0" y="73"/>
                                </a:lnTo>
                                <a:lnTo>
                                  <a:pt x="24" y="239"/>
                                </a:lnTo>
                                <a:lnTo>
                                  <a:pt x="24" y="322"/>
                                </a:lnTo>
                                <a:lnTo>
                                  <a:pt x="12" y="405"/>
                                </a:lnTo>
                                <a:lnTo>
                                  <a:pt x="12" y="426"/>
                                </a:lnTo>
                                <a:lnTo>
                                  <a:pt x="72" y="426"/>
                                </a:lnTo>
                                <a:lnTo>
                                  <a:pt x="143" y="488"/>
                                </a:lnTo>
                                <a:lnTo>
                                  <a:pt x="214" y="561"/>
                                </a:lnTo>
                                <a:lnTo>
                                  <a:pt x="262" y="644"/>
                                </a:lnTo>
                                <a:lnTo>
                                  <a:pt x="286" y="665"/>
                                </a:lnTo>
                                <a:lnTo>
                                  <a:pt x="286" y="644"/>
                                </a:lnTo>
                                <a:lnTo>
                                  <a:pt x="274" y="623"/>
                                </a:lnTo>
                                <a:lnTo>
                                  <a:pt x="238" y="540"/>
                                </a:lnTo>
                                <a:lnTo>
                                  <a:pt x="155" y="343"/>
                                </a:lnTo>
                                <a:lnTo>
                                  <a:pt x="60" y="114"/>
                                </a:lnTo>
                                <a:lnTo>
                                  <a:pt x="24" y="4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1"/>
                        <wps:cNvSpPr>
                          <a:spLocks/>
                        </wps:cNvSpPr>
                        <wps:spPr bwMode="auto">
                          <a:xfrm>
                            <a:off x="1201" y="-686"/>
                            <a:ext cx="286" cy="665"/>
                          </a:xfrm>
                          <a:custGeom>
                            <a:avLst/>
                            <a:gdLst>
                              <a:gd name="T0" fmla="+- 0 1487 1201"/>
                              <a:gd name="T1" fmla="*/ T0 w 286"/>
                              <a:gd name="T2" fmla="+- 0 -41 -685"/>
                              <a:gd name="T3" fmla="*/ -41 h 665"/>
                              <a:gd name="T4" fmla="+- 0 1475 1201"/>
                              <a:gd name="T5" fmla="*/ T4 w 286"/>
                              <a:gd name="T6" fmla="+- 0 -62 -685"/>
                              <a:gd name="T7" fmla="*/ -62 h 665"/>
                              <a:gd name="T8" fmla="+- 0 1439 1201"/>
                              <a:gd name="T9" fmla="*/ T8 w 286"/>
                              <a:gd name="T10" fmla="+- 0 -145 -685"/>
                              <a:gd name="T11" fmla="*/ -145 h 665"/>
                              <a:gd name="T12" fmla="+- 0 1356 1201"/>
                              <a:gd name="T13" fmla="*/ T12 w 286"/>
                              <a:gd name="T14" fmla="+- 0 -342 -685"/>
                              <a:gd name="T15" fmla="*/ -342 h 665"/>
                              <a:gd name="T16" fmla="+- 0 1261 1201"/>
                              <a:gd name="T17" fmla="*/ T16 w 286"/>
                              <a:gd name="T18" fmla="+- 0 -571 -685"/>
                              <a:gd name="T19" fmla="*/ -571 h 665"/>
                              <a:gd name="T20" fmla="+- 0 1225 1201"/>
                              <a:gd name="T21" fmla="*/ T20 w 286"/>
                              <a:gd name="T22" fmla="+- 0 -643 -685"/>
                              <a:gd name="T23" fmla="*/ -643 h 665"/>
                              <a:gd name="T24" fmla="+- 0 1201 1201"/>
                              <a:gd name="T25" fmla="*/ T24 w 286"/>
                              <a:gd name="T26" fmla="+- 0 -685 -685"/>
                              <a:gd name="T27" fmla="*/ -685 h 665"/>
                              <a:gd name="T28" fmla="+- 0 1201 1201"/>
                              <a:gd name="T29" fmla="*/ T28 w 286"/>
                              <a:gd name="T30" fmla="+- 0 -664 -685"/>
                              <a:gd name="T31" fmla="*/ -664 h 665"/>
                              <a:gd name="T32" fmla="+- 0 1201 1201"/>
                              <a:gd name="T33" fmla="*/ T32 w 286"/>
                              <a:gd name="T34" fmla="+- 0 -612 -685"/>
                              <a:gd name="T35" fmla="*/ -612 h 665"/>
                              <a:gd name="T36" fmla="+- 0 1225 1201"/>
                              <a:gd name="T37" fmla="*/ T36 w 286"/>
                              <a:gd name="T38" fmla="+- 0 -446 -685"/>
                              <a:gd name="T39" fmla="*/ -446 h 665"/>
                              <a:gd name="T40" fmla="+- 0 1225 1201"/>
                              <a:gd name="T41" fmla="*/ T40 w 286"/>
                              <a:gd name="T42" fmla="+- 0 -363 -685"/>
                              <a:gd name="T43" fmla="*/ -363 h 665"/>
                              <a:gd name="T44" fmla="+- 0 1213 1201"/>
                              <a:gd name="T45" fmla="*/ T44 w 286"/>
                              <a:gd name="T46" fmla="+- 0 -280 -685"/>
                              <a:gd name="T47" fmla="*/ -280 h 665"/>
                              <a:gd name="T48" fmla="+- 0 1213 1201"/>
                              <a:gd name="T49" fmla="*/ T48 w 286"/>
                              <a:gd name="T50" fmla="+- 0 -259 -685"/>
                              <a:gd name="T51" fmla="*/ -259 h 665"/>
                              <a:gd name="T52" fmla="+- 0 1225 1201"/>
                              <a:gd name="T53" fmla="*/ T52 w 286"/>
                              <a:gd name="T54" fmla="+- 0 -259 -685"/>
                              <a:gd name="T55" fmla="*/ -259 h 665"/>
                              <a:gd name="T56" fmla="+- 0 1273 1201"/>
                              <a:gd name="T57" fmla="*/ T56 w 286"/>
                              <a:gd name="T58" fmla="+- 0 -259 -685"/>
                              <a:gd name="T59" fmla="*/ -259 h 665"/>
                              <a:gd name="T60" fmla="+- 0 1344 1201"/>
                              <a:gd name="T61" fmla="*/ T60 w 286"/>
                              <a:gd name="T62" fmla="+- 0 -197 -685"/>
                              <a:gd name="T63" fmla="*/ -197 h 665"/>
                              <a:gd name="T64" fmla="+- 0 1415 1201"/>
                              <a:gd name="T65" fmla="*/ T64 w 286"/>
                              <a:gd name="T66" fmla="+- 0 -124 -685"/>
                              <a:gd name="T67" fmla="*/ -124 h 665"/>
                              <a:gd name="T68" fmla="+- 0 1463 1201"/>
                              <a:gd name="T69" fmla="*/ T68 w 286"/>
                              <a:gd name="T70" fmla="+- 0 -41 -685"/>
                              <a:gd name="T71" fmla="*/ -41 h 665"/>
                              <a:gd name="T72" fmla="+- 0 1487 1201"/>
                              <a:gd name="T73" fmla="*/ T72 w 286"/>
                              <a:gd name="T74" fmla="+- 0 -20 -685"/>
                              <a:gd name="T75" fmla="*/ -20 h 665"/>
                              <a:gd name="T76" fmla="+- 0 1487 1201"/>
                              <a:gd name="T77" fmla="*/ T76 w 286"/>
                              <a:gd name="T78" fmla="+- 0 -41 -685"/>
                              <a:gd name="T79" fmla="*/ -41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6" h="665">
                                <a:moveTo>
                                  <a:pt x="286" y="644"/>
                                </a:moveTo>
                                <a:lnTo>
                                  <a:pt x="274" y="623"/>
                                </a:lnTo>
                                <a:lnTo>
                                  <a:pt x="238" y="540"/>
                                </a:lnTo>
                                <a:lnTo>
                                  <a:pt x="155" y="343"/>
                                </a:lnTo>
                                <a:lnTo>
                                  <a:pt x="60" y="114"/>
                                </a:lnTo>
                                <a:lnTo>
                                  <a:pt x="24" y="42"/>
                                </a:lnTo>
                                <a:lnTo>
                                  <a:pt x="0" y="0"/>
                                </a:lnTo>
                                <a:lnTo>
                                  <a:pt x="0" y="21"/>
                                </a:lnTo>
                                <a:lnTo>
                                  <a:pt x="0" y="73"/>
                                </a:lnTo>
                                <a:lnTo>
                                  <a:pt x="24" y="239"/>
                                </a:lnTo>
                                <a:lnTo>
                                  <a:pt x="24" y="322"/>
                                </a:lnTo>
                                <a:lnTo>
                                  <a:pt x="12" y="405"/>
                                </a:lnTo>
                                <a:lnTo>
                                  <a:pt x="12" y="426"/>
                                </a:lnTo>
                                <a:lnTo>
                                  <a:pt x="24" y="426"/>
                                </a:lnTo>
                                <a:lnTo>
                                  <a:pt x="72" y="426"/>
                                </a:lnTo>
                                <a:lnTo>
                                  <a:pt x="143" y="488"/>
                                </a:lnTo>
                                <a:lnTo>
                                  <a:pt x="214" y="561"/>
                                </a:lnTo>
                                <a:lnTo>
                                  <a:pt x="262" y="644"/>
                                </a:lnTo>
                                <a:lnTo>
                                  <a:pt x="286" y="665"/>
                                </a:lnTo>
                                <a:lnTo>
                                  <a:pt x="286" y="644"/>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40"/>
                        <wps:cNvSpPr>
                          <a:spLocks/>
                        </wps:cNvSpPr>
                        <wps:spPr bwMode="auto">
                          <a:xfrm>
                            <a:off x="1474" y="-686"/>
                            <a:ext cx="36" cy="488"/>
                          </a:xfrm>
                          <a:custGeom>
                            <a:avLst/>
                            <a:gdLst>
                              <a:gd name="T0" fmla="+- 0 1499 1475"/>
                              <a:gd name="T1" fmla="*/ T0 w 36"/>
                              <a:gd name="T2" fmla="+- 0 -685 -685"/>
                              <a:gd name="T3" fmla="*/ -685 h 488"/>
                              <a:gd name="T4" fmla="+- 0 1487 1475"/>
                              <a:gd name="T5" fmla="*/ T4 w 36"/>
                              <a:gd name="T6" fmla="+- 0 -685 -685"/>
                              <a:gd name="T7" fmla="*/ -685 h 488"/>
                              <a:gd name="T8" fmla="+- 0 1475 1475"/>
                              <a:gd name="T9" fmla="*/ T8 w 36"/>
                              <a:gd name="T10" fmla="+- 0 -561 -685"/>
                              <a:gd name="T11" fmla="*/ -561 h 488"/>
                              <a:gd name="T12" fmla="+- 0 1475 1475"/>
                              <a:gd name="T13" fmla="*/ T12 w 36"/>
                              <a:gd name="T14" fmla="+- 0 -322 -685"/>
                              <a:gd name="T15" fmla="*/ -322 h 488"/>
                              <a:gd name="T16" fmla="+- 0 1487 1475"/>
                              <a:gd name="T17" fmla="*/ T16 w 36"/>
                              <a:gd name="T18" fmla="+- 0 -219 -685"/>
                              <a:gd name="T19" fmla="*/ -219 h 488"/>
                              <a:gd name="T20" fmla="+- 0 1499 1475"/>
                              <a:gd name="T21" fmla="*/ T20 w 36"/>
                              <a:gd name="T22" fmla="+- 0 -198 -685"/>
                              <a:gd name="T23" fmla="*/ -198 h 488"/>
                              <a:gd name="T24" fmla="+- 0 1511 1475"/>
                              <a:gd name="T25" fmla="*/ T24 w 36"/>
                              <a:gd name="T26" fmla="+- 0 -198 -685"/>
                              <a:gd name="T27" fmla="*/ -198 h 488"/>
                              <a:gd name="T28" fmla="+- 0 1511 1475"/>
                              <a:gd name="T29" fmla="*/ T28 w 36"/>
                              <a:gd name="T30" fmla="+- 0 -260 -685"/>
                              <a:gd name="T31" fmla="*/ -260 h 488"/>
                              <a:gd name="T32" fmla="+- 0 1499 1475"/>
                              <a:gd name="T33" fmla="*/ T32 w 36"/>
                              <a:gd name="T34" fmla="+- 0 -405 -685"/>
                              <a:gd name="T35" fmla="*/ -405 h 488"/>
                              <a:gd name="T36" fmla="+- 0 1511 1475"/>
                              <a:gd name="T37" fmla="*/ T36 w 36"/>
                              <a:gd name="T38" fmla="+- 0 -488 -685"/>
                              <a:gd name="T39" fmla="*/ -488 h 488"/>
                              <a:gd name="T40" fmla="+- 0 1511 1475"/>
                              <a:gd name="T41" fmla="*/ T40 w 36"/>
                              <a:gd name="T42" fmla="+- 0 -561 -685"/>
                              <a:gd name="T43" fmla="*/ -561 h 488"/>
                              <a:gd name="T44" fmla="+- 0 1499 1475"/>
                              <a:gd name="T45" fmla="*/ T44 w 36"/>
                              <a:gd name="T46" fmla="+- 0 -664 -685"/>
                              <a:gd name="T47" fmla="*/ -664 h 488"/>
                              <a:gd name="T48" fmla="+- 0 1499 1475"/>
                              <a:gd name="T49" fmla="*/ T48 w 36"/>
                              <a:gd name="T50" fmla="+- 0 -685 -685"/>
                              <a:gd name="T51" fmla="*/ -685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488">
                                <a:moveTo>
                                  <a:pt x="24" y="0"/>
                                </a:moveTo>
                                <a:lnTo>
                                  <a:pt x="12" y="0"/>
                                </a:lnTo>
                                <a:lnTo>
                                  <a:pt x="0" y="124"/>
                                </a:lnTo>
                                <a:lnTo>
                                  <a:pt x="0" y="363"/>
                                </a:lnTo>
                                <a:lnTo>
                                  <a:pt x="12" y="466"/>
                                </a:lnTo>
                                <a:lnTo>
                                  <a:pt x="24" y="487"/>
                                </a:lnTo>
                                <a:lnTo>
                                  <a:pt x="36" y="487"/>
                                </a:lnTo>
                                <a:lnTo>
                                  <a:pt x="36" y="425"/>
                                </a:lnTo>
                                <a:lnTo>
                                  <a:pt x="24" y="280"/>
                                </a:lnTo>
                                <a:lnTo>
                                  <a:pt x="36" y="197"/>
                                </a:lnTo>
                                <a:lnTo>
                                  <a:pt x="36" y="124"/>
                                </a:lnTo>
                                <a:lnTo>
                                  <a:pt x="24" y="21"/>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9"/>
                        <wps:cNvSpPr>
                          <a:spLocks/>
                        </wps:cNvSpPr>
                        <wps:spPr bwMode="auto">
                          <a:xfrm>
                            <a:off x="1474" y="-686"/>
                            <a:ext cx="36" cy="488"/>
                          </a:xfrm>
                          <a:custGeom>
                            <a:avLst/>
                            <a:gdLst>
                              <a:gd name="T0" fmla="+- 0 1499 1475"/>
                              <a:gd name="T1" fmla="*/ T0 w 36"/>
                              <a:gd name="T2" fmla="+- 0 -664 -685"/>
                              <a:gd name="T3" fmla="*/ -664 h 488"/>
                              <a:gd name="T4" fmla="+- 0 1511 1475"/>
                              <a:gd name="T5" fmla="*/ T4 w 36"/>
                              <a:gd name="T6" fmla="+- 0 -561 -685"/>
                              <a:gd name="T7" fmla="*/ -561 h 488"/>
                              <a:gd name="T8" fmla="+- 0 1511 1475"/>
                              <a:gd name="T9" fmla="*/ T8 w 36"/>
                              <a:gd name="T10" fmla="+- 0 -519 -685"/>
                              <a:gd name="T11" fmla="*/ -519 h 488"/>
                              <a:gd name="T12" fmla="+- 0 1511 1475"/>
                              <a:gd name="T13" fmla="*/ T12 w 36"/>
                              <a:gd name="T14" fmla="+- 0 -488 -685"/>
                              <a:gd name="T15" fmla="*/ -488 h 488"/>
                              <a:gd name="T16" fmla="+- 0 1499 1475"/>
                              <a:gd name="T17" fmla="*/ T16 w 36"/>
                              <a:gd name="T18" fmla="+- 0 -405 -685"/>
                              <a:gd name="T19" fmla="*/ -405 h 488"/>
                              <a:gd name="T20" fmla="+- 0 1511 1475"/>
                              <a:gd name="T21" fmla="*/ T20 w 36"/>
                              <a:gd name="T22" fmla="+- 0 -260 -685"/>
                              <a:gd name="T23" fmla="*/ -260 h 488"/>
                              <a:gd name="T24" fmla="+- 0 1511 1475"/>
                              <a:gd name="T25" fmla="*/ T24 w 36"/>
                              <a:gd name="T26" fmla="+- 0 -219 -685"/>
                              <a:gd name="T27" fmla="*/ -219 h 488"/>
                              <a:gd name="T28" fmla="+- 0 1511 1475"/>
                              <a:gd name="T29" fmla="*/ T28 w 36"/>
                              <a:gd name="T30" fmla="+- 0 -198 -685"/>
                              <a:gd name="T31" fmla="*/ -198 h 488"/>
                              <a:gd name="T32" fmla="+- 0 1499 1475"/>
                              <a:gd name="T33" fmla="*/ T32 w 36"/>
                              <a:gd name="T34" fmla="+- 0 -198 -685"/>
                              <a:gd name="T35" fmla="*/ -198 h 488"/>
                              <a:gd name="T36" fmla="+- 0 1487 1475"/>
                              <a:gd name="T37" fmla="*/ T36 w 36"/>
                              <a:gd name="T38" fmla="+- 0 -219 -685"/>
                              <a:gd name="T39" fmla="*/ -219 h 488"/>
                              <a:gd name="T40" fmla="+- 0 1475 1475"/>
                              <a:gd name="T41" fmla="*/ T40 w 36"/>
                              <a:gd name="T42" fmla="+- 0 -322 -685"/>
                              <a:gd name="T43" fmla="*/ -322 h 488"/>
                              <a:gd name="T44" fmla="+- 0 1475 1475"/>
                              <a:gd name="T45" fmla="*/ T44 w 36"/>
                              <a:gd name="T46" fmla="+- 0 -447 -685"/>
                              <a:gd name="T47" fmla="*/ -447 h 488"/>
                              <a:gd name="T48" fmla="+- 0 1475 1475"/>
                              <a:gd name="T49" fmla="*/ T48 w 36"/>
                              <a:gd name="T50" fmla="+- 0 -561 -685"/>
                              <a:gd name="T51" fmla="*/ -561 h 488"/>
                              <a:gd name="T52" fmla="+- 0 1487 1475"/>
                              <a:gd name="T53" fmla="*/ T52 w 36"/>
                              <a:gd name="T54" fmla="+- 0 -685 -685"/>
                              <a:gd name="T55" fmla="*/ -685 h 488"/>
                              <a:gd name="T56" fmla="+- 0 1499 1475"/>
                              <a:gd name="T57" fmla="*/ T56 w 36"/>
                              <a:gd name="T58" fmla="+- 0 -685 -685"/>
                              <a:gd name="T59" fmla="*/ -685 h 488"/>
                              <a:gd name="T60" fmla="+- 0 1499 1475"/>
                              <a:gd name="T61" fmla="*/ T60 w 36"/>
                              <a:gd name="T62" fmla="+- 0 -664 -685"/>
                              <a:gd name="T63" fmla="*/ -664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 h="488">
                                <a:moveTo>
                                  <a:pt x="24" y="21"/>
                                </a:moveTo>
                                <a:lnTo>
                                  <a:pt x="36" y="124"/>
                                </a:lnTo>
                                <a:lnTo>
                                  <a:pt x="36" y="166"/>
                                </a:lnTo>
                                <a:lnTo>
                                  <a:pt x="36" y="197"/>
                                </a:lnTo>
                                <a:lnTo>
                                  <a:pt x="24" y="280"/>
                                </a:lnTo>
                                <a:lnTo>
                                  <a:pt x="36" y="425"/>
                                </a:lnTo>
                                <a:lnTo>
                                  <a:pt x="36" y="466"/>
                                </a:lnTo>
                                <a:lnTo>
                                  <a:pt x="36" y="487"/>
                                </a:lnTo>
                                <a:lnTo>
                                  <a:pt x="24" y="487"/>
                                </a:lnTo>
                                <a:lnTo>
                                  <a:pt x="12" y="466"/>
                                </a:lnTo>
                                <a:lnTo>
                                  <a:pt x="0" y="363"/>
                                </a:lnTo>
                                <a:lnTo>
                                  <a:pt x="0" y="238"/>
                                </a:lnTo>
                                <a:lnTo>
                                  <a:pt x="0" y="124"/>
                                </a:lnTo>
                                <a:lnTo>
                                  <a:pt x="12" y="0"/>
                                </a:lnTo>
                                <a:lnTo>
                                  <a:pt x="24" y="0"/>
                                </a:lnTo>
                                <a:lnTo>
                                  <a:pt x="24" y="21"/>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46" y="-248"/>
                            <a:ext cx="27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7"/>
                        <wps:cNvSpPr>
                          <a:spLocks/>
                        </wps:cNvSpPr>
                        <wps:spPr bwMode="auto">
                          <a:xfrm>
                            <a:off x="1880" y="-686"/>
                            <a:ext cx="96" cy="468"/>
                          </a:xfrm>
                          <a:custGeom>
                            <a:avLst/>
                            <a:gdLst>
                              <a:gd name="T0" fmla="+- 0 1916 1880"/>
                              <a:gd name="T1" fmla="*/ T0 w 96"/>
                              <a:gd name="T2" fmla="+- 0 -685 -685"/>
                              <a:gd name="T3" fmla="*/ -685 h 468"/>
                              <a:gd name="T4" fmla="+- 0 1904 1880"/>
                              <a:gd name="T5" fmla="*/ T4 w 96"/>
                              <a:gd name="T6" fmla="+- 0 -685 -685"/>
                              <a:gd name="T7" fmla="*/ -685 h 468"/>
                              <a:gd name="T8" fmla="+- 0 1904 1880"/>
                              <a:gd name="T9" fmla="*/ T8 w 96"/>
                              <a:gd name="T10" fmla="+- 0 -664 -685"/>
                              <a:gd name="T11" fmla="*/ -664 h 468"/>
                              <a:gd name="T12" fmla="+- 0 1916 1880"/>
                              <a:gd name="T13" fmla="*/ T12 w 96"/>
                              <a:gd name="T14" fmla="+- 0 -602 -685"/>
                              <a:gd name="T15" fmla="*/ -602 h 468"/>
                              <a:gd name="T16" fmla="+- 0 1916 1880"/>
                              <a:gd name="T17" fmla="*/ T16 w 96"/>
                              <a:gd name="T18" fmla="+- 0 -477 -685"/>
                              <a:gd name="T19" fmla="*/ -477 h 468"/>
                              <a:gd name="T20" fmla="+- 0 1904 1880"/>
                              <a:gd name="T21" fmla="*/ T20 w 96"/>
                              <a:gd name="T22" fmla="+- 0 -363 -685"/>
                              <a:gd name="T23" fmla="*/ -363 h 468"/>
                              <a:gd name="T24" fmla="+- 0 1880 1880"/>
                              <a:gd name="T25" fmla="*/ T24 w 96"/>
                              <a:gd name="T26" fmla="+- 0 -279 -685"/>
                              <a:gd name="T27" fmla="*/ -279 h 468"/>
                              <a:gd name="T28" fmla="+- 0 1892 1880"/>
                              <a:gd name="T29" fmla="*/ T28 w 96"/>
                              <a:gd name="T30" fmla="+- 0 -217 -685"/>
                              <a:gd name="T31" fmla="*/ -217 h 468"/>
                              <a:gd name="T32" fmla="+- 0 1916 1880"/>
                              <a:gd name="T33" fmla="*/ T32 w 96"/>
                              <a:gd name="T34" fmla="+- 0 -217 -685"/>
                              <a:gd name="T35" fmla="*/ -217 h 468"/>
                              <a:gd name="T36" fmla="+- 0 1952 1880"/>
                              <a:gd name="T37" fmla="*/ T36 w 96"/>
                              <a:gd name="T38" fmla="+- 0 -259 -685"/>
                              <a:gd name="T39" fmla="*/ -259 h 468"/>
                              <a:gd name="T40" fmla="+- 0 1964 1880"/>
                              <a:gd name="T41" fmla="*/ T40 w 96"/>
                              <a:gd name="T42" fmla="+- 0 -342 -685"/>
                              <a:gd name="T43" fmla="*/ -342 h 468"/>
                              <a:gd name="T44" fmla="+- 0 1976 1880"/>
                              <a:gd name="T45" fmla="*/ T44 w 96"/>
                              <a:gd name="T46" fmla="+- 0 -415 -685"/>
                              <a:gd name="T47" fmla="*/ -415 h 468"/>
                              <a:gd name="T48" fmla="+- 0 1964 1880"/>
                              <a:gd name="T49" fmla="*/ T48 w 96"/>
                              <a:gd name="T50" fmla="+- 0 -519 -685"/>
                              <a:gd name="T51" fmla="*/ -519 h 468"/>
                              <a:gd name="T52" fmla="+- 0 1916 1880"/>
                              <a:gd name="T53" fmla="*/ T52 w 96"/>
                              <a:gd name="T54" fmla="+- 0 -685 -685"/>
                              <a:gd name="T55" fmla="*/ -685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6" h="468">
                                <a:moveTo>
                                  <a:pt x="36" y="0"/>
                                </a:moveTo>
                                <a:lnTo>
                                  <a:pt x="24" y="0"/>
                                </a:lnTo>
                                <a:lnTo>
                                  <a:pt x="24" y="21"/>
                                </a:lnTo>
                                <a:lnTo>
                                  <a:pt x="36" y="83"/>
                                </a:lnTo>
                                <a:lnTo>
                                  <a:pt x="36" y="208"/>
                                </a:lnTo>
                                <a:lnTo>
                                  <a:pt x="24" y="322"/>
                                </a:lnTo>
                                <a:lnTo>
                                  <a:pt x="0" y="406"/>
                                </a:lnTo>
                                <a:lnTo>
                                  <a:pt x="12" y="468"/>
                                </a:lnTo>
                                <a:lnTo>
                                  <a:pt x="36" y="468"/>
                                </a:lnTo>
                                <a:lnTo>
                                  <a:pt x="72" y="426"/>
                                </a:lnTo>
                                <a:lnTo>
                                  <a:pt x="84" y="343"/>
                                </a:lnTo>
                                <a:lnTo>
                                  <a:pt x="96" y="270"/>
                                </a:lnTo>
                                <a:lnTo>
                                  <a:pt x="84" y="166"/>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6"/>
                        <wps:cNvSpPr>
                          <a:spLocks/>
                        </wps:cNvSpPr>
                        <wps:spPr bwMode="auto">
                          <a:xfrm>
                            <a:off x="1880" y="-686"/>
                            <a:ext cx="96" cy="468"/>
                          </a:xfrm>
                          <a:custGeom>
                            <a:avLst/>
                            <a:gdLst>
                              <a:gd name="T0" fmla="+- 0 1892 1880"/>
                              <a:gd name="T1" fmla="*/ T0 w 96"/>
                              <a:gd name="T2" fmla="+- 0 -217 -685"/>
                              <a:gd name="T3" fmla="*/ -217 h 468"/>
                              <a:gd name="T4" fmla="+- 0 1916 1880"/>
                              <a:gd name="T5" fmla="*/ T4 w 96"/>
                              <a:gd name="T6" fmla="+- 0 -217 -685"/>
                              <a:gd name="T7" fmla="*/ -217 h 468"/>
                              <a:gd name="T8" fmla="+- 0 1952 1880"/>
                              <a:gd name="T9" fmla="*/ T8 w 96"/>
                              <a:gd name="T10" fmla="+- 0 -259 -685"/>
                              <a:gd name="T11" fmla="*/ -259 h 468"/>
                              <a:gd name="T12" fmla="+- 0 1964 1880"/>
                              <a:gd name="T13" fmla="*/ T12 w 96"/>
                              <a:gd name="T14" fmla="+- 0 -342 -685"/>
                              <a:gd name="T15" fmla="*/ -342 h 468"/>
                              <a:gd name="T16" fmla="+- 0 1976 1880"/>
                              <a:gd name="T17" fmla="*/ T16 w 96"/>
                              <a:gd name="T18" fmla="+- 0 -415 -685"/>
                              <a:gd name="T19" fmla="*/ -415 h 468"/>
                              <a:gd name="T20" fmla="+- 0 1964 1880"/>
                              <a:gd name="T21" fmla="*/ T20 w 96"/>
                              <a:gd name="T22" fmla="+- 0 -519 -685"/>
                              <a:gd name="T23" fmla="*/ -519 h 468"/>
                              <a:gd name="T24" fmla="+- 0 1928 1880"/>
                              <a:gd name="T25" fmla="*/ T24 w 96"/>
                              <a:gd name="T26" fmla="+- 0 -643 -685"/>
                              <a:gd name="T27" fmla="*/ -643 h 468"/>
                              <a:gd name="T28" fmla="+- 0 1916 1880"/>
                              <a:gd name="T29" fmla="*/ T28 w 96"/>
                              <a:gd name="T30" fmla="+- 0 -685 -685"/>
                              <a:gd name="T31" fmla="*/ -685 h 468"/>
                              <a:gd name="T32" fmla="+- 0 1904 1880"/>
                              <a:gd name="T33" fmla="*/ T32 w 96"/>
                              <a:gd name="T34" fmla="+- 0 -685 -685"/>
                              <a:gd name="T35" fmla="*/ -685 h 468"/>
                              <a:gd name="T36" fmla="+- 0 1904 1880"/>
                              <a:gd name="T37" fmla="*/ T36 w 96"/>
                              <a:gd name="T38" fmla="+- 0 -664 -685"/>
                              <a:gd name="T39" fmla="*/ -664 h 468"/>
                              <a:gd name="T40" fmla="+- 0 1916 1880"/>
                              <a:gd name="T41" fmla="*/ T40 w 96"/>
                              <a:gd name="T42" fmla="+- 0 -602 -685"/>
                              <a:gd name="T43" fmla="*/ -602 h 468"/>
                              <a:gd name="T44" fmla="+- 0 1916 1880"/>
                              <a:gd name="T45" fmla="*/ T44 w 96"/>
                              <a:gd name="T46" fmla="+- 0 -539 -685"/>
                              <a:gd name="T47" fmla="*/ -539 h 468"/>
                              <a:gd name="T48" fmla="+- 0 1916 1880"/>
                              <a:gd name="T49" fmla="*/ T48 w 96"/>
                              <a:gd name="T50" fmla="+- 0 -477 -685"/>
                              <a:gd name="T51" fmla="*/ -477 h 468"/>
                              <a:gd name="T52" fmla="+- 0 1904 1880"/>
                              <a:gd name="T53" fmla="*/ T52 w 96"/>
                              <a:gd name="T54" fmla="+- 0 -363 -685"/>
                              <a:gd name="T55" fmla="*/ -363 h 468"/>
                              <a:gd name="T56" fmla="+- 0 1880 1880"/>
                              <a:gd name="T57" fmla="*/ T56 w 96"/>
                              <a:gd name="T58" fmla="+- 0 -279 -685"/>
                              <a:gd name="T59" fmla="*/ -279 h 468"/>
                              <a:gd name="T60" fmla="+- 0 1892 1880"/>
                              <a:gd name="T61" fmla="*/ T60 w 96"/>
                              <a:gd name="T62" fmla="+- 0 -217 -685"/>
                              <a:gd name="T63" fmla="*/ -217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 h="468">
                                <a:moveTo>
                                  <a:pt x="12" y="468"/>
                                </a:moveTo>
                                <a:lnTo>
                                  <a:pt x="36" y="468"/>
                                </a:lnTo>
                                <a:lnTo>
                                  <a:pt x="72" y="426"/>
                                </a:lnTo>
                                <a:lnTo>
                                  <a:pt x="84" y="343"/>
                                </a:lnTo>
                                <a:lnTo>
                                  <a:pt x="96" y="270"/>
                                </a:lnTo>
                                <a:lnTo>
                                  <a:pt x="84" y="166"/>
                                </a:lnTo>
                                <a:lnTo>
                                  <a:pt x="48" y="42"/>
                                </a:lnTo>
                                <a:lnTo>
                                  <a:pt x="36" y="0"/>
                                </a:lnTo>
                                <a:lnTo>
                                  <a:pt x="24" y="0"/>
                                </a:lnTo>
                                <a:lnTo>
                                  <a:pt x="24" y="21"/>
                                </a:lnTo>
                                <a:lnTo>
                                  <a:pt x="36" y="83"/>
                                </a:lnTo>
                                <a:lnTo>
                                  <a:pt x="36" y="146"/>
                                </a:lnTo>
                                <a:lnTo>
                                  <a:pt x="36" y="208"/>
                                </a:lnTo>
                                <a:lnTo>
                                  <a:pt x="24" y="322"/>
                                </a:lnTo>
                                <a:lnTo>
                                  <a:pt x="0" y="406"/>
                                </a:lnTo>
                                <a:lnTo>
                                  <a:pt x="12" y="468"/>
                                </a:lnTo>
                                <a:close/>
                              </a:path>
                            </a:pathLst>
                          </a:custGeom>
                          <a:noFill/>
                          <a:ln w="76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13C91" id="Group 35" o:spid="_x0000_s1026" style="position:absolute;margin-left:59.15pt;margin-top:-34.55pt;width:40pt;height:75.15pt;z-index:-251654144;mso-position-horizontal-relative:page" coordorigin="1183,-691" coordsize="800,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">
                <v:shape id="Freeform 48" o:spid="_x0000_s1027" style="position:absolute;left:1652;top:18;width:312;height:716;visibility:visible;mso-wrap-style:square;v-text-anchor:top" coordsize="31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" path="m12,l,21,12,42,48,187,72,290r,177l60,591r,83l96,674r48,-42l168,632r49,42l265,695r35,20l312,715r,-41l300,632,265,570,168,342,72,125,36,42,12,xe" stroked="f">
                  <v:path arrowok="t" o:connecttype="custom" o:connectlocs="12,18;0,39;12,60;48,205;72,308;72,485;60,609;60,692;96,692;144,650;168,650;217,692;265,713;300,733;312,733;312,692;300,650;265,588;168,360;72,143;36,60;12,18" o:connectangles="0,0,0,0,0,0,0,0,0,0,0,0,0,0,0,0,0,0,0,0,0,0"/>
                </v:shape>
                <v:shape id="Freeform 47" o:spid="_x0000_s1028" style="position:absolute;left:1652;top:18;width:312;height:716;visibility:visible;mso-wrap-style:square;v-text-anchor:top" coordsize="31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" path="m144,632l96,674r-36,l60,591,72,467r,-177l48,187,12,42,,21,12,,36,42r36,83l168,342r97,228l300,632r12,42l312,715r-12,l265,695,217,674,168,632r-12,l144,632xe" filled="f" strokecolor="white" strokeweight=".6pt">
                  <v:path arrowok="t" o:connecttype="custom" o:connectlocs="144,650;96,692;60,692;60,609;72,485;72,308;48,205;12,60;0,39;12,18;36,60;72,143;168,360;265,588;300,650;312,692;312,733;300,733;265,713;217,692;168,650;156,650;144,650" o:connectangles="0,0,0,0,0,0,0,0,0,0,0,0,0,0,0,0,0,0,0,0,0,0,0"/>
                </v:shape>
                <v:shape id="Freeform 46" o:spid="_x0000_s1029" style="position:absolute;left:1522;top:-64;width:84;height:550;visibility:visible;mso-wrap-style:square;v-text-anchor:top" coordsize="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" path="m24,l12,r,41l36,124,48,228,24,331,,446r,41l36,549,60,528,84,425r,-114l60,145,24,xe" stroked="f">
                  <v:path arrowok="t" o:connecttype="custom" o:connectlocs="24,-63;12,-63;12,-22;36,61;48,165;24,268;0,383;0,424;36,486;60,465;84,362;84,248;60,82;24,-63" o:connectangles="0,0,0,0,0,0,0,0,0,0,0,0,0,0"/>
                </v:shape>
                <v:shape id="Freeform 45" o:spid="_x0000_s1030" style="position:absolute;left:1522;top:-64;width:84;height:550;visibility:visible;mso-wrap-style:square;v-text-anchor:top" coordsize="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" path="m24,l60,145,84,311r,114l60,528,36,549,12,508,,487,,446,24,331,48,228,36,124,12,41,12,,24,xe" filled="f" strokecolor="white" strokeweight=".6pt">
                  <v:path arrowok="t" o:connecttype="custom" o:connectlocs="24,-63;60,82;84,248;84,362;60,465;36,486;12,445;0,424;0,383;24,268;48,165;36,61;12,-22;12,-63;24,-63" o:connectangles="0,0,0,0,0,0,0,0,0,0,0,0,0,0,0"/>
                </v:shape>
                <v:shape id="Picture 44" o:spid="_x0000_s1031" type="#_x0000_t75" style="position:absolute;left:1375;top:583;width:248;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">
                  <v:imagedata r:id="rId17" o:title=""/>
                </v:shape>
                <v:shape id="Picture 43" o:spid="_x0000_s1032" type="#_x0000_t75" style="position:absolute;left:1183;top:-370;width:20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">
                  <v:imagedata r:id="rId18" o:title=""/>
                </v:shape>
                <v:shape id="Freeform 42" o:spid="_x0000_s1033" style="position:absolute;left:1201;top:-686;width:286;height:665;visibility:visible;mso-wrap-style:square;v-text-anchor:top" coordsize="28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" path="m,l,73,24,239r,83l12,405r,21l72,426r71,62l214,561r48,83l286,665r,-21l274,623,238,540,155,343,60,114,24,42,,xe" stroked="f">
                  <v:path arrowok="t" o:connecttype="custom" o:connectlocs="0,-685;0,-612;24,-446;24,-363;12,-280;12,-259;72,-259;143,-197;214,-124;262,-41;286,-20;286,-41;274,-62;238,-145;155,-342;60,-571;24,-643;0,-685" o:connectangles="0,0,0,0,0,0,0,0,0,0,0,0,0,0,0,0,0,0"/>
                </v:shape>
                <v:shape id="Freeform 41" o:spid="_x0000_s1034" style="position:absolute;left:1201;top:-686;width:286;height:665;visibility:visible;mso-wrap-style:square;v-text-anchor:top" coordsize="28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" path="m286,644l274,623,238,540,155,343,60,114,24,42,,,,21,,73,24,239r,83l12,405r,21l24,426r48,l143,488r71,73l262,644r24,21l286,644xe" filled="f" strokecolor="white" strokeweight=".6pt">
                  <v:path arrowok="t" o:connecttype="custom" o:connectlocs="286,-41;274,-62;238,-145;155,-342;60,-571;24,-643;0,-685;0,-664;0,-612;24,-446;24,-363;12,-280;12,-259;24,-259;72,-259;143,-197;214,-124;262,-41;286,-20;286,-41" o:connectangles="0,0,0,0,0,0,0,0,0,0,0,0,0,0,0,0,0,0,0,0"/>
                </v:shape>
                <v:shape id="Freeform 40" o:spid="_x0000_s1035" style="position:absolute;left:1474;top:-686;width:36;height:48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" path="m24,l12,,,124,,363,12,466r12,21l36,487r,-62l24,280,36,197r,-73l24,21,24,xe" stroked="f">
                  <v:path arrowok="t" o:connecttype="custom" o:connectlocs="24,-685;12,-685;0,-561;0,-322;12,-219;24,-198;36,-198;36,-260;24,-405;36,-488;36,-561;24,-664;24,-685" o:connectangles="0,0,0,0,0,0,0,0,0,0,0,0,0"/>
                </v:shape>
                <v:shape id="Freeform 39" o:spid="_x0000_s1036" style="position:absolute;left:1474;top:-686;width:36;height:48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" path="m24,21l36,124r,42l36,197,24,280,36,425r,41l36,487r-12,l12,466,,363,,238,,124,12,,24,r,21xe" filled="f" strokecolor="white" strokeweight=".6pt">
                  <v:path arrowok="t" o:connecttype="custom" o:connectlocs="24,-664;36,-561;36,-519;36,-488;24,-405;36,-260;36,-219;36,-198;24,-198;12,-219;0,-322;0,-447;0,-561;12,-685;24,-685;24,-664" o:connectangles="0,0,0,0,0,0,0,0,0,0,0,0,0,0,0,0"/>
                </v:shape>
                <v:shape id="Picture 38" o:spid="_x0000_s1037" type="#_x0000_t75" style="position:absolute;left:1646;top:-248;width:276;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">
                  <v:imagedata r:id="rId19" o:title=""/>
                </v:shape>
                <v:shape id="Freeform 37" o:spid="_x0000_s1038" style="position:absolute;left:1880;top:-686;width:96;height:468;visibility:visible;mso-wrap-style:square;v-text-anchor:top" coordsize="9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" path="m36,l24,r,21l36,83r,125l24,322,,406r12,62l36,468,72,426,84,343,96,270,84,166,36,xe" stroked="f">
                  <v:path arrowok="t" o:connecttype="custom" o:connectlocs="36,-685;24,-685;24,-664;36,-602;36,-477;24,-363;0,-279;12,-217;36,-217;72,-259;84,-342;96,-415;84,-519;36,-685" o:connectangles="0,0,0,0,0,0,0,0,0,0,0,0,0,0"/>
                </v:shape>
                <v:shape id="Freeform 36" o:spid="_x0000_s1039" style="position:absolute;left:1880;top:-686;width:96;height:468;visibility:visible;mso-wrap-style:square;v-text-anchor:top" coordsize="9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" path="m12,468r24,l72,426,84,343,96,270,84,166,48,42,36,,24,r,21l36,83r,63l36,208,24,322,,406r12,62xe" filled="f" strokecolor="white" strokeweight=".6pt">
                  <v:path arrowok="t" o:connecttype="custom" o:connectlocs="12,-217;36,-217;72,-259;84,-342;96,-415;84,-519;48,-643;36,-685;24,-685;24,-664;36,-602;36,-539;36,-477;24,-363;0,-279;12,-217" o:connectangles="0,0,0,0,0,0,0,0,0,0,0,0,0,0,0,0"/>
                </v:shape>
                <w10:wrap anchorx="page"/>
              </v:group>
            </w:pict>
          </mc:Fallback>
        </mc:AlternateContent>
      </w:r>
      <w:r w:rsidRPr="002B1215">
        <w:rPr>
          <w:b/>
          <w:sz w:val="24"/>
        </w:rPr>
        <w:t>TRƯỜNG ĐẠI HỌC BÁCH KHOA HÀ</w:t>
      </w:r>
      <w:r w:rsidRPr="002B1215">
        <w:rPr>
          <w:b/>
          <w:spacing w:val="-10"/>
          <w:sz w:val="24"/>
        </w:rPr>
        <w:t xml:space="preserve"> </w:t>
      </w:r>
      <w:r w:rsidRPr="002B1215">
        <w:rPr>
          <w:b/>
          <w:sz w:val="24"/>
        </w:rPr>
        <w:t xml:space="preserve">NỘI </w:t>
      </w:r>
    </w:p>
    <w:p w14:paraId="5F9D9D7E" w14:textId="77777777" w:rsidR="00B90B4C" w:rsidRPr="002B1215" w:rsidRDefault="00B90B4C" w:rsidP="00B90B4C">
      <w:pPr>
        <w:pStyle w:val="ThnVnban"/>
        <w:spacing w:before="89" w:line="386" w:lineRule="auto"/>
        <w:ind w:left="2032" w:right="2171"/>
        <w:jc w:val="center"/>
        <w:rPr>
          <w:b/>
          <w:sz w:val="24"/>
        </w:rPr>
      </w:pPr>
      <w:r w:rsidRPr="002B1215">
        <w:rPr>
          <w:b/>
          <w:sz w:val="24"/>
        </w:rPr>
        <w:t>VIỆN ĐIỆN TỬ-VIỄN</w:t>
      </w:r>
      <w:r w:rsidRPr="002B1215">
        <w:rPr>
          <w:b/>
          <w:spacing w:val="-3"/>
          <w:sz w:val="24"/>
        </w:rPr>
        <w:t xml:space="preserve"> </w:t>
      </w:r>
      <w:r w:rsidRPr="002B1215">
        <w:rPr>
          <w:b/>
          <w:sz w:val="24"/>
        </w:rPr>
        <w:t>THÔNG</w:t>
      </w:r>
    </w:p>
    <w:p w14:paraId="3CAFCBA8" w14:textId="77777777" w:rsidR="00B90B4C" w:rsidRPr="002B1215" w:rsidRDefault="00B90B4C" w:rsidP="00B90B4C">
      <w:pPr>
        <w:pStyle w:val="ThnVnban"/>
        <w:rPr>
          <w:sz w:val="24"/>
        </w:rPr>
      </w:pPr>
      <w:r w:rsidRPr="002B1215">
        <w:rPr>
          <w:noProof/>
          <w:sz w:val="24"/>
          <w:lang w:val="en-US"/>
        </w:rPr>
        <w:drawing>
          <wp:anchor distT="0" distB="0" distL="0" distR="0" simplePos="0" relativeHeight="251661312" behindDoc="0" locked="0" layoutInCell="1" allowOverlap="1" wp14:anchorId="532EDE64" wp14:editId="48168742">
            <wp:simplePos x="0" y="0"/>
            <wp:positionH relativeFrom="page">
              <wp:posOffset>3324225</wp:posOffset>
            </wp:positionH>
            <wp:positionV relativeFrom="paragraph">
              <wp:posOffset>166370</wp:posOffset>
            </wp:positionV>
            <wp:extent cx="904875" cy="1181100"/>
            <wp:effectExtent l="0" t="0" r="0" b="0"/>
            <wp:wrapTopAndBottom/>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20" cstate="print"/>
                    <a:stretch>
                      <a:fillRect/>
                    </a:stretch>
                  </pic:blipFill>
                  <pic:spPr>
                    <a:xfrm>
                      <a:off x="0" y="0"/>
                      <a:ext cx="904875" cy="1181100"/>
                    </a:xfrm>
                    <a:prstGeom prst="rect">
                      <a:avLst/>
                    </a:prstGeom>
                  </pic:spPr>
                </pic:pic>
              </a:graphicData>
            </a:graphic>
            <wp14:sizeRelH relativeFrom="margin">
              <wp14:pctWidth>0</wp14:pctWidth>
            </wp14:sizeRelH>
            <wp14:sizeRelV relativeFrom="margin">
              <wp14:pctHeight>0</wp14:pctHeight>
            </wp14:sizeRelV>
          </wp:anchor>
        </w:drawing>
      </w:r>
    </w:p>
    <w:p w14:paraId="3F24C08D" w14:textId="77777777" w:rsidR="00B90B4C" w:rsidRPr="002B1215" w:rsidRDefault="00B90B4C" w:rsidP="00B90B4C">
      <w:pPr>
        <w:rPr>
          <w:sz w:val="24"/>
        </w:rPr>
      </w:pPr>
    </w:p>
    <w:p w14:paraId="7FFBB6DD" w14:textId="64A0DB8B" w:rsidR="00B90B4C" w:rsidRPr="007E2B9E" w:rsidRDefault="00B90B4C" w:rsidP="00B90B4C">
      <w:pPr>
        <w:jc w:val="center"/>
        <w:rPr>
          <w:b/>
          <w:bCs/>
          <w:sz w:val="32"/>
          <w:szCs w:val="32"/>
        </w:rPr>
      </w:pPr>
      <w:r w:rsidRPr="007E2B9E">
        <w:rPr>
          <w:b/>
          <w:bCs/>
          <w:sz w:val="32"/>
          <w:szCs w:val="32"/>
        </w:rPr>
        <w:t xml:space="preserve">BÁO CÁO BÀI </w:t>
      </w:r>
      <w:r>
        <w:rPr>
          <w:b/>
          <w:bCs/>
          <w:sz w:val="32"/>
          <w:szCs w:val="32"/>
        </w:rPr>
        <w:t>THI CUỐI KỲ</w:t>
      </w:r>
    </w:p>
    <w:p w14:paraId="76A32DB9" w14:textId="092110AF" w:rsidR="00B90B4C" w:rsidRPr="007E2B9E" w:rsidRDefault="00B90B4C" w:rsidP="00B90B4C">
      <w:pPr>
        <w:spacing w:before="184"/>
        <w:ind w:left="2032" w:right="2167"/>
        <w:jc w:val="center"/>
        <w:rPr>
          <w:b/>
          <w:i/>
          <w:sz w:val="28"/>
          <w:szCs w:val="28"/>
        </w:rPr>
      </w:pPr>
      <w:r>
        <w:rPr>
          <w:b/>
          <w:i/>
          <w:sz w:val="28"/>
          <w:szCs w:val="28"/>
        </w:rPr>
        <w:t>Lập Trình Nâng Cao</w:t>
      </w:r>
    </w:p>
    <w:p w14:paraId="6D1E12B5" w14:textId="734E935D" w:rsidR="00B90B4C" w:rsidRPr="007E2B9E" w:rsidRDefault="00E13ACC" w:rsidP="00E13ACC">
      <w:pPr>
        <w:ind w:left="720" w:firstLine="720"/>
        <w:rPr>
          <w:b/>
          <w:bCs/>
          <w:i/>
          <w:sz w:val="28"/>
          <w:szCs w:val="28"/>
        </w:rPr>
      </w:pPr>
      <w:r>
        <w:rPr>
          <w:b/>
          <w:bCs/>
          <w:i/>
          <w:sz w:val="28"/>
          <w:szCs w:val="28"/>
        </w:rPr>
        <w:t xml:space="preserve">                                       </w:t>
      </w:r>
      <w:r w:rsidR="00B90B4C" w:rsidRPr="007E2B9E">
        <w:rPr>
          <w:b/>
          <w:bCs/>
          <w:i/>
          <w:sz w:val="28"/>
          <w:szCs w:val="28"/>
        </w:rPr>
        <w:t>Đề tài:</w:t>
      </w:r>
    </w:p>
    <w:p w14:paraId="35C09760" w14:textId="7F92C968" w:rsidR="00B90B4C" w:rsidRPr="007E2B9E" w:rsidRDefault="00E13ACC" w:rsidP="00B90B4C">
      <w:pPr>
        <w:pStyle w:val="Tiu"/>
        <w:rPr>
          <w:sz w:val="26"/>
          <w:szCs w:val="26"/>
        </w:rPr>
      </w:pPr>
      <w:r>
        <w:rPr>
          <w:sz w:val="26"/>
          <w:szCs w:val="26"/>
        </w:rPr>
        <w:t>Phầm Mền Quản Lý Hộ Dân Trong Khu Phố</w:t>
      </w:r>
    </w:p>
    <w:p w14:paraId="387C0DD3" w14:textId="77777777" w:rsidR="00B90B4C" w:rsidRPr="002B1215" w:rsidRDefault="00B90B4C" w:rsidP="00B90B4C">
      <w:pPr>
        <w:pStyle w:val="ThnVnban"/>
        <w:spacing w:before="204"/>
        <w:ind w:left="2032" w:right="2170"/>
        <w:jc w:val="center"/>
        <w:rPr>
          <w:sz w:val="24"/>
        </w:rPr>
      </w:pPr>
      <w:r w:rsidRPr="002B1215">
        <w:rPr>
          <w:sz w:val="24"/>
        </w:rPr>
        <w:t>***</w:t>
      </w:r>
    </w:p>
    <w:p w14:paraId="0A2B2A3A" w14:textId="0769E333" w:rsidR="00B90B4C" w:rsidRPr="007E2B9E" w:rsidRDefault="00E13ACC" w:rsidP="00B90B4C">
      <w:pPr>
        <w:jc w:val="center"/>
        <w:rPr>
          <w:b/>
          <w:bCs/>
          <w:szCs w:val="26"/>
        </w:rPr>
      </w:pPr>
      <w:r>
        <w:rPr>
          <w:b/>
          <w:bCs/>
          <w:szCs w:val="26"/>
        </w:rPr>
        <w:t>Sinh viên</w:t>
      </w:r>
      <w:r w:rsidR="00B90B4C" w:rsidRPr="007E2B9E">
        <w:rPr>
          <w:b/>
          <w:bCs/>
          <w:szCs w:val="26"/>
        </w:rPr>
        <w:t xml:space="preserve"> thực hiện:</w:t>
      </w:r>
    </w:p>
    <w:p w14:paraId="34FFACFE" w14:textId="77777777" w:rsidR="00B90B4C" w:rsidRPr="002B1215" w:rsidRDefault="00B90B4C" w:rsidP="00B90B4C">
      <w:pPr>
        <w:pStyle w:val="ThnVnban"/>
        <w:spacing w:after="1"/>
        <w:rPr>
          <w:b/>
          <w:sz w:val="24"/>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0"/>
        <w:gridCol w:w="1427"/>
        <w:gridCol w:w="2835"/>
      </w:tblGrid>
      <w:tr w:rsidR="00B90B4C" w:rsidRPr="002B1215" w14:paraId="3295F4BB" w14:textId="77777777" w:rsidTr="00211DAB">
        <w:trPr>
          <w:trHeight w:val="481"/>
        </w:trPr>
        <w:tc>
          <w:tcPr>
            <w:tcW w:w="3240" w:type="dxa"/>
          </w:tcPr>
          <w:p w14:paraId="4F9C4F69" w14:textId="77777777" w:rsidR="00B90B4C" w:rsidRPr="00D52F85" w:rsidRDefault="00B90B4C" w:rsidP="00211DAB">
            <w:pPr>
              <w:pStyle w:val="TableParagraph"/>
              <w:ind w:left="470" w:right="463"/>
              <w:jc w:val="center"/>
              <w:rPr>
                <w:szCs w:val="26"/>
                <w:lang w:val="en-US"/>
              </w:rPr>
            </w:pPr>
            <w:r>
              <w:rPr>
                <w:szCs w:val="26"/>
                <w:lang w:val="en-US"/>
              </w:rPr>
              <w:t>Trần Văn Bách</w:t>
            </w:r>
          </w:p>
        </w:tc>
        <w:tc>
          <w:tcPr>
            <w:tcW w:w="1427" w:type="dxa"/>
          </w:tcPr>
          <w:p w14:paraId="3A9F3F65" w14:textId="77777777" w:rsidR="00B90B4C" w:rsidRPr="00D52F85" w:rsidRDefault="00B90B4C" w:rsidP="00211DAB">
            <w:pPr>
              <w:pStyle w:val="TableParagraph"/>
              <w:rPr>
                <w:szCs w:val="26"/>
                <w:lang w:val="en-US"/>
              </w:rPr>
            </w:pPr>
            <w:r w:rsidRPr="00D52F85">
              <w:rPr>
                <w:w w:val="95"/>
                <w:szCs w:val="26"/>
                <w:lang w:val="en-US"/>
              </w:rPr>
              <w:t>201</w:t>
            </w:r>
            <w:r>
              <w:rPr>
                <w:w w:val="95"/>
                <w:szCs w:val="26"/>
                <w:lang w:val="en-US"/>
              </w:rPr>
              <w:t>82375</w:t>
            </w:r>
          </w:p>
        </w:tc>
        <w:tc>
          <w:tcPr>
            <w:tcW w:w="2835" w:type="dxa"/>
          </w:tcPr>
          <w:p w14:paraId="0A4FCDC7" w14:textId="77777777" w:rsidR="00B90B4C" w:rsidRPr="00D930FA" w:rsidRDefault="00B90B4C" w:rsidP="00211DAB">
            <w:pPr>
              <w:pStyle w:val="TableParagraph"/>
              <w:ind w:right="598"/>
              <w:rPr>
                <w:szCs w:val="26"/>
                <w:lang w:val="en-US"/>
              </w:rPr>
            </w:pPr>
            <w:r w:rsidRPr="00D52F85">
              <w:rPr>
                <w:szCs w:val="26"/>
                <w:lang w:val="en-US"/>
              </w:rPr>
              <w:t>ĐTVT</w:t>
            </w:r>
            <w:r w:rsidRPr="00D52F85">
              <w:rPr>
                <w:szCs w:val="26"/>
              </w:rPr>
              <w:t>.0</w:t>
            </w:r>
            <w:r>
              <w:rPr>
                <w:szCs w:val="26"/>
                <w:lang w:val="en-US"/>
              </w:rPr>
              <w:t>8</w:t>
            </w:r>
            <w:r w:rsidRPr="00D52F85">
              <w:rPr>
                <w:szCs w:val="26"/>
                <w:lang w:val="en-US"/>
              </w:rPr>
              <w:t>-</w:t>
            </w:r>
            <w:r w:rsidRPr="00D52F85">
              <w:rPr>
                <w:szCs w:val="26"/>
              </w:rPr>
              <w:t>K6</w:t>
            </w:r>
            <w:r>
              <w:rPr>
                <w:szCs w:val="26"/>
                <w:lang w:val="en-US"/>
              </w:rPr>
              <w:t>3</w:t>
            </w:r>
          </w:p>
        </w:tc>
      </w:tr>
    </w:tbl>
    <w:p w14:paraId="1B69BBC1" w14:textId="77777777" w:rsidR="00B90B4C" w:rsidRPr="002B1215" w:rsidRDefault="00B90B4C" w:rsidP="00B90B4C">
      <w:pPr>
        <w:pStyle w:val="ThnVnban"/>
        <w:rPr>
          <w:b/>
          <w:sz w:val="24"/>
        </w:rPr>
      </w:pPr>
    </w:p>
    <w:p w14:paraId="42549BB4" w14:textId="77777777" w:rsidR="00B90B4C" w:rsidRPr="002B1215" w:rsidRDefault="00B90B4C" w:rsidP="00B90B4C">
      <w:pPr>
        <w:pStyle w:val="ThnVnban"/>
        <w:jc w:val="center"/>
        <w:rPr>
          <w:b/>
          <w:i/>
          <w:sz w:val="24"/>
        </w:rPr>
      </w:pPr>
    </w:p>
    <w:p w14:paraId="42E611E5" w14:textId="7C95066D" w:rsidR="00B90B4C" w:rsidRPr="00E13ACC" w:rsidRDefault="00B90B4C" w:rsidP="00B90B4C">
      <w:pPr>
        <w:pStyle w:val="ThnVnban"/>
        <w:spacing w:before="4"/>
        <w:jc w:val="center"/>
        <w:rPr>
          <w:b/>
          <w:bCs/>
          <w:i/>
          <w:lang w:val="en-US"/>
        </w:rPr>
      </w:pPr>
      <w:r w:rsidRPr="00D52F85">
        <w:rPr>
          <w:b/>
          <w:bCs/>
          <w:i/>
        </w:rPr>
        <w:t xml:space="preserve">Giảng viên hướng dẫn: TS </w:t>
      </w:r>
      <w:r w:rsidR="00E13ACC">
        <w:rPr>
          <w:b/>
          <w:bCs/>
          <w:i/>
          <w:lang w:val="en-US"/>
        </w:rPr>
        <w:t>Nguyễn Quang Minh</w:t>
      </w:r>
    </w:p>
    <w:p w14:paraId="0F495F4D" w14:textId="77777777" w:rsidR="00B90B4C" w:rsidRPr="002B1215" w:rsidRDefault="00B90B4C" w:rsidP="00B90B4C">
      <w:pPr>
        <w:pStyle w:val="ThnVnban"/>
        <w:spacing w:before="4"/>
        <w:rPr>
          <w:b/>
          <w:sz w:val="24"/>
        </w:rPr>
      </w:pPr>
    </w:p>
    <w:p w14:paraId="0CD9D009" w14:textId="77777777" w:rsidR="00B90B4C" w:rsidRPr="002B1215" w:rsidRDefault="00B90B4C" w:rsidP="00B90B4C">
      <w:pPr>
        <w:pStyle w:val="ThnVnban"/>
        <w:spacing w:before="4"/>
        <w:rPr>
          <w:b/>
          <w:sz w:val="24"/>
        </w:rPr>
      </w:pPr>
    </w:p>
    <w:p w14:paraId="1B0EB28D" w14:textId="77777777" w:rsidR="00B90B4C" w:rsidRDefault="00B90B4C" w:rsidP="00B90B4C">
      <w:pPr>
        <w:pStyle w:val="ThnVnban"/>
        <w:spacing w:before="4"/>
        <w:rPr>
          <w:b/>
          <w:sz w:val="24"/>
        </w:rPr>
      </w:pPr>
    </w:p>
    <w:p w14:paraId="1DE4976D" w14:textId="77777777" w:rsidR="00B90B4C" w:rsidRDefault="00B90B4C" w:rsidP="00B90B4C">
      <w:pPr>
        <w:pStyle w:val="ThnVnban"/>
        <w:spacing w:before="4"/>
        <w:rPr>
          <w:b/>
          <w:sz w:val="24"/>
        </w:rPr>
      </w:pPr>
    </w:p>
    <w:p w14:paraId="65920005" w14:textId="77777777" w:rsidR="00B90B4C" w:rsidRDefault="00B90B4C" w:rsidP="00B90B4C">
      <w:pPr>
        <w:pStyle w:val="ThnVnban"/>
        <w:spacing w:before="4"/>
        <w:rPr>
          <w:b/>
          <w:sz w:val="24"/>
        </w:rPr>
      </w:pPr>
    </w:p>
    <w:p w14:paraId="2D17AE56" w14:textId="77777777" w:rsidR="00B90B4C" w:rsidRDefault="00B90B4C" w:rsidP="00B90B4C">
      <w:pPr>
        <w:pStyle w:val="ThnVnban"/>
        <w:spacing w:before="4"/>
        <w:rPr>
          <w:b/>
          <w:sz w:val="24"/>
        </w:rPr>
      </w:pPr>
    </w:p>
    <w:p w14:paraId="0087F003" w14:textId="77777777" w:rsidR="00B90B4C" w:rsidRDefault="00B90B4C" w:rsidP="00B90B4C">
      <w:pPr>
        <w:pStyle w:val="ThnVnban"/>
        <w:spacing w:before="4"/>
        <w:rPr>
          <w:b/>
          <w:sz w:val="24"/>
        </w:rPr>
      </w:pPr>
    </w:p>
    <w:p w14:paraId="7A0F639A" w14:textId="77777777" w:rsidR="00B90B4C" w:rsidRDefault="00B90B4C" w:rsidP="00B90B4C">
      <w:pPr>
        <w:pStyle w:val="ThnVnban"/>
        <w:spacing w:before="4"/>
        <w:rPr>
          <w:b/>
          <w:sz w:val="24"/>
        </w:rPr>
      </w:pPr>
    </w:p>
    <w:p w14:paraId="3B6CF3D9" w14:textId="77777777" w:rsidR="00B90B4C" w:rsidRDefault="00B90B4C" w:rsidP="00B90B4C">
      <w:pPr>
        <w:pStyle w:val="ThnVnban"/>
        <w:spacing w:before="4"/>
        <w:rPr>
          <w:b/>
          <w:sz w:val="24"/>
        </w:rPr>
      </w:pPr>
    </w:p>
    <w:p w14:paraId="5DD3963C" w14:textId="77777777" w:rsidR="00B90B4C" w:rsidRDefault="00B90B4C" w:rsidP="00B90B4C">
      <w:pPr>
        <w:pStyle w:val="ThnVnban"/>
        <w:spacing w:before="4"/>
        <w:rPr>
          <w:b/>
          <w:sz w:val="24"/>
        </w:rPr>
      </w:pPr>
    </w:p>
    <w:p w14:paraId="193763CD" w14:textId="77777777" w:rsidR="00B90B4C" w:rsidRDefault="00B90B4C" w:rsidP="00B90B4C">
      <w:pPr>
        <w:pStyle w:val="ThnVnban"/>
        <w:spacing w:before="4"/>
        <w:rPr>
          <w:b/>
          <w:sz w:val="24"/>
        </w:rPr>
      </w:pPr>
    </w:p>
    <w:p w14:paraId="7CFC6771" w14:textId="77777777" w:rsidR="00B90B4C" w:rsidRDefault="00B90B4C" w:rsidP="00B90B4C">
      <w:pPr>
        <w:pStyle w:val="ThnVnban"/>
        <w:spacing w:before="4"/>
        <w:rPr>
          <w:b/>
          <w:sz w:val="24"/>
        </w:rPr>
      </w:pPr>
    </w:p>
    <w:p w14:paraId="7A194E30" w14:textId="77777777" w:rsidR="00B90B4C" w:rsidRPr="002B1215" w:rsidRDefault="00B90B4C" w:rsidP="00B90B4C">
      <w:pPr>
        <w:pStyle w:val="ThnVnban"/>
        <w:spacing w:before="4"/>
        <w:rPr>
          <w:b/>
          <w:sz w:val="24"/>
        </w:rPr>
      </w:pPr>
    </w:p>
    <w:p w14:paraId="37D97642" w14:textId="77777777" w:rsidR="00B90B4C" w:rsidRPr="002B1215" w:rsidRDefault="00B90B4C" w:rsidP="00B90B4C">
      <w:pPr>
        <w:pStyle w:val="ThnVnban"/>
        <w:spacing w:before="4"/>
        <w:rPr>
          <w:b/>
          <w:sz w:val="24"/>
        </w:rPr>
      </w:pPr>
    </w:p>
    <w:p w14:paraId="2C9A8E54" w14:textId="77777777" w:rsidR="00B90B4C" w:rsidRPr="00D52F85" w:rsidRDefault="00B90B4C" w:rsidP="00B90B4C">
      <w:pPr>
        <w:spacing w:before="1"/>
        <w:ind w:right="2168"/>
        <w:jc w:val="center"/>
        <w:rPr>
          <w:sz w:val="24"/>
        </w:rPr>
        <w:sectPr w:rsidR="00B90B4C" w:rsidRPr="00D52F85" w:rsidSect="00B90B4C">
          <w:pgSz w:w="11910" w:h="16840"/>
          <w:pgMar w:top="1280" w:right="1200" w:bottom="280" w:left="1340" w:header="720" w:footer="720" w:gutter="0"/>
          <w:cols w:space="720"/>
        </w:sectPr>
      </w:pPr>
      <w:r>
        <w:rPr>
          <w:sz w:val="24"/>
        </w:rPr>
        <w:t xml:space="preserve">                    </w:t>
      </w:r>
      <w:r w:rsidRPr="002B1215">
        <w:rPr>
          <w:sz w:val="24"/>
        </w:rPr>
        <w:t xml:space="preserve">Hà Nội, tháng </w:t>
      </w:r>
      <w:r>
        <w:rPr>
          <w:sz w:val="24"/>
        </w:rPr>
        <w:t>2</w:t>
      </w:r>
      <w:r w:rsidRPr="002B1215">
        <w:rPr>
          <w:sz w:val="24"/>
        </w:rPr>
        <w:t>/202</w:t>
      </w:r>
      <w:r>
        <w:rPr>
          <w:sz w:val="24"/>
        </w:rPr>
        <w:t>2</w:t>
      </w:r>
    </w:p>
    <w:sdt>
      <w:sdtPr>
        <w:rPr>
          <w:rFonts w:ascii="Times New Roman" w:hAnsi="Times New Roman"/>
          <w:color w:val="auto"/>
          <w:sz w:val="26"/>
          <w:szCs w:val="24"/>
          <w:lang w:val="vi-VN"/>
        </w:rPr>
        <w:id w:val="-1954317196"/>
        <w:docPartObj>
          <w:docPartGallery w:val="Table of Contents"/>
          <w:docPartUnique/>
        </w:docPartObj>
      </w:sdtPr>
      <w:sdtEndPr>
        <w:rPr>
          <w:b/>
          <w:bCs/>
          <w:lang w:val="en-US"/>
        </w:rPr>
      </w:sdtEndPr>
      <w:sdtContent>
        <w:p w14:paraId="7ECA3CA3" w14:textId="2EBC82E3" w:rsidR="00B90B4C" w:rsidRPr="00B90B4C" w:rsidRDefault="00B90B4C">
          <w:pPr>
            <w:pStyle w:val="uMucluc"/>
          </w:pPr>
          <w:r>
            <w:t xml:space="preserve">                                                        </w:t>
          </w:r>
          <w:r w:rsidRPr="00EA45E2">
            <w:rPr>
              <w:b/>
              <w:bCs/>
              <w:color w:val="000000" w:themeColor="text1"/>
              <w:sz w:val="36"/>
              <w:szCs w:val="36"/>
            </w:rPr>
            <w:t>Mục lục</w:t>
          </w:r>
        </w:p>
        <w:p w14:paraId="48730FEF" w14:textId="5133D54D" w:rsidR="00EA45E2" w:rsidRDefault="00B90B4C">
          <w:pPr>
            <w:pStyle w:val="Mucluc1"/>
            <w:tabs>
              <w:tab w:val="left" w:pos="1760"/>
              <w:tab w:val="right" w:leader="dot" w:pos="9062"/>
            </w:tabs>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10844591" w:history="1">
            <w:r w:rsidR="00EA45E2" w:rsidRPr="00BC111E">
              <w:rPr>
                <w:rStyle w:val="Siuktni"/>
                <w:noProof/>
                <w:lang w:val="sv-SE"/>
              </w:rPr>
              <w:t>CHƯƠNG 1.</w:t>
            </w:r>
            <w:r w:rsidR="00EA45E2">
              <w:rPr>
                <w:rFonts w:asciiTheme="minorHAnsi" w:eastAsiaTheme="minorEastAsia" w:hAnsiTheme="minorHAnsi" w:cstheme="minorBidi"/>
                <w:b w:val="0"/>
                <w:noProof/>
                <w:sz w:val="22"/>
                <w:szCs w:val="22"/>
                <w:lang w:val="vi-VN" w:eastAsia="vi-VN"/>
              </w:rPr>
              <w:tab/>
            </w:r>
            <w:r w:rsidR="00EA45E2" w:rsidRPr="00BC111E">
              <w:rPr>
                <w:rStyle w:val="Siuktni"/>
                <w:noProof/>
                <w:lang w:val="sv-SE"/>
              </w:rPr>
              <w:t>TỔNG QUAN ĐỀ TÀI</w:t>
            </w:r>
            <w:r w:rsidR="00EA45E2">
              <w:rPr>
                <w:noProof/>
                <w:webHidden/>
              </w:rPr>
              <w:tab/>
            </w:r>
            <w:r w:rsidR="00EA45E2">
              <w:rPr>
                <w:noProof/>
                <w:webHidden/>
              </w:rPr>
              <w:fldChar w:fldCharType="begin"/>
            </w:r>
            <w:r w:rsidR="00EA45E2">
              <w:rPr>
                <w:noProof/>
                <w:webHidden/>
              </w:rPr>
              <w:instrText xml:space="preserve"> PAGEREF _Toc110844591 \h </w:instrText>
            </w:r>
            <w:r w:rsidR="00EA45E2">
              <w:rPr>
                <w:noProof/>
                <w:webHidden/>
              </w:rPr>
            </w:r>
            <w:r w:rsidR="00EA45E2">
              <w:rPr>
                <w:noProof/>
                <w:webHidden/>
              </w:rPr>
              <w:fldChar w:fldCharType="separate"/>
            </w:r>
            <w:r w:rsidR="00EA45E2">
              <w:rPr>
                <w:noProof/>
                <w:webHidden/>
              </w:rPr>
              <w:t>4</w:t>
            </w:r>
            <w:r w:rsidR="00EA45E2">
              <w:rPr>
                <w:noProof/>
                <w:webHidden/>
              </w:rPr>
              <w:fldChar w:fldCharType="end"/>
            </w:r>
          </w:hyperlink>
        </w:p>
        <w:p w14:paraId="013725AF" w14:textId="72E29D8A"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592" w:history="1">
            <w:r w:rsidRPr="00BC111E">
              <w:rPr>
                <w:rStyle w:val="Siuktni"/>
                <w:rFonts w:cs="Arial"/>
                <w:noProof/>
              </w:rPr>
              <w:t>1.1.</w:t>
            </w:r>
            <w:r>
              <w:rPr>
                <w:rFonts w:asciiTheme="minorHAnsi" w:eastAsiaTheme="minorEastAsia" w:hAnsiTheme="minorHAnsi" w:cstheme="minorBidi"/>
                <w:b w:val="0"/>
                <w:noProof/>
                <w:sz w:val="22"/>
                <w:szCs w:val="22"/>
                <w:lang w:val="vi-VN" w:eastAsia="vi-VN"/>
              </w:rPr>
              <w:tab/>
            </w:r>
            <w:r w:rsidRPr="00BC111E">
              <w:rPr>
                <w:rStyle w:val="Siuktni"/>
                <w:noProof/>
              </w:rPr>
              <w:t>Mô tả yêu cầu bài toán</w:t>
            </w:r>
            <w:r>
              <w:rPr>
                <w:noProof/>
                <w:webHidden/>
              </w:rPr>
              <w:tab/>
            </w:r>
            <w:r>
              <w:rPr>
                <w:noProof/>
                <w:webHidden/>
              </w:rPr>
              <w:fldChar w:fldCharType="begin"/>
            </w:r>
            <w:r>
              <w:rPr>
                <w:noProof/>
                <w:webHidden/>
              </w:rPr>
              <w:instrText xml:space="preserve"> PAGEREF _Toc110844592 \h </w:instrText>
            </w:r>
            <w:r>
              <w:rPr>
                <w:noProof/>
                <w:webHidden/>
              </w:rPr>
            </w:r>
            <w:r>
              <w:rPr>
                <w:noProof/>
                <w:webHidden/>
              </w:rPr>
              <w:fldChar w:fldCharType="separate"/>
            </w:r>
            <w:r>
              <w:rPr>
                <w:noProof/>
                <w:webHidden/>
              </w:rPr>
              <w:t>4</w:t>
            </w:r>
            <w:r>
              <w:rPr>
                <w:noProof/>
                <w:webHidden/>
              </w:rPr>
              <w:fldChar w:fldCharType="end"/>
            </w:r>
          </w:hyperlink>
        </w:p>
        <w:p w14:paraId="3BAD6698" w14:textId="3D7D7BA3"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593" w:history="1">
            <w:r w:rsidRPr="00BC111E">
              <w:rPr>
                <w:rStyle w:val="Siuktni"/>
                <w:rFonts w:cs="Arial"/>
                <w:noProof/>
              </w:rPr>
              <w:t>1.2.</w:t>
            </w:r>
            <w:r>
              <w:rPr>
                <w:rFonts w:asciiTheme="minorHAnsi" w:eastAsiaTheme="minorEastAsia" w:hAnsiTheme="minorHAnsi" w:cstheme="minorBidi"/>
                <w:b w:val="0"/>
                <w:noProof/>
                <w:sz w:val="22"/>
                <w:szCs w:val="22"/>
                <w:lang w:val="vi-VN" w:eastAsia="vi-VN"/>
              </w:rPr>
              <w:tab/>
            </w:r>
            <w:r w:rsidRPr="00BC111E">
              <w:rPr>
                <w:rStyle w:val="Siuktni"/>
                <w:noProof/>
              </w:rPr>
              <w:t>Biểu đồ use case</w:t>
            </w:r>
            <w:r>
              <w:rPr>
                <w:noProof/>
                <w:webHidden/>
              </w:rPr>
              <w:tab/>
            </w:r>
            <w:r>
              <w:rPr>
                <w:noProof/>
                <w:webHidden/>
              </w:rPr>
              <w:fldChar w:fldCharType="begin"/>
            </w:r>
            <w:r>
              <w:rPr>
                <w:noProof/>
                <w:webHidden/>
              </w:rPr>
              <w:instrText xml:space="preserve"> PAGEREF _Toc110844593 \h </w:instrText>
            </w:r>
            <w:r>
              <w:rPr>
                <w:noProof/>
                <w:webHidden/>
              </w:rPr>
            </w:r>
            <w:r>
              <w:rPr>
                <w:noProof/>
                <w:webHidden/>
              </w:rPr>
              <w:fldChar w:fldCharType="separate"/>
            </w:r>
            <w:r>
              <w:rPr>
                <w:noProof/>
                <w:webHidden/>
              </w:rPr>
              <w:t>5</w:t>
            </w:r>
            <w:r>
              <w:rPr>
                <w:noProof/>
                <w:webHidden/>
              </w:rPr>
              <w:fldChar w:fldCharType="end"/>
            </w:r>
          </w:hyperlink>
        </w:p>
        <w:p w14:paraId="06459BA8" w14:textId="13C31273" w:rsidR="00EA45E2" w:rsidRDefault="00EA45E2">
          <w:pPr>
            <w:pStyle w:val="Mucluc1"/>
            <w:tabs>
              <w:tab w:val="left" w:pos="1760"/>
              <w:tab w:val="right" w:leader="dot" w:pos="9062"/>
            </w:tabs>
            <w:rPr>
              <w:rFonts w:asciiTheme="minorHAnsi" w:eastAsiaTheme="minorEastAsia" w:hAnsiTheme="minorHAnsi" w:cstheme="minorBidi"/>
              <w:b w:val="0"/>
              <w:noProof/>
              <w:sz w:val="22"/>
              <w:szCs w:val="22"/>
              <w:lang w:val="vi-VN" w:eastAsia="vi-VN"/>
            </w:rPr>
          </w:pPr>
          <w:hyperlink w:anchor="_Toc110844594" w:history="1">
            <w:r w:rsidRPr="00BC111E">
              <w:rPr>
                <w:rStyle w:val="Siuktni"/>
                <w:noProof/>
              </w:rPr>
              <w:t>CHƯƠNG 2.</w:t>
            </w:r>
            <w:r>
              <w:rPr>
                <w:rFonts w:asciiTheme="minorHAnsi" w:eastAsiaTheme="minorEastAsia" w:hAnsiTheme="minorHAnsi" w:cstheme="minorBidi"/>
                <w:b w:val="0"/>
                <w:noProof/>
                <w:sz w:val="22"/>
                <w:szCs w:val="22"/>
                <w:lang w:val="vi-VN" w:eastAsia="vi-VN"/>
              </w:rPr>
              <w:tab/>
            </w:r>
            <w:r w:rsidRPr="00BC111E">
              <w:rPr>
                <w:rStyle w:val="Siuktni"/>
                <w:noProof/>
                <w:lang w:val="vi-VN"/>
              </w:rPr>
              <w:t xml:space="preserve">PHÂN TÍCH THIẾT KẾ </w:t>
            </w:r>
            <w:r w:rsidRPr="00BC111E">
              <w:rPr>
                <w:rStyle w:val="Siuktni"/>
                <w:noProof/>
              </w:rPr>
              <w:t>BÀI TOÁN</w:t>
            </w:r>
            <w:r>
              <w:rPr>
                <w:noProof/>
                <w:webHidden/>
              </w:rPr>
              <w:tab/>
            </w:r>
            <w:r>
              <w:rPr>
                <w:noProof/>
                <w:webHidden/>
              </w:rPr>
              <w:fldChar w:fldCharType="begin"/>
            </w:r>
            <w:r>
              <w:rPr>
                <w:noProof/>
                <w:webHidden/>
              </w:rPr>
              <w:instrText xml:space="preserve"> PAGEREF _Toc110844594 \h </w:instrText>
            </w:r>
            <w:r>
              <w:rPr>
                <w:noProof/>
                <w:webHidden/>
              </w:rPr>
            </w:r>
            <w:r>
              <w:rPr>
                <w:noProof/>
                <w:webHidden/>
              </w:rPr>
              <w:fldChar w:fldCharType="separate"/>
            </w:r>
            <w:r>
              <w:rPr>
                <w:noProof/>
                <w:webHidden/>
              </w:rPr>
              <w:t>6</w:t>
            </w:r>
            <w:r>
              <w:rPr>
                <w:noProof/>
                <w:webHidden/>
              </w:rPr>
              <w:fldChar w:fldCharType="end"/>
            </w:r>
          </w:hyperlink>
        </w:p>
        <w:p w14:paraId="37713115" w14:textId="7BA17441"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595" w:history="1">
            <w:r w:rsidRPr="00BC111E">
              <w:rPr>
                <w:rStyle w:val="Siuktni"/>
                <w:rFonts w:cs="Arial"/>
                <w:noProof/>
              </w:rPr>
              <w:t>2.1.</w:t>
            </w:r>
            <w:r>
              <w:rPr>
                <w:rFonts w:asciiTheme="minorHAnsi" w:eastAsiaTheme="minorEastAsia" w:hAnsiTheme="minorHAnsi" w:cstheme="minorBidi"/>
                <w:b w:val="0"/>
                <w:noProof/>
                <w:sz w:val="22"/>
                <w:szCs w:val="22"/>
                <w:lang w:val="vi-VN" w:eastAsia="vi-VN"/>
              </w:rPr>
              <w:tab/>
            </w:r>
            <w:r w:rsidRPr="00BC111E">
              <w:rPr>
                <w:rStyle w:val="Siuktni"/>
                <w:noProof/>
              </w:rPr>
              <w:t>Thiết kế Cơ sở dữ liệu hoặc Cấu trúc tệp dữ liệu</w:t>
            </w:r>
            <w:r>
              <w:rPr>
                <w:noProof/>
                <w:webHidden/>
              </w:rPr>
              <w:tab/>
            </w:r>
            <w:r>
              <w:rPr>
                <w:noProof/>
                <w:webHidden/>
              </w:rPr>
              <w:fldChar w:fldCharType="begin"/>
            </w:r>
            <w:r>
              <w:rPr>
                <w:noProof/>
                <w:webHidden/>
              </w:rPr>
              <w:instrText xml:space="preserve"> PAGEREF _Toc110844595 \h </w:instrText>
            </w:r>
            <w:r>
              <w:rPr>
                <w:noProof/>
                <w:webHidden/>
              </w:rPr>
            </w:r>
            <w:r>
              <w:rPr>
                <w:noProof/>
                <w:webHidden/>
              </w:rPr>
              <w:fldChar w:fldCharType="separate"/>
            </w:r>
            <w:r>
              <w:rPr>
                <w:noProof/>
                <w:webHidden/>
              </w:rPr>
              <w:t>6</w:t>
            </w:r>
            <w:r>
              <w:rPr>
                <w:noProof/>
                <w:webHidden/>
              </w:rPr>
              <w:fldChar w:fldCharType="end"/>
            </w:r>
          </w:hyperlink>
        </w:p>
        <w:p w14:paraId="0C74BD30" w14:textId="76D056C7"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596" w:history="1">
            <w:r w:rsidRPr="00BC111E">
              <w:rPr>
                <w:rStyle w:val="Siuktni"/>
                <w:rFonts w:cs="Arial"/>
                <w:noProof/>
              </w:rPr>
              <w:t>2.2.</w:t>
            </w:r>
            <w:r>
              <w:rPr>
                <w:rFonts w:asciiTheme="minorHAnsi" w:eastAsiaTheme="minorEastAsia" w:hAnsiTheme="minorHAnsi" w:cstheme="minorBidi"/>
                <w:b w:val="0"/>
                <w:noProof/>
                <w:sz w:val="22"/>
                <w:szCs w:val="22"/>
                <w:lang w:val="vi-VN" w:eastAsia="vi-VN"/>
              </w:rPr>
              <w:tab/>
            </w:r>
            <w:r w:rsidRPr="00BC111E">
              <w:rPr>
                <w:rStyle w:val="Siuktni"/>
                <w:noProof/>
              </w:rPr>
              <w:t>Biểu đồ Activity Diagram</w:t>
            </w:r>
            <w:r>
              <w:rPr>
                <w:noProof/>
                <w:webHidden/>
              </w:rPr>
              <w:tab/>
            </w:r>
            <w:r>
              <w:rPr>
                <w:noProof/>
                <w:webHidden/>
              </w:rPr>
              <w:fldChar w:fldCharType="begin"/>
            </w:r>
            <w:r>
              <w:rPr>
                <w:noProof/>
                <w:webHidden/>
              </w:rPr>
              <w:instrText xml:space="preserve"> PAGEREF _Toc110844596 \h </w:instrText>
            </w:r>
            <w:r>
              <w:rPr>
                <w:noProof/>
                <w:webHidden/>
              </w:rPr>
            </w:r>
            <w:r>
              <w:rPr>
                <w:noProof/>
                <w:webHidden/>
              </w:rPr>
              <w:fldChar w:fldCharType="separate"/>
            </w:r>
            <w:r>
              <w:rPr>
                <w:noProof/>
                <w:webHidden/>
              </w:rPr>
              <w:t>7</w:t>
            </w:r>
            <w:r>
              <w:rPr>
                <w:noProof/>
                <w:webHidden/>
              </w:rPr>
              <w:fldChar w:fldCharType="end"/>
            </w:r>
          </w:hyperlink>
        </w:p>
        <w:p w14:paraId="758A83A5" w14:textId="31A3984A"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597" w:history="1">
            <w:r w:rsidRPr="00BC111E">
              <w:rPr>
                <w:rStyle w:val="Siuktni"/>
                <w:noProof/>
              </w:rPr>
              <w:t>2.2.1.</w:t>
            </w:r>
            <w:r>
              <w:rPr>
                <w:rFonts w:asciiTheme="minorHAnsi" w:eastAsiaTheme="minorEastAsia" w:hAnsiTheme="minorHAnsi" w:cstheme="minorBidi"/>
                <w:noProof/>
                <w:sz w:val="22"/>
                <w:szCs w:val="22"/>
                <w:lang w:val="vi-VN" w:eastAsia="vi-VN"/>
              </w:rPr>
              <w:tab/>
            </w:r>
            <w:r w:rsidRPr="00BC111E">
              <w:rPr>
                <w:rStyle w:val="Siuktni"/>
                <w:noProof/>
              </w:rPr>
              <w:t>Biểu đồ Activity Diagram: đăng nhập</w:t>
            </w:r>
            <w:r>
              <w:rPr>
                <w:noProof/>
                <w:webHidden/>
              </w:rPr>
              <w:tab/>
            </w:r>
            <w:r>
              <w:rPr>
                <w:noProof/>
                <w:webHidden/>
              </w:rPr>
              <w:fldChar w:fldCharType="begin"/>
            </w:r>
            <w:r>
              <w:rPr>
                <w:noProof/>
                <w:webHidden/>
              </w:rPr>
              <w:instrText xml:space="preserve"> PAGEREF _Toc110844597 \h </w:instrText>
            </w:r>
            <w:r>
              <w:rPr>
                <w:noProof/>
                <w:webHidden/>
              </w:rPr>
            </w:r>
            <w:r>
              <w:rPr>
                <w:noProof/>
                <w:webHidden/>
              </w:rPr>
              <w:fldChar w:fldCharType="separate"/>
            </w:r>
            <w:r>
              <w:rPr>
                <w:noProof/>
                <w:webHidden/>
              </w:rPr>
              <w:t>7</w:t>
            </w:r>
            <w:r>
              <w:rPr>
                <w:noProof/>
                <w:webHidden/>
              </w:rPr>
              <w:fldChar w:fldCharType="end"/>
            </w:r>
          </w:hyperlink>
        </w:p>
        <w:p w14:paraId="5DE94D65" w14:textId="5062656F"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598" w:history="1">
            <w:r w:rsidRPr="00BC111E">
              <w:rPr>
                <w:rStyle w:val="Siuktni"/>
                <w:noProof/>
              </w:rPr>
              <w:t>2.2.2.</w:t>
            </w:r>
            <w:r>
              <w:rPr>
                <w:rFonts w:asciiTheme="minorHAnsi" w:eastAsiaTheme="minorEastAsia" w:hAnsiTheme="minorHAnsi" w:cstheme="minorBidi"/>
                <w:noProof/>
                <w:sz w:val="22"/>
                <w:szCs w:val="22"/>
                <w:lang w:val="vi-VN" w:eastAsia="vi-VN"/>
              </w:rPr>
              <w:tab/>
            </w:r>
            <w:r w:rsidRPr="00BC111E">
              <w:rPr>
                <w:rStyle w:val="Siuktni"/>
                <w:noProof/>
              </w:rPr>
              <w:t>Biểu đồ Activity Diagram: Thêm</w:t>
            </w:r>
            <w:r>
              <w:rPr>
                <w:noProof/>
                <w:webHidden/>
              </w:rPr>
              <w:tab/>
            </w:r>
            <w:r>
              <w:rPr>
                <w:noProof/>
                <w:webHidden/>
              </w:rPr>
              <w:fldChar w:fldCharType="begin"/>
            </w:r>
            <w:r>
              <w:rPr>
                <w:noProof/>
                <w:webHidden/>
              </w:rPr>
              <w:instrText xml:space="preserve"> PAGEREF _Toc110844598 \h </w:instrText>
            </w:r>
            <w:r>
              <w:rPr>
                <w:noProof/>
                <w:webHidden/>
              </w:rPr>
            </w:r>
            <w:r>
              <w:rPr>
                <w:noProof/>
                <w:webHidden/>
              </w:rPr>
              <w:fldChar w:fldCharType="separate"/>
            </w:r>
            <w:r>
              <w:rPr>
                <w:noProof/>
                <w:webHidden/>
              </w:rPr>
              <w:t>8</w:t>
            </w:r>
            <w:r>
              <w:rPr>
                <w:noProof/>
                <w:webHidden/>
              </w:rPr>
              <w:fldChar w:fldCharType="end"/>
            </w:r>
          </w:hyperlink>
        </w:p>
        <w:p w14:paraId="5A4B10A7" w14:textId="330F83B3"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599" w:history="1">
            <w:r w:rsidRPr="00BC111E">
              <w:rPr>
                <w:rStyle w:val="Siuktni"/>
                <w:noProof/>
              </w:rPr>
              <w:t>2.2.3.</w:t>
            </w:r>
            <w:r>
              <w:rPr>
                <w:rFonts w:asciiTheme="minorHAnsi" w:eastAsiaTheme="minorEastAsia" w:hAnsiTheme="minorHAnsi" w:cstheme="minorBidi"/>
                <w:noProof/>
                <w:sz w:val="22"/>
                <w:szCs w:val="22"/>
                <w:lang w:val="vi-VN" w:eastAsia="vi-VN"/>
              </w:rPr>
              <w:tab/>
            </w:r>
            <w:r w:rsidRPr="00BC111E">
              <w:rPr>
                <w:rStyle w:val="Siuktni"/>
                <w:noProof/>
              </w:rPr>
              <w:t>Biểu đồ Activity Diagram: sửa</w:t>
            </w:r>
            <w:r>
              <w:rPr>
                <w:noProof/>
                <w:webHidden/>
              </w:rPr>
              <w:tab/>
            </w:r>
            <w:r>
              <w:rPr>
                <w:noProof/>
                <w:webHidden/>
              </w:rPr>
              <w:fldChar w:fldCharType="begin"/>
            </w:r>
            <w:r>
              <w:rPr>
                <w:noProof/>
                <w:webHidden/>
              </w:rPr>
              <w:instrText xml:space="preserve"> PAGEREF _Toc110844599 \h </w:instrText>
            </w:r>
            <w:r>
              <w:rPr>
                <w:noProof/>
                <w:webHidden/>
              </w:rPr>
            </w:r>
            <w:r>
              <w:rPr>
                <w:noProof/>
                <w:webHidden/>
              </w:rPr>
              <w:fldChar w:fldCharType="separate"/>
            </w:r>
            <w:r>
              <w:rPr>
                <w:noProof/>
                <w:webHidden/>
              </w:rPr>
              <w:t>9</w:t>
            </w:r>
            <w:r>
              <w:rPr>
                <w:noProof/>
                <w:webHidden/>
              </w:rPr>
              <w:fldChar w:fldCharType="end"/>
            </w:r>
          </w:hyperlink>
        </w:p>
        <w:p w14:paraId="0CCAC544" w14:textId="701B0532"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0" w:history="1">
            <w:r w:rsidRPr="00BC111E">
              <w:rPr>
                <w:rStyle w:val="Siuktni"/>
                <w:noProof/>
              </w:rPr>
              <w:t>2.2.4.</w:t>
            </w:r>
            <w:r>
              <w:rPr>
                <w:rFonts w:asciiTheme="minorHAnsi" w:eastAsiaTheme="minorEastAsia" w:hAnsiTheme="minorHAnsi" w:cstheme="minorBidi"/>
                <w:noProof/>
                <w:sz w:val="22"/>
                <w:szCs w:val="22"/>
                <w:lang w:val="vi-VN" w:eastAsia="vi-VN"/>
              </w:rPr>
              <w:tab/>
            </w:r>
            <w:r w:rsidRPr="00BC111E">
              <w:rPr>
                <w:rStyle w:val="Siuktni"/>
                <w:noProof/>
              </w:rPr>
              <w:t>Biểu đồ Activity Diagram: xóa</w:t>
            </w:r>
            <w:r>
              <w:rPr>
                <w:noProof/>
                <w:webHidden/>
              </w:rPr>
              <w:tab/>
            </w:r>
            <w:r>
              <w:rPr>
                <w:noProof/>
                <w:webHidden/>
              </w:rPr>
              <w:fldChar w:fldCharType="begin"/>
            </w:r>
            <w:r>
              <w:rPr>
                <w:noProof/>
                <w:webHidden/>
              </w:rPr>
              <w:instrText xml:space="preserve"> PAGEREF _Toc110844600 \h </w:instrText>
            </w:r>
            <w:r>
              <w:rPr>
                <w:noProof/>
                <w:webHidden/>
              </w:rPr>
            </w:r>
            <w:r>
              <w:rPr>
                <w:noProof/>
                <w:webHidden/>
              </w:rPr>
              <w:fldChar w:fldCharType="separate"/>
            </w:r>
            <w:r>
              <w:rPr>
                <w:noProof/>
                <w:webHidden/>
              </w:rPr>
              <w:t>10</w:t>
            </w:r>
            <w:r>
              <w:rPr>
                <w:noProof/>
                <w:webHidden/>
              </w:rPr>
              <w:fldChar w:fldCharType="end"/>
            </w:r>
          </w:hyperlink>
        </w:p>
        <w:p w14:paraId="59FE7913" w14:textId="7048C70E"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1" w:history="1">
            <w:r w:rsidRPr="00BC111E">
              <w:rPr>
                <w:rStyle w:val="Siuktni"/>
                <w:noProof/>
              </w:rPr>
              <w:t>2.2.5.</w:t>
            </w:r>
            <w:r>
              <w:rPr>
                <w:rFonts w:asciiTheme="minorHAnsi" w:eastAsiaTheme="minorEastAsia" w:hAnsiTheme="minorHAnsi" w:cstheme="minorBidi"/>
                <w:noProof/>
                <w:sz w:val="22"/>
                <w:szCs w:val="22"/>
                <w:lang w:val="vi-VN" w:eastAsia="vi-VN"/>
              </w:rPr>
              <w:tab/>
            </w:r>
            <w:r w:rsidRPr="00BC111E">
              <w:rPr>
                <w:rStyle w:val="Siuktni"/>
                <w:noProof/>
              </w:rPr>
              <w:t>Biểu đồ Activity Diagram: xem</w:t>
            </w:r>
            <w:r>
              <w:rPr>
                <w:noProof/>
                <w:webHidden/>
              </w:rPr>
              <w:tab/>
            </w:r>
            <w:r>
              <w:rPr>
                <w:noProof/>
                <w:webHidden/>
              </w:rPr>
              <w:fldChar w:fldCharType="begin"/>
            </w:r>
            <w:r>
              <w:rPr>
                <w:noProof/>
                <w:webHidden/>
              </w:rPr>
              <w:instrText xml:space="preserve"> PAGEREF _Toc110844601 \h </w:instrText>
            </w:r>
            <w:r>
              <w:rPr>
                <w:noProof/>
                <w:webHidden/>
              </w:rPr>
            </w:r>
            <w:r>
              <w:rPr>
                <w:noProof/>
                <w:webHidden/>
              </w:rPr>
              <w:fldChar w:fldCharType="separate"/>
            </w:r>
            <w:r>
              <w:rPr>
                <w:noProof/>
                <w:webHidden/>
              </w:rPr>
              <w:t>11</w:t>
            </w:r>
            <w:r>
              <w:rPr>
                <w:noProof/>
                <w:webHidden/>
              </w:rPr>
              <w:fldChar w:fldCharType="end"/>
            </w:r>
          </w:hyperlink>
        </w:p>
        <w:p w14:paraId="1277B0A9" w14:textId="5217DF71"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602" w:history="1">
            <w:r w:rsidRPr="00BC111E">
              <w:rPr>
                <w:rStyle w:val="Siuktni"/>
                <w:rFonts w:cs="Arial"/>
                <w:noProof/>
              </w:rPr>
              <w:t>2.3.</w:t>
            </w:r>
            <w:r>
              <w:rPr>
                <w:rFonts w:asciiTheme="minorHAnsi" w:eastAsiaTheme="minorEastAsia" w:hAnsiTheme="minorHAnsi" w:cstheme="minorBidi"/>
                <w:b w:val="0"/>
                <w:noProof/>
                <w:sz w:val="22"/>
                <w:szCs w:val="22"/>
                <w:lang w:val="vi-VN" w:eastAsia="vi-VN"/>
              </w:rPr>
              <w:tab/>
            </w:r>
            <w:r w:rsidRPr="00BC111E">
              <w:rPr>
                <w:rStyle w:val="Siuktni"/>
                <w:noProof/>
              </w:rPr>
              <w:t>Class diagram</w:t>
            </w:r>
            <w:r>
              <w:rPr>
                <w:noProof/>
                <w:webHidden/>
              </w:rPr>
              <w:tab/>
            </w:r>
            <w:r>
              <w:rPr>
                <w:noProof/>
                <w:webHidden/>
              </w:rPr>
              <w:fldChar w:fldCharType="begin"/>
            </w:r>
            <w:r>
              <w:rPr>
                <w:noProof/>
                <w:webHidden/>
              </w:rPr>
              <w:instrText xml:space="preserve"> PAGEREF _Toc110844602 \h </w:instrText>
            </w:r>
            <w:r>
              <w:rPr>
                <w:noProof/>
                <w:webHidden/>
              </w:rPr>
            </w:r>
            <w:r>
              <w:rPr>
                <w:noProof/>
                <w:webHidden/>
              </w:rPr>
              <w:fldChar w:fldCharType="separate"/>
            </w:r>
            <w:r>
              <w:rPr>
                <w:noProof/>
                <w:webHidden/>
              </w:rPr>
              <w:t>12</w:t>
            </w:r>
            <w:r>
              <w:rPr>
                <w:noProof/>
                <w:webHidden/>
              </w:rPr>
              <w:fldChar w:fldCharType="end"/>
            </w:r>
          </w:hyperlink>
        </w:p>
        <w:p w14:paraId="14C1064F" w14:textId="19FA53D1"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603" w:history="1">
            <w:r w:rsidRPr="00BC111E">
              <w:rPr>
                <w:rStyle w:val="Siuktni"/>
                <w:rFonts w:cs="Arial"/>
                <w:noProof/>
              </w:rPr>
              <w:t>2.4.</w:t>
            </w:r>
            <w:r>
              <w:rPr>
                <w:rFonts w:asciiTheme="minorHAnsi" w:eastAsiaTheme="minorEastAsia" w:hAnsiTheme="minorHAnsi" w:cstheme="minorBidi"/>
                <w:b w:val="0"/>
                <w:noProof/>
                <w:sz w:val="22"/>
                <w:szCs w:val="22"/>
                <w:lang w:val="vi-VN" w:eastAsia="vi-VN"/>
              </w:rPr>
              <w:tab/>
            </w:r>
            <w:r w:rsidRPr="00BC111E">
              <w:rPr>
                <w:rStyle w:val="Siuktni"/>
                <w:noProof/>
              </w:rPr>
              <w:t>Sequence diagrams</w:t>
            </w:r>
            <w:r>
              <w:rPr>
                <w:noProof/>
                <w:webHidden/>
              </w:rPr>
              <w:tab/>
            </w:r>
            <w:r>
              <w:rPr>
                <w:noProof/>
                <w:webHidden/>
              </w:rPr>
              <w:fldChar w:fldCharType="begin"/>
            </w:r>
            <w:r>
              <w:rPr>
                <w:noProof/>
                <w:webHidden/>
              </w:rPr>
              <w:instrText xml:space="preserve"> PAGEREF _Toc110844603 \h </w:instrText>
            </w:r>
            <w:r>
              <w:rPr>
                <w:noProof/>
                <w:webHidden/>
              </w:rPr>
            </w:r>
            <w:r>
              <w:rPr>
                <w:noProof/>
                <w:webHidden/>
              </w:rPr>
              <w:fldChar w:fldCharType="separate"/>
            </w:r>
            <w:r>
              <w:rPr>
                <w:noProof/>
                <w:webHidden/>
              </w:rPr>
              <w:t>13</w:t>
            </w:r>
            <w:r>
              <w:rPr>
                <w:noProof/>
                <w:webHidden/>
              </w:rPr>
              <w:fldChar w:fldCharType="end"/>
            </w:r>
          </w:hyperlink>
        </w:p>
        <w:p w14:paraId="4C1BC00B" w14:textId="7DBDC471"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4" w:history="1">
            <w:r w:rsidRPr="00BC111E">
              <w:rPr>
                <w:rStyle w:val="Siuktni"/>
                <w:noProof/>
              </w:rPr>
              <w:t>2.4.1.</w:t>
            </w:r>
            <w:r>
              <w:rPr>
                <w:rFonts w:asciiTheme="minorHAnsi" w:eastAsiaTheme="minorEastAsia" w:hAnsiTheme="minorHAnsi" w:cstheme="minorBidi"/>
                <w:noProof/>
                <w:sz w:val="22"/>
                <w:szCs w:val="22"/>
                <w:lang w:val="vi-VN" w:eastAsia="vi-VN"/>
              </w:rPr>
              <w:tab/>
            </w:r>
            <w:r w:rsidRPr="00BC111E">
              <w:rPr>
                <w:rStyle w:val="Siuktni"/>
                <w:noProof/>
              </w:rPr>
              <w:t>Sequence diagrams: đăng nhập</w:t>
            </w:r>
            <w:r>
              <w:rPr>
                <w:noProof/>
                <w:webHidden/>
              </w:rPr>
              <w:tab/>
            </w:r>
            <w:r>
              <w:rPr>
                <w:noProof/>
                <w:webHidden/>
              </w:rPr>
              <w:fldChar w:fldCharType="begin"/>
            </w:r>
            <w:r>
              <w:rPr>
                <w:noProof/>
                <w:webHidden/>
              </w:rPr>
              <w:instrText xml:space="preserve"> PAGEREF _Toc110844604 \h </w:instrText>
            </w:r>
            <w:r>
              <w:rPr>
                <w:noProof/>
                <w:webHidden/>
              </w:rPr>
            </w:r>
            <w:r>
              <w:rPr>
                <w:noProof/>
                <w:webHidden/>
              </w:rPr>
              <w:fldChar w:fldCharType="separate"/>
            </w:r>
            <w:r>
              <w:rPr>
                <w:noProof/>
                <w:webHidden/>
              </w:rPr>
              <w:t>13</w:t>
            </w:r>
            <w:r>
              <w:rPr>
                <w:noProof/>
                <w:webHidden/>
              </w:rPr>
              <w:fldChar w:fldCharType="end"/>
            </w:r>
          </w:hyperlink>
        </w:p>
        <w:p w14:paraId="5FA33A70" w14:textId="5D6B0C53"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5" w:history="1">
            <w:r w:rsidRPr="00BC111E">
              <w:rPr>
                <w:rStyle w:val="Siuktni"/>
                <w:noProof/>
              </w:rPr>
              <w:t>2.4.2.</w:t>
            </w:r>
            <w:r>
              <w:rPr>
                <w:rFonts w:asciiTheme="minorHAnsi" w:eastAsiaTheme="minorEastAsia" w:hAnsiTheme="minorHAnsi" w:cstheme="minorBidi"/>
                <w:noProof/>
                <w:sz w:val="22"/>
                <w:szCs w:val="22"/>
                <w:lang w:val="vi-VN" w:eastAsia="vi-VN"/>
              </w:rPr>
              <w:tab/>
            </w:r>
            <w:r w:rsidRPr="00BC111E">
              <w:rPr>
                <w:rStyle w:val="Siuktni"/>
                <w:noProof/>
              </w:rPr>
              <w:t>Sequence diagrams: thêm</w:t>
            </w:r>
            <w:r>
              <w:rPr>
                <w:noProof/>
                <w:webHidden/>
              </w:rPr>
              <w:tab/>
            </w:r>
            <w:r>
              <w:rPr>
                <w:noProof/>
                <w:webHidden/>
              </w:rPr>
              <w:fldChar w:fldCharType="begin"/>
            </w:r>
            <w:r>
              <w:rPr>
                <w:noProof/>
                <w:webHidden/>
              </w:rPr>
              <w:instrText xml:space="preserve"> PAGEREF _Toc110844605 \h </w:instrText>
            </w:r>
            <w:r>
              <w:rPr>
                <w:noProof/>
                <w:webHidden/>
              </w:rPr>
            </w:r>
            <w:r>
              <w:rPr>
                <w:noProof/>
                <w:webHidden/>
              </w:rPr>
              <w:fldChar w:fldCharType="separate"/>
            </w:r>
            <w:r>
              <w:rPr>
                <w:noProof/>
                <w:webHidden/>
              </w:rPr>
              <w:t>13</w:t>
            </w:r>
            <w:r>
              <w:rPr>
                <w:noProof/>
                <w:webHidden/>
              </w:rPr>
              <w:fldChar w:fldCharType="end"/>
            </w:r>
          </w:hyperlink>
        </w:p>
        <w:p w14:paraId="1405CFBA" w14:textId="1278F6A6"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6" w:history="1">
            <w:r w:rsidRPr="00BC111E">
              <w:rPr>
                <w:rStyle w:val="Siuktni"/>
                <w:noProof/>
              </w:rPr>
              <w:t>2.4.3.</w:t>
            </w:r>
            <w:r>
              <w:rPr>
                <w:rFonts w:asciiTheme="minorHAnsi" w:eastAsiaTheme="minorEastAsia" w:hAnsiTheme="minorHAnsi" w:cstheme="minorBidi"/>
                <w:noProof/>
                <w:sz w:val="22"/>
                <w:szCs w:val="22"/>
                <w:lang w:val="vi-VN" w:eastAsia="vi-VN"/>
              </w:rPr>
              <w:tab/>
            </w:r>
            <w:r w:rsidRPr="00BC111E">
              <w:rPr>
                <w:rStyle w:val="Siuktni"/>
                <w:noProof/>
              </w:rPr>
              <w:t>Sequence diagrams: sửa</w:t>
            </w:r>
            <w:r>
              <w:rPr>
                <w:noProof/>
                <w:webHidden/>
              </w:rPr>
              <w:tab/>
            </w:r>
            <w:r>
              <w:rPr>
                <w:noProof/>
                <w:webHidden/>
              </w:rPr>
              <w:fldChar w:fldCharType="begin"/>
            </w:r>
            <w:r>
              <w:rPr>
                <w:noProof/>
                <w:webHidden/>
              </w:rPr>
              <w:instrText xml:space="preserve"> PAGEREF _Toc110844606 \h </w:instrText>
            </w:r>
            <w:r>
              <w:rPr>
                <w:noProof/>
                <w:webHidden/>
              </w:rPr>
            </w:r>
            <w:r>
              <w:rPr>
                <w:noProof/>
                <w:webHidden/>
              </w:rPr>
              <w:fldChar w:fldCharType="separate"/>
            </w:r>
            <w:r>
              <w:rPr>
                <w:noProof/>
                <w:webHidden/>
              </w:rPr>
              <w:t>14</w:t>
            </w:r>
            <w:r>
              <w:rPr>
                <w:noProof/>
                <w:webHidden/>
              </w:rPr>
              <w:fldChar w:fldCharType="end"/>
            </w:r>
          </w:hyperlink>
        </w:p>
        <w:p w14:paraId="3DFEE1C5" w14:textId="007A13CA"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7" w:history="1">
            <w:r w:rsidRPr="00BC111E">
              <w:rPr>
                <w:rStyle w:val="Siuktni"/>
                <w:noProof/>
              </w:rPr>
              <w:t>2.4.4.</w:t>
            </w:r>
            <w:r>
              <w:rPr>
                <w:rFonts w:asciiTheme="minorHAnsi" w:eastAsiaTheme="minorEastAsia" w:hAnsiTheme="minorHAnsi" w:cstheme="minorBidi"/>
                <w:noProof/>
                <w:sz w:val="22"/>
                <w:szCs w:val="22"/>
                <w:lang w:val="vi-VN" w:eastAsia="vi-VN"/>
              </w:rPr>
              <w:tab/>
            </w:r>
            <w:r w:rsidRPr="00BC111E">
              <w:rPr>
                <w:rStyle w:val="Siuktni"/>
                <w:noProof/>
              </w:rPr>
              <w:t>Sequence diagrams: xóa</w:t>
            </w:r>
            <w:r>
              <w:rPr>
                <w:noProof/>
                <w:webHidden/>
              </w:rPr>
              <w:tab/>
            </w:r>
            <w:r>
              <w:rPr>
                <w:noProof/>
                <w:webHidden/>
              </w:rPr>
              <w:fldChar w:fldCharType="begin"/>
            </w:r>
            <w:r>
              <w:rPr>
                <w:noProof/>
                <w:webHidden/>
              </w:rPr>
              <w:instrText xml:space="preserve"> PAGEREF _Toc110844607 \h </w:instrText>
            </w:r>
            <w:r>
              <w:rPr>
                <w:noProof/>
                <w:webHidden/>
              </w:rPr>
            </w:r>
            <w:r>
              <w:rPr>
                <w:noProof/>
                <w:webHidden/>
              </w:rPr>
              <w:fldChar w:fldCharType="separate"/>
            </w:r>
            <w:r>
              <w:rPr>
                <w:noProof/>
                <w:webHidden/>
              </w:rPr>
              <w:t>14</w:t>
            </w:r>
            <w:r>
              <w:rPr>
                <w:noProof/>
                <w:webHidden/>
              </w:rPr>
              <w:fldChar w:fldCharType="end"/>
            </w:r>
          </w:hyperlink>
        </w:p>
        <w:p w14:paraId="76281C2D" w14:textId="452970A7"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08" w:history="1">
            <w:r w:rsidRPr="00BC111E">
              <w:rPr>
                <w:rStyle w:val="Siuktni"/>
                <w:noProof/>
              </w:rPr>
              <w:t>2.4.5.</w:t>
            </w:r>
            <w:r>
              <w:rPr>
                <w:rFonts w:asciiTheme="minorHAnsi" w:eastAsiaTheme="minorEastAsia" w:hAnsiTheme="minorHAnsi" w:cstheme="minorBidi"/>
                <w:noProof/>
                <w:sz w:val="22"/>
                <w:szCs w:val="22"/>
                <w:lang w:val="vi-VN" w:eastAsia="vi-VN"/>
              </w:rPr>
              <w:tab/>
            </w:r>
            <w:r w:rsidRPr="00BC111E">
              <w:rPr>
                <w:rStyle w:val="Siuktni"/>
                <w:noProof/>
              </w:rPr>
              <w:t>Sequence diagrams: xem</w:t>
            </w:r>
            <w:r>
              <w:rPr>
                <w:noProof/>
                <w:webHidden/>
              </w:rPr>
              <w:tab/>
            </w:r>
            <w:r>
              <w:rPr>
                <w:noProof/>
                <w:webHidden/>
              </w:rPr>
              <w:fldChar w:fldCharType="begin"/>
            </w:r>
            <w:r>
              <w:rPr>
                <w:noProof/>
                <w:webHidden/>
              </w:rPr>
              <w:instrText xml:space="preserve"> PAGEREF _Toc110844608 \h </w:instrText>
            </w:r>
            <w:r>
              <w:rPr>
                <w:noProof/>
                <w:webHidden/>
              </w:rPr>
            </w:r>
            <w:r>
              <w:rPr>
                <w:noProof/>
                <w:webHidden/>
              </w:rPr>
              <w:fldChar w:fldCharType="separate"/>
            </w:r>
            <w:r>
              <w:rPr>
                <w:noProof/>
                <w:webHidden/>
              </w:rPr>
              <w:t>15</w:t>
            </w:r>
            <w:r>
              <w:rPr>
                <w:noProof/>
                <w:webHidden/>
              </w:rPr>
              <w:fldChar w:fldCharType="end"/>
            </w:r>
          </w:hyperlink>
        </w:p>
        <w:p w14:paraId="7BCDF3D6" w14:textId="6E6C7AA8" w:rsidR="00EA45E2" w:rsidRDefault="00EA45E2">
          <w:pPr>
            <w:pStyle w:val="Mucluc1"/>
            <w:tabs>
              <w:tab w:val="left" w:pos="1760"/>
              <w:tab w:val="right" w:leader="dot" w:pos="9062"/>
            </w:tabs>
            <w:rPr>
              <w:rFonts w:asciiTheme="minorHAnsi" w:eastAsiaTheme="minorEastAsia" w:hAnsiTheme="minorHAnsi" w:cstheme="minorBidi"/>
              <w:b w:val="0"/>
              <w:noProof/>
              <w:sz w:val="22"/>
              <w:szCs w:val="22"/>
              <w:lang w:val="vi-VN" w:eastAsia="vi-VN"/>
            </w:rPr>
          </w:pPr>
          <w:hyperlink w:anchor="_Toc110844609" w:history="1">
            <w:r w:rsidRPr="00BC111E">
              <w:rPr>
                <w:rStyle w:val="Siuktni"/>
                <w:noProof/>
                <w:lang w:val="vi-VN"/>
              </w:rPr>
              <w:t>CHƯƠNG 3.</w:t>
            </w:r>
            <w:r>
              <w:rPr>
                <w:rFonts w:asciiTheme="minorHAnsi" w:eastAsiaTheme="minorEastAsia" w:hAnsiTheme="minorHAnsi" w:cstheme="minorBidi"/>
                <w:b w:val="0"/>
                <w:noProof/>
                <w:sz w:val="22"/>
                <w:szCs w:val="22"/>
                <w:lang w:val="vi-VN" w:eastAsia="vi-VN"/>
              </w:rPr>
              <w:tab/>
            </w:r>
            <w:r w:rsidRPr="00BC111E">
              <w:rPr>
                <w:rStyle w:val="Siuktni"/>
                <w:noProof/>
              </w:rPr>
              <w:t>CÔNG NGHỆ VÀ THUẬT TOÁN SỬ DỤNG</w:t>
            </w:r>
            <w:r>
              <w:rPr>
                <w:noProof/>
                <w:webHidden/>
              </w:rPr>
              <w:tab/>
            </w:r>
            <w:r>
              <w:rPr>
                <w:noProof/>
                <w:webHidden/>
              </w:rPr>
              <w:fldChar w:fldCharType="begin"/>
            </w:r>
            <w:r>
              <w:rPr>
                <w:noProof/>
                <w:webHidden/>
              </w:rPr>
              <w:instrText xml:space="preserve"> PAGEREF _Toc110844609 \h </w:instrText>
            </w:r>
            <w:r>
              <w:rPr>
                <w:noProof/>
                <w:webHidden/>
              </w:rPr>
            </w:r>
            <w:r>
              <w:rPr>
                <w:noProof/>
                <w:webHidden/>
              </w:rPr>
              <w:fldChar w:fldCharType="separate"/>
            </w:r>
            <w:r>
              <w:rPr>
                <w:noProof/>
                <w:webHidden/>
              </w:rPr>
              <w:t>16</w:t>
            </w:r>
            <w:r>
              <w:rPr>
                <w:noProof/>
                <w:webHidden/>
              </w:rPr>
              <w:fldChar w:fldCharType="end"/>
            </w:r>
          </w:hyperlink>
        </w:p>
        <w:p w14:paraId="271064EF" w14:textId="676EBD2C"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610" w:history="1">
            <w:r w:rsidRPr="00BC111E">
              <w:rPr>
                <w:rStyle w:val="Siuktni"/>
                <w:rFonts w:cs="Arial"/>
                <w:noProof/>
              </w:rPr>
              <w:t>3.1.</w:t>
            </w:r>
            <w:r>
              <w:rPr>
                <w:rFonts w:asciiTheme="minorHAnsi" w:eastAsiaTheme="minorEastAsia" w:hAnsiTheme="minorHAnsi" w:cstheme="minorBidi"/>
                <w:b w:val="0"/>
                <w:noProof/>
                <w:sz w:val="22"/>
                <w:szCs w:val="22"/>
                <w:lang w:val="vi-VN" w:eastAsia="vi-VN"/>
              </w:rPr>
              <w:tab/>
            </w:r>
            <w:r w:rsidRPr="00BC111E">
              <w:rPr>
                <w:rStyle w:val="Siuktni"/>
                <w:noProof/>
              </w:rPr>
              <w:t>Ngôn ngữ lập trình Java</w:t>
            </w:r>
            <w:r>
              <w:rPr>
                <w:noProof/>
                <w:webHidden/>
              </w:rPr>
              <w:tab/>
            </w:r>
            <w:r>
              <w:rPr>
                <w:noProof/>
                <w:webHidden/>
              </w:rPr>
              <w:fldChar w:fldCharType="begin"/>
            </w:r>
            <w:r>
              <w:rPr>
                <w:noProof/>
                <w:webHidden/>
              </w:rPr>
              <w:instrText xml:space="preserve"> PAGEREF _Toc110844610 \h </w:instrText>
            </w:r>
            <w:r>
              <w:rPr>
                <w:noProof/>
                <w:webHidden/>
              </w:rPr>
            </w:r>
            <w:r>
              <w:rPr>
                <w:noProof/>
                <w:webHidden/>
              </w:rPr>
              <w:fldChar w:fldCharType="separate"/>
            </w:r>
            <w:r>
              <w:rPr>
                <w:noProof/>
                <w:webHidden/>
              </w:rPr>
              <w:t>16</w:t>
            </w:r>
            <w:r>
              <w:rPr>
                <w:noProof/>
                <w:webHidden/>
              </w:rPr>
              <w:fldChar w:fldCharType="end"/>
            </w:r>
          </w:hyperlink>
        </w:p>
        <w:p w14:paraId="3AFCF8F8" w14:textId="6EAF5B43"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611" w:history="1">
            <w:r w:rsidRPr="00BC111E">
              <w:rPr>
                <w:rStyle w:val="Siuktni"/>
                <w:rFonts w:cs="Arial"/>
                <w:noProof/>
              </w:rPr>
              <w:t>3.2.</w:t>
            </w:r>
            <w:r>
              <w:rPr>
                <w:rFonts w:asciiTheme="minorHAnsi" w:eastAsiaTheme="minorEastAsia" w:hAnsiTheme="minorHAnsi" w:cstheme="minorBidi"/>
                <w:b w:val="0"/>
                <w:noProof/>
                <w:sz w:val="22"/>
                <w:szCs w:val="22"/>
                <w:lang w:val="vi-VN" w:eastAsia="vi-VN"/>
              </w:rPr>
              <w:tab/>
            </w:r>
            <w:r w:rsidRPr="00BC111E">
              <w:rPr>
                <w:rStyle w:val="Siuktni"/>
                <w:noProof/>
              </w:rPr>
              <w:t>SQL SERVER</w:t>
            </w:r>
            <w:r>
              <w:rPr>
                <w:noProof/>
                <w:webHidden/>
              </w:rPr>
              <w:tab/>
            </w:r>
            <w:r>
              <w:rPr>
                <w:noProof/>
                <w:webHidden/>
              </w:rPr>
              <w:fldChar w:fldCharType="begin"/>
            </w:r>
            <w:r>
              <w:rPr>
                <w:noProof/>
                <w:webHidden/>
              </w:rPr>
              <w:instrText xml:space="preserve"> PAGEREF _Toc110844611 \h </w:instrText>
            </w:r>
            <w:r>
              <w:rPr>
                <w:noProof/>
                <w:webHidden/>
              </w:rPr>
            </w:r>
            <w:r>
              <w:rPr>
                <w:noProof/>
                <w:webHidden/>
              </w:rPr>
              <w:fldChar w:fldCharType="separate"/>
            </w:r>
            <w:r>
              <w:rPr>
                <w:noProof/>
                <w:webHidden/>
              </w:rPr>
              <w:t>16</w:t>
            </w:r>
            <w:r>
              <w:rPr>
                <w:noProof/>
                <w:webHidden/>
              </w:rPr>
              <w:fldChar w:fldCharType="end"/>
            </w:r>
          </w:hyperlink>
        </w:p>
        <w:p w14:paraId="15E81B43" w14:textId="4EDED0E2"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612" w:history="1">
            <w:r w:rsidRPr="00BC111E">
              <w:rPr>
                <w:rStyle w:val="Siuktni"/>
                <w:rFonts w:cs="Arial"/>
                <w:noProof/>
              </w:rPr>
              <w:t>3.3.</w:t>
            </w:r>
            <w:r>
              <w:rPr>
                <w:rFonts w:asciiTheme="minorHAnsi" w:eastAsiaTheme="minorEastAsia" w:hAnsiTheme="minorHAnsi" w:cstheme="minorBidi"/>
                <w:b w:val="0"/>
                <w:noProof/>
                <w:sz w:val="22"/>
                <w:szCs w:val="22"/>
                <w:lang w:val="vi-VN" w:eastAsia="vi-VN"/>
              </w:rPr>
              <w:tab/>
            </w:r>
            <w:r w:rsidRPr="00BC111E">
              <w:rPr>
                <w:rStyle w:val="Siuktni"/>
                <w:noProof/>
              </w:rPr>
              <w:t>Kết quả chương trình minh họa</w:t>
            </w:r>
            <w:r>
              <w:rPr>
                <w:noProof/>
                <w:webHidden/>
              </w:rPr>
              <w:tab/>
            </w:r>
            <w:r>
              <w:rPr>
                <w:noProof/>
                <w:webHidden/>
              </w:rPr>
              <w:fldChar w:fldCharType="begin"/>
            </w:r>
            <w:r>
              <w:rPr>
                <w:noProof/>
                <w:webHidden/>
              </w:rPr>
              <w:instrText xml:space="preserve"> PAGEREF _Toc110844612 \h </w:instrText>
            </w:r>
            <w:r>
              <w:rPr>
                <w:noProof/>
                <w:webHidden/>
              </w:rPr>
            </w:r>
            <w:r>
              <w:rPr>
                <w:noProof/>
                <w:webHidden/>
              </w:rPr>
              <w:fldChar w:fldCharType="separate"/>
            </w:r>
            <w:r>
              <w:rPr>
                <w:noProof/>
                <w:webHidden/>
              </w:rPr>
              <w:t>18</w:t>
            </w:r>
            <w:r>
              <w:rPr>
                <w:noProof/>
                <w:webHidden/>
              </w:rPr>
              <w:fldChar w:fldCharType="end"/>
            </w:r>
          </w:hyperlink>
        </w:p>
        <w:p w14:paraId="046A92AA" w14:textId="12EE6767"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13" w:history="1">
            <w:r w:rsidRPr="00BC111E">
              <w:rPr>
                <w:rStyle w:val="Siuktni"/>
                <w:noProof/>
              </w:rPr>
              <w:t>3.3.1.</w:t>
            </w:r>
            <w:r>
              <w:rPr>
                <w:rFonts w:asciiTheme="minorHAnsi" w:eastAsiaTheme="minorEastAsia" w:hAnsiTheme="minorHAnsi" w:cstheme="minorBidi"/>
                <w:noProof/>
                <w:sz w:val="22"/>
                <w:szCs w:val="22"/>
                <w:lang w:val="vi-VN" w:eastAsia="vi-VN"/>
              </w:rPr>
              <w:tab/>
            </w:r>
            <w:r w:rsidRPr="00BC111E">
              <w:rPr>
                <w:rStyle w:val="Siuktni"/>
                <w:noProof/>
              </w:rPr>
              <w:t>Giao diện đăng nhập</w:t>
            </w:r>
            <w:r>
              <w:rPr>
                <w:noProof/>
                <w:webHidden/>
              </w:rPr>
              <w:tab/>
            </w:r>
            <w:r>
              <w:rPr>
                <w:noProof/>
                <w:webHidden/>
              </w:rPr>
              <w:fldChar w:fldCharType="begin"/>
            </w:r>
            <w:r>
              <w:rPr>
                <w:noProof/>
                <w:webHidden/>
              </w:rPr>
              <w:instrText xml:space="preserve"> PAGEREF _Toc110844613 \h </w:instrText>
            </w:r>
            <w:r>
              <w:rPr>
                <w:noProof/>
                <w:webHidden/>
              </w:rPr>
            </w:r>
            <w:r>
              <w:rPr>
                <w:noProof/>
                <w:webHidden/>
              </w:rPr>
              <w:fldChar w:fldCharType="separate"/>
            </w:r>
            <w:r>
              <w:rPr>
                <w:noProof/>
                <w:webHidden/>
              </w:rPr>
              <w:t>18</w:t>
            </w:r>
            <w:r>
              <w:rPr>
                <w:noProof/>
                <w:webHidden/>
              </w:rPr>
              <w:fldChar w:fldCharType="end"/>
            </w:r>
          </w:hyperlink>
        </w:p>
        <w:p w14:paraId="07893584" w14:textId="78B1E075"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14" w:history="1">
            <w:r w:rsidRPr="00BC111E">
              <w:rPr>
                <w:rStyle w:val="Siuktni"/>
                <w:noProof/>
              </w:rPr>
              <w:t>3.3.2.</w:t>
            </w:r>
            <w:r>
              <w:rPr>
                <w:rFonts w:asciiTheme="minorHAnsi" w:eastAsiaTheme="minorEastAsia" w:hAnsiTheme="minorHAnsi" w:cstheme="minorBidi"/>
                <w:noProof/>
                <w:sz w:val="22"/>
                <w:szCs w:val="22"/>
                <w:lang w:val="vi-VN" w:eastAsia="vi-VN"/>
              </w:rPr>
              <w:tab/>
            </w:r>
            <w:r w:rsidRPr="00BC111E">
              <w:rPr>
                <w:rStyle w:val="Siuktni"/>
                <w:noProof/>
              </w:rPr>
              <w:t>Giao diện chính</w:t>
            </w:r>
            <w:r>
              <w:rPr>
                <w:noProof/>
                <w:webHidden/>
              </w:rPr>
              <w:tab/>
            </w:r>
            <w:r>
              <w:rPr>
                <w:noProof/>
                <w:webHidden/>
              </w:rPr>
              <w:fldChar w:fldCharType="begin"/>
            </w:r>
            <w:r>
              <w:rPr>
                <w:noProof/>
                <w:webHidden/>
              </w:rPr>
              <w:instrText xml:space="preserve"> PAGEREF _Toc110844614 \h </w:instrText>
            </w:r>
            <w:r>
              <w:rPr>
                <w:noProof/>
                <w:webHidden/>
              </w:rPr>
            </w:r>
            <w:r>
              <w:rPr>
                <w:noProof/>
                <w:webHidden/>
              </w:rPr>
              <w:fldChar w:fldCharType="separate"/>
            </w:r>
            <w:r>
              <w:rPr>
                <w:noProof/>
                <w:webHidden/>
              </w:rPr>
              <w:t>18</w:t>
            </w:r>
            <w:r>
              <w:rPr>
                <w:noProof/>
                <w:webHidden/>
              </w:rPr>
              <w:fldChar w:fldCharType="end"/>
            </w:r>
          </w:hyperlink>
        </w:p>
        <w:p w14:paraId="35D6AD72" w14:textId="45E8DD0C"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15" w:history="1">
            <w:r w:rsidRPr="00BC111E">
              <w:rPr>
                <w:rStyle w:val="Siuktni"/>
                <w:noProof/>
              </w:rPr>
              <w:t>3.3.3.</w:t>
            </w:r>
            <w:r>
              <w:rPr>
                <w:rFonts w:asciiTheme="minorHAnsi" w:eastAsiaTheme="minorEastAsia" w:hAnsiTheme="minorHAnsi" w:cstheme="minorBidi"/>
                <w:noProof/>
                <w:sz w:val="22"/>
                <w:szCs w:val="22"/>
                <w:lang w:val="vi-VN" w:eastAsia="vi-VN"/>
              </w:rPr>
              <w:tab/>
            </w:r>
            <w:r w:rsidRPr="00BC111E">
              <w:rPr>
                <w:rStyle w:val="Siuktni"/>
                <w:noProof/>
              </w:rPr>
              <w:t>Giao diện Thêm</w:t>
            </w:r>
            <w:r>
              <w:rPr>
                <w:noProof/>
                <w:webHidden/>
              </w:rPr>
              <w:tab/>
            </w:r>
            <w:r>
              <w:rPr>
                <w:noProof/>
                <w:webHidden/>
              </w:rPr>
              <w:fldChar w:fldCharType="begin"/>
            </w:r>
            <w:r>
              <w:rPr>
                <w:noProof/>
                <w:webHidden/>
              </w:rPr>
              <w:instrText xml:space="preserve"> PAGEREF _Toc110844615 \h </w:instrText>
            </w:r>
            <w:r>
              <w:rPr>
                <w:noProof/>
                <w:webHidden/>
              </w:rPr>
            </w:r>
            <w:r>
              <w:rPr>
                <w:noProof/>
                <w:webHidden/>
              </w:rPr>
              <w:fldChar w:fldCharType="separate"/>
            </w:r>
            <w:r>
              <w:rPr>
                <w:noProof/>
                <w:webHidden/>
              </w:rPr>
              <w:t>19</w:t>
            </w:r>
            <w:r>
              <w:rPr>
                <w:noProof/>
                <w:webHidden/>
              </w:rPr>
              <w:fldChar w:fldCharType="end"/>
            </w:r>
          </w:hyperlink>
        </w:p>
        <w:p w14:paraId="07C8B380" w14:textId="0740DA8A"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16" w:history="1">
            <w:r w:rsidRPr="00BC111E">
              <w:rPr>
                <w:rStyle w:val="Siuktni"/>
                <w:noProof/>
              </w:rPr>
              <w:t>3.3.4.</w:t>
            </w:r>
            <w:r>
              <w:rPr>
                <w:rFonts w:asciiTheme="minorHAnsi" w:eastAsiaTheme="minorEastAsia" w:hAnsiTheme="minorHAnsi" w:cstheme="minorBidi"/>
                <w:noProof/>
                <w:sz w:val="22"/>
                <w:szCs w:val="22"/>
                <w:lang w:val="vi-VN" w:eastAsia="vi-VN"/>
              </w:rPr>
              <w:tab/>
            </w:r>
            <w:r w:rsidRPr="00BC111E">
              <w:rPr>
                <w:rStyle w:val="Siuktni"/>
                <w:noProof/>
              </w:rPr>
              <w:t>Giao diện Sửa</w:t>
            </w:r>
            <w:r>
              <w:rPr>
                <w:noProof/>
                <w:webHidden/>
              </w:rPr>
              <w:tab/>
            </w:r>
            <w:r>
              <w:rPr>
                <w:noProof/>
                <w:webHidden/>
              </w:rPr>
              <w:fldChar w:fldCharType="begin"/>
            </w:r>
            <w:r>
              <w:rPr>
                <w:noProof/>
                <w:webHidden/>
              </w:rPr>
              <w:instrText xml:space="preserve"> PAGEREF _Toc110844616 \h </w:instrText>
            </w:r>
            <w:r>
              <w:rPr>
                <w:noProof/>
                <w:webHidden/>
              </w:rPr>
            </w:r>
            <w:r>
              <w:rPr>
                <w:noProof/>
                <w:webHidden/>
              </w:rPr>
              <w:fldChar w:fldCharType="separate"/>
            </w:r>
            <w:r>
              <w:rPr>
                <w:noProof/>
                <w:webHidden/>
              </w:rPr>
              <w:t>20</w:t>
            </w:r>
            <w:r>
              <w:rPr>
                <w:noProof/>
                <w:webHidden/>
              </w:rPr>
              <w:fldChar w:fldCharType="end"/>
            </w:r>
          </w:hyperlink>
        </w:p>
        <w:p w14:paraId="399AFB1C" w14:textId="2D9780DE" w:rsidR="00EA45E2" w:rsidRDefault="00EA45E2">
          <w:pPr>
            <w:pStyle w:val="Mucluc3"/>
            <w:tabs>
              <w:tab w:val="left" w:pos="1320"/>
              <w:tab w:val="right" w:leader="dot" w:pos="9062"/>
            </w:tabs>
            <w:rPr>
              <w:rFonts w:asciiTheme="minorHAnsi" w:eastAsiaTheme="minorEastAsia" w:hAnsiTheme="minorHAnsi" w:cstheme="minorBidi"/>
              <w:noProof/>
              <w:sz w:val="22"/>
              <w:szCs w:val="22"/>
              <w:lang w:val="vi-VN" w:eastAsia="vi-VN"/>
            </w:rPr>
          </w:pPr>
          <w:hyperlink w:anchor="_Toc110844617" w:history="1">
            <w:r w:rsidRPr="00BC111E">
              <w:rPr>
                <w:rStyle w:val="Siuktni"/>
                <w:noProof/>
              </w:rPr>
              <w:t>3.3.5.</w:t>
            </w:r>
            <w:r>
              <w:rPr>
                <w:rFonts w:asciiTheme="minorHAnsi" w:eastAsiaTheme="minorEastAsia" w:hAnsiTheme="minorHAnsi" w:cstheme="minorBidi"/>
                <w:noProof/>
                <w:sz w:val="22"/>
                <w:szCs w:val="22"/>
                <w:lang w:val="vi-VN" w:eastAsia="vi-VN"/>
              </w:rPr>
              <w:tab/>
            </w:r>
            <w:r w:rsidRPr="00BC111E">
              <w:rPr>
                <w:rStyle w:val="Siuktni"/>
                <w:noProof/>
              </w:rPr>
              <w:t>Giao diện Xem</w:t>
            </w:r>
            <w:r>
              <w:rPr>
                <w:noProof/>
                <w:webHidden/>
              </w:rPr>
              <w:tab/>
            </w:r>
            <w:r>
              <w:rPr>
                <w:noProof/>
                <w:webHidden/>
              </w:rPr>
              <w:fldChar w:fldCharType="begin"/>
            </w:r>
            <w:r>
              <w:rPr>
                <w:noProof/>
                <w:webHidden/>
              </w:rPr>
              <w:instrText xml:space="preserve"> PAGEREF _Toc110844617 \h </w:instrText>
            </w:r>
            <w:r>
              <w:rPr>
                <w:noProof/>
                <w:webHidden/>
              </w:rPr>
            </w:r>
            <w:r>
              <w:rPr>
                <w:noProof/>
                <w:webHidden/>
              </w:rPr>
              <w:fldChar w:fldCharType="separate"/>
            </w:r>
            <w:r>
              <w:rPr>
                <w:noProof/>
                <w:webHidden/>
              </w:rPr>
              <w:t>20</w:t>
            </w:r>
            <w:r>
              <w:rPr>
                <w:noProof/>
                <w:webHidden/>
              </w:rPr>
              <w:fldChar w:fldCharType="end"/>
            </w:r>
          </w:hyperlink>
        </w:p>
        <w:p w14:paraId="09A03133" w14:textId="5614970F" w:rsidR="00EA45E2" w:rsidRDefault="00EA45E2">
          <w:pPr>
            <w:pStyle w:val="Mucluc2"/>
            <w:tabs>
              <w:tab w:val="left" w:pos="880"/>
              <w:tab w:val="right" w:leader="dot" w:pos="9062"/>
            </w:tabs>
            <w:rPr>
              <w:rFonts w:asciiTheme="minorHAnsi" w:eastAsiaTheme="minorEastAsia" w:hAnsiTheme="minorHAnsi" w:cstheme="minorBidi"/>
              <w:b w:val="0"/>
              <w:noProof/>
              <w:sz w:val="22"/>
              <w:szCs w:val="22"/>
              <w:lang w:val="vi-VN" w:eastAsia="vi-VN"/>
            </w:rPr>
          </w:pPr>
          <w:hyperlink w:anchor="_Toc110844618" w:history="1">
            <w:r w:rsidRPr="00BC111E">
              <w:rPr>
                <w:rStyle w:val="Siuktni"/>
                <w:rFonts w:cs="Arial"/>
                <w:noProof/>
              </w:rPr>
              <w:t>3.4.</w:t>
            </w:r>
            <w:r>
              <w:rPr>
                <w:rFonts w:asciiTheme="minorHAnsi" w:eastAsiaTheme="minorEastAsia" w:hAnsiTheme="minorHAnsi" w:cstheme="minorBidi"/>
                <w:b w:val="0"/>
                <w:noProof/>
                <w:sz w:val="22"/>
                <w:szCs w:val="22"/>
                <w:lang w:val="vi-VN" w:eastAsia="vi-VN"/>
              </w:rPr>
              <w:tab/>
            </w:r>
            <w:r w:rsidRPr="00BC111E">
              <w:rPr>
                <w:rStyle w:val="Siuktni"/>
                <w:noProof/>
              </w:rPr>
              <w:t>Source Code</w:t>
            </w:r>
            <w:r>
              <w:rPr>
                <w:noProof/>
                <w:webHidden/>
              </w:rPr>
              <w:tab/>
            </w:r>
            <w:r>
              <w:rPr>
                <w:noProof/>
                <w:webHidden/>
              </w:rPr>
              <w:fldChar w:fldCharType="begin"/>
            </w:r>
            <w:r>
              <w:rPr>
                <w:noProof/>
                <w:webHidden/>
              </w:rPr>
              <w:instrText xml:space="preserve"> PAGEREF _Toc110844618 \h </w:instrText>
            </w:r>
            <w:r>
              <w:rPr>
                <w:noProof/>
                <w:webHidden/>
              </w:rPr>
            </w:r>
            <w:r>
              <w:rPr>
                <w:noProof/>
                <w:webHidden/>
              </w:rPr>
              <w:fldChar w:fldCharType="separate"/>
            </w:r>
            <w:r>
              <w:rPr>
                <w:noProof/>
                <w:webHidden/>
              </w:rPr>
              <w:t>21</w:t>
            </w:r>
            <w:r>
              <w:rPr>
                <w:noProof/>
                <w:webHidden/>
              </w:rPr>
              <w:fldChar w:fldCharType="end"/>
            </w:r>
          </w:hyperlink>
        </w:p>
        <w:p w14:paraId="618C24B4" w14:textId="670B00A3" w:rsidR="00EA45E2" w:rsidRDefault="00EA45E2">
          <w:pPr>
            <w:pStyle w:val="Mucluc1"/>
            <w:tabs>
              <w:tab w:val="right" w:leader="dot" w:pos="9062"/>
            </w:tabs>
            <w:rPr>
              <w:rFonts w:asciiTheme="minorHAnsi" w:eastAsiaTheme="minorEastAsia" w:hAnsiTheme="minorHAnsi" w:cstheme="minorBidi"/>
              <w:b w:val="0"/>
              <w:noProof/>
              <w:sz w:val="22"/>
              <w:szCs w:val="22"/>
              <w:lang w:val="vi-VN" w:eastAsia="vi-VN"/>
            </w:rPr>
          </w:pPr>
          <w:hyperlink w:anchor="_Toc110844619" w:history="1">
            <w:r w:rsidRPr="00BC111E">
              <w:rPr>
                <w:rStyle w:val="Siuktni"/>
                <w:noProof/>
                <w:lang w:val="vi-VN"/>
              </w:rPr>
              <w:t>KẾT LUẬN VÀ HƯỚNG PHÁT TRIỂN</w:t>
            </w:r>
            <w:r>
              <w:rPr>
                <w:noProof/>
                <w:webHidden/>
              </w:rPr>
              <w:tab/>
            </w:r>
            <w:r>
              <w:rPr>
                <w:noProof/>
                <w:webHidden/>
              </w:rPr>
              <w:fldChar w:fldCharType="begin"/>
            </w:r>
            <w:r>
              <w:rPr>
                <w:noProof/>
                <w:webHidden/>
              </w:rPr>
              <w:instrText xml:space="preserve"> PAGEREF _Toc110844619 \h </w:instrText>
            </w:r>
            <w:r>
              <w:rPr>
                <w:noProof/>
                <w:webHidden/>
              </w:rPr>
            </w:r>
            <w:r>
              <w:rPr>
                <w:noProof/>
                <w:webHidden/>
              </w:rPr>
              <w:fldChar w:fldCharType="separate"/>
            </w:r>
            <w:r>
              <w:rPr>
                <w:noProof/>
                <w:webHidden/>
              </w:rPr>
              <w:t>21</w:t>
            </w:r>
            <w:r>
              <w:rPr>
                <w:noProof/>
                <w:webHidden/>
              </w:rPr>
              <w:fldChar w:fldCharType="end"/>
            </w:r>
          </w:hyperlink>
        </w:p>
        <w:p w14:paraId="5868E98D" w14:textId="61CB2179" w:rsidR="00EA45E2" w:rsidRDefault="00EA45E2">
          <w:pPr>
            <w:pStyle w:val="Mucluc1"/>
            <w:tabs>
              <w:tab w:val="right" w:leader="dot" w:pos="9062"/>
            </w:tabs>
            <w:rPr>
              <w:rFonts w:asciiTheme="minorHAnsi" w:eastAsiaTheme="minorEastAsia" w:hAnsiTheme="minorHAnsi" w:cstheme="minorBidi"/>
              <w:b w:val="0"/>
              <w:noProof/>
              <w:sz w:val="22"/>
              <w:szCs w:val="22"/>
              <w:lang w:val="vi-VN" w:eastAsia="vi-VN"/>
            </w:rPr>
          </w:pPr>
          <w:hyperlink w:anchor="_Toc110844620" w:history="1">
            <w:r w:rsidRPr="00BC111E">
              <w:rPr>
                <w:rStyle w:val="Siuktni"/>
                <w:noProof/>
                <w:lang w:val="vi-VN"/>
              </w:rPr>
              <w:t>TÀI LIỆU THAM KHẢO</w:t>
            </w:r>
            <w:r>
              <w:rPr>
                <w:noProof/>
                <w:webHidden/>
              </w:rPr>
              <w:tab/>
            </w:r>
            <w:r>
              <w:rPr>
                <w:noProof/>
                <w:webHidden/>
              </w:rPr>
              <w:fldChar w:fldCharType="begin"/>
            </w:r>
            <w:r>
              <w:rPr>
                <w:noProof/>
                <w:webHidden/>
              </w:rPr>
              <w:instrText xml:space="preserve"> PAGEREF _Toc110844620 \h </w:instrText>
            </w:r>
            <w:r>
              <w:rPr>
                <w:noProof/>
                <w:webHidden/>
              </w:rPr>
            </w:r>
            <w:r>
              <w:rPr>
                <w:noProof/>
                <w:webHidden/>
              </w:rPr>
              <w:fldChar w:fldCharType="separate"/>
            </w:r>
            <w:r>
              <w:rPr>
                <w:noProof/>
                <w:webHidden/>
              </w:rPr>
              <w:t>22</w:t>
            </w:r>
            <w:r>
              <w:rPr>
                <w:noProof/>
                <w:webHidden/>
              </w:rPr>
              <w:fldChar w:fldCharType="end"/>
            </w:r>
          </w:hyperlink>
        </w:p>
        <w:p w14:paraId="4B892D30" w14:textId="4BD4B019" w:rsidR="00E13ACC" w:rsidRDefault="00B90B4C" w:rsidP="00E13ACC">
          <w:pPr>
            <w:rPr>
              <w:b/>
              <w:bCs/>
            </w:rPr>
          </w:pPr>
          <w:r>
            <w:rPr>
              <w:b/>
              <w:bCs/>
            </w:rPr>
            <w:fldChar w:fldCharType="end"/>
          </w:r>
        </w:p>
      </w:sdtContent>
    </w:sdt>
    <w:p w14:paraId="1888C11D" w14:textId="77777777" w:rsidR="00EA45E2" w:rsidRDefault="00C806D3" w:rsidP="00EA45E2">
      <w:pPr>
        <w:jc w:val="center"/>
        <w:rPr>
          <w:noProof/>
        </w:rPr>
      </w:pPr>
      <w:r>
        <w:br w:type="page"/>
      </w:r>
      <w:r w:rsidR="00D939B7" w:rsidRPr="00D939B7">
        <w:rPr>
          <w:b/>
          <w:bCs/>
          <w:sz w:val="32"/>
          <w:szCs w:val="32"/>
        </w:rPr>
        <w:lastRenderedPageBreak/>
        <w:t>Danh mục hình ảnh</w:t>
      </w:r>
      <w:r w:rsidR="00EA45E2">
        <w:rPr>
          <w:b/>
          <w:bCs/>
        </w:rPr>
        <w:fldChar w:fldCharType="begin"/>
      </w:r>
      <w:r w:rsidR="00EA45E2">
        <w:rPr>
          <w:b/>
          <w:bCs/>
        </w:rPr>
        <w:instrText xml:space="preserve"> TOC \h \z \c "Figure" </w:instrText>
      </w:r>
      <w:r w:rsidR="00EA45E2">
        <w:rPr>
          <w:b/>
          <w:bCs/>
        </w:rPr>
        <w:fldChar w:fldCharType="separate"/>
      </w:r>
    </w:p>
    <w:p w14:paraId="5165360C" w14:textId="3D3BA0CB"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1" w:history="1">
        <w:r w:rsidRPr="0075785D">
          <w:rPr>
            <w:rStyle w:val="Siuktni"/>
            <w:noProof/>
          </w:rPr>
          <w:t>Figure 1 User Case tổng quát</w:t>
        </w:r>
        <w:r>
          <w:rPr>
            <w:noProof/>
            <w:webHidden/>
          </w:rPr>
          <w:tab/>
        </w:r>
        <w:r>
          <w:rPr>
            <w:noProof/>
            <w:webHidden/>
          </w:rPr>
          <w:fldChar w:fldCharType="begin"/>
        </w:r>
        <w:r>
          <w:rPr>
            <w:noProof/>
            <w:webHidden/>
          </w:rPr>
          <w:instrText xml:space="preserve"> PAGEREF _Toc110844621 \h </w:instrText>
        </w:r>
        <w:r>
          <w:rPr>
            <w:noProof/>
            <w:webHidden/>
          </w:rPr>
        </w:r>
        <w:r>
          <w:rPr>
            <w:noProof/>
            <w:webHidden/>
          </w:rPr>
          <w:fldChar w:fldCharType="separate"/>
        </w:r>
        <w:r>
          <w:rPr>
            <w:noProof/>
            <w:webHidden/>
          </w:rPr>
          <w:t>5</w:t>
        </w:r>
        <w:r>
          <w:rPr>
            <w:noProof/>
            <w:webHidden/>
          </w:rPr>
          <w:fldChar w:fldCharType="end"/>
        </w:r>
      </w:hyperlink>
    </w:p>
    <w:p w14:paraId="32D75343" w14:textId="60BC09A2"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2" w:history="1">
        <w:r w:rsidRPr="0075785D">
          <w:rPr>
            <w:rStyle w:val="Siuktni"/>
            <w:noProof/>
          </w:rPr>
          <w:t>Figure 2 Lược đồ database</w:t>
        </w:r>
        <w:r>
          <w:rPr>
            <w:noProof/>
            <w:webHidden/>
          </w:rPr>
          <w:tab/>
        </w:r>
        <w:r>
          <w:rPr>
            <w:noProof/>
            <w:webHidden/>
          </w:rPr>
          <w:fldChar w:fldCharType="begin"/>
        </w:r>
        <w:r>
          <w:rPr>
            <w:noProof/>
            <w:webHidden/>
          </w:rPr>
          <w:instrText xml:space="preserve"> PAGEREF _Toc110844622 \h </w:instrText>
        </w:r>
        <w:r>
          <w:rPr>
            <w:noProof/>
            <w:webHidden/>
          </w:rPr>
        </w:r>
        <w:r>
          <w:rPr>
            <w:noProof/>
            <w:webHidden/>
          </w:rPr>
          <w:fldChar w:fldCharType="separate"/>
        </w:r>
        <w:r>
          <w:rPr>
            <w:noProof/>
            <w:webHidden/>
          </w:rPr>
          <w:t>6</w:t>
        </w:r>
        <w:r>
          <w:rPr>
            <w:noProof/>
            <w:webHidden/>
          </w:rPr>
          <w:fldChar w:fldCharType="end"/>
        </w:r>
      </w:hyperlink>
    </w:p>
    <w:p w14:paraId="09A1F035" w14:textId="7C15B625"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3" w:history="1">
        <w:r w:rsidRPr="0075785D">
          <w:rPr>
            <w:rStyle w:val="Siuktni"/>
            <w:noProof/>
          </w:rPr>
          <w:t>Figure 3 Activity diagrams: đăng nhập</w:t>
        </w:r>
        <w:r>
          <w:rPr>
            <w:noProof/>
            <w:webHidden/>
          </w:rPr>
          <w:tab/>
        </w:r>
        <w:r>
          <w:rPr>
            <w:noProof/>
            <w:webHidden/>
          </w:rPr>
          <w:fldChar w:fldCharType="begin"/>
        </w:r>
        <w:r>
          <w:rPr>
            <w:noProof/>
            <w:webHidden/>
          </w:rPr>
          <w:instrText xml:space="preserve"> PAGEREF _Toc110844623 \h </w:instrText>
        </w:r>
        <w:r>
          <w:rPr>
            <w:noProof/>
            <w:webHidden/>
          </w:rPr>
        </w:r>
        <w:r>
          <w:rPr>
            <w:noProof/>
            <w:webHidden/>
          </w:rPr>
          <w:fldChar w:fldCharType="separate"/>
        </w:r>
        <w:r>
          <w:rPr>
            <w:noProof/>
            <w:webHidden/>
          </w:rPr>
          <w:t>7</w:t>
        </w:r>
        <w:r>
          <w:rPr>
            <w:noProof/>
            <w:webHidden/>
          </w:rPr>
          <w:fldChar w:fldCharType="end"/>
        </w:r>
      </w:hyperlink>
    </w:p>
    <w:p w14:paraId="2488E3F1" w14:textId="6E9D9FE4"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4" w:history="1">
        <w:r w:rsidRPr="0075785D">
          <w:rPr>
            <w:rStyle w:val="Siuktni"/>
            <w:noProof/>
          </w:rPr>
          <w:t>Figure 4 Activity diagrams: thêm</w:t>
        </w:r>
        <w:r>
          <w:rPr>
            <w:noProof/>
            <w:webHidden/>
          </w:rPr>
          <w:tab/>
        </w:r>
        <w:r>
          <w:rPr>
            <w:noProof/>
            <w:webHidden/>
          </w:rPr>
          <w:fldChar w:fldCharType="begin"/>
        </w:r>
        <w:r>
          <w:rPr>
            <w:noProof/>
            <w:webHidden/>
          </w:rPr>
          <w:instrText xml:space="preserve"> PAGEREF _Toc110844624 \h </w:instrText>
        </w:r>
        <w:r>
          <w:rPr>
            <w:noProof/>
            <w:webHidden/>
          </w:rPr>
        </w:r>
        <w:r>
          <w:rPr>
            <w:noProof/>
            <w:webHidden/>
          </w:rPr>
          <w:fldChar w:fldCharType="separate"/>
        </w:r>
        <w:r>
          <w:rPr>
            <w:noProof/>
            <w:webHidden/>
          </w:rPr>
          <w:t>8</w:t>
        </w:r>
        <w:r>
          <w:rPr>
            <w:noProof/>
            <w:webHidden/>
          </w:rPr>
          <w:fldChar w:fldCharType="end"/>
        </w:r>
      </w:hyperlink>
    </w:p>
    <w:p w14:paraId="329D615A" w14:textId="5441A008"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5" w:history="1">
        <w:r w:rsidRPr="0075785D">
          <w:rPr>
            <w:rStyle w:val="Siuktni"/>
            <w:noProof/>
          </w:rPr>
          <w:t>Figure 5 Activity diagrams: sửa</w:t>
        </w:r>
        <w:r>
          <w:rPr>
            <w:noProof/>
            <w:webHidden/>
          </w:rPr>
          <w:tab/>
        </w:r>
        <w:r>
          <w:rPr>
            <w:noProof/>
            <w:webHidden/>
          </w:rPr>
          <w:fldChar w:fldCharType="begin"/>
        </w:r>
        <w:r>
          <w:rPr>
            <w:noProof/>
            <w:webHidden/>
          </w:rPr>
          <w:instrText xml:space="preserve"> PAGEREF _Toc110844625 \h </w:instrText>
        </w:r>
        <w:r>
          <w:rPr>
            <w:noProof/>
            <w:webHidden/>
          </w:rPr>
        </w:r>
        <w:r>
          <w:rPr>
            <w:noProof/>
            <w:webHidden/>
          </w:rPr>
          <w:fldChar w:fldCharType="separate"/>
        </w:r>
        <w:r>
          <w:rPr>
            <w:noProof/>
            <w:webHidden/>
          </w:rPr>
          <w:t>9</w:t>
        </w:r>
        <w:r>
          <w:rPr>
            <w:noProof/>
            <w:webHidden/>
          </w:rPr>
          <w:fldChar w:fldCharType="end"/>
        </w:r>
      </w:hyperlink>
    </w:p>
    <w:p w14:paraId="5AAC9A80" w14:textId="7E4B1D39"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6" w:history="1">
        <w:r w:rsidRPr="0075785D">
          <w:rPr>
            <w:rStyle w:val="Siuktni"/>
            <w:noProof/>
          </w:rPr>
          <w:t>Figure 6 Activity diagrams: xóa</w:t>
        </w:r>
        <w:r>
          <w:rPr>
            <w:noProof/>
            <w:webHidden/>
          </w:rPr>
          <w:tab/>
        </w:r>
        <w:r>
          <w:rPr>
            <w:noProof/>
            <w:webHidden/>
          </w:rPr>
          <w:fldChar w:fldCharType="begin"/>
        </w:r>
        <w:r>
          <w:rPr>
            <w:noProof/>
            <w:webHidden/>
          </w:rPr>
          <w:instrText xml:space="preserve"> PAGEREF _Toc110844626 \h </w:instrText>
        </w:r>
        <w:r>
          <w:rPr>
            <w:noProof/>
            <w:webHidden/>
          </w:rPr>
        </w:r>
        <w:r>
          <w:rPr>
            <w:noProof/>
            <w:webHidden/>
          </w:rPr>
          <w:fldChar w:fldCharType="separate"/>
        </w:r>
        <w:r>
          <w:rPr>
            <w:noProof/>
            <w:webHidden/>
          </w:rPr>
          <w:t>10</w:t>
        </w:r>
        <w:r>
          <w:rPr>
            <w:noProof/>
            <w:webHidden/>
          </w:rPr>
          <w:fldChar w:fldCharType="end"/>
        </w:r>
      </w:hyperlink>
    </w:p>
    <w:p w14:paraId="2AB0146A" w14:textId="618909EE"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7" w:history="1">
        <w:r w:rsidRPr="0075785D">
          <w:rPr>
            <w:rStyle w:val="Siuktni"/>
            <w:noProof/>
          </w:rPr>
          <w:t>Figure 7 Activity diagrams: xem</w:t>
        </w:r>
        <w:r>
          <w:rPr>
            <w:noProof/>
            <w:webHidden/>
          </w:rPr>
          <w:tab/>
        </w:r>
        <w:r>
          <w:rPr>
            <w:noProof/>
            <w:webHidden/>
          </w:rPr>
          <w:fldChar w:fldCharType="begin"/>
        </w:r>
        <w:r>
          <w:rPr>
            <w:noProof/>
            <w:webHidden/>
          </w:rPr>
          <w:instrText xml:space="preserve"> PAGEREF _Toc110844627 \h </w:instrText>
        </w:r>
        <w:r>
          <w:rPr>
            <w:noProof/>
            <w:webHidden/>
          </w:rPr>
        </w:r>
        <w:r>
          <w:rPr>
            <w:noProof/>
            <w:webHidden/>
          </w:rPr>
          <w:fldChar w:fldCharType="separate"/>
        </w:r>
        <w:r>
          <w:rPr>
            <w:noProof/>
            <w:webHidden/>
          </w:rPr>
          <w:t>11</w:t>
        </w:r>
        <w:r>
          <w:rPr>
            <w:noProof/>
            <w:webHidden/>
          </w:rPr>
          <w:fldChar w:fldCharType="end"/>
        </w:r>
      </w:hyperlink>
    </w:p>
    <w:p w14:paraId="400C0046" w14:textId="2798B49E"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8" w:history="1">
        <w:r w:rsidRPr="0075785D">
          <w:rPr>
            <w:rStyle w:val="Siuktni"/>
            <w:noProof/>
          </w:rPr>
          <w:t>Figure 8 Class Diagram</w:t>
        </w:r>
        <w:r>
          <w:rPr>
            <w:noProof/>
            <w:webHidden/>
          </w:rPr>
          <w:tab/>
        </w:r>
        <w:r>
          <w:rPr>
            <w:noProof/>
            <w:webHidden/>
          </w:rPr>
          <w:fldChar w:fldCharType="begin"/>
        </w:r>
        <w:r>
          <w:rPr>
            <w:noProof/>
            <w:webHidden/>
          </w:rPr>
          <w:instrText xml:space="preserve"> PAGEREF _Toc110844628 \h </w:instrText>
        </w:r>
        <w:r>
          <w:rPr>
            <w:noProof/>
            <w:webHidden/>
          </w:rPr>
        </w:r>
        <w:r>
          <w:rPr>
            <w:noProof/>
            <w:webHidden/>
          </w:rPr>
          <w:fldChar w:fldCharType="separate"/>
        </w:r>
        <w:r>
          <w:rPr>
            <w:noProof/>
            <w:webHidden/>
          </w:rPr>
          <w:t>12</w:t>
        </w:r>
        <w:r>
          <w:rPr>
            <w:noProof/>
            <w:webHidden/>
          </w:rPr>
          <w:fldChar w:fldCharType="end"/>
        </w:r>
      </w:hyperlink>
    </w:p>
    <w:p w14:paraId="27734823" w14:textId="032B74F7"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29" w:history="1">
        <w:r w:rsidRPr="0075785D">
          <w:rPr>
            <w:rStyle w:val="Siuktni"/>
            <w:noProof/>
          </w:rPr>
          <w:t>Figure 9 Sequence diagrams: đăng nhập</w:t>
        </w:r>
        <w:r>
          <w:rPr>
            <w:noProof/>
            <w:webHidden/>
          </w:rPr>
          <w:tab/>
        </w:r>
        <w:r>
          <w:rPr>
            <w:noProof/>
            <w:webHidden/>
          </w:rPr>
          <w:fldChar w:fldCharType="begin"/>
        </w:r>
        <w:r>
          <w:rPr>
            <w:noProof/>
            <w:webHidden/>
          </w:rPr>
          <w:instrText xml:space="preserve"> PAGEREF _Toc110844629 \h </w:instrText>
        </w:r>
        <w:r>
          <w:rPr>
            <w:noProof/>
            <w:webHidden/>
          </w:rPr>
        </w:r>
        <w:r>
          <w:rPr>
            <w:noProof/>
            <w:webHidden/>
          </w:rPr>
          <w:fldChar w:fldCharType="separate"/>
        </w:r>
        <w:r>
          <w:rPr>
            <w:noProof/>
            <w:webHidden/>
          </w:rPr>
          <w:t>13</w:t>
        </w:r>
        <w:r>
          <w:rPr>
            <w:noProof/>
            <w:webHidden/>
          </w:rPr>
          <w:fldChar w:fldCharType="end"/>
        </w:r>
      </w:hyperlink>
    </w:p>
    <w:p w14:paraId="0CA31DDE" w14:textId="7B9D2B96"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0" w:history="1">
        <w:r w:rsidRPr="0075785D">
          <w:rPr>
            <w:rStyle w:val="Siuktni"/>
            <w:noProof/>
          </w:rPr>
          <w:t>Figure 10 Sequence diagrams: thêm</w:t>
        </w:r>
        <w:r>
          <w:rPr>
            <w:noProof/>
            <w:webHidden/>
          </w:rPr>
          <w:tab/>
        </w:r>
        <w:r>
          <w:rPr>
            <w:noProof/>
            <w:webHidden/>
          </w:rPr>
          <w:fldChar w:fldCharType="begin"/>
        </w:r>
        <w:r>
          <w:rPr>
            <w:noProof/>
            <w:webHidden/>
          </w:rPr>
          <w:instrText xml:space="preserve"> PAGEREF _Toc110844630 \h </w:instrText>
        </w:r>
        <w:r>
          <w:rPr>
            <w:noProof/>
            <w:webHidden/>
          </w:rPr>
        </w:r>
        <w:r>
          <w:rPr>
            <w:noProof/>
            <w:webHidden/>
          </w:rPr>
          <w:fldChar w:fldCharType="separate"/>
        </w:r>
        <w:r>
          <w:rPr>
            <w:noProof/>
            <w:webHidden/>
          </w:rPr>
          <w:t>13</w:t>
        </w:r>
        <w:r>
          <w:rPr>
            <w:noProof/>
            <w:webHidden/>
          </w:rPr>
          <w:fldChar w:fldCharType="end"/>
        </w:r>
      </w:hyperlink>
    </w:p>
    <w:p w14:paraId="68BD7522" w14:textId="6929BDF1"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1" w:history="1">
        <w:r w:rsidRPr="0075785D">
          <w:rPr>
            <w:rStyle w:val="Siuktni"/>
            <w:noProof/>
          </w:rPr>
          <w:t>Figure 11 Sequence diagrams: sửa</w:t>
        </w:r>
        <w:r>
          <w:rPr>
            <w:noProof/>
            <w:webHidden/>
          </w:rPr>
          <w:tab/>
        </w:r>
        <w:r>
          <w:rPr>
            <w:noProof/>
            <w:webHidden/>
          </w:rPr>
          <w:fldChar w:fldCharType="begin"/>
        </w:r>
        <w:r>
          <w:rPr>
            <w:noProof/>
            <w:webHidden/>
          </w:rPr>
          <w:instrText xml:space="preserve"> PAGEREF _Toc110844631 \h </w:instrText>
        </w:r>
        <w:r>
          <w:rPr>
            <w:noProof/>
            <w:webHidden/>
          </w:rPr>
        </w:r>
        <w:r>
          <w:rPr>
            <w:noProof/>
            <w:webHidden/>
          </w:rPr>
          <w:fldChar w:fldCharType="separate"/>
        </w:r>
        <w:r>
          <w:rPr>
            <w:noProof/>
            <w:webHidden/>
          </w:rPr>
          <w:t>14</w:t>
        </w:r>
        <w:r>
          <w:rPr>
            <w:noProof/>
            <w:webHidden/>
          </w:rPr>
          <w:fldChar w:fldCharType="end"/>
        </w:r>
      </w:hyperlink>
    </w:p>
    <w:p w14:paraId="47438EFD" w14:textId="27CF37A1"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2" w:history="1">
        <w:r w:rsidRPr="0075785D">
          <w:rPr>
            <w:rStyle w:val="Siuktni"/>
            <w:noProof/>
          </w:rPr>
          <w:t>Figure 12 Sequence diagrams: xóa</w:t>
        </w:r>
        <w:r>
          <w:rPr>
            <w:noProof/>
            <w:webHidden/>
          </w:rPr>
          <w:tab/>
        </w:r>
        <w:r>
          <w:rPr>
            <w:noProof/>
            <w:webHidden/>
          </w:rPr>
          <w:fldChar w:fldCharType="begin"/>
        </w:r>
        <w:r>
          <w:rPr>
            <w:noProof/>
            <w:webHidden/>
          </w:rPr>
          <w:instrText xml:space="preserve"> PAGEREF _Toc110844632 \h </w:instrText>
        </w:r>
        <w:r>
          <w:rPr>
            <w:noProof/>
            <w:webHidden/>
          </w:rPr>
        </w:r>
        <w:r>
          <w:rPr>
            <w:noProof/>
            <w:webHidden/>
          </w:rPr>
          <w:fldChar w:fldCharType="separate"/>
        </w:r>
        <w:r>
          <w:rPr>
            <w:noProof/>
            <w:webHidden/>
          </w:rPr>
          <w:t>14</w:t>
        </w:r>
        <w:r>
          <w:rPr>
            <w:noProof/>
            <w:webHidden/>
          </w:rPr>
          <w:fldChar w:fldCharType="end"/>
        </w:r>
      </w:hyperlink>
    </w:p>
    <w:p w14:paraId="05D1607F" w14:textId="3784BC22"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3" w:history="1">
        <w:r w:rsidRPr="0075785D">
          <w:rPr>
            <w:rStyle w:val="Siuktni"/>
            <w:noProof/>
          </w:rPr>
          <w:t>Figure 13 Sequence diagrams: xem</w:t>
        </w:r>
        <w:r>
          <w:rPr>
            <w:noProof/>
            <w:webHidden/>
          </w:rPr>
          <w:tab/>
        </w:r>
        <w:r>
          <w:rPr>
            <w:noProof/>
            <w:webHidden/>
          </w:rPr>
          <w:fldChar w:fldCharType="begin"/>
        </w:r>
        <w:r>
          <w:rPr>
            <w:noProof/>
            <w:webHidden/>
          </w:rPr>
          <w:instrText xml:space="preserve"> PAGEREF _Toc110844633 \h </w:instrText>
        </w:r>
        <w:r>
          <w:rPr>
            <w:noProof/>
            <w:webHidden/>
          </w:rPr>
        </w:r>
        <w:r>
          <w:rPr>
            <w:noProof/>
            <w:webHidden/>
          </w:rPr>
          <w:fldChar w:fldCharType="separate"/>
        </w:r>
        <w:r>
          <w:rPr>
            <w:noProof/>
            <w:webHidden/>
          </w:rPr>
          <w:t>15</w:t>
        </w:r>
        <w:r>
          <w:rPr>
            <w:noProof/>
            <w:webHidden/>
          </w:rPr>
          <w:fldChar w:fldCharType="end"/>
        </w:r>
      </w:hyperlink>
    </w:p>
    <w:p w14:paraId="4C6FA0C8" w14:textId="754F068C"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4" w:history="1">
        <w:r w:rsidRPr="0075785D">
          <w:rPr>
            <w:rStyle w:val="Siuktni"/>
            <w:noProof/>
          </w:rPr>
          <w:t>Figure 14 Cấu Trúc SQL SERVER</w:t>
        </w:r>
        <w:r>
          <w:rPr>
            <w:noProof/>
            <w:webHidden/>
          </w:rPr>
          <w:tab/>
        </w:r>
        <w:r>
          <w:rPr>
            <w:noProof/>
            <w:webHidden/>
          </w:rPr>
          <w:fldChar w:fldCharType="begin"/>
        </w:r>
        <w:r>
          <w:rPr>
            <w:noProof/>
            <w:webHidden/>
          </w:rPr>
          <w:instrText xml:space="preserve"> PAGEREF _Toc110844634 \h </w:instrText>
        </w:r>
        <w:r>
          <w:rPr>
            <w:noProof/>
            <w:webHidden/>
          </w:rPr>
        </w:r>
        <w:r>
          <w:rPr>
            <w:noProof/>
            <w:webHidden/>
          </w:rPr>
          <w:fldChar w:fldCharType="separate"/>
        </w:r>
        <w:r>
          <w:rPr>
            <w:noProof/>
            <w:webHidden/>
          </w:rPr>
          <w:t>17</w:t>
        </w:r>
        <w:r>
          <w:rPr>
            <w:noProof/>
            <w:webHidden/>
          </w:rPr>
          <w:fldChar w:fldCharType="end"/>
        </w:r>
      </w:hyperlink>
    </w:p>
    <w:p w14:paraId="7177FEC8" w14:textId="6BB6387E"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5" w:history="1">
        <w:r w:rsidRPr="0075785D">
          <w:rPr>
            <w:rStyle w:val="Siuktni"/>
            <w:noProof/>
          </w:rPr>
          <w:t>Figure 15 Giao diện đăng nhập</w:t>
        </w:r>
        <w:r>
          <w:rPr>
            <w:noProof/>
            <w:webHidden/>
          </w:rPr>
          <w:tab/>
        </w:r>
        <w:r>
          <w:rPr>
            <w:noProof/>
            <w:webHidden/>
          </w:rPr>
          <w:fldChar w:fldCharType="begin"/>
        </w:r>
        <w:r>
          <w:rPr>
            <w:noProof/>
            <w:webHidden/>
          </w:rPr>
          <w:instrText xml:space="preserve"> PAGEREF _Toc110844635 \h </w:instrText>
        </w:r>
        <w:r>
          <w:rPr>
            <w:noProof/>
            <w:webHidden/>
          </w:rPr>
        </w:r>
        <w:r>
          <w:rPr>
            <w:noProof/>
            <w:webHidden/>
          </w:rPr>
          <w:fldChar w:fldCharType="separate"/>
        </w:r>
        <w:r>
          <w:rPr>
            <w:noProof/>
            <w:webHidden/>
          </w:rPr>
          <w:t>18</w:t>
        </w:r>
        <w:r>
          <w:rPr>
            <w:noProof/>
            <w:webHidden/>
          </w:rPr>
          <w:fldChar w:fldCharType="end"/>
        </w:r>
      </w:hyperlink>
    </w:p>
    <w:p w14:paraId="23762E9A" w14:textId="0EFF26F4"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6" w:history="1">
        <w:r w:rsidRPr="0075785D">
          <w:rPr>
            <w:rStyle w:val="Siuktni"/>
            <w:noProof/>
          </w:rPr>
          <w:t>Figure 16 Giao diện chính của quản trị viên</w:t>
        </w:r>
        <w:r>
          <w:rPr>
            <w:noProof/>
            <w:webHidden/>
          </w:rPr>
          <w:tab/>
        </w:r>
        <w:r>
          <w:rPr>
            <w:noProof/>
            <w:webHidden/>
          </w:rPr>
          <w:fldChar w:fldCharType="begin"/>
        </w:r>
        <w:r>
          <w:rPr>
            <w:noProof/>
            <w:webHidden/>
          </w:rPr>
          <w:instrText xml:space="preserve"> PAGEREF _Toc110844636 \h </w:instrText>
        </w:r>
        <w:r>
          <w:rPr>
            <w:noProof/>
            <w:webHidden/>
          </w:rPr>
        </w:r>
        <w:r>
          <w:rPr>
            <w:noProof/>
            <w:webHidden/>
          </w:rPr>
          <w:fldChar w:fldCharType="separate"/>
        </w:r>
        <w:r>
          <w:rPr>
            <w:noProof/>
            <w:webHidden/>
          </w:rPr>
          <w:t>18</w:t>
        </w:r>
        <w:r>
          <w:rPr>
            <w:noProof/>
            <w:webHidden/>
          </w:rPr>
          <w:fldChar w:fldCharType="end"/>
        </w:r>
      </w:hyperlink>
    </w:p>
    <w:p w14:paraId="07E68BD0" w14:textId="4E93D67D"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7" w:history="1">
        <w:r w:rsidRPr="0075785D">
          <w:rPr>
            <w:rStyle w:val="Siuktni"/>
            <w:noProof/>
          </w:rPr>
          <w:t>Figure 17 Giao diện chính của người dùng</w:t>
        </w:r>
        <w:r>
          <w:rPr>
            <w:noProof/>
            <w:webHidden/>
          </w:rPr>
          <w:tab/>
        </w:r>
        <w:r>
          <w:rPr>
            <w:noProof/>
            <w:webHidden/>
          </w:rPr>
          <w:fldChar w:fldCharType="begin"/>
        </w:r>
        <w:r>
          <w:rPr>
            <w:noProof/>
            <w:webHidden/>
          </w:rPr>
          <w:instrText xml:space="preserve"> PAGEREF _Toc110844637 \h </w:instrText>
        </w:r>
        <w:r>
          <w:rPr>
            <w:noProof/>
            <w:webHidden/>
          </w:rPr>
        </w:r>
        <w:r>
          <w:rPr>
            <w:noProof/>
            <w:webHidden/>
          </w:rPr>
          <w:fldChar w:fldCharType="separate"/>
        </w:r>
        <w:r>
          <w:rPr>
            <w:noProof/>
            <w:webHidden/>
          </w:rPr>
          <w:t>19</w:t>
        </w:r>
        <w:r>
          <w:rPr>
            <w:noProof/>
            <w:webHidden/>
          </w:rPr>
          <w:fldChar w:fldCharType="end"/>
        </w:r>
      </w:hyperlink>
    </w:p>
    <w:p w14:paraId="328E5114" w14:textId="26DB4EA1"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8" w:history="1">
        <w:r w:rsidRPr="0075785D">
          <w:rPr>
            <w:rStyle w:val="Siuktni"/>
            <w:noProof/>
          </w:rPr>
          <w:t>Figure 18 Giao diện Thêm</w:t>
        </w:r>
        <w:r>
          <w:rPr>
            <w:noProof/>
            <w:webHidden/>
          </w:rPr>
          <w:tab/>
        </w:r>
        <w:r>
          <w:rPr>
            <w:noProof/>
            <w:webHidden/>
          </w:rPr>
          <w:fldChar w:fldCharType="begin"/>
        </w:r>
        <w:r>
          <w:rPr>
            <w:noProof/>
            <w:webHidden/>
          </w:rPr>
          <w:instrText xml:space="preserve"> PAGEREF _Toc110844638 \h </w:instrText>
        </w:r>
        <w:r>
          <w:rPr>
            <w:noProof/>
            <w:webHidden/>
          </w:rPr>
        </w:r>
        <w:r>
          <w:rPr>
            <w:noProof/>
            <w:webHidden/>
          </w:rPr>
          <w:fldChar w:fldCharType="separate"/>
        </w:r>
        <w:r>
          <w:rPr>
            <w:noProof/>
            <w:webHidden/>
          </w:rPr>
          <w:t>19</w:t>
        </w:r>
        <w:r>
          <w:rPr>
            <w:noProof/>
            <w:webHidden/>
          </w:rPr>
          <w:fldChar w:fldCharType="end"/>
        </w:r>
      </w:hyperlink>
    </w:p>
    <w:p w14:paraId="18C92DAE" w14:textId="10EBFDE2"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39" w:history="1">
        <w:r w:rsidRPr="0075785D">
          <w:rPr>
            <w:rStyle w:val="Siuktni"/>
            <w:noProof/>
          </w:rPr>
          <w:t>Figure 19 Giao diện Sửa</w:t>
        </w:r>
        <w:r>
          <w:rPr>
            <w:noProof/>
            <w:webHidden/>
          </w:rPr>
          <w:tab/>
        </w:r>
        <w:r>
          <w:rPr>
            <w:noProof/>
            <w:webHidden/>
          </w:rPr>
          <w:fldChar w:fldCharType="begin"/>
        </w:r>
        <w:r>
          <w:rPr>
            <w:noProof/>
            <w:webHidden/>
          </w:rPr>
          <w:instrText xml:space="preserve"> PAGEREF _Toc110844639 \h </w:instrText>
        </w:r>
        <w:r>
          <w:rPr>
            <w:noProof/>
            <w:webHidden/>
          </w:rPr>
        </w:r>
        <w:r>
          <w:rPr>
            <w:noProof/>
            <w:webHidden/>
          </w:rPr>
          <w:fldChar w:fldCharType="separate"/>
        </w:r>
        <w:r>
          <w:rPr>
            <w:noProof/>
            <w:webHidden/>
          </w:rPr>
          <w:t>20</w:t>
        </w:r>
        <w:r>
          <w:rPr>
            <w:noProof/>
            <w:webHidden/>
          </w:rPr>
          <w:fldChar w:fldCharType="end"/>
        </w:r>
      </w:hyperlink>
    </w:p>
    <w:p w14:paraId="78EA35A3" w14:textId="2902A452" w:rsidR="00EA45E2" w:rsidRDefault="00EA45E2">
      <w:pPr>
        <w:pStyle w:val="Banghinhminhhoa"/>
        <w:tabs>
          <w:tab w:val="right" w:leader="dot" w:pos="9062"/>
        </w:tabs>
        <w:rPr>
          <w:rFonts w:asciiTheme="minorHAnsi" w:eastAsiaTheme="minorEastAsia" w:hAnsiTheme="minorHAnsi" w:cstheme="minorBidi"/>
          <w:noProof/>
          <w:sz w:val="22"/>
          <w:szCs w:val="22"/>
          <w:lang w:val="vi-VN" w:eastAsia="vi-VN"/>
        </w:rPr>
      </w:pPr>
      <w:hyperlink w:anchor="_Toc110844640" w:history="1">
        <w:r w:rsidRPr="0075785D">
          <w:rPr>
            <w:rStyle w:val="Siuktni"/>
            <w:noProof/>
          </w:rPr>
          <w:t>Figure 20 Giao diện Xem</w:t>
        </w:r>
        <w:r>
          <w:rPr>
            <w:noProof/>
            <w:webHidden/>
          </w:rPr>
          <w:tab/>
        </w:r>
        <w:r>
          <w:rPr>
            <w:noProof/>
            <w:webHidden/>
          </w:rPr>
          <w:fldChar w:fldCharType="begin"/>
        </w:r>
        <w:r>
          <w:rPr>
            <w:noProof/>
            <w:webHidden/>
          </w:rPr>
          <w:instrText xml:space="preserve"> PAGEREF _Toc110844640 \h </w:instrText>
        </w:r>
        <w:r>
          <w:rPr>
            <w:noProof/>
            <w:webHidden/>
          </w:rPr>
        </w:r>
        <w:r>
          <w:rPr>
            <w:noProof/>
            <w:webHidden/>
          </w:rPr>
          <w:fldChar w:fldCharType="separate"/>
        </w:r>
        <w:r>
          <w:rPr>
            <w:noProof/>
            <w:webHidden/>
          </w:rPr>
          <w:t>20</w:t>
        </w:r>
        <w:r>
          <w:rPr>
            <w:noProof/>
            <w:webHidden/>
          </w:rPr>
          <w:fldChar w:fldCharType="end"/>
        </w:r>
      </w:hyperlink>
    </w:p>
    <w:p w14:paraId="612B34D2" w14:textId="7F14DBC0" w:rsidR="00EA45E2" w:rsidRDefault="00EA45E2" w:rsidP="00EA45E2">
      <w:pPr>
        <w:jc w:val="center"/>
        <w:rPr>
          <w:b/>
          <w:bCs/>
        </w:rPr>
      </w:pPr>
      <w:r>
        <w:rPr>
          <w:b/>
          <w:bCs/>
        </w:rPr>
        <w:fldChar w:fldCharType="end"/>
      </w:r>
    </w:p>
    <w:p w14:paraId="5E3F473D" w14:textId="77777777" w:rsidR="00EA45E2" w:rsidRDefault="00EA45E2">
      <w:pPr>
        <w:rPr>
          <w:b/>
          <w:bCs/>
        </w:rPr>
      </w:pPr>
      <w:r>
        <w:rPr>
          <w:b/>
          <w:bCs/>
        </w:rPr>
        <w:br w:type="page"/>
      </w:r>
    </w:p>
    <w:p w14:paraId="07DB31DF" w14:textId="77777777" w:rsidR="00020998" w:rsidRPr="00D939B7" w:rsidRDefault="00020998" w:rsidP="00EA45E2">
      <w:pPr>
        <w:jc w:val="center"/>
      </w:pPr>
    </w:p>
    <w:p w14:paraId="70158754" w14:textId="7C825271" w:rsidR="00AF16CE" w:rsidRPr="00A62B2F" w:rsidRDefault="00795C62" w:rsidP="00DD2183">
      <w:pPr>
        <w:pStyle w:val="u1"/>
        <w:rPr>
          <w:lang w:val="sv-SE"/>
        </w:rPr>
      </w:pPr>
      <w:bookmarkStart w:id="0" w:name="_Toc302896685"/>
      <w:bookmarkStart w:id="1" w:name="_Toc58762031"/>
      <w:bookmarkStart w:id="2" w:name="_Toc58762143"/>
      <w:bookmarkStart w:id="3" w:name="_Toc58762243"/>
      <w:bookmarkStart w:id="4" w:name="_Toc58762309"/>
      <w:bookmarkStart w:id="5" w:name="_Toc60797225"/>
      <w:r w:rsidRPr="00A62B2F">
        <w:rPr>
          <w:lang w:val="sv-SE"/>
        </w:rPr>
        <w:t xml:space="preserve"> </w:t>
      </w:r>
      <w:bookmarkStart w:id="6" w:name="_Toc110844591"/>
      <w:bookmarkEnd w:id="0"/>
      <w:bookmarkEnd w:id="1"/>
      <w:bookmarkEnd w:id="2"/>
      <w:bookmarkEnd w:id="3"/>
      <w:bookmarkEnd w:id="4"/>
      <w:bookmarkEnd w:id="5"/>
      <w:r w:rsidR="005E4A95">
        <w:rPr>
          <w:lang w:val="sv-SE"/>
        </w:rPr>
        <w:t>TỔNG QUAN ĐỀ TÀI</w:t>
      </w:r>
      <w:bookmarkEnd w:id="6"/>
    </w:p>
    <w:p w14:paraId="4FC46C43" w14:textId="5CD85D49" w:rsidR="009A0A4C" w:rsidRDefault="00087121" w:rsidP="005F59BE">
      <w:pPr>
        <w:pStyle w:val="u2"/>
      </w:pPr>
      <w:bookmarkStart w:id="7" w:name="_Toc302896686"/>
      <w:bookmarkStart w:id="8" w:name="_Toc58762032"/>
      <w:bookmarkStart w:id="9" w:name="_Toc58762144"/>
      <w:bookmarkStart w:id="10" w:name="_Toc58762244"/>
      <w:bookmarkStart w:id="11" w:name="_Toc58762310"/>
      <w:bookmarkStart w:id="12" w:name="_Toc60797226"/>
      <w:bookmarkStart w:id="13" w:name="_Toc110844592"/>
      <w:r>
        <w:t>Mô tả yêu cầu bài toán</w:t>
      </w:r>
      <w:bookmarkEnd w:id="7"/>
      <w:bookmarkEnd w:id="8"/>
      <w:bookmarkEnd w:id="9"/>
      <w:bookmarkEnd w:id="10"/>
      <w:bookmarkEnd w:id="11"/>
      <w:bookmarkEnd w:id="12"/>
      <w:bookmarkEnd w:id="13"/>
    </w:p>
    <w:p w14:paraId="667CC868" w14:textId="77777777" w:rsidR="008805FB" w:rsidRDefault="002E4857" w:rsidP="00F91F2C">
      <w:r>
        <w:t xml:space="preserve">   </w:t>
      </w:r>
      <w:r w:rsidR="00F91F2C">
        <w:t xml:space="preserve">Xây dựng chương trình </w:t>
      </w:r>
      <w:r w:rsidR="008805FB">
        <w:t xml:space="preserve">hộ dân trong khu phố gồm các thực thể: </w:t>
      </w:r>
    </w:p>
    <w:p w14:paraId="737F8F62" w14:textId="081FC35D" w:rsidR="002E4857" w:rsidRDefault="008805FB" w:rsidP="008805FB">
      <w:pPr>
        <w:pStyle w:val="oancuaDanhsach"/>
        <w:numPr>
          <w:ilvl w:val="0"/>
          <w:numId w:val="18"/>
        </w:numPr>
      </w:pPr>
      <w:r>
        <w:t>USERITEM:</w:t>
      </w:r>
      <w:r w:rsidR="002550A4">
        <w:t xml:space="preserve"> </w:t>
      </w:r>
      <w:r w:rsidR="002550A4" w:rsidRPr="002550A4">
        <w:t>được sử dụng khi đăng nhập vào chương trình</w:t>
      </w:r>
      <w:r w:rsidR="002550A4">
        <w:t xml:space="preserve"> gồm các thuộc tính:</w:t>
      </w:r>
    </w:p>
    <w:p w14:paraId="459677B7" w14:textId="4B79EA89" w:rsidR="002550A4" w:rsidRDefault="002550A4" w:rsidP="002550A4">
      <w:pPr>
        <w:pStyle w:val="oancuaDanhsach"/>
        <w:numPr>
          <w:ilvl w:val="1"/>
          <w:numId w:val="18"/>
        </w:numPr>
      </w:pPr>
      <w:r>
        <w:t>Tên tài khoản (char)</w:t>
      </w:r>
    </w:p>
    <w:p w14:paraId="1F27573F" w14:textId="669B7E35" w:rsidR="002550A4" w:rsidRDefault="002550A4" w:rsidP="002550A4">
      <w:pPr>
        <w:pStyle w:val="oancuaDanhsach"/>
        <w:numPr>
          <w:ilvl w:val="1"/>
          <w:numId w:val="18"/>
        </w:numPr>
      </w:pPr>
      <w:r>
        <w:t>Mật khẩu (char)</w:t>
      </w:r>
    </w:p>
    <w:p w14:paraId="76459D3A" w14:textId="0C100813" w:rsidR="002550A4" w:rsidRDefault="002550A4" w:rsidP="002550A4">
      <w:pPr>
        <w:pStyle w:val="oancuaDanhsach"/>
        <w:numPr>
          <w:ilvl w:val="1"/>
          <w:numId w:val="18"/>
        </w:numPr>
      </w:pPr>
      <w:r>
        <w:t>Vai trò (boolean) false là người dùng, true là quản trị viên</w:t>
      </w:r>
    </w:p>
    <w:p w14:paraId="0B6B8FEB" w14:textId="0E4FD25D" w:rsidR="008805FB" w:rsidRDefault="008805FB" w:rsidP="008805FB">
      <w:pPr>
        <w:pStyle w:val="oancuaDanhsach"/>
        <w:numPr>
          <w:ilvl w:val="0"/>
          <w:numId w:val="18"/>
        </w:numPr>
      </w:pPr>
      <w:r>
        <w:t>KHUPHO:</w:t>
      </w:r>
      <w:r w:rsidR="002550A4">
        <w:t xml:space="preserve"> gồm có các thuộc tính:</w:t>
      </w:r>
    </w:p>
    <w:p w14:paraId="34D8397D" w14:textId="5C787578" w:rsidR="002550A4" w:rsidRDefault="002550A4" w:rsidP="002550A4">
      <w:pPr>
        <w:pStyle w:val="oancuaDanhsach"/>
        <w:numPr>
          <w:ilvl w:val="1"/>
          <w:numId w:val="18"/>
        </w:numPr>
      </w:pPr>
      <w:r>
        <w:t>Mã khu phố (char)</w:t>
      </w:r>
    </w:p>
    <w:p w14:paraId="143F58D5" w14:textId="3108EDEB" w:rsidR="002550A4" w:rsidRDefault="002550A4" w:rsidP="002550A4">
      <w:pPr>
        <w:pStyle w:val="oancuaDanhsach"/>
        <w:numPr>
          <w:ilvl w:val="1"/>
          <w:numId w:val="18"/>
        </w:numPr>
      </w:pPr>
      <w:r>
        <w:t>Tên khu phố (nvarchar)</w:t>
      </w:r>
    </w:p>
    <w:p w14:paraId="56FF5C86" w14:textId="66ADF004" w:rsidR="008805FB" w:rsidRDefault="008805FB" w:rsidP="008805FB">
      <w:pPr>
        <w:pStyle w:val="oancuaDanhsach"/>
        <w:numPr>
          <w:ilvl w:val="0"/>
          <w:numId w:val="18"/>
        </w:numPr>
      </w:pPr>
      <w:r>
        <w:t>HODAN:</w:t>
      </w:r>
      <w:r w:rsidR="002550A4">
        <w:t xml:space="preserve"> </w:t>
      </w:r>
      <w:r w:rsidR="00425E21">
        <w:t xml:space="preserve">là mỗi gia đình trong khu phố, </w:t>
      </w:r>
      <w:r w:rsidR="002550A4">
        <w:t>gồm các thuộc tính:</w:t>
      </w:r>
    </w:p>
    <w:p w14:paraId="425B219D" w14:textId="3684678B" w:rsidR="002550A4" w:rsidRDefault="002550A4" w:rsidP="002550A4">
      <w:pPr>
        <w:pStyle w:val="oancuaDanhsach"/>
        <w:numPr>
          <w:ilvl w:val="1"/>
          <w:numId w:val="18"/>
        </w:numPr>
      </w:pPr>
      <w:r>
        <w:t>Mã hộ dân (char)</w:t>
      </w:r>
    </w:p>
    <w:p w14:paraId="27BE70BC" w14:textId="48C0378D" w:rsidR="002550A4" w:rsidRDefault="002550A4" w:rsidP="002550A4">
      <w:pPr>
        <w:pStyle w:val="oancuaDanhsach"/>
        <w:numPr>
          <w:ilvl w:val="1"/>
          <w:numId w:val="18"/>
        </w:numPr>
      </w:pPr>
      <w:r>
        <w:t>Số thành viên (int)</w:t>
      </w:r>
    </w:p>
    <w:p w14:paraId="55F09755" w14:textId="2DB81AE1" w:rsidR="002550A4" w:rsidRDefault="002550A4" w:rsidP="002550A4">
      <w:pPr>
        <w:pStyle w:val="oancuaDanhsach"/>
        <w:numPr>
          <w:ilvl w:val="1"/>
          <w:numId w:val="18"/>
        </w:numPr>
      </w:pPr>
      <w:r>
        <w:t>Số nhà (nvarchar)</w:t>
      </w:r>
    </w:p>
    <w:p w14:paraId="7D7ABBA6" w14:textId="24BA1F00" w:rsidR="002550A4" w:rsidRDefault="002550A4" w:rsidP="002550A4">
      <w:pPr>
        <w:pStyle w:val="oancuaDanhsach"/>
        <w:numPr>
          <w:ilvl w:val="1"/>
          <w:numId w:val="18"/>
        </w:numPr>
      </w:pPr>
      <w:r>
        <w:t>Mã khu phố (char)</w:t>
      </w:r>
    </w:p>
    <w:p w14:paraId="38E6DBA2" w14:textId="0C0409EA" w:rsidR="008805FB" w:rsidRDefault="008805FB" w:rsidP="008805FB">
      <w:pPr>
        <w:pStyle w:val="oancuaDanhsach"/>
        <w:numPr>
          <w:ilvl w:val="0"/>
          <w:numId w:val="18"/>
        </w:numPr>
      </w:pPr>
      <w:r>
        <w:t>NGUOI:</w:t>
      </w:r>
      <w:r w:rsidR="00425E21">
        <w:t xml:space="preserve"> là mỗi cá nhân trong hộ gia đình, gôm các thuộc tính:</w:t>
      </w:r>
    </w:p>
    <w:p w14:paraId="11FD0F08" w14:textId="5A736129" w:rsidR="00425E21" w:rsidRDefault="00425E21" w:rsidP="00425E21">
      <w:pPr>
        <w:pStyle w:val="oancuaDanhsach"/>
        <w:numPr>
          <w:ilvl w:val="1"/>
          <w:numId w:val="18"/>
        </w:numPr>
      </w:pPr>
      <w:r>
        <w:t>Mã người (char)</w:t>
      </w:r>
    </w:p>
    <w:p w14:paraId="53F86D35" w14:textId="2815DC37" w:rsidR="00425E21" w:rsidRDefault="00425E21" w:rsidP="00425E21">
      <w:pPr>
        <w:pStyle w:val="oancuaDanhsach"/>
        <w:numPr>
          <w:ilvl w:val="1"/>
          <w:numId w:val="18"/>
        </w:numPr>
      </w:pPr>
      <w:r>
        <w:t>Họ và tên (nvarchar)</w:t>
      </w:r>
    </w:p>
    <w:p w14:paraId="39811470" w14:textId="3F3DE928" w:rsidR="00425E21" w:rsidRDefault="00425E21" w:rsidP="00425E21">
      <w:pPr>
        <w:pStyle w:val="oancuaDanhsach"/>
        <w:numPr>
          <w:ilvl w:val="1"/>
          <w:numId w:val="18"/>
        </w:numPr>
      </w:pPr>
      <w:r>
        <w:t>Tuổi (int)</w:t>
      </w:r>
    </w:p>
    <w:p w14:paraId="29C247C1" w14:textId="61E5B250" w:rsidR="00425E21" w:rsidRDefault="00425E21" w:rsidP="00425E21">
      <w:pPr>
        <w:pStyle w:val="oancuaDanhsach"/>
        <w:numPr>
          <w:ilvl w:val="1"/>
          <w:numId w:val="18"/>
        </w:numPr>
      </w:pPr>
      <w:r>
        <w:t>Năm sinh (int)</w:t>
      </w:r>
    </w:p>
    <w:p w14:paraId="40CD152E" w14:textId="0D97EE91" w:rsidR="00425E21" w:rsidRDefault="00425E21" w:rsidP="00425E21">
      <w:pPr>
        <w:pStyle w:val="oancuaDanhsach"/>
        <w:numPr>
          <w:ilvl w:val="1"/>
          <w:numId w:val="18"/>
        </w:numPr>
      </w:pPr>
      <w:r>
        <w:t>Nghề nghiệp (nvarchar)</w:t>
      </w:r>
    </w:p>
    <w:p w14:paraId="29BD9DEE" w14:textId="3183CBC1" w:rsidR="00425E21" w:rsidRPr="002E4857" w:rsidRDefault="00425E21" w:rsidP="00425E21">
      <w:pPr>
        <w:pStyle w:val="oancuaDanhsach"/>
        <w:numPr>
          <w:ilvl w:val="1"/>
          <w:numId w:val="18"/>
        </w:numPr>
      </w:pPr>
      <w:r>
        <w:t>Mã hộ dân (char)</w:t>
      </w:r>
    </w:p>
    <w:p w14:paraId="100383F7" w14:textId="77777777" w:rsidR="00087121" w:rsidRDefault="00087121" w:rsidP="005F59BE">
      <w:pPr>
        <w:pStyle w:val="u2"/>
        <w:rPr>
          <w:lang w:val="en-US"/>
        </w:rPr>
      </w:pPr>
      <w:bookmarkStart w:id="14" w:name="_Toc302896687"/>
      <w:bookmarkStart w:id="15" w:name="_Toc58762033"/>
      <w:bookmarkStart w:id="16" w:name="_Toc58762145"/>
      <w:bookmarkStart w:id="17" w:name="_Toc58762245"/>
      <w:bookmarkStart w:id="18" w:name="_Toc58762311"/>
      <w:bookmarkStart w:id="19" w:name="_Toc60797227"/>
      <w:bookmarkStart w:id="20" w:name="_Toc110844593"/>
      <w:r>
        <w:rPr>
          <w:lang w:val="en-US"/>
        </w:rPr>
        <w:lastRenderedPageBreak/>
        <w:t>Biểu đồ use case</w:t>
      </w:r>
      <w:bookmarkEnd w:id="14"/>
      <w:bookmarkEnd w:id="15"/>
      <w:bookmarkEnd w:id="16"/>
      <w:bookmarkEnd w:id="17"/>
      <w:bookmarkEnd w:id="18"/>
      <w:bookmarkEnd w:id="19"/>
      <w:bookmarkEnd w:id="20"/>
    </w:p>
    <w:p w14:paraId="5763C890" w14:textId="2C7776D8" w:rsidR="00211834" w:rsidRDefault="00425E21" w:rsidP="00211834">
      <w:pPr>
        <w:jc w:val="center"/>
        <w:rPr>
          <w:color w:val="000000"/>
          <w:sz w:val="22"/>
          <w:szCs w:val="22"/>
          <w:bdr w:val="none" w:sz="0" w:space="0" w:color="auto" w:frame="1"/>
        </w:rPr>
      </w:pPr>
      <w:r w:rsidRPr="00923FD3">
        <w:rPr>
          <w:noProof/>
        </w:rPr>
        <w:drawing>
          <wp:inline distT="0" distB="0" distL="0" distR="0" wp14:anchorId="7E171960" wp14:editId="57358111">
            <wp:extent cx="4007056" cy="3562533"/>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7056" cy="3562533"/>
                    </a:xfrm>
                    <a:prstGeom prst="rect">
                      <a:avLst/>
                    </a:prstGeom>
                  </pic:spPr>
                </pic:pic>
              </a:graphicData>
            </a:graphic>
          </wp:inline>
        </w:drawing>
      </w:r>
    </w:p>
    <w:p w14:paraId="179BE877" w14:textId="2EA2375D" w:rsidR="00CC00CE" w:rsidRDefault="00CC00CE" w:rsidP="00211834">
      <w:pPr>
        <w:jc w:val="center"/>
        <w:rPr>
          <w:color w:val="000000"/>
          <w:sz w:val="22"/>
          <w:szCs w:val="22"/>
          <w:bdr w:val="none" w:sz="0" w:space="0" w:color="auto" w:frame="1"/>
        </w:rPr>
      </w:pPr>
    </w:p>
    <w:p w14:paraId="2032C9F2" w14:textId="5757D8CC" w:rsidR="00CC00CE" w:rsidRPr="00D62C5D" w:rsidRDefault="00D939B7" w:rsidP="00D939B7">
      <w:pPr>
        <w:pStyle w:val="Chuthich"/>
        <w:rPr>
          <w:color w:val="000000"/>
        </w:rPr>
      </w:pPr>
      <w:bookmarkStart w:id="21" w:name="_Toc110844621"/>
      <w:r>
        <w:t xml:space="preserve">Figure </w:t>
      </w:r>
      <w:r>
        <w:fldChar w:fldCharType="begin"/>
      </w:r>
      <w:r>
        <w:instrText xml:space="preserve"> SEQ Figure \* ARABIC </w:instrText>
      </w:r>
      <w:r>
        <w:fldChar w:fldCharType="separate"/>
      </w:r>
      <w:r w:rsidR="00EA45E2">
        <w:rPr>
          <w:noProof/>
        </w:rPr>
        <w:t>1</w:t>
      </w:r>
      <w:r>
        <w:fldChar w:fldCharType="end"/>
      </w:r>
      <w:r>
        <w:rPr>
          <w:noProof/>
        </w:rPr>
        <w:t xml:space="preserve"> </w:t>
      </w:r>
      <w:r w:rsidRPr="00987300">
        <w:rPr>
          <w:noProof/>
        </w:rPr>
        <w:t>User Case tổng quát</w:t>
      </w:r>
      <w:bookmarkEnd w:id="21"/>
    </w:p>
    <w:p w14:paraId="04623D3E" w14:textId="484592F0" w:rsidR="00E83834" w:rsidRPr="0020162E" w:rsidRDefault="006E6DB1" w:rsidP="006E6DB1">
      <w:pPr>
        <w:rPr>
          <w:color w:val="000000"/>
          <w:szCs w:val="26"/>
          <w:bdr w:val="none" w:sz="0" w:space="0" w:color="auto" w:frame="1"/>
        </w:rPr>
      </w:pPr>
      <w:bookmarkStart w:id="22" w:name="_Toc302896690"/>
      <w:r w:rsidRPr="0020162E">
        <w:rPr>
          <w:color w:val="000000"/>
          <w:szCs w:val="26"/>
          <w:bdr w:val="none" w:sz="0" w:space="0" w:color="auto" w:frame="1"/>
        </w:rPr>
        <w:t>Như hình trên thì có thể thấy phần mền quản lý sẽ có 2 đối tượng</w:t>
      </w:r>
      <w:r w:rsidR="0020162E" w:rsidRPr="0020162E">
        <w:rPr>
          <w:color w:val="000000"/>
          <w:szCs w:val="26"/>
          <w:bdr w:val="none" w:sz="0" w:space="0" w:color="auto" w:frame="1"/>
        </w:rPr>
        <w:t xml:space="preserve"> người sử dụng</w:t>
      </w:r>
    </w:p>
    <w:p w14:paraId="3022D0FD" w14:textId="3A8532CA" w:rsidR="0020162E" w:rsidRPr="0020162E" w:rsidRDefault="0020162E" w:rsidP="0020162E">
      <w:pPr>
        <w:pStyle w:val="oancuaDanhsach"/>
        <w:numPr>
          <w:ilvl w:val="0"/>
          <w:numId w:val="20"/>
        </w:numPr>
        <w:rPr>
          <w:color w:val="000000"/>
          <w:szCs w:val="26"/>
          <w:bdr w:val="none" w:sz="0" w:space="0" w:color="auto" w:frame="1"/>
        </w:rPr>
      </w:pPr>
      <w:r w:rsidRPr="0020162E">
        <w:rPr>
          <w:color w:val="000000"/>
          <w:szCs w:val="26"/>
          <w:bdr w:val="none" w:sz="0" w:space="0" w:color="auto" w:frame="1"/>
        </w:rPr>
        <w:t xml:space="preserve">Đối với quản trị viên thì có </w:t>
      </w:r>
      <w:r>
        <w:rPr>
          <w:color w:val="000000"/>
          <w:szCs w:val="26"/>
          <w:bdr w:val="none" w:sz="0" w:space="0" w:color="auto" w:frame="1"/>
        </w:rPr>
        <w:t>mọi quyền sử dụng phần mền</w:t>
      </w:r>
      <w:r w:rsidRPr="0020162E">
        <w:rPr>
          <w:color w:val="000000"/>
          <w:szCs w:val="26"/>
          <w:bdr w:val="none" w:sz="0" w:space="0" w:color="auto" w:frame="1"/>
        </w:rPr>
        <w:t>:</w:t>
      </w:r>
    </w:p>
    <w:p w14:paraId="2089DA72" w14:textId="5BF67145" w:rsidR="0020162E" w:rsidRPr="0020162E" w:rsidRDefault="0020162E" w:rsidP="0020162E">
      <w:pPr>
        <w:pStyle w:val="oancuaDanhsach"/>
        <w:numPr>
          <w:ilvl w:val="3"/>
          <w:numId w:val="20"/>
        </w:numPr>
        <w:rPr>
          <w:color w:val="000000"/>
          <w:szCs w:val="26"/>
          <w:bdr w:val="none" w:sz="0" w:space="0" w:color="auto" w:frame="1"/>
        </w:rPr>
      </w:pPr>
      <w:r w:rsidRPr="0020162E">
        <w:rPr>
          <w:color w:val="000000"/>
          <w:szCs w:val="26"/>
          <w:bdr w:val="none" w:sz="0" w:space="0" w:color="auto" w:frame="1"/>
        </w:rPr>
        <w:t>Đăng nhập</w:t>
      </w:r>
    </w:p>
    <w:p w14:paraId="18645A75" w14:textId="63C2C3C2" w:rsidR="0020162E" w:rsidRPr="0020162E" w:rsidRDefault="0020162E" w:rsidP="0020162E">
      <w:pPr>
        <w:pStyle w:val="oancuaDanhsach"/>
        <w:numPr>
          <w:ilvl w:val="3"/>
          <w:numId w:val="20"/>
        </w:numPr>
        <w:rPr>
          <w:color w:val="000000"/>
          <w:szCs w:val="26"/>
          <w:bdr w:val="none" w:sz="0" w:space="0" w:color="auto" w:frame="1"/>
        </w:rPr>
      </w:pPr>
      <w:r w:rsidRPr="0020162E">
        <w:rPr>
          <w:color w:val="000000"/>
          <w:szCs w:val="26"/>
          <w:bdr w:val="none" w:sz="0" w:space="0" w:color="auto" w:frame="1"/>
        </w:rPr>
        <w:t xml:space="preserve">Thêm </w:t>
      </w:r>
    </w:p>
    <w:p w14:paraId="41DCE46F" w14:textId="33728312" w:rsidR="0020162E" w:rsidRPr="0020162E" w:rsidRDefault="0020162E" w:rsidP="0020162E">
      <w:pPr>
        <w:pStyle w:val="oancuaDanhsach"/>
        <w:numPr>
          <w:ilvl w:val="3"/>
          <w:numId w:val="20"/>
        </w:numPr>
        <w:rPr>
          <w:color w:val="000000"/>
          <w:szCs w:val="26"/>
          <w:bdr w:val="none" w:sz="0" w:space="0" w:color="auto" w:frame="1"/>
        </w:rPr>
      </w:pPr>
      <w:r w:rsidRPr="0020162E">
        <w:rPr>
          <w:color w:val="000000"/>
          <w:szCs w:val="26"/>
          <w:bdr w:val="none" w:sz="0" w:space="0" w:color="auto" w:frame="1"/>
        </w:rPr>
        <w:t xml:space="preserve">Sửa </w:t>
      </w:r>
    </w:p>
    <w:p w14:paraId="4B1B1777" w14:textId="74527EB8" w:rsidR="0020162E" w:rsidRPr="0020162E" w:rsidRDefault="0020162E" w:rsidP="0020162E">
      <w:pPr>
        <w:pStyle w:val="oancuaDanhsach"/>
        <w:numPr>
          <w:ilvl w:val="3"/>
          <w:numId w:val="20"/>
        </w:numPr>
        <w:rPr>
          <w:color w:val="000000"/>
          <w:szCs w:val="26"/>
          <w:bdr w:val="none" w:sz="0" w:space="0" w:color="auto" w:frame="1"/>
        </w:rPr>
      </w:pPr>
      <w:r w:rsidRPr="0020162E">
        <w:rPr>
          <w:color w:val="000000"/>
          <w:szCs w:val="26"/>
          <w:bdr w:val="none" w:sz="0" w:space="0" w:color="auto" w:frame="1"/>
        </w:rPr>
        <w:t>Xóa</w:t>
      </w:r>
    </w:p>
    <w:p w14:paraId="1BD44F28" w14:textId="62D5C5B1" w:rsidR="0020162E" w:rsidRPr="0020162E" w:rsidRDefault="0020162E" w:rsidP="0020162E">
      <w:pPr>
        <w:pStyle w:val="oancuaDanhsach"/>
        <w:numPr>
          <w:ilvl w:val="3"/>
          <w:numId w:val="20"/>
        </w:numPr>
        <w:rPr>
          <w:color w:val="000000"/>
          <w:szCs w:val="26"/>
          <w:bdr w:val="none" w:sz="0" w:space="0" w:color="auto" w:frame="1"/>
        </w:rPr>
      </w:pPr>
      <w:r w:rsidRPr="0020162E">
        <w:rPr>
          <w:color w:val="000000"/>
          <w:szCs w:val="26"/>
          <w:bdr w:val="none" w:sz="0" w:space="0" w:color="auto" w:frame="1"/>
        </w:rPr>
        <w:t>Xem</w:t>
      </w:r>
    </w:p>
    <w:p w14:paraId="3E0E1495" w14:textId="226012CF" w:rsidR="0020162E" w:rsidRDefault="0020162E" w:rsidP="0020162E">
      <w:pPr>
        <w:pStyle w:val="oancuaDanhsach"/>
        <w:numPr>
          <w:ilvl w:val="3"/>
          <w:numId w:val="20"/>
        </w:numPr>
        <w:rPr>
          <w:color w:val="000000"/>
          <w:szCs w:val="26"/>
          <w:bdr w:val="none" w:sz="0" w:space="0" w:color="auto" w:frame="1"/>
        </w:rPr>
      </w:pPr>
      <w:r w:rsidRPr="0020162E">
        <w:rPr>
          <w:color w:val="000000"/>
          <w:szCs w:val="26"/>
          <w:bdr w:val="none" w:sz="0" w:space="0" w:color="auto" w:frame="1"/>
        </w:rPr>
        <w:t>Làm mới</w:t>
      </w:r>
    </w:p>
    <w:p w14:paraId="2E4ADD50" w14:textId="10EF4ECF" w:rsidR="0020162E" w:rsidRPr="0020162E" w:rsidRDefault="0020162E" w:rsidP="0020162E">
      <w:pPr>
        <w:pStyle w:val="oancuaDanhsach"/>
        <w:numPr>
          <w:ilvl w:val="0"/>
          <w:numId w:val="23"/>
        </w:numPr>
        <w:rPr>
          <w:color w:val="000000"/>
          <w:szCs w:val="26"/>
          <w:bdr w:val="none" w:sz="0" w:space="0" w:color="auto" w:frame="1"/>
        </w:rPr>
      </w:pPr>
      <w:r w:rsidRPr="0020162E">
        <w:rPr>
          <w:color w:val="000000"/>
          <w:szCs w:val="26"/>
          <w:bdr w:val="none" w:sz="0" w:space="0" w:color="auto" w:frame="1"/>
        </w:rPr>
        <w:t>Đối với hộ dân hay bất cứ người dùng khác thì sẽ có chức năng:</w:t>
      </w:r>
    </w:p>
    <w:p w14:paraId="47AF0EAD" w14:textId="32398D5B" w:rsidR="0020162E" w:rsidRDefault="0020162E" w:rsidP="0020162E">
      <w:pPr>
        <w:pStyle w:val="oancuaDanhsach"/>
        <w:numPr>
          <w:ilvl w:val="0"/>
          <w:numId w:val="21"/>
        </w:numPr>
        <w:rPr>
          <w:color w:val="000000"/>
          <w:szCs w:val="26"/>
          <w:bdr w:val="none" w:sz="0" w:space="0" w:color="auto" w:frame="1"/>
        </w:rPr>
      </w:pPr>
      <w:r>
        <w:rPr>
          <w:color w:val="000000"/>
          <w:szCs w:val="26"/>
          <w:bdr w:val="none" w:sz="0" w:space="0" w:color="auto" w:frame="1"/>
        </w:rPr>
        <w:t>Đăng nhập</w:t>
      </w:r>
    </w:p>
    <w:p w14:paraId="64F0B0BA" w14:textId="1F1B2A53" w:rsidR="0020162E" w:rsidRPr="0020162E" w:rsidRDefault="0020162E" w:rsidP="0020162E">
      <w:pPr>
        <w:pStyle w:val="oancuaDanhsach"/>
        <w:numPr>
          <w:ilvl w:val="0"/>
          <w:numId w:val="21"/>
        </w:numPr>
        <w:rPr>
          <w:color w:val="000000"/>
          <w:szCs w:val="26"/>
          <w:bdr w:val="none" w:sz="0" w:space="0" w:color="auto" w:frame="1"/>
        </w:rPr>
      </w:pPr>
      <w:r>
        <w:rPr>
          <w:color w:val="000000"/>
          <w:szCs w:val="26"/>
          <w:bdr w:val="none" w:sz="0" w:space="0" w:color="auto" w:frame="1"/>
        </w:rPr>
        <w:t>Xem</w:t>
      </w:r>
    </w:p>
    <w:p w14:paraId="08F38C41" w14:textId="77777777" w:rsidR="003A2A7C" w:rsidRPr="008F0618" w:rsidRDefault="003A2A7C" w:rsidP="00211834">
      <w:pPr>
        <w:spacing w:line="312" w:lineRule="auto"/>
      </w:pPr>
      <w:bookmarkStart w:id="23" w:name="_Toc302896691"/>
      <w:bookmarkEnd w:id="22"/>
    </w:p>
    <w:p w14:paraId="51090531" w14:textId="6BD8E0A8" w:rsidR="00043FAD" w:rsidRPr="00043FAD" w:rsidRDefault="00AF16CE" w:rsidP="00043FAD">
      <w:pPr>
        <w:pStyle w:val="u1"/>
      </w:pPr>
      <w:bookmarkStart w:id="24" w:name="_Toc58762038"/>
      <w:bookmarkStart w:id="25" w:name="_Toc58762150"/>
      <w:bookmarkStart w:id="26" w:name="_Toc58762249"/>
      <w:bookmarkStart w:id="27" w:name="_Toc58762315"/>
      <w:bookmarkStart w:id="28" w:name="_Toc60797231"/>
      <w:bookmarkStart w:id="29" w:name="_Toc110844594"/>
      <w:r w:rsidRPr="006D4E5D">
        <w:rPr>
          <w:lang w:val="vi-VN"/>
        </w:rPr>
        <w:lastRenderedPageBreak/>
        <w:t xml:space="preserve">PHÂN TÍCH </w:t>
      </w:r>
      <w:r w:rsidR="001B520D" w:rsidRPr="006D4E5D">
        <w:rPr>
          <w:lang w:val="vi-VN"/>
        </w:rPr>
        <w:t xml:space="preserve">THIẾT KẾ </w:t>
      </w:r>
      <w:r w:rsidR="00D179BE">
        <w:t>BÀI TOÁN</w:t>
      </w:r>
      <w:bookmarkEnd w:id="23"/>
      <w:bookmarkEnd w:id="24"/>
      <w:bookmarkEnd w:id="25"/>
      <w:bookmarkEnd w:id="26"/>
      <w:bookmarkEnd w:id="27"/>
      <w:bookmarkEnd w:id="28"/>
      <w:bookmarkEnd w:id="29"/>
    </w:p>
    <w:p w14:paraId="649B665C" w14:textId="77777777" w:rsidR="00AE136D" w:rsidRDefault="00AE136D" w:rsidP="005F59BE">
      <w:pPr>
        <w:pStyle w:val="u2"/>
        <w:rPr>
          <w:lang w:val="en-US"/>
        </w:rPr>
      </w:pPr>
      <w:bookmarkStart w:id="30" w:name="_Toc302896692"/>
      <w:bookmarkStart w:id="31" w:name="_Toc58762039"/>
      <w:bookmarkStart w:id="32" w:name="_Toc58762151"/>
      <w:bookmarkStart w:id="33" w:name="_Toc58762250"/>
      <w:bookmarkStart w:id="34" w:name="_Toc58762316"/>
      <w:bookmarkStart w:id="35" w:name="_Toc60797232"/>
      <w:bookmarkStart w:id="36" w:name="_Toc110844595"/>
      <w:r>
        <w:rPr>
          <w:lang w:val="en-US"/>
        </w:rPr>
        <w:t>Thiết kế Cơ sở dữ liệu</w:t>
      </w:r>
      <w:bookmarkEnd w:id="30"/>
      <w:r w:rsidR="00A62B2F">
        <w:rPr>
          <w:lang w:val="en-US"/>
        </w:rPr>
        <w:t xml:space="preserve"> hoặc Cấu trúc tệp dữ liệu</w:t>
      </w:r>
      <w:bookmarkEnd w:id="31"/>
      <w:bookmarkEnd w:id="32"/>
      <w:bookmarkEnd w:id="33"/>
      <w:bookmarkEnd w:id="34"/>
      <w:bookmarkEnd w:id="35"/>
      <w:bookmarkEnd w:id="36"/>
      <w:r w:rsidR="00A62B2F">
        <w:rPr>
          <w:lang w:val="en-US"/>
        </w:rPr>
        <w:t xml:space="preserve"> </w:t>
      </w:r>
    </w:p>
    <w:p w14:paraId="7577FB84" w14:textId="7F2DDFBF" w:rsidR="00211834" w:rsidRDefault="00DE3B96" w:rsidP="00211834">
      <w:pPr>
        <w:jc w:val="both"/>
        <w:rPr>
          <w:color w:val="0070C0"/>
          <w:lang w:val="vi-VN"/>
        </w:rPr>
      </w:pPr>
      <w:bookmarkStart w:id="37" w:name="_Toc302896693"/>
      <w:r w:rsidRPr="00DE3B96">
        <w:rPr>
          <w:color w:val="0070C0"/>
          <w:lang w:val="vi-VN"/>
        </w:rPr>
        <w:drawing>
          <wp:inline distT="0" distB="0" distL="0" distR="0" wp14:anchorId="706DB4F0" wp14:editId="546343D3">
            <wp:extent cx="5760720" cy="40259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25900"/>
                    </a:xfrm>
                    <a:prstGeom prst="rect">
                      <a:avLst/>
                    </a:prstGeom>
                  </pic:spPr>
                </pic:pic>
              </a:graphicData>
            </a:graphic>
          </wp:inline>
        </w:drawing>
      </w:r>
    </w:p>
    <w:p w14:paraId="1DEDAA62" w14:textId="2D1E2CA8" w:rsidR="00DE3B96" w:rsidRPr="006E6DB1" w:rsidRDefault="00D939B7" w:rsidP="00D939B7">
      <w:pPr>
        <w:pStyle w:val="Chuthich"/>
        <w:rPr>
          <w:color w:val="0070C0"/>
          <w:sz w:val="22"/>
          <w:lang w:val="vi-VN"/>
        </w:rPr>
      </w:pPr>
      <w:bookmarkStart w:id="38" w:name="_Toc110844622"/>
      <w:r>
        <w:t xml:space="preserve">Figure </w:t>
      </w:r>
      <w:r>
        <w:fldChar w:fldCharType="begin"/>
      </w:r>
      <w:r>
        <w:instrText xml:space="preserve"> SEQ Figure \* ARABIC </w:instrText>
      </w:r>
      <w:r>
        <w:fldChar w:fldCharType="separate"/>
      </w:r>
      <w:r w:rsidR="00EA45E2">
        <w:rPr>
          <w:noProof/>
        </w:rPr>
        <w:t>2</w:t>
      </w:r>
      <w:r>
        <w:fldChar w:fldCharType="end"/>
      </w:r>
      <w:r>
        <w:t xml:space="preserve"> </w:t>
      </w:r>
      <w:r w:rsidRPr="00A810F6">
        <w:t>Lược đồ database</w:t>
      </w:r>
      <w:bookmarkEnd w:id="38"/>
    </w:p>
    <w:p w14:paraId="16F8EF71" w14:textId="49DBB511" w:rsidR="00211834" w:rsidRDefault="00211834" w:rsidP="00211834">
      <w:pPr>
        <w:jc w:val="both"/>
        <w:rPr>
          <w:lang w:val="vi-VN"/>
        </w:rPr>
      </w:pPr>
    </w:p>
    <w:p w14:paraId="33F3F453" w14:textId="75682019" w:rsidR="00AA5D95" w:rsidRPr="00DE3B96" w:rsidRDefault="00DE3B96" w:rsidP="00DE3B96">
      <w:r>
        <w:t xml:space="preserve">Cơ sở dữ liệu được thiết kế trên SQL SERVER gồm </w:t>
      </w:r>
      <w:r w:rsidR="006E6DB1">
        <w:t>4 thực thể USERITEM, KHUPHO, HODAN, NGUOI, mỗi một thực thể đều có khóa chính để dễ dàng truy vấn</w:t>
      </w:r>
    </w:p>
    <w:p w14:paraId="1ADDE627" w14:textId="0DB4DBB7" w:rsidR="008A14A4" w:rsidRDefault="008A14A4" w:rsidP="008A14A4">
      <w:pPr>
        <w:pStyle w:val="u2"/>
        <w:rPr>
          <w:lang w:val="en-US"/>
        </w:rPr>
      </w:pPr>
      <w:bookmarkStart w:id="39" w:name="_Toc60797233"/>
      <w:bookmarkStart w:id="40" w:name="_Toc302896694"/>
      <w:bookmarkStart w:id="41" w:name="_Toc110844596"/>
      <w:bookmarkEnd w:id="37"/>
      <w:r w:rsidRPr="008A14A4">
        <w:lastRenderedPageBreak/>
        <w:t xml:space="preserve">Biểu đồ </w:t>
      </w:r>
      <w:bookmarkEnd w:id="39"/>
      <w:r w:rsidR="005E4A95">
        <w:rPr>
          <w:lang w:val="en-US"/>
        </w:rPr>
        <w:t>Activity Diagram</w:t>
      </w:r>
      <w:bookmarkEnd w:id="41"/>
    </w:p>
    <w:p w14:paraId="6E5DB4A6" w14:textId="63E5B142" w:rsidR="00C04926" w:rsidRPr="00C04926" w:rsidRDefault="00C04926" w:rsidP="00B90B4C">
      <w:pPr>
        <w:pStyle w:val="u3"/>
      </w:pPr>
      <w:r>
        <w:t xml:space="preserve"> </w:t>
      </w:r>
      <w:bookmarkStart w:id="42" w:name="_Toc110844597"/>
      <w:r>
        <w:t xml:space="preserve">Biểu đồ </w:t>
      </w:r>
      <w:r>
        <w:rPr>
          <w:lang w:val="en-US"/>
        </w:rPr>
        <w:t>Activity Diagram</w:t>
      </w:r>
      <w:r>
        <w:t>: đăng nhập</w:t>
      </w:r>
      <w:bookmarkEnd w:id="42"/>
    </w:p>
    <w:p w14:paraId="07768222" w14:textId="77777777" w:rsidR="00D939B7" w:rsidRDefault="005E4A95" w:rsidP="00D939B7">
      <w:pPr>
        <w:pStyle w:val="oancuaDanhsach"/>
        <w:keepNext/>
        <w:spacing w:after="160" w:line="259" w:lineRule="auto"/>
        <w:ind w:left="360" w:firstLine="0"/>
        <w:jc w:val="center"/>
      </w:pPr>
      <w:r w:rsidRPr="000563DC">
        <w:rPr>
          <w:noProof/>
        </w:rPr>
        <w:drawing>
          <wp:inline distT="0" distB="0" distL="0" distR="0" wp14:anchorId="2C285ACF" wp14:editId="233078EA">
            <wp:extent cx="4743694" cy="4508732"/>
            <wp:effectExtent l="0" t="0" r="0" b="635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694" cy="4508732"/>
                    </a:xfrm>
                    <a:prstGeom prst="rect">
                      <a:avLst/>
                    </a:prstGeom>
                  </pic:spPr>
                </pic:pic>
              </a:graphicData>
            </a:graphic>
          </wp:inline>
        </w:drawing>
      </w:r>
    </w:p>
    <w:p w14:paraId="153ED0A1" w14:textId="7718E6EE" w:rsidR="0045788A" w:rsidRDefault="00D939B7" w:rsidP="00D939B7">
      <w:pPr>
        <w:pStyle w:val="Chuthich"/>
        <w:rPr>
          <w:szCs w:val="26"/>
        </w:rPr>
      </w:pPr>
      <w:bookmarkStart w:id="43" w:name="_Toc110844623"/>
      <w:r>
        <w:t xml:space="preserve">Figure </w:t>
      </w:r>
      <w:r>
        <w:fldChar w:fldCharType="begin"/>
      </w:r>
      <w:r>
        <w:instrText xml:space="preserve"> SEQ Figure \* ARABIC </w:instrText>
      </w:r>
      <w:r>
        <w:fldChar w:fldCharType="separate"/>
      </w:r>
      <w:r w:rsidR="00EA45E2">
        <w:rPr>
          <w:noProof/>
        </w:rPr>
        <w:t>3</w:t>
      </w:r>
      <w:r>
        <w:fldChar w:fldCharType="end"/>
      </w:r>
      <w:r>
        <w:t xml:space="preserve"> </w:t>
      </w:r>
      <w:r w:rsidRPr="009D2E36">
        <w:t>Activity diagrams: đăng nhập</w:t>
      </w:r>
      <w:bookmarkEnd w:id="43"/>
    </w:p>
    <w:p w14:paraId="3D1F8C01" w14:textId="33BA8C84" w:rsidR="0045788A" w:rsidRPr="00C04926" w:rsidRDefault="0045788A" w:rsidP="00B90B4C">
      <w:pPr>
        <w:pStyle w:val="u3"/>
      </w:pPr>
      <w:bookmarkStart w:id="44" w:name="_Toc110844598"/>
      <w:r>
        <w:lastRenderedPageBreak/>
        <w:t xml:space="preserve">Biểu đồ </w:t>
      </w:r>
      <w:r w:rsidR="00C04926">
        <w:t>Activity Diagram: Thêm</w:t>
      </w:r>
      <w:bookmarkEnd w:id="44"/>
    </w:p>
    <w:p w14:paraId="7364C0B5" w14:textId="77777777" w:rsidR="00D939B7" w:rsidRDefault="0014646F" w:rsidP="00D939B7">
      <w:pPr>
        <w:keepNext/>
        <w:spacing w:after="160" w:line="259" w:lineRule="auto"/>
        <w:jc w:val="center"/>
      </w:pPr>
      <w:r w:rsidRPr="0014646F">
        <w:rPr>
          <w:noProof/>
          <w:szCs w:val="26"/>
        </w:rPr>
        <w:drawing>
          <wp:inline distT="0" distB="0" distL="0" distR="0" wp14:anchorId="7660279B" wp14:editId="61DC4BF5">
            <wp:extent cx="3549832" cy="4159464"/>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9832" cy="4159464"/>
                    </a:xfrm>
                    <a:prstGeom prst="rect">
                      <a:avLst/>
                    </a:prstGeom>
                  </pic:spPr>
                </pic:pic>
              </a:graphicData>
            </a:graphic>
          </wp:inline>
        </w:drawing>
      </w:r>
    </w:p>
    <w:p w14:paraId="26B63641" w14:textId="62C5008D" w:rsidR="0045788A" w:rsidRDefault="00D939B7" w:rsidP="00D939B7">
      <w:pPr>
        <w:pStyle w:val="Chuthich"/>
        <w:rPr>
          <w:szCs w:val="26"/>
        </w:rPr>
      </w:pPr>
      <w:bookmarkStart w:id="45" w:name="_Toc110844624"/>
      <w:r>
        <w:t xml:space="preserve">Figure </w:t>
      </w:r>
      <w:r>
        <w:fldChar w:fldCharType="begin"/>
      </w:r>
      <w:r>
        <w:instrText xml:space="preserve"> SEQ Figure \* ARABIC </w:instrText>
      </w:r>
      <w:r>
        <w:fldChar w:fldCharType="separate"/>
      </w:r>
      <w:r w:rsidR="00EA45E2">
        <w:rPr>
          <w:noProof/>
        </w:rPr>
        <w:t>4</w:t>
      </w:r>
      <w:r>
        <w:fldChar w:fldCharType="end"/>
      </w:r>
      <w:r>
        <w:t xml:space="preserve"> </w:t>
      </w:r>
      <w:r w:rsidRPr="004E0F0A">
        <w:t>Activity diagrams: thêm</w:t>
      </w:r>
      <w:bookmarkEnd w:id="45"/>
    </w:p>
    <w:p w14:paraId="3EDDE8D3" w14:textId="3F8DDE7A" w:rsidR="009F6408" w:rsidRDefault="00C04926" w:rsidP="00B90B4C">
      <w:pPr>
        <w:pStyle w:val="u3"/>
      </w:pPr>
      <w:bookmarkStart w:id="46" w:name="_Toc110844599"/>
      <w:r>
        <w:lastRenderedPageBreak/>
        <w:t>Biểu đồ Activity Diagram: sửa</w:t>
      </w:r>
      <w:bookmarkEnd w:id="46"/>
    </w:p>
    <w:p w14:paraId="4D088A64" w14:textId="77777777" w:rsidR="00D939B7" w:rsidRDefault="0014646F" w:rsidP="00D939B7">
      <w:pPr>
        <w:keepNext/>
        <w:jc w:val="center"/>
      </w:pPr>
      <w:r w:rsidRPr="000563DC">
        <w:rPr>
          <w:noProof/>
        </w:rPr>
        <w:drawing>
          <wp:inline distT="0" distB="0" distL="0" distR="0" wp14:anchorId="76FC98B2" wp14:editId="537AE743">
            <wp:extent cx="3803845" cy="4464279"/>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3845" cy="4464279"/>
                    </a:xfrm>
                    <a:prstGeom prst="rect">
                      <a:avLst/>
                    </a:prstGeom>
                  </pic:spPr>
                </pic:pic>
              </a:graphicData>
            </a:graphic>
          </wp:inline>
        </w:drawing>
      </w:r>
    </w:p>
    <w:p w14:paraId="78B670BB" w14:textId="39D345CF" w:rsidR="0014646F" w:rsidRPr="0014646F" w:rsidRDefault="00D939B7" w:rsidP="00D939B7">
      <w:pPr>
        <w:pStyle w:val="Chuthich"/>
      </w:pPr>
      <w:bookmarkStart w:id="47" w:name="_Toc110844625"/>
      <w:r>
        <w:t xml:space="preserve">Figure </w:t>
      </w:r>
      <w:r>
        <w:fldChar w:fldCharType="begin"/>
      </w:r>
      <w:r>
        <w:instrText xml:space="preserve"> SEQ Figure \* ARABIC </w:instrText>
      </w:r>
      <w:r>
        <w:fldChar w:fldCharType="separate"/>
      </w:r>
      <w:r w:rsidR="00EA45E2">
        <w:rPr>
          <w:noProof/>
        </w:rPr>
        <w:t>5</w:t>
      </w:r>
      <w:r>
        <w:fldChar w:fldCharType="end"/>
      </w:r>
      <w:r>
        <w:t xml:space="preserve"> </w:t>
      </w:r>
      <w:r w:rsidRPr="00903D79">
        <w:t>Activity diagrams: sửa</w:t>
      </w:r>
      <w:bookmarkEnd w:id="47"/>
    </w:p>
    <w:p w14:paraId="02F137C9" w14:textId="4E0A24B2" w:rsidR="009F6408" w:rsidRDefault="009F6408" w:rsidP="00B90B4C">
      <w:pPr>
        <w:pStyle w:val="u3"/>
      </w:pPr>
      <w:r>
        <w:lastRenderedPageBreak/>
        <w:t xml:space="preserve"> </w:t>
      </w:r>
      <w:bookmarkStart w:id="48" w:name="_Toc110844600"/>
      <w:r w:rsidR="0014646F">
        <w:t>Biểu đồ Activity Diagram: xóa</w:t>
      </w:r>
      <w:bookmarkEnd w:id="48"/>
    </w:p>
    <w:p w14:paraId="5E8591F2" w14:textId="4EAE6D9E" w:rsidR="0014646F" w:rsidRDefault="0014646F" w:rsidP="0014646F">
      <w:pPr>
        <w:jc w:val="center"/>
      </w:pPr>
      <w:r w:rsidRPr="000563DC">
        <w:rPr>
          <w:noProof/>
        </w:rPr>
        <w:drawing>
          <wp:inline distT="0" distB="0" distL="0" distR="0" wp14:anchorId="36F45521" wp14:editId="567296F2">
            <wp:extent cx="3606985" cy="447698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6985" cy="4476980"/>
                    </a:xfrm>
                    <a:prstGeom prst="rect">
                      <a:avLst/>
                    </a:prstGeom>
                  </pic:spPr>
                </pic:pic>
              </a:graphicData>
            </a:graphic>
          </wp:inline>
        </w:drawing>
      </w:r>
    </w:p>
    <w:p w14:paraId="44E2A98C" w14:textId="0AFB6FAC" w:rsidR="0014646F" w:rsidRPr="006E6DB1" w:rsidRDefault="00D939B7" w:rsidP="00D939B7">
      <w:pPr>
        <w:pStyle w:val="Chuthich"/>
        <w:rPr>
          <w:sz w:val="22"/>
        </w:rPr>
      </w:pPr>
      <w:bookmarkStart w:id="49" w:name="_Toc110844626"/>
      <w:r>
        <w:t xml:space="preserve">Figure </w:t>
      </w:r>
      <w:r>
        <w:fldChar w:fldCharType="begin"/>
      </w:r>
      <w:r>
        <w:instrText xml:space="preserve"> SEQ Figure \* ARABIC </w:instrText>
      </w:r>
      <w:r>
        <w:fldChar w:fldCharType="separate"/>
      </w:r>
      <w:r w:rsidR="00EA45E2">
        <w:rPr>
          <w:noProof/>
        </w:rPr>
        <w:t>6</w:t>
      </w:r>
      <w:r>
        <w:fldChar w:fldCharType="end"/>
      </w:r>
      <w:r>
        <w:t xml:space="preserve"> </w:t>
      </w:r>
      <w:r w:rsidRPr="003B744A">
        <w:t>Activity diagrams: xóa</w:t>
      </w:r>
      <w:bookmarkEnd w:id="49"/>
    </w:p>
    <w:p w14:paraId="14B0275C" w14:textId="77777777" w:rsidR="0014646F" w:rsidRPr="0014646F" w:rsidRDefault="0014646F" w:rsidP="0014646F">
      <w:pPr>
        <w:jc w:val="center"/>
      </w:pPr>
    </w:p>
    <w:p w14:paraId="0F243DC0" w14:textId="10E56912" w:rsidR="009F6408" w:rsidRDefault="0014646F" w:rsidP="00B90B4C">
      <w:pPr>
        <w:pStyle w:val="u3"/>
      </w:pPr>
      <w:r>
        <w:rPr>
          <w:rFonts w:ascii="Times New Roman" w:hAnsi="Times New Roman"/>
          <w:szCs w:val="26"/>
        </w:rPr>
        <w:lastRenderedPageBreak/>
        <w:t xml:space="preserve"> </w:t>
      </w:r>
      <w:bookmarkStart w:id="50" w:name="_Toc110844601"/>
      <w:r>
        <w:t>Biểu đồ Activity Diagram: xem</w:t>
      </w:r>
      <w:bookmarkEnd w:id="50"/>
    </w:p>
    <w:p w14:paraId="181F3FD9" w14:textId="77777777" w:rsidR="00D939B7" w:rsidRDefault="00380F53" w:rsidP="00D939B7">
      <w:pPr>
        <w:keepNext/>
        <w:jc w:val="center"/>
      </w:pPr>
      <w:r w:rsidRPr="000563DC">
        <w:rPr>
          <w:noProof/>
        </w:rPr>
        <w:drawing>
          <wp:inline distT="0" distB="0" distL="0" distR="0" wp14:anchorId="722F2C82" wp14:editId="16CB61C7">
            <wp:extent cx="4083260" cy="4280120"/>
            <wp:effectExtent l="0" t="0" r="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3260" cy="4280120"/>
                    </a:xfrm>
                    <a:prstGeom prst="rect">
                      <a:avLst/>
                    </a:prstGeom>
                  </pic:spPr>
                </pic:pic>
              </a:graphicData>
            </a:graphic>
          </wp:inline>
        </w:drawing>
      </w:r>
    </w:p>
    <w:p w14:paraId="50695BD9" w14:textId="1D1286D7" w:rsidR="00380F53" w:rsidRPr="0014646F" w:rsidRDefault="00D939B7" w:rsidP="00D939B7">
      <w:pPr>
        <w:pStyle w:val="Chuthich"/>
        <w:rPr>
          <w:lang w:val="vi-VN"/>
        </w:rPr>
      </w:pPr>
      <w:bookmarkStart w:id="51" w:name="_Toc110844627"/>
      <w:r>
        <w:t xml:space="preserve">Figure </w:t>
      </w:r>
      <w:r>
        <w:fldChar w:fldCharType="begin"/>
      </w:r>
      <w:r>
        <w:instrText xml:space="preserve"> SEQ Figure \* ARABIC </w:instrText>
      </w:r>
      <w:r>
        <w:fldChar w:fldCharType="separate"/>
      </w:r>
      <w:r w:rsidR="00EA45E2">
        <w:rPr>
          <w:noProof/>
        </w:rPr>
        <w:t>7</w:t>
      </w:r>
      <w:r>
        <w:fldChar w:fldCharType="end"/>
      </w:r>
      <w:r>
        <w:t xml:space="preserve"> </w:t>
      </w:r>
      <w:r w:rsidRPr="006D7BB3">
        <w:rPr>
          <w:noProof/>
        </w:rPr>
        <w:t>Activity diagrams: xem</w:t>
      </w:r>
      <w:bookmarkEnd w:id="51"/>
    </w:p>
    <w:p w14:paraId="2AEF1E48" w14:textId="5DF711FE" w:rsidR="00DA1C36" w:rsidRDefault="00380F53" w:rsidP="00211834">
      <w:pPr>
        <w:pStyle w:val="u2"/>
        <w:rPr>
          <w:lang w:val="en-US"/>
        </w:rPr>
      </w:pPr>
      <w:bookmarkStart w:id="52" w:name="_Toc110844602"/>
      <w:bookmarkEnd w:id="40"/>
      <w:r w:rsidRPr="00380F53">
        <w:rPr>
          <w:lang w:val="en-US"/>
        </w:rPr>
        <w:lastRenderedPageBreak/>
        <w:t>Class diagram</w:t>
      </w:r>
      <w:bookmarkEnd w:id="52"/>
    </w:p>
    <w:p w14:paraId="30D98561" w14:textId="77777777" w:rsidR="00D939B7" w:rsidRDefault="00380F53" w:rsidP="00D939B7">
      <w:pPr>
        <w:keepNext/>
        <w:jc w:val="center"/>
      </w:pPr>
      <w:r>
        <w:rPr>
          <w:noProof/>
        </w:rPr>
        <w:drawing>
          <wp:inline distT="0" distB="0" distL="0" distR="0" wp14:anchorId="23F1B9DC" wp14:editId="5C06C61D">
            <wp:extent cx="5760720" cy="4433785"/>
            <wp:effectExtent l="0" t="0" r="0" b="5080"/>
            <wp:docPr id="18"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433785"/>
                    </a:xfrm>
                    <a:prstGeom prst="rect">
                      <a:avLst/>
                    </a:prstGeom>
                    <a:noFill/>
                    <a:ln>
                      <a:noFill/>
                    </a:ln>
                  </pic:spPr>
                </pic:pic>
              </a:graphicData>
            </a:graphic>
          </wp:inline>
        </w:drawing>
      </w:r>
    </w:p>
    <w:p w14:paraId="0AF1732F" w14:textId="170C238D" w:rsidR="00295A29" w:rsidRDefault="00D939B7" w:rsidP="00D939B7">
      <w:pPr>
        <w:pStyle w:val="Chuthich"/>
      </w:pPr>
      <w:bookmarkStart w:id="53" w:name="_Toc110844628"/>
      <w:r>
        <w:t xml:space="preserve">Figure </w:t>
      </w:r>
      <w:r>
        <w:fldChar w:fldCharType="begin"/>
      </w:r>
      <w:r>
        <w:instrText xml:space="preserve"> SEQ Figure \* ARABIC </w:instrText>
      </w:r>
      <w:r>
        <w:fldChar w:fldCharType="separate"/>
      </w:r>
      <w:r w:rsidR="00EA45E2">
        <w:rPr>
          <w:noProof/>
        </w:rPr>
        <w:t>8</w:t>
      </w:r>
      <w:r>
        <w:fldChar w:fldCharType="end"/>
      </w:r>
      <w:r>
        <w:t xml:space="preserve"> </w:t>
      </w:r>
      <w:r w:rsidRPr="00962754">
        <w:t>Class Diagram</w:t>
      </w:r>
      <w:bookmarkEnd w:id="53"/>
    </w:p>
    <w:p w14:paraId="36DE363B" w14:textId="77777777" w:rsidR="00F7465F" w:rsidRPr="00295A29" w:rsidRDefault="00F7465F" w:rsidP="00295A29"/>
    <w:p w14:paraId="71476C98" w14:textId="56ED6998" w:rsidR="007A57F9" w:rsidRDefault="00F7465F" w:rsidP="007A57F9">
      <w:pPr>
        <w:pStyle w:val="oancuaDanhsach"/>
        <w:numPr>
          <w:ilvl w:val="0"/>
          <w:numId w:val="15"/>
        </w:numPr>
        <w:spacing w:after="160" w:line="256" w:lineRule="auto"/>
        <w:rPr>
          <w:rFonts w:ascii="Times New Roman" w:hAnsi="Times New Roman"/>
        </w:rPr>
      </w:pPr>
      <w:r>
        <w:rPr>
          <w:rFonts w:ascii="Times New Roman" w:hAnsi="Times New Roman"/>
        </w:rPr>
        <w:t xml:space="preserve">Package “model”: </w:t>
      </w:r>
      <w:r w:rsidR="00380F53">
        <w:rPr>
          <w:rFonts w:ascii="Times New Roman" w:hAnsi="Times New Roman"/>
        </w:rPr>
        <w:t>U</w:t>
      </w:r>
      <w:r w:rsidR="002E0168">
        <w:rPr>
          <w:rFonts w:ascii="Times New Roman" w:hAnsi="Times New Roman"/>
        </w:rPr>
        <w:t>ser</w:t>
      </w:r>
      <w:r w:rsidR="007F3A21">
        <w:rPr>
          <w:rFonts w:ascii="Times New Roman" w:hAnsi="Times New Roman"/>
        </w:rPr>
        <w:t>, K</w:t>
      </w:r>
      <w:r w:rsidR="002E0168">
        <w:rPr>
          <w:rFonts w:ascii="Times New Roman" w:hAnsi="Times New Roman"/>
        </w:rPr>
        <w:t>huPho</w:t>
      </w:r>
      <w:r w:rsidR="007F3A21">
        <w:rPr>
          <w:rFonts w:ascii="Times New Roman" w:hAnsi="Times New Roman"/>
        </w:rPr>
        <w:t>, H</w:t>
      </w:r>
      <w:r w:rsidR="002E0168">
        <w:rPr>
          <w:rFonts w:ascii="Times New Roman" w:hAnsi="Times New Roman"/>
        </w:rPr>
        <w:t>oDan</w:t>
      </w:r>
      <w:r w:rsidR="007F3A21">
        <w:rPr>
          <w:rFonts w:ascii="Times New Roman" w:hAnsi="Times New Roman"/>
        </w:rPr>
        <w:t>, N</w:t>
      </w:r>
      <w:r w:rsidR="002E0168">
        <w:rPr>
          <w:rFonts w:ascii="Times New Roman" w:hAnsi="Times New Roman"/>
        </w:rPr>
        <w:t>guoi</w:t>
      </w:r>
    </w:p>
    <w:p w14:paraId="5C1DED18" w14:textId="2FABF851" w:rsidR="007A57F9" w:rsidRDefault="00F7465F" w:rsidP="007A57F9">
      <w:pPr>
        <w:pStyle w:val="oancuaDanhsach"/>
        <w:numPr>
          <w:ilvl w:val="0"/>
          <w:numId w:val="15"/>
        </w:numPr>
        <w:spacing w:after="160" w:line="256" w:lineRule="auto"/>
        <w:rPr>
          <w:rFonts w:ascii="Times New Roman" w:hAnsi="Times New Roman"/>
        </w:rPr>
      </w:pPr>
      <w:r>
        <w:rPr>
          <w:rFonts w:ascii="Times New Roman" w:hAnsi="Times New Roman"/>
        </w:rPr>
        <w:t>Package “view”</w:t>
      </w:r>
      <w:r w:rsidR="003B65EE">
        <w:rPr>
          <w:rFonts w:ascii="Times New Roman" w:hAnsi="Times New Roman"/>
        </w:rPr>
        <w:t xml:space="preserve">: </w:t>
      </w:r>
      <w:r>
        <w:rPr>
          <w:rFonts w:ascii="Times New Roman" w:hAnsi="Times New Roman"/>
        </w:rPr>
        <w:t xml:space="preserve">Login, </w:t>
      </w:r>
      <w:r w:rsidR="002E0168">
        <w:rPr>
          <w:rFonts w:ascii="Times New Roman" w:hAnsi="Times New Roman"/>
        </w:rPr>
        <w:t>m</w:t>
      </w:r>
      <w:r>
        <w:rPr>
          <w:rFonts w:ascii="Times New Roman" w:hAnsi="Times New Roman"/>
        </w:rPr>
        <w:t xml:space="preserve">ainFrame, </w:t>
      </w:r>
      <w:r w:rsidR="002E0168">
        <w:rPr>
          <w:rFonts w:ascii="Times New Roman" w:hAnsi="Times New Roman"/>
        </w:rPr>
        <w:t>SuaKhuPho</w:t>
      </w:r>
      <w:r>
        <w:rPr>
          <w:rFonts w:ascii="Times New Roman" w:hAnsi="Times New Roman"/>
        </w:rPr>
        <w:t>,</w:t>
      </w:r>
      <w:r w:rsidR="002E0168">
        <w:rPr>
          <w:rFonts w:ascii="Times New Roman" w:hAnsi="Times New Roman"/>
        </w:rPr>
        <w:t xml:space="preserve"> XemkhuPho, View</w:t>
      </w:r>
    </w:p>
    <w:p w14:paraId="031D9574" w14:textId="6ECB7F95" w:rsidR="007A57F9" w:rsidRDefault="00F7465F" w:rsidP="007A57F9">
      <w:pPr>
        <w:pStyle w:val="oancuaDanhsach"/>
        <w:numPr>
          <w:ilvl w:val="0"/>
          <w:numId w:val="15"/>
        </w:numPr>
        <w:spacing w:after="160" w:line="256" w:lineRule="auto"/>
        <w:rPr>
          <w:rFonts w:ascii="Times New Roman" w:hAnsi="Times New Roman"/>
        </w:rPr>
      </w:pPr>
      <w:r>
        <w:rPr>
          <w:rFonts w:ascii="Times New Roman" w:hAnsi="Times New Roman"/>
        </w:rPr>
        <w:t>Package “controller”</w:t>
      </w:r>
      <w:r w:rsidR="00295A29">
        <w:rPr>
          <w:rFonts w:ascii="Times New Roman" w:hAnsi="Times New Roman"/>
        </w:rPr>
        <w:t xml:space="preserve">: </w:t>
      </w:r>
      <w:r w:rsidR="002E0168">
        <w:rPr>
          <w:rFonts w:ascii="Times New Roman" w:hAnsi="Times New Roman"/>
        </w:rPr>
        <w:t>DAOHoDan</w:t>
      </w:r>
      <w:r>
        <w:rPr>
          <w:rFonts w:ascii="Times New Roman" w:hAnsi="Times New Roman"/>
        </w:rPr>
        <w:t>,</w:t>
      </w:r>
      <w:r w:rsidR="002E0168">
        <w:rPr>
          <w:rFonts w:ascii="Times New Roman" w:hAnsi="Times New Roman"/>
        </w:rPr>
        <w:t xml:space="preserve"> DAOKhuPho, DAONguoi, DAOUserItem, Dbcontext</w:t>
      </w:r>
      <w:r>
        <w:rPr>
          <w:rFonts w:ascii="Times New Roman" w:hAnsi="Times New Roman"/>
        </w:rPr>
        <w:t xml:space="preserve"> </w:t>
      </w:r>
    </w:p>
    <w:p w14:paraId="5041E28D" w14:textId="15B07DEE" w:rsidR="007F3A21" w:rsidRDefault="007F3A21" w:rsidP="007F3A21">
      <w:pPr>
        <w:pStyle w:val="u2"/>
        <w:rPr>
          <w:lang w:val="en-US"/>
        </w:rPr>
      </w:pPr>
      <w:bookmarkStart w:id="54" w:name="_Toc110844603"/>
      <w:r w:rsidRPr="007F3A21">
        <w:rPr>
          <w:lang w:val="en-US"/>
        </w:rPr>
        <w:lastRenderedPageBreak/>
        <w:t>Sequence diagrams</w:t>
      </w:r>
      <w:bookmarkEnd w:id="54"/>
    </w:p>
    <w:p w14:paraId="2EDBC3CB" w14:textId="364538BE" w:rsidR="007F3A21" w:rsidRDefault="007F3A21" w:rsidP="00B90B4C">
      <w:pPr>
        <w:pStyle w:val="u3"/>
      </w:pPr>
      <w:r w:rsidRPr="007F3A21">
        <w:rPr>
          <w:b/>
        </w:rPr>
        <w:t xml:space="preserve"> </w:t>
      </w:r>
      <w:bookmarkStart w:id="55" w:name="_Toc110844604"/>
      <w:r>
        <w:t>Sequence diagrams: đăng nhập</w:t>
      </w:r>
      <w:bookmarkEnd w:id="55"/>
    </w:p>
    <w:p w14:paraId="1EED2EFD" w14:textId="77777777" w:rsidR="00D939B7" w:rsidRDefault="007F3A21" w:rsidP="00D939B7">
      <w:pPr>
        <w:keepNext/>
        <w:jc w:val="center"/>
      </w:pPr>
      <w:r w:rsidRPr="00923FD3">
        <w:rPr>
          <w:noProof/>
        </w:rPr>
        <w:drawing>
          <wp:inline distT="0" distB="0" distL="0" distR="0" wp14:anchorId="69E0BE3A" wp14:editId="78E921D7">
            <wp:extent cx="5760720" cy="2735111"/>
            <wp:effectExtent l="0" t="0" r="0" b="825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35111"/>
                    </a:xfrm>
                    <a:prstGeom prst="rect">
                      <a:avLst/>
                    </a:prstGeom>
                  </pic:spPr>
                </pic:pic>
              </a:graphicData>
            </a:graphic>
          </wp:inline>
        </w:drawing>
      </w:r>
    </w:p>
    <w:p w14:paraId="4093E6DF" w14:textId="6C357B7A" w:rsidR="007F3A21" w:rsidRPr="007F3A21" w:rsidRDefault="00D939B7" w:rsidP="00D939B7">
      <w:pPr>
        <w:pStyle w:val="Chuthich"/>
      </w:pPr>
      <w:bookmarkStart w:id="56" w:name="_Toc110844629"/>
      <w:r>
        <w:t xml:space="preserve">Figure </w:t>
      </w:r>
      <w:r>
        <w:fldChar w:fldCharType="begin"/>
      </w:r>
      <w:r>
        <w:instrText xml:space="preserve"> SEQ Figure \* ARABIC </w:instrText>
      </w:r>
      <w:r>
        <w:fldChar w:fldCharType="separate"/>
      </w:r>
      <w:r w:rsidR="00EA45E2">
        <w:rPr>
          <w:noProof/>
        </w:rPr>
        <w:t>9</w:t>
      </w:r>
      <w:r>
        <w:fldChar w:fldCharType="end"/>
      </w:r>
      <w:r>
        <w:t xml:space="preserve"> </w:t>
      </w:r>
      <w:r w:rsidRPr="00BD0273">
        <w:t>Sequence diagrams: đăng nhập</w:t>
      </w:r>
      <w:bookmarkEnd w:id="56"/>
    </w:p>
    <w:p w14:paraId="4293C5EB" w14:textId="20C13C47" w:rsidR="008A14A4" w:rsidRDefault="008A14A4" w:rsidP="008A14A4"/>
    <w:p w14:paraId="0E4F01F1" w14:textId="5EF9E0D6" w:rsidR="007F3A21" w:rsidRDefault="007F3A21" w:rsidP="00B90B4C">
      <w:pPr>
        <w:pStyle w:val="u3"/>
      </w:pPr>
      <w:r w:rsidRPr="007F3A21">
        <w:rPr>
          <w:b/>
        </w:rPr>
        <w:t xml:space="preserve"> </w:t>
      </w:r>
      <w:bookmarkStart w:id="57" w:name="_Toc110844605"/>
      <w:r>
        <w:t>Sequence diagrams: thêm</w:t>
      </w:r>
      <w:bookmarkEnd w:id="57"/>
    </w:p>
    <w:p w14:paraId="51565145" w14:textId="77777777" w:rsidR="00D939B7" w:rsidRDefault="007F3A21" w:rsidP="00D939B7">
      <w:pPr>
        <w:keepNext/>
        <w:jc w:val="center"/>
      </w:pPr>
      <w:r w:rsidRPr="00923FD3">
        <w:rPr>
          <w:noProof/>
        </w:rPr>
        <w:drawing>
          <wp:inline distT="0" distB="0" distL="0" distR="0" wp14:anchorId="76B681AD" wp14:editId="6BD01495">
            <wp:extent cx="5760720" cy="2874821"/>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74821"/>
                    </a:xfrm>
                    <a:prstGeom prst="rect">
                      <a:avLst/>
                    </a:prstGeom>
                  </pic:spPr>
                </pic:pic>
              </a:graphicData>
            </a:graphic>
          </wp:inline>
        </w:drawing>
      </w:r>
    </w:p>
    <w:p w14:paraId="73EA24C4" w14:textId="3854DEE8" w:rsidR="007F3A21" w:rsidRDefault="00D939B7" w:rsidP="00D939B7">
      <w:pPr>
        <w:pStyle w:val="Chuthich"/>
      </w:pPr>
      <w:bookmarkStart w:id="58" w:name="_Toc110844630"/>
      <w:r>
        <w:t xml:space="preserve">Figure </w:t>
      </w:r>
      <w:r>
        <w:fldChar w:fldCharType="begin"/>
      </w:r>
      <w:r>
        <w:instrText xml:space="preserve"> SEQ Figure \* ARABIC </w:instrText>
      </w:r>
      <w:r>
        <w:fldChar w:fldCharType="separate"/>
      </w:r>
      <w:r w:rsidR="00EA45E2">
        <w:rPr>
          <w:noProof/>
        </w:rPr>
        <w:t>10</w:t>
      </w:r>
      <w:r>
        <w:fldChar w:fldCharType="end"/>
      </w:r>
      <w:r>
        <w:t xml:space="preserve"> </w:t>
      </w:r>
      <w:r w:rsidRPr="002B3FD5">
        <w:t>Sequence diagrams: thêm</w:t>
      </w:r>
      <w:bookmarkEnd w:id="58"/>
    </w:p>
    <w:p w14:paraId="0BC64E43" w14:textId="77777777" w:rsidR="00DB633C" w:rsidRPr="007F3A21" w:rsidRDefault="00DB633C" w:rsidP="00D939B7"/>
    <w:p w14:paraId="22A7074D" w14:textId="4CBA71CB" w:rsidR="007F3A21" w:rsidRDefault="007F3A21" w:rsidP="00B90B4C">
      <w:pPr>
        <w:pStyle w:val="u3"/>
      </w:pPr>
      <w:r w:rsidRPr="007F3A21">
        <w:rPr>
          <w:b/>
        </w:rPr>
        <w:lastRenderedPageBreak/>
        <w:t xml:space="preserve"> </w:t>
      </w:r>
      <w:bookmarkStart w:id="59" w:name="_Toc110844606"/>
      <w:r>
        <w:t>Sequence diagrams: sửa</w:t>
      </w:r>
      <w:bookmarkEnd w:id="59"/>
    </w:p>
    <w:p w14:paraId="0DFFE6F3" w14:textId="77777777" w:rsidR="00D939B7" w:rsidRDefault="007F3A21" w:rsidP="00D939B7">
      <w:pPr>
        <w:keepNext/>
        <w:jc w:val="center"/>
      </w:pPr>
      <w:r w:rsidRPr="00923FD3">
        <w:rPr>
          <w:noProof/>
        </w:rPr>
        <w:drawing>
          <wp:inline distT="0" distB="0" distL="0" distR="0" wp14:anchorId="4AB53EEA" wp14:editId="5598EF30">
            <wp:extent cx="5760720" cy="3007755"/>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07755"/>
                    </a:xfrm>
                    <a:prstGeom prst="rect">
                      <a:avLst/>
                    </a:prstGeom>
                  </pic:spPr>
                </pic:pic>
              </a:graphicData>
            </a:graphic>
          </wp:inline>
        </w:drawing>
      </w:r>
    </w:p>
    <w:p w14:paraId="652C1667" w14:textId="74085450" w:rsidR="007F3A21" w:rsidRDefault="00D939B7" w:rsidP="00D939B7">
      <w:pPr>
        <w:pStyle w:val="Chuthich"/>
      </w:pPr>
      <w:bookmarkStart w:id="60" w:name="_Toc110844631"/>
      <w:r>
        <w:t xml:space="preserve">Figure </w:t>
      </w:r>
      <w:r>
        <w:fldChar w:fldCharType="begin"/>
      </w:r>
      <w:r>
        <w:instrText xml:space="preserve"> SEQ Figure \* ARABIC </w:instrText>
      </w:r>
      <w:r>
        <w:fldChar w:fldCharType="separate"/>
      </w:r>
      <w:r w:rsidR="00EA45E2">
        <w:rPr>
          <w:noProof/>
        </w:rPr>
        <w:t>11</w:t>
      </w:r>
      <w:r>
        <w:fldChar w:fldCharType="end"/>
      </w:r>
      <w:r>
        <w:t xml:space="preserve"> </w:t>
      </w:r>
      <w:r w:rsidRPr="00334FB7">
        <w:t>Sequence diagrams: sửa</w:t>
      </w:r>
      <w:bookmarkEnd w:id="60"/>
    </w:p>
    <w:p w14:paraId="46FF06EA" w14:textId="6D435181" w:rsidR="007F3A21" w:rsidRDefault="007F3A21" w:rsidP="00B90B4C">
      <w:pPr>
        <w:pStyle w:val="u3"/>
      </w:pPr>
      <w:bookmarkStart w:id="61" w:name="_Toc110844607"/>
      <w:r>
        <w:t>Sequence diagrams: xóa</w:t>
      </w:r>
      <w:bookmarkEnd w:id="61"/>
    </w:p>
    <w:p w14:paraId="533A1248" w14:textId="77777777" w:rsidR="00D939B7" w:rsidRDefault="007F3A21" w:rsidP="00D939B7">
      <w:pPr>
        <w:keepNext/>
        <w:jc w:val="center"/>
      </w:pPr>
      <w:r w:rsidRPr="00923FD3">
        <w:rPr>
          <w:noProof/>
        </w:rPr>
        <w:drawing>
          <wp:inline distT="0" distB="0" distL="0" distR="0" wp14:anchorId="06569505" wp14:editId="393E980E">
            <wp:extent cx="5760720" cy="3097618"/>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97618"/>
                    </a:xfrm>
                    <a:prstGeom prst="rect">
                      <a:avLst/>
                    </a:prstGeom>
                  </pic:spPr>
                </pic:pic>
              </a:graphicData>
            </a:graphic>
          </wp:inline>
        </w:drawing>
      </w:r>
    </w:p>
    <w:p w14:paraId="59F8366B" w14:textId="7A8C7935" w:rsidR="007F3A21" w:rsidRDefault="00D939B7" w:rsidP="00D939B7">
      <w:pPr>
        <w:pStyle w:val="Chuthich"/>
      </w:pPr>
      <w:bookmarkStart w:id="62" w:name="_Toc110844632"/>
      <w:r>
        <w:t xml:space="preserve">Figure </w:t>
      </w:r>
      <w:r>
        <w:fldChar w:fldCharType="begin"/>
      </w:r>
      <w:r>
        <w:instrText xml:space="preserve"> SEQ Figure \* ARABIC </w:instrText>
      </w:r>
      <w:r>
        <w:fldChar w:fldCharType="separate"/>
      </w:r>
      <w:r w:rsidR="00EA45E2">
        <w:rPr>
          <w:noProof/>
        </w:rPr>
        <w:t>12</w:t>
      </w:r>
      <w:r>
        <w:fldChar w:fldCharType="end"/>
      </w:r>
      <w:r>
        <w:t xml:space="preserve"> </w:t>
      </w:r>
      <w:r w:rsidRPr="0063618B">
        <w:t>Sequence diagrams: xóa</w:t>
      </w:r>
      <w:bookmarkEnd w:id="62"/>
    </w:p>
    <w:p w14:paraId="0E2F3D79" w14:textId="6878FBD5" w:rsidR="007F3A21" w:rsidRDefault="007F3A21" w:rsidP="00B90B4C">
      <w:pPr>
        <w:pStyle w:val="u3"/>
      </w:pPr>
      <w:bookmarkStart w:id="63" w:name="_Toc110844608"/>
      <w:r>
        <w:lastRenderedPageBreak/>
        <w:t>Sequence diagrams: xem</w:t>
      </w:r>
      <w:bookmarkEnd w:id="63"/>
    </w:p>
    <w:p w14:paraId="63C0B339" w14:textId="77777777" w:rsidR="00D939B7" w:rsidRDefault="007F3A21" w:rsidP="00D939B7">
      <w:pPr>
        <w:keepNext/>
        <w:jc w:val="center"/>
      </w:pPr>
      <w:r w:rsidRPr="00923FD3">
        <w:rPr>
          <w:noProof/>
        </w:rPr>
        <w:drawing>
          <wp:inline distT="0" distB="0" distL="0" distR="0" wp14:anchorId="595E2FB1" wp14:editId="5CE3F158">
            <wp:extent cx="5760720" cy="2935752"/>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35752"/>
                    </a:xfrm>
                    <a:prstGeom prst="rect">
                      <a:avLst/>
                    </a:prstGeom>
                  </pic:spPr>
                </pic:pic>
              </a:graphicData>
            </a:graphic>
          </wp:inline>
        </w:drawing>
      </w:r>
    </w:p>
    <w:p w14:paraId="66995036" w14:textId="4D5E9CA7" w:rsidR="007F3A21" w:rsidRPr="007F3A21" w:rsidRDefault="00D939B7" w:rsidP="00D939B7">
      <w:pPr>
        <w:pStyle w:val="Chuthich"/>
      </w:pPr>
      <w:bookmarkStart w:id="64" w:name="_Toc110844633"/>
      <w:r>
        <w:t xml:space="preserve">Figure </w:t>
      </w:r>
      <w:r>
        <w:fldChar w:fldCharType="begin"/>
      </w:r>
      <w:r>
        <w:instrText xml:space="preserve"> SEQ Figure \* ARABIC </w:instrText>
      </w:r>
      <w:r>
        <w:fldChar w:fldCharType="separate"/>
      </w:r>
      <w:r w:rsidR="00EA45E2">
        <w:rPr>
          <w:noProof/>
        </w:rPr>
        <w:t>13</w:t>
      </w:r>
      <w:r>
        <w:fldChar w:fldCharType="end"/>
      </w:r>
      <w:r>
        <w:t xml:space="preserve"> </w:t>
      </w:r>
      <w:r w:rsidRPr="00BD1CC7">
        <w:t>Sequence diagrams: xem</w:t>
      </w:r>
      <w:bookmarkEnd w:id="64"/>
    </w:p>
    <w:p w14:paraId="303221FF" w14:textId="77777777" w:rsidR="007F3A21" w:rsidRDefault="007F3A21" w:rsidP="008A14A4"/>
    <w:p w14:paraId="47C2058C" w14:textId="1B99238D" w:rsidR="00547989" w:rsidRDefault="00547989" w:rsidP="00732D95"/>
    <w:p w14:paraId="0DF1DF1D" w14:textId="073BE92F" w:rsidR="00E03FAC" w:rsidRDefault="00E03FAC" w:rsidP="00732D95"/>
    <w:p w14:paraId="5BFDB817" w14:textId="2F8C24F2" w:rsidR="00E03FAC" w:rsidRPr="00732D95" w:rsidRDefault="00DB633C" w:rsidP="00732D95">
      <w:r>
        <w:br w:type="page"/>
      </w:r>
    </w:p>
    <w:p w14:paraId="58A3F3AD" w14:textId="0520A898" w:rsidR="000C0DB2" w:rsidRPr="000C0DB2" w:rsidRDefault="005E339F" w:rsidP="00DD2183">
      <w:pPr>
        <w:pStyle w:val="u1"/>
        <w:rPr>
          <w:lang w:val="vi-VN"/>
        </w:rPr>
      </w:pPr>
      <w:bookmarkStart w:id="65" w:name="_Toc302896696"/>
      <w:bookmarkStart w:id="66" w:name="_Toc58762047"/>
      <w:bookmarkStart w:id="67" w:name="_Toc58762159"/>
      <w:bookmarkStart w:id="68" w:name="_Toc58762258"/>
      <w:bookmarkStart w:id="69" w:name="_Toc58762324"/>
      <w:bookmarkStart w:id="70" w:name="_Toc60797236"/>
      <w:bookmarkStart w:id="71" w:name="_Toc110844609"/>
      <w:r>
        <w:lastRenderedPageBreak/>
        <w:t xml:space="preserve">CÔNG NGHỆ </w:t>
      </w:r>
      <w:r w:rsidR="00985C77">
        <w:t>VÀ THUẬT TOÁN</w:t>
      </w:r>
      <w:r w:rsidR="00C66A09">
        <w:t xml:space="preserve"> SỬ DỤNG</w:t>
      </w:r>
      <w:bookmarkEnd w:id="65"/>
      <w:bookmarkEnd w:id="66"/>
      <w:bookmarkEnd w:id="67"/>
      <w:bookmarkEnd w:id="68"/>
      <w:bookmarkEnd w:id="69"/>
      <w:bookmarkEnd w:id="70"/>
      <w:bookmarkEnd w:id="71"/>
    </w:p>
    <w:p w14:paraId="38C9BA50" w14:textId="77777777" w:rsidR="00211834" w:rsidRDefault="00211834" w:rsidP="00211834">
      <w:pPr>
        <w:pStyle w:val="u2"/>
      </w:pPr>
      <w:bookmarkStart w:id="72" w:name="_Toc58762048"/>
      <w:bookmarkStart w:id="73" w:name="_Toc58762160"/>
      <w:bookmarkStart w:id="74" w:name="_Toc58762259"/>
      <w:bookmarkStart w:id="75" w:name="_Toc58762325"/>
      <w:bookmarkStart w:id="76" w:name="_Toc60797237"/>
      <w:bookmarkStart w:id="77" w:name="_Toc110844610"/>
      <w:r>
        <w:t>Ngôn ngữ lập trình Java</w:t>
      </w:r>
      <w:bookmarkEnd w:id="72"/>
      <w:bookmarkEnd w:id="73"/>
      <w:bookmarkEnd w:id="74"/>
      <w:bookmarkEnd w:id="75"/>
      <w:bookmarkEnd w:id="76"/>
      <w:bookmarkEnd w:id="77"/>
    </w:p>
    <w:p w14:paraId="2DFD5592" w14:textId="745BBCD1" w:rsidR="00211834" w:rsidRDefault="00211834" w:rsidP="00211834">
      <w:pPr>
        <w:ind w:firstLine="709"/>
        <w:jc w:val="both"/>
      </w:pPr>
      <w:r>
        <w:t>Java là một ngôn ngữ lập trình hướng đối tượng và dựa trên các class. Do đó, các thực thể, đối tượng trong thế giới thực rất dễ dàng được mô hình hóa vào trong lập trình nhờ Java. Ngoài ra, các cú pháp, câu lệnh của Java cũng rất gọn gàng, dễ đọc, dễ hiểu. Các thư viện có sẵn của ngôn ngữ Java còn có sẵn rất nhiều tiện ích phục vụ cho lập trình viên. Với tất cả các yếu tố trên, em đã sử dụng ngôn ngữ Java để thiết kế, xây dựng chương trình phục vụ bài toán đã đề ra.</w:t>
      </w:r>
    </w:p>
    <w:p w14:paraId="6AC898F4" w14:textId="77777777" w:rsidR="00211834" w:rsidRDefault="00211834" w:rsidP="00211834">
      <w:pPr>
        <w:ind w:firstLine="709"/>
        <w:jc w:val="both"/>
      </w:pPr>
    </w:p>
    <w:p w14:paraId="2D90EBE0" w14:textId="270132C8" w:rsidR="00211834" w:rsidRDefault="00211834" w:rsidP="00211834">
      <w:pPr>
        <w:ind w:firstLine="709"/>
        <w:jc w:val="both"/>
      </w:pPr>
      <w:r>
        <w:t>Ngoài ra, với gói thư viện java</w:t>
      </w:r>
      <w:r w:rsidR="00A60F13">
        <w:t xml:space="preserve"> </w:t>
      </w:r>
      <w:r>
        <w:t>swing,</w:t>
      </w:r>
      <w:r w:rsidR="00A60F13">
        <w:t xml:space="preserve"> </w:t>
      </w:r>
      <w:r>
        <w:t>có thể dễ dàng xây dựng giao diện cho chương trình chỉ bằng các thao tác kéo thả, việc xử lý sự kiện cũng rất dễ dàng.</w:t>
      </w:r>
    </w:p>
    <w:p w14:paraId="570250C4" w14:textId="1C85765B" w:rsidR="00211834" w:rsidRDefault="00DB633C" w:rsidP="00211834">
      <w:pPr>
        <w:pStyle w:val="u2"/>
      </w:pPr>
      <w:bookmarkStart w:id="78" w:name="_Toc110844611"/>
      <w:r>
        <w:rPr>
          <w:lang w:val="en-US"/>
        </w:rPr>
        <w:t>SQL SERVER</w:t>
      </w:r>
      <w:bookmarkEnd w:id="78"/>
    </w:p>
    <w:p w14:paraId="779E8FEB" w14:textId="368AD5B5" w:rsidR="00211834" w:rsidRDefault="00DB633C" w:rsidP="00211834">
      <w:pPr>
        <w:ind w:firstLine="709"/>
        <w:jc w:val="both"/>
      </w:pPr>
      <w:r w:rsidRPr="00DB633C">
        <w:t>SQL Server hay Microsoft SQL Server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w:t>
      </w:r>
    </w:p>
    <w:p w14:paraId="073546D1" w14:textId="77777777" w:rsidR="00DB633C" w:rsidRDefault="00DB633C" w:rsidP="00211834">
      <w:pPr>
        <w:ind w:firstLine="709"/>
        <w:jc w:val="both"/>
      </w:pPr>
    </w:p>
    <w:p w14:paraId="7929CA58" w14:textId="7B4DF9E2" w:rsidR="00C95D27" w:rsidRDefault="00DB633C" w:rsidP="00C95D27">
      <w:pPr>
        <w:jc w:val="both"/>
      </w:pPr>
      <w:r w:rsidRPr="00DB633C">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79784763" w14:textId="0806B166" w:rsidR="00C95D27" w:rsidRDefault="00C95D27">
      <w:r>
        <w:br w:type="page"/>
      </w:r>
    </w:p>
    <w:p w14:paraId="03D0530D" w14:textId="77777777" w:rsidR="00C95D27" w:rsidRDefault="00C95D27" w:rsidP="00C95D27">
      <w:pPr>
        <w:jc w:val="both"/>
      </w:pPr>
    </w:p>
    <w:p w14:paraId="6BC709F3" w14:textId="77777777" w:rsidR="00D939B7" w:rsidRDefault="00C95D27" w:rsidP="00D939B7">
      <w:pPr>
        <w:keepNext/>
        <w:jc w:val="both"/>
      </w:pPr>
      <w:r w:rsidRPr="00C95D27">
        <w:rPr>
          <w:noProof/>
          <w:lang w:val="vi-VN"/>
        </w:rPr>
        <w:drawing>
          <wp:inline distT="0" distB="0" distL="0" distR="0" wp14:anchorId="7144EDE4" wp14:editId="0758F8D0">
            <wp:extent cx="5760720" cy="4511675"/>
            <wp:effectExtent l="0" t="0" r="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11675"/>
                    </a:xfrm>
                    <a:prstGeom prst="rect">
                      <a:avLst/>
                    </a:prstGeom>
                  </pic:spPr>
                </pic:pic>
              </a:graphicData>
            </a:graphic>
          </wp:inline>
        </w:drawing>
      </w:r>
    </w:p>
    <w:p w14:paraId="485B1907" w14:textId="201E2F60" w:rsidR="00C95D27" w:rsidRDefault="00D939B7" w:rsidP="00EA45E2">
      <w:pPr>
        <w:pStyle w:val="Chuthich"/>
        <w:rPr>
          <w:lang w:val="vi-VN"/>
        </w:rPr>
      </w:pPr>
      <w:bookmarkStart w:id="79" w:name="_Toc110844634"/>
      <w:r>
        <w:t xml:space="preserve">Figure </w:t>
      </w:r>
      <w:r>
        <w:fldChar w:fldCharType="begin"/>
      </w:r>
      <w:r>
        <w:instrText xml:space="preserve"> SEQ Figure \* ARABIC </w:instrText>
      </w:r>
      <w:r>
        <w:fldChar w:fldCharType="separate"/>
      </w:r>
      <w:r w:rsidR="00EA45E2">
        <w:rPr>
          <w:noProof/>
        </w:rPr>
        <w:t>14</w:t>
      </w:r>
      <w:r>
        <w:fldChar w:fldCharType="end"/>
      </w:r>
      <w:r>
        <w:t xml:space="preserve"> </w:t>
      </w:r>
      <w:r w:rsidRPr="00E44BF2">
        <w:t>Cấu Trúc SQL SERVER</w:t>
      </w:r>
      <w:bookmarkEnd w:id="79"/>
    </w:p>
    <w:p w14:paraId="7616B365" w14:textId="77777777" w:rsidR="00C95D27" w:rsidRDefault="00C95D27" w:rsidP="00C95D27">
      <w:pPr>
        <w:jc w:val="both"/>
        <w:rPr>
          <w:lang w:val="vi-VN"/>
        </w:rPr>
      </w:pPr>
    </w:p>
    <w:p w14:paraId="27701352" w14:textId="2D325445" w:rsidR="00C95D27" w:rsidRDefault="00C95D27" w:rsidP="00C95D27">
      <w:pPr>
        <w:jc w:val="both"/>
        <w:rPr>
          <w:lang w:val="vi-VN"/>
        </w:rPr>
      </w:pPr>
      <w:r w:rsidRPr="00C95D27">
        <w:rPr>
          <w:lang w:val="vi-VN"/>
        </w:rPr>
        <w:t xml:space="preserve">SQL Server bao gồm 2 thành phần chính: </w:t>
      </w:r>
      <w:r w:rsidRPr="00C95D27">
        <w:rPr>
          <w:b/>
          <w:bCs/>
          <w:lang w:val="vi-VN"/>
        </w:rPr>
        <w:t>Database Engine</w:t>
      </w:r>
      <w:r w:rsidRPr="00C95D27">
        <w:rPr>
          <w:lang w:val="vi-VN"/>
        </w:rPr>
        <w:t xml:space="preserve"> và </w:t>
      </w:r>
      <w:r w:rsidRPr="00C95D27">
        <w:rPr>
          <w:b/>
          <w:bCs/>
          <w:lang w:val="vi-VN"/>
        </w:rPr>
        <w:t>SQLOS</w:t>
      </w:r>
      <w:r w:rsidRPr="00C95D27">
        <w:rPr>
          <w:lang w:val="vi-VN"/>
        </w:rPr>
        <w:t>.</w:t>
      </w:r>
    </w:p>
    <w:p w14:paraId="7ED7B547" w14:textId="77777777" w:rsidR="00C95D27" w:rsidRDefault="00C95D27" w:rsidP="00C95D27">
      <w:pPr>
        <w:jc w:val="both"/>
        <w:rPr>
          <w:lang w:val="vi-VN"/>
        </w:rPr>
      </w:pPr>
    </w:p>
    <w:p w14:paraId="3583971D" w14:textId="77777777" w:rsidR="00C95D27" w:rsidRPr="00C95D27" w:rsidRDefault="00C95D27" w:rsidP="00C95D27">
      <w:pPr>
        <w:jc w:val="both"/>
        <w:rPr>
          <w:b/>
          <w:bCs/>
          <w:lang w:val="vi-VN"/>
        </w:rPr>
      </w:pPr>
      <w:r w:rsidRPr="00C95D27">
        <w:rPr>
          <w:b/>
          <w:bCs/>
          <w:lang w:val="vi-VN"/>
        </w:rPr>
        <w:t xml:space="preserve">Database Engine </w:t>
      </w:r>
    </w:p>
    <w:p w14:paraId="50343D53" w14:textId="77777777" w:rsidR="00C95D27" w:rsidRPr="00C95D27" w:rsidRDefault="00C95D27" w:rsidP="00C95D27">
      <w:pPr>
        <w:pStyle w:val="oancuaDanhsach"/>
        <w:numPr>
          <w:ilvl w:val="0"/>
          <w:numId w:val="19"/>
        </w:numPr>
        <w:jc w:val="both"/>
        <w:rPr>
          <w:lang w:val="vi-VN"/>
        </w:rPr>
      </w:pPr>
      <w:r w:rsidRPr="00C95D27">
        <w:rPr>
          <w:lang w:val="vi-VN"/>
        </w:rPr>
        <w:t xml:space="preserve">Thành phần cốt lõi của SQL Server là Database Engine. Nó bao gồm Relation Engine giúp xử lý các truy vấn và Storage Engine giúp quản lý các tệp cơ sở dữ liệu, các trang, chỉ mục,… </w:t>
      </w:r>
    </w:p>
    <w:p w14:paraId="1887EACC" w14:textId="77777777" w:rsidR="00C95D27" w:rsidRPr="00C95D27" w:rsidRDefault="00C95D27" w:rsidP="00C95D27">
      <w:pPr>
        <w:jc w:val="both"/>
        <w:rPr>
          <w:b/>
          <w:bCs/>
          <w:lang w:val="vi-VN"/>
        </w:rPr>
      </w:pPr>
      <w:r w:rsidRPr="00C95D27">
        <w:rPr>
          <w:b/>
          <w:bCs/>
          <w:lang w:val="vi-VN"/>
        </w:rPr>
        <w:t xml:space="preserve">SQLOS </w:t>
      </w:r>
    </w:p>
    <w:p w14:paraId="4B9E1A38" w14:textId="51E02F68" w:rsidR="00AF16CE" w:rsidRPr="00C95D27" w:rsidRDefault="00C95D27" w:rsidP="00C95D27">
      <w:pPr>
        <w:pStyle w:val="oancuaDanhsach"/>
        <w:numPr>
          <w:ilvl w:val="0"/>
          <w:numId w:val="19"/>
        </w:numPr>
        <w:rPr>
          <w:lang w:val="vi-VN"/>
        </w:rPr>
      </w:pPr>
      <w:r w:rsidRPr="00C95D27">
        <w:rPr>
          <w:lang w:val="vi-VN"/>
        </w:rPr>
        <w:t>Dưới Database Engine là hệ điều hành SQL Server hay SQLOS (SQL Server Operating System). SQLOS giúp quản lý bộ nhớ và I/O,  lên lịch nhiệm vụ và khóa dữ liệu để tránh các xung đột xảy ra khi update.</w:t>
      </w:r>
      <w:r w:rsidR="00B66E7D" w:rsidRPr="00C95D27">
        <w:rPr>
          <w:lang w:val="vi-VN"/>
        </w:rPr>
        <w:br w:type="page"/>
      </w:r>
    </w:p>
    <w:p w14:paraId="0B60A15A" w14:textId="77777777" w:rsidR="00522AE6" w:rsidRPr="00A62B2F" w:rsidRDefault="00522AE6" w:rsidP="005F59BE">
      <w:pPr>
        <w:pStyle w:val="u2"/>
      </w:pPr>
      <w:bookmarkStart w:id="80" w:name="_Toc302896698"/>
      <w:bookmarkStart w:id="81" w:name="_Toc58762052"/>
      <w:bookmarkStart w:id="82" w:name="_Toc58762164"/>
      <w:bookmarkStart w:id="83" w:name="_Toc58762263"/>
      <w:bookmarkStart w:id="84" w:name="_Toc58762329"/>
      <w:bookmarkStart w:id="85" w:name="_Toc60797240"/>
      <w:bookmarkStart w:id="86" w:name="_Toc110844612"/>
      <w:r w:rsidRPr="00A62B2F">
        <w:lastRenderedPageBreak/>
        <w:t>Kết quả chương trình minh họa</w:t>
      </w:r>
      <w:bookmarkEnd w:id="80"/>
      <w:bookmarkEnd w:id="81"/>
      <w:bookmarkEnd w:id="82"/>
      <w:bookmarkEnd w:id="83"/>
      <w:bookmarkEnd w:id="84"/>
      <w:bookmarkEnd w:id="85"/>
      <w:bookmarkEnd w:id="86"/>
    </w:p>
    <w:p w14:paraId="596099A0" w14:textId="45967411" w:rsidR="00B3416E" w:rsidRDefault="00211834" w:rsidP="00211834">
      <w:pPr>
        <w:pStyle w:val="u3"/>
      </w:pPr>
      <w:bookmarkStart w:id="87" w:name="_Toc110844613"/>
      <w:r w:rsidRPr="00D62C5D">
        <w:t>Giao diệ</w:t>
      </w:r>
      <w:r w:rsidR="0017148E">
        <w:t>n đăng nhập</w:t>
      </w:r>
      <w:bookmarkEnd w:id="87"/>
    </w:p>
    <w:p w14:paraId="43CAE835" w14:textId="77777777" w:rsidR="00EA45E2" w:rsidRDefault="00765724" w:rsidP="00EA45E2">
      <w:pPr>
        <w:keepNext/>
        <w:jc w:val="center"/>
      </w:pPr>
      <w:r w:rsidRPr="00765724">
        <w:rPr>
          <w:lang w:val="vi-VN"/>
        </w:rPr>
        <w:drawing>
          <wp:inline distT="0" distB="0" distL="0" distR="0" wp14:anchorId="364E78A4" wp14:editId="11CAF4CE">
            <wp:extent cx="3751844" cy="2824223"/>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3625" cy="2833091"/>
                    </a:xfrm>
                    <a:prstGeom prst="rect">
                      <a:avLst/>
                    </a:prstGeom>
                  </pic:spPr>
                </pic:pic>
              </a:graphicData>
            </a:graphic>
          </wp:inline>
        </w:drawing>
      </w:r>
    </w:p>
    <w:p w14:paraId="37EF7F27" w14:textId="5B5EA838" w:rsidR="00765724" w:rsidRDefault="00EA45E2" w:rsidP="00EA45E2">
      <w:pPr>
        <w:pStyle w:val="Chuthich"/>
        <w:rPr>
          <w:lang w:val="vi-VN"/>
        </w:rPr>
      </w:pPr>
      <w:bookmarkStart w:id="88" w:name="_Toc110844635"/>
      <w:r>
        <w:t xml:space="preserve">Figure </w:t>
      </w:r>
      <w:r>
        <w:fldChar w:fldCharType="begin"/>
      </w:r>
      <w:r>
        <w:instrText xml:space="preserve"> SEQ Figure \* ARABIC </w:instrText>
      </w:r>
      <w:r>
        <w:fldChar w:fldCharType="separate"/>
      </w:r>
      <w:r>
        <w:rPr>
          <w:noProof/>
        </w:rPr>
        <w:t>15</w:t>
      </w:r>
      <w:r>
        <w:fldChar w:fldCharType="end"/>
      </w:r>
      <w:r>
        <w:t xml:space="preserve"> </w:t>
      </w:r>
      <w:r w:rsidRPr="008541D4">
        <w:t>Giao diện đăng nhập</w:t>
      </w:r>
      <w:bookmarkEnd w:id="88"/>
    </w:p>
    <w:p w14:paraId="6D341E08" w14:textId="5ABB8EFB" w:rsidR="00765724" w:rsidRPr="00765724" w:rsidRDefault="00765724" w:rsidP="00765724">
      <w:r>
        <w:t>Ở giao diện đăng nhập người sử dụng có 2 lựa chọn vai trò để login, tài khoản mật khẩu đã được cấp sẵn để sử dụng</w:t>
      </w:r>
    </w:p>
    <w:p w14:paraId="41886ACB" w14:textId="3056A01E" w:rsidR="0017148E" w:rsidRDefault="0017148E" w:rsidP="00B90B4C">
      <w:pPr>
        <w:pStyle w:val="u3"/>
      </w:pPr>
      <w:bookmarkStart w:id="89" w:name="_Toc110844614"/>
      <w:r w:rsidRPr="0017148E">
        <w:t xml:space="preserve">Giao diện </w:t>
      </w:r>
      <w:r w:rsidR="00B3416E">
        <w:t>chính</w:t>
      </w:r>
      <w:bookmarkEnd w:id="89"/>
    </w:p>
    <w:p w14:paraId="06497153" w14:textId="06BB1A3D" w:rsidR="00765724" w:rsidRDefault="00765724" w:rsidP="00765724">
      <w:r>
        <w:t>Khi đăng nhập với vai trò quản trị viên thì người dùng có mọi quyền hạn</w:t>
      </w:r>
      <w:r w:rsidR="00C00942">
        <w:t xml:space="preserve"> như Thêm, Sửa, Xóa, Xem, Làm Mới</w:t>
      </w:r>
    </w:p>
    <w:p w14:paraId="3648FAC8" w14:textId="77777777" w:rsidR="00765724" w:rsidRDefault="00765724" w:rsidP="00765724"/>
    <w:p w14:paraId="7204D941" w14:textId="77777777" w:rsidR="00EA45E2" w:rsidRDefault="00765724" w:rsidP="00EA45E2">
      <w:pPr>
        <w:keepNext/>
        <w:jc w:val="center"/>
      </w:pPr>
      <w:r w:rsidRPr="00765724">
        <w:drawing>
          <wp:inline distT="0" distB="0" distL="0" distR="0" wp14:anchorId="1E3F6561" wp14:editId="7A064C09">
            <wp:extent cx="4259483" cy="3151416"/>
            <wp:effectExtent l="0" t="0" r="8255"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6"/>
                    <a:stretch>
                      <a:fillRect/>
                    </a:stretch>
                  </pic:blipFill>
                  <pic:spPr>
                    <a:xfrm>
                      <a:off x="0" y="0"/>
                      <a:ext cx="4267408" cy="3157279"/>
                    </a:xfrm>
                    <a:prstGeom prst="rect">
                      <a:avLst/>
                    </a:prstGeom>
                  </pic:spPr>
                </pic:pic>
              </a:graphicData>
            </a:graphic>
          </wp:inline>
        </w:drawing>
      </w:r>
    </w:p>
    <w:p w14:paraId="6E8ACE0B" w14:textId="1F35BA43" w:rsidR="00765724" w:rsidRDefault="00EA45E2" w:rsidP="00EA45E2">
      <w:pPr>
        <w:pStyle w:val="Chuthich"/>
      </w:pPr>
      <w:bookmarkStart w:id="90" w:name="_Toc110844636"/>
      <w:r>
        <w:t xml:space="preserve">Figure </w:t>
      </w:r>
      <w:r>
        <w:fldChar w:fldCharType="begin"/>
      </w:r>
      <w:r>
        <w:instrText xml:space="preserve"> SEQ Figure \* ARABIC </w:instrText>
      </w:r>
      <w:r>
        <w:fldChar w:fldCharType="separate"/>
      </w:r>
      <w:r>
        <w:rPr>
          <w:noProof/>
        </w:rPr>
        <w:t>16</w:t>
      </w:r>
      <w:r>
        <w:fldChar w:fldCharType="end"/>
      </w:r>
      <w:r>
        <w:t xml:space="preserve"> </w:t>
      </w:r>
      <w:r w:rsidRPr="008856EB">
        <w:t>Giao diện chính của quản trị viên</w:t>
      </w:r>
      <w:bookmarkEnd w:id="90"/>
    </w:p>
    <w:p w14:paraId="01A77D6D" w14:textId="5869C77C" w:rsidR="00C00942" w:rsidRDefault="00C00942" w:rsidP="00C00942">
      <w:r>
        <w:lastRenderedPageBreak/>
        <w:t>Khi đăng nhập với vai trò người dùng bình thường thì chỉ có thể xem các thông tin trong khu phố</w:t>
      </w:r>
    </w:p>
    <w:p w14:paraId="6D16B982" w14:textId="77777777" w:rsidR="00C00942" w:rsidRPr="00C00942" w:rsidRDefault="00C00942" w:rsidP="00C00942"/>
    <w:p w14:paraId="71B6971C" w14:textId="77777777" w:rsidR="00EA45E2" w:rsidRDefault="00C00942" w:rsidP="00EA45E2">
      <w:pPr>
        <w:keepNext/>
        <w:jc w:val="center"/>
      </w:pPr>
      <w:r w:rsidRPr="00C00942">
        <w:drawing>
          <wp:inline distT="0" distB="0" distL="0" distR="0" wp14:anchorId="73852E86" wp14:editId="010ECA58">
            <wp:extent cx="4311650" cy="3200944"/>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7"/>
                    <a:stretch>
                      <a:fillRect/>
                    </a:stretch>
                  </pic:blipFill>
                  <pic:spPr>
                    <a:xfrm>
                      <a:off x="0" y="0"/>
                      <a:ext cx="4321572" cy="3208310"/>
                    </a:xfrm>
                    <a:prstGeom prst="rect">
                      <a:avLst/>
                    </a:prstGeom>
                  </pic:spPr>
                </pic:pic>
              </a:graphicData>
            </a:graphic>
          </wp:inline>
        </w:drawing>
      </w:r>
    </w:p>
    <w:p w14:paraId="131DF8A1" w14:textId="73AC94EE" w:rsidR="00765724" w:rsidRDefault="00EA45E2" w:rsidP="00EA45E2">
      <w:pPr>
        <w:pStyle w:val="Chuthich"/>
      </w:pPr>
      <w:bookmarkStart w:id="91" w:name="_Toc110844637"/>
      <w:r>
        <w:t xml:space="preserve">Figure </w:t>
      </w:r>
      <w:r>
        <w:fldChar w:fldCharType="begin"/>
      </w:r>
      <w:r>
        <w:instrText xml:space="preserve"> SEQ Figure \* ARABIC </w:instrText>
      </w:r>
      <w:r>
        <w:fldChar w:fldCharType="separate"/>
      </w:r>
      <w:r>
        <w:rPr>
          <w:noProof/>
        </w:rPr>
        <w:t>17</w:t>
      </w:r>
      <w:r>
        <w:fldChar w:fldCharType="end"/>
      </w:r>
      <w:r>
        <w:t xml:space="preserve"> </w:t>
      </w:r>
      <w:r w:rsidRPr="00E2478A">
        <w:t>Giao diện chính của người dùng</w:t>
      </w:r>
      <w:bookmarkEnd w:id="91"/>
    </w:p>
    <w:p w14:paraId="02F4B5E8" w14:textId="37F3269A" w:rsidR="00B90B4C" w:rsidRDefault="00B90B4C" w:rsidP="00B90B4C">
      <w:pPr>
        <w:pStyle w:val="u3"/>
        <w:rPr>
          <w:lang w:val="en-US"/>
        </w:rPr>
      </w:pPr>
      <w:bookmarkStart w:id="92" w:name="_Toc110844615"/>
      <w:r>
        <w:rPr>
          <w:lang w:val="en-US"/>
        </w:rPr>
        <w:t xml:space="preserve">Giao diện </w:t>
      </w:r>
      <w:r w:rsidR="00A734E0">
        <w:rPr>
          <w:lang w:val="en-US"/>
        </w:rPr>
        <w:t>T</w:t>
      </w:r>
      <w:r>
        <w:rPr>
          <w:lang w:val="en-US"/>
        </w:rPr>
        <w:t>hêm</w:t>
      </w:r>
      <w:bookmarkEnd w:id="92"/>
    </w:p>
    <w:p w14:paraId="7DD5D111" w14:textId="0EC27BEE" w:rsidR="00754C15" w:rsidRDefault="00754C15" w:rsidP="00C00942">
      <w:pPr>
        <w:rPr>
          <w:noProof/>
        </w:rPr>
      </w:pPr>
      <w:r>
        <w:t>Khi quản trị viên thêm khu phố lập tức phần mềm tự động chuyển sang giao diện</w:t>
      </w:r>
      <w:r w:rsidRPr="00754C15">
        <w:rPr>
          <w:noProof/>
        </w:rPr>
        <w:t xml:space="preserve"> </w:t>
      </w:r>
    </w:p>
    <w:p w14:paraId="56190B96" w14:textId="7060EE24" w:rsidR="00754C15" w:rsidRDefault="00754C15" w:rsidP="00C00942">
      <w:pPr>
        <w:rPr>
          <w:noProof/>
        </w:rPr>
      </w:pPr>
      <w:r>
        <w:rPr>
          <w:noProof/>
        </w:rPr>
        <w:t>Thêm khu phố, ở đây quản trị viên dễ dàng thao tác với phầm mền</w:t>
      </w:r>
      <w:r w:rsidR="00892324">
        <w:rPr>
          <w:noProof/>
        </w:rPr>
        <w:t>, họ có thể thêm mới 1 khu phố hoặc là họ có thể thêm mới hộ dân vào khu phố cũ… Và thông tin họ mới thêm sẽ được hiển thị ở bên trái</w:t>
      </w:r>
    </w:p>
    <w:p w14:paraId="6091EBC4" w14:textId="77777777" w:rsidR="00EA45E2" w:rsidRDefault="00754C15" w:rsidP="00EA45E2">
      <w:pPr>
        <w:keepNext/>
      </w:pPr>
      <w:r w:rsidRPr="00754C15">
        <w:drawing>
          <wp:inline distT="0" distB="0" distL="0" distR="0" wp14:anchorId="30E10175" wp14:editId="600AC3EC">
            <wp:extent cx="5760720" cy="3121025"/>
            <wp:effectExtent l="0" t="0" r="0" b="317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21025"/>
                    </a:xfrm>
                    <a:prstGeom prst="rect">
                      <a:avLst/>
                    </a:prstGeom>
                  </pic:spPr>
                </pic:pic>
              </a:graphicData>
            </a:graphic>
          </wp:inline>
        </w:drawing>
      </w:r>
    </w:p>
    <w:p w14:paraId="4EDBDA68" w14:textId="43C3B708" w:rsidR="00C00942" w:rsidRDefault="00EA45E2" w:rsidP="00EA45E2">
      <w:pPr>
        <w:pStyle w:val="Chuthich"/>
      </w:pPr>
      <w:bookmarkStart w:id="93" w:name="_Toc110844638"/>
      <w:r>
        <w:t xml:space="preserve">Figure </w:t>
      </w:r>
      <w:r>
        <w:fldChar w:fldCharType="begin"/>
      </w:r>
      <w:r>
        <w:instrText xml:space="preserve"> SEQ Figure \* ARABIC </w:instrText>
      </w:r>
      <w:r>
        <w:fldChar w:fldCharType="separate"/>
      </w:r>
      <w:r>
        <w:rPr>
          <w:noProof/>
        </w:rPr>
        <w:t>18</w:t>
      </w:r>
      <w:r>
        <w:fldChar w:fldCharType="end"/>
      </w:r>
      <w:r>
        <w:t xml:space="preserve"> </w:t>
      </w:r>
      <w:r w:rsidRPr="00003B57">
        <w:t>Giao diện Thêm</w:t>
      </w:r>
      <w:bookmarkEnd w:id="93"/>
    </w:p>
    <w:p w14:paraId="20FBFED9" w14:textId="77777777" w:rsidR="00A734E0" w:rsidRPr="00C00942" w:rsidRDefault="00A734E0" w:rsidP="00C00942"/>
    <w:p w14:paraId="4A01084A" w14:textId="1CB7DA5D" w:rsidR="00B90B4C" w:rsidRDefault="00B90B4C" w:rsidP="00B90B4C">
      <w:pPr>
        <w:pStyle w:val="u3"/>
        <w:rPr>
          <w:lang w:val="en-US"/>
        </w:rPr>
      </w:pPr>
      <w:bookmarkStart w:id="94" w:name="_Toc110844616"/>
      <w:r>
        <w:rPr>
          <w:lang w:val="en-US"/>
        </w:rPr>
        <w:lastRenderedPageBreak/>
        <w:t xml:space="preserve">Giao diện </w:t>
      </w:r>
      <w:r w:rsidR="00A734E0">
        <w:rPr>
          <w:lang w:val="en-US"/>
        </w:rPr>
        <w:t>Sửa</w:t>
      </w:r>
      <w:bookmarkEnd w:id="94"/>
    </w:p>
    <w:p w14:paraId="17A09AEB" w14:textId="77777777" w:rsidR="00EA45E2" w:rsidRDefault="00A734E0" w:rsidP="00EA45E2">
      <w:pPr>
        <w:keepNext/>
      </w:pPr>
      <w:r w:rsidRPr="00A734E0">
        <w:drawing>
          <wp:inline distT="0" distB="0" distL="0" distR="0" wp14:anchorId="2C497C2A" wp14:editId="56F68A15">
            <wp:extent cx="5760720" cy="4456430"/>
            <wp:effectExtent l="0" t="0" r="0" b="12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56430"/>
                    </a:xfrm>
                    <a:prstGeom prst="rect">
                      <a:avLst/>
                    </a:prstGeom>
                  </pic:spPr>
                </pic:pic>
              </a:graphicData>
            </a:graphic>
          </wp:inline>
        </w:drawing>
      </w:r>
    </w:p>
    <w:p w14:paraId="0290BB91" w14:textId="286958BB" w:rsidR="0051124C" w:rsidRPr="00A734E0" w:rsidRDefault="00EA45E2" w:rsidP="00EA45E2">
      <w:pPr>
        <w:pStyle w:val="Chuthich"/>
        <w:rPr>
          <w:szCs w:val="24"/>
        </w:rPr>
      </w:pPr>
      <w:bookmarkStart w:id="95" w:name="_Toc110844639"/>
      <w:r>
        <w:t xml:space="preserve">Figure </w:t>
      </w:r>
      <w:r>
        <w:fldChar w:fldCharType="begin"/>
      </w:r>
      <w:r>
        <w:instrText xml:space="preserve"> SEQ Figure \* ARABIC </w:instrText>
      </w:r>
      <w:r>
        <w:fldChar w:fldCharType="separate"/>
      </w:r>
      <w:r>
        <w:rPr>
          <w:noProof/>
        </w:rPr>
        <w:t>19</w:t>
      </w:r>
      <w:r>
        <w:fldChar w:fldCharType="end"/>
      </w:r>
      <w:r>
        <w:t xml:space="preserve"> </w:t>
      </w:r>
      <w:r w:rsidRPr="00947462">
        <w:t>Giao diện Sửa</w:t>
      </w:r>
      <w:bookmarkEnd w:id="95"/>
    </w:p>
    <w:p w14:paraId="6773D065" w14:textId="1F8CD3D4" w:rsidR="00A734E0" w:rsidRDefault="00A734E0" w:rsidP="00A734E0">
      <w:pPr>
        <w:pStyle w:val="u3"/>
        <w:rPr>
          <w:lang w:val="en-US"/>
        </w:rPr>
      </w:pPr>
      <w:bookmarkStart w:id="96" w:name="_Toc110844617"/>
      <w:r>
        <w:rPr>
          <w:lang w:val="en-US"/>
        </w:rPr>
        <w:t>Giao diện Xem</w:t>
      </w:r>
      <w:bookmarkEnd w:id="96"/>
    </w:p>
    <w:p w14:paraId="7058D0F6" w14:textId="77777777" w:rsidR="00EA45E2" w:rsidRDefault="00A734E0" w:rsidP="00EA45E2">
      <w:pPr>
        <w:keepNext/>
      </w:pPr>
      <w:r w:rsidRPr="00A734E0">
        <w:drawing>
          <wp:inline distT="0" distB="0" distL="0" distR="0" wp14:anchorId="32DE0244" wp14:editId="2FC7FA85">
            <wp:extent cx="5760720" cy="2083435"/>
            <wp:effectExtent l="0" t="0" r="0" b="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40"/>
                    <a:stretch>
                      <a:fillRect/>
                    </a:stretch>
                  </pic:blipFill>
                  <pic:spPr>
                    <a:xfrm>
                      <a:off x="0" y="0"/>
                      <a:ext cx="5760720" cy="2083435"/>
                    </a:xfrm>
                    <a:prstGeom prst="rect">
                      <a:avLst/>
                    </a:prstGeom>
                  </pic:spPr>
                </pic:pic>
              </a:graphicData>
            </a:graphic>
          </wp:inline>
        </w:drawing>
      </w:r>
    </w:p>
    <w:p w14:paraId="24875E62" w14:textId="0F60167D" w:rsidR="00A734E0" w:rsidRPr="00A734E0" w:rsidRDefault="00EA45E2" w:rsidP="00EA45E2">
      <w:pPr>
        <w:pStyle w:val="Chuthich"/>
      </w:pPr>
      <w:bookmarkStart w:id="97" w:name="_Toc110844640"/>
      <w:r>
        <w:t xml:space="preserve">Figure </w:t>
      </w:r>
      <w:r>
        <w:fldChar w:fldCharType="begin"/>
      </w:r>
      <w:r>
        <w:instrText xml:space="preserve"> SEQ Figure \* ARABIC </w:instrText>
      </w:r>
      <w:r>
        <w:fldChar w:fldCharType="separate"/>
      </w:r>
      <w:r>
        <w:rPr>
          <w:noProof/>
        </w:rPr>
        <w:t>20</w:t>
      </w:r>
      <w:r>
        <w:fldChar w:fldCharType="end"/>
      </w:r>
      <w:r>
        <w:t xml:space="preserve"> </w:t>
      </w:r>
      <w:r w:rsidRPr="0016096F">
        <w:t>Giao diện Xem</w:t>
      </w:r>
      <w:bookmarkEnd w:id="97"/>
    </w:p>
    <w:p w14:paraId="7CC7E37A" w14:textId="47ABA797" w:rsidR="00A734E0" w:rsidRPr="00A734E0" w:rsidRDefault="00A734E0" w:rsidP="00A734E0">
      <w:r>
        <w:t>Quản trị viên hay người dùng đều có quyền xem thông tin, họ có thể chọn hộ dân tương ứng ở bên trái để xem thông tin.</w:t>
      </w:r>
    </w:p>
    <w:p w14:paraId="15FA4EE6" w14:textId="1DB584EB" w:rsidR="0051124C" w:rsidRDefault="00A857FD" w:rsidP="00A857FD">
      <w:pPr>
        <w:pStyle w:val="u2"/>
      </w:pPr>
      <w:r>
        <w:lastRenderedPageBreak/>
        <w:t xml:space="preserve"> </w:t>
      </w:r>
      <w:bookmarkStart w:id="98" w:name="_Toc110844618"/>
      <w:r>
        <w:t>Source Code</w:t>
      </w:r>
      <w:bookmarkEnd w:id="98"/>
    </w:p>
    <w:p w14:paraId="57B8DA33" w14:textId="133DB436" w:rsidR="00A857FD" w:rsidRPr="00A857FD" w:rsidRDefault="00A857FD" w:rsidP="00A857FD">
      <w:r>
        <w:t>Mọi tài nguyên liên quan đến project em để ở đường link:</w:t>
      </w:r>
      <w:r w:rsidRPr="00A857FD">
        <w:t xml:space="preserve"> </w:t>
      </w:r>
      <w:r w:rsidRPr="00A857FD">
        <w:t>https://github.com/Tranbach69/Project-to-manage-a-Residential-Area.git</w:t>
      </w:r>
    </w:p>
    <w:p w14:paraId="0FA2063B" w14:textId="77777777" w:rsidR="0051124C" w:rsidRPr="0051124C" w:rsidRDefault="0051124C" w:rsidP="0051124C">
      <w:pPr>
        <w:rPr>
          <w:color w:val="000000"/>
          <w:szCs w:val="26"/>
        </w:rPr>
      </w:pPr>
    </w:p>
    <w:p w14:paraId="70D1CA83" w14:textId="51DE8A86" w:rsidR="002D2E63" w:rsidRPr="00A62B2F" w:rsidRDefault="00ED4F09" w:rsidP="007A57F9">
      <w:pPr>
        <w:pStyle w:val="NormalH"/>
        <w:outlineLvl w:val="0"/>
        <w:rPr>
          <w:lang w:val="vi-VN"/>
        </w:rPr>
      </w:pPr>
      <w:bookmarkStart w:id="99" w:name="_Toc302896700"/>
      <w:bookmarkStart w:id="100" w:name="_Toc60797242"/>
      <w:bookmarkStart w:id="101" w:name="_Toc110844619"/>
      <w:r w:rsidRPr="00A62B2F">
        <w:rPr>
          <w:lang w:val="vi-VN"/>
        </w:rPr>
        <w:t>KẾT LUẬN VÀ HƯỚNG PHÁT TRIỂN</w:t>
      </w:r>
      <w:bookmarkEnd w:id="99"/>
      <w:bookmarkEnd w:id="100"/>
      <w:bookmarkEnd w:id="101"/>
    </w:p>
    <w:p w14:paraId="5AAFD161" w14:textId="29875274" w:rsidR="00211834" w:rsidRDefault="00211834" w:rsidP="00211834">
      <w:pPr>
        <w:ind w:firstLine="720"/>
        <w:jc w:val="both"/>
      </w:pPr>
      <w:r>
        <w:t xml:space="preserve">Qua quá trình thực hiện </w:t>
      </w:r>
      <w:r w:rsidR="0051124C">
        <w:t>project</w:t>
      </w:r>
      <w:r w:rsidR="00B90B4C">
        <w:t xml:space="preserve"> cũng như bài thi cuối kỳ</w:t>
      </w:r>
      <w:r>
        <w:t xml:space="preserve">, em đã hiểu hơn về quy trình để xây dựng một phần mềm theo từng bước cụ thể. Ngoài ra, quá trình thực hiện </w:t>
      </w:r>
      <w:r w:rsidR="0051124C">
        <w:t>project</w:t>
      </w:r>
      <w:r>
        <w:t xml:space="preserve"> còn giúp em làm quen, sử dụng các công cụ mới mà trước kia chưa có cơ hội được tiếp xúc. Đây là những trải nghiệm vô cùng quý báu để em làm tiền đề cho công việc sau này.</w:t>
      </w:r>
    </w:p>
    <w:p w14:paraId="26005ACC" w14:textId="77777777" w:rsidR="00211834" w:rsidRDefault="00211834" w:rsidP="00211834">
      <w:pPr>
        <w:ind w:firstLine="720"/>
        <w:jc w:val="both"/>
      </w:pPr>
    </w:p>
    <w:p w14:paraId="76A80572" w14:textId="3672A2E6" w:rsidR="00211834" w:rsidRDefault="00211834" w:rsidP="00211834">
      <w:pPr>
        <w:ind w:firstLine="720"/>
        <w:jc w:val="both"/>
      </w:pPr>
      <w:r>
        <w:t>Về ưu điểm, chương trình mà em xây dựng hoạt động ổn định, có giao diện dễ sử dụng, thân thiện với người dùng. Chương trình thực hiện được đầy đủ các yêu cầu cơ bản mà bài toán đã đề ra.</w:t>
      </w:r>
    </w:p>
    <w:p w14:paraId="26E5CF3E" w14:textId="77777777" w:rsidR="00211834" w:rsidRDefault="00211834" w:rsidP="00211834">
      <w:pPr>
        <w:ind w:firstLine="720"/>
        <w:jc w:val="both"/>
      </w:pPr>
    </w:p>
    <w:p w14:paraId="594C357E" w14:textId="3C9CDDFB" w:rsidR="00211834" w:rsidRPr="009A0332" w:rsidRDefault="00211834" w:rsidP="00211834">
      <w:pPr>
        <w:ind w:firstLine="720"/>
        <w:jc w:val="both"/>
      </w:pPr>
      <w:r>
        <w:t xml:space="preserve">Tuy nhiên, chương trình vẫn còn một số nhược điểm cần khắc phục. </w:t>
      </w:r>
      <w:r w:rsidR="00A857FD">
        <w:t>Trong tương lai em sẽ phát triển phần</w:t>
      </w:r>
      <w:r w:rsidR="00382244">
        <w:t xml:space="preserve"> mềm để chạy ổn định hơn và có thể chạy phầm mền global và hi vọng sẽ thương mại được sản phẩm.</w:t>
      </w:r>
    </w:p>
    <w:p w14:paraId="023C3452" w14:textId="77777777" w:rsidR="00211834" w:rsidRPr="00A62B2F" w:rsidRDefault="00211834" w:rsidP="005F59BE">
      <w:pPr>
        <w:jc w:val="both"/>
        <w:rPr>
          <w:lang w:val="vi-VN"/>
        </w:rPr>
      </w:pPr>
    </w:p>
    <w:p w14:paraId="7B797E00" w14:textId="77777777" w:rsidR="00AF16CE" w:rsidRPr="004F79C7" w:rsidRDefault="00AF16CE" w:rsidP="005F59BE">
      <w:pPr>
        <w:spacing w:line="288" w:lineRule="auto"/>
        <w:ind w:firstLine="567"/>
        <w:jc w:val="both"/>
        <w:rPr>
          <w:lang w:val="vi-VN"/>
        </w:rPr>
      </w:pPr>
    </w:p>
    <w:p w14:paraId="7EE3C201" w14:textId="77777777" w:rsidR="00AF16CE" w:rsidRPr="00A62B2F" w:rsidRDefault="00AF16CE" w:rsidP="005F59BE">
      <w:pPr>
        <w:jc w:val="both"/>
        <w:rPr>
          <w:b/>
          <w:bCs/>
          <w:sz w:val="28"/>
          <w:u w:val="single"/>
          <w:lang w:val="vi-VN"/>
        </w:rPr>
      </w:pPr>
    </w:p>
    <w:p w14:paraId="029691E2" w14:textId="77777777" w:rsidR="00AF16CE" w:rsidRPr="00A62B2F" w:rsidRDefault="00AF16CE" w:rsidP="005F59BE">
      <w:pPr>
        <w:jc w:val="both"/>
        <w:rPr>
          <w:sz w:val="28"/>
          <w:lang w:val="vi-VN"/>
        </w:rPr>
      </w:pPr>
    </w:p>
    <w:p w14:paraId="656745C5" w14:textId="77777777" w:rsidR="00AF16CE" w:rsidRPr="00A62B2F" w:rsidRDefault="00AF16CE" w:rsidP="005F59BE">
      <w:pPr>
        <w:jc w:val="both"/>
        <w:rPr>
          <w:sz w:val="28"/>
          <w:lang w:val="vi-VN"/>
        </w:rPr>
      </w:pPr>
    </w:p>
    <w:p w14:paraId="45EC7906" w14:textId="77777777" w:rsidR="00AF16CE" w:rsidRPr="00A62B2F" w:rsidRDefault="00AF16CE" w:rsidP="005F59BE">
      <w:pPr>
        <w:jc w:val="both"/>
        <w:rPr>
          <w:sz w:val="28"/>
          <w:lang w:val="vi-VN"/>
        </w:rPr>
      </w:pPr>
    </w:p>
    <w:p w14:paraId="1BEBBF96" w14:textId="77777777" w:rsidR="00AF16CE" w:rsidRPr="00A62B2F" w:rsidRDefault="00AF16CE" w:rsidP="005F59BE">
      <w:pPr>
        <w:jc w:val="both"/>
        <w:rPr>
          <w:sz w:val="28"/>
          <w:lang w:val="vi-VN"/>
        </w:rPr>
      </w:pPr>
    </w:p>
    <w:p w14:paraId="3E21A041" w14:textId="77777777" w:rsidR="00AF16CE" w:rsidRPr="00A62B2F" w:rsidRDefault="00AF16CE" w:rsidP="005F59BE">
      <w:pPr>
        <w:jc w:val="both"/>
        <w:rPr>
          <w:sz w:val="28"/>
          <w:lang w:val="vi-VN"/>
        </w:rPr>
      </w:pPr>
    </w:p>
    <w:p w14:paraId="2B0DB162" w14:textId="77777777" w:rsidR="00AF16CE" w:rsidRPr="00A62B2F" w:rsidRDefault="00AF16CE" w:rsidP="005F59BE">
      <w:pPr>
        <w:jc w:val="both"/>
        <w:rPr>
          <w:sz w:val="28"/>
          <w:lang w:val="vi-VN"/>
        </w:rPr>
      </w:pPr>
    </w:p>
    <w:p w14:paraId="475AD94A" w14:textId="77777777" w:rsidR="00AF16CE" w:rsidRPr="00A62B2F" w:rsidRDefault="00AF16CE" w:rsidP="005F59BE">
      <w:pPr>
        <w:jc w:val="both"/>
        <w:rPr>
          <w:sz w:val="28"/>
          <w:lang w:val="vi-VN"/>
        </w:rPr>
      </w:pPr>
    </w:p>
    <w:p w14:paraId="034EB9D0" w14:textId="77777777" w:rsidR="00AF16CE" w:rsidRPr="00A62B2F" w:rsidRDefault="00AF16CE" w:rsidP="005F59BE">
      <w:pPr>
        <w:tabs>
          <w:tab w:val="left" w:pos="1815"/>
        </w:tabs>
        <w:jc w:val="both"/>
        <w:rPr>
          <w:sz w:val="28"/>
          <w:lang w:val="vi-VN"/>
        </w:rPr>
      </w:pPr>
    </w:p>
    <w:p w14:paraId="7E3B1070" w14:textId="77777777" w:rsidR="00AF16CE" w:rsidRPr="00A62B2F" w:rsidRDefault="00AF16CE" w:rsidP="005F59BE">
      <w:pPr>
        <w:tabs>
          <w:tab w:val="left" w:pos="1815"/>
        </w:tabs>
        <w:jc w:val="both"/>
        <w:rPr>
          <w:sz w:val="28"/>
          <w:lang w:val="vi-VN"/>
        </w:rPr>
      </w:pPr>
    </w:p>
    <w:p w14:paraId="5660BE3B" w14:textId="352D1461" w:rsidR="004E7E01" w:rsidRPr="00290DF7" w:rsidRDefault="00B60C27" w:rsidP="007A57F9">
      <w:pPr>
        <w:pStyle w:val="NormalH"/>
        <w:outlineLvl w:val="0"/>
        <w:rPr>
          <w:lang w:val="vi-VN"/>
        </w:rPr>
      </w:pPr>
      <w:r w:rsidRPr="00A62B2F">
        <w:rPr>
          <w:lang w:val="vi-VN"/>
        </w:rPr>
        <w:br w:type="page"/>
      </w:r>
      <w:bookmarkStart w:id="102" w:name="_Toc302896701"/>
      <w:bookmarkStart w:id="103" w:name="_Toc60797243"/>
      <w:bookmarkStart w:id="104" w:name="_Toc110844620"/>
      <w:r w:rsidR="00CF5901" w:rsidRPr="00A62B2F">
        <w:rPr>
          <w:lang w:val="vi-VN"/>
        </w:rPr>
        <w:lastRenderedPageBreak/>
        <w:t>TÀI LIỆU THAM KHẢO</w:t>
      </w:r>
      <w:bookmarkEnd w:id="102"/>
      <w:bookmarkEnd w:id="103"/>
      <w:bookmarkEnd w:id="104"/>
    </w:p>
    <w:p w14:paraId="586EB579" w14:textId="30DC5F61" w:rsidR="004C2D12" w:rsidRPr="00D623C6" w:rsidRDefault="00D61AF0" w:rsidP="00D623C6">
      <w:pPr>
        <w:tabs>
          <w:tab w:val="left" w:pos="567"/>
        </w:tabs>
        <w:ind w:left="284" w:hanging="284"/>
        <w:jc w:val="both"/>
        <w:rPr>
          <w:szCs w:val="26"/>
        </w:rPr>
      </w:pPr>
      <w:r w:rsidRPr="00A62B2F">
        <w:rPr>
          <w:szCs w:val="26"/>
          <w:lang w:val="vi-VN"/>
        </w:rPr>
        <w:t>[</w:t>
      </w:r>
      <w:r w:rsidR="00AF16CE" w:rsidRPr="00A62B2F">
        <w:rPr>
          <w:szCs w:val="26"/>
          <w:lang w:val="vi-VN"/>
        </w:rPr>
        <w:t>1</w:t>
      </w:r>
      <w:r w:rsidRPr="00A62B2F">
        <w:rPr>
          <w:szCs w:val="26"/>
          <w:lang w:val="vi-VN"/>
        </w:rPr>
        <w:t>]</w:t>
      </w:r>
      <w:r w:rsidR="00D623C6">
        <w:rPr>
          <w:szCs w:val="26"/>
        </w:rPr>
        <w:t xml:space="preserve">    </w:t>
      </w:r>
      <w:hyperlink r:id="rId41" w:history="1">
        <w:r w:rsidR="00B90B4C">
          <w:rPr>
            <w:rStyle w:val="Siuktni"/>
          </w:rPr>
          <w:t>SQL Server là gì? SQL Server giúp bạn làm việc dễ dàng hơn? | TopDev</w:t>
        </w:r>
      </w:hyperlink>
    </w:p>
    <w:p w14:paraId="426A9870" w14:textId="6105D363" w:rsidR="00290DF7" w:rsidRPr="00F70FFC" w:rsidRDefault="00290DF7" w:rsidP="00F70FFC">
      <w:pPr>
        <w:tabs>
          <w:tab w:val="left" w:pos="567"/>
        </w:tabs>
        <w:ind w:left="284" w:hanging="284"/>
        <w:jc w:val="both"/>
        <w:rPr>
          <w:color w:val="000000"/>
        </w:rPr>
      </w:pPr>
      <w:r>
        <w:rPr>
          <w:szCs w:val="26"/>
        </w:rPr>
        <w:t>[</w:t>
      </w:r>
      <w:r w:rsidR="00F70FFC">
        <w:rPr>
          <w:szCs w:val="26"/>
        </w:rPr>
        <w:t>2</w:t>
      </w:r>
      <w:r>
        <w:rPr>
          <w:szCs w:val="26"/>
        </w:rPr>
        <w:t>]</w:t>
      </w:r>
      <w:r>
        <w:rPr>
          <w:szCs w:val="26"/>
        </w:rPr>
        <w:tab/>
      </w:r>
      <w:hyperlink r:id="rId42" w:history="1">
        <w:r w:rsidRPr="009E589F">
          <w:rPr>
            <w:rStyle w:val="Siuktni"/>
            <w:color w:val="000000"/>
            <w:u w:val="none"/>
          </w:rPr>
          <w:t>Java (ngôn ngữ lập trình) – Wikipedia tiếng Việt</w:t>
        </w:r>
      </w:hyperlink>
    </w:p>
    <w:p w14:paraId="170FFB1B" w14:textId="57FD2B98" w:rsidR="00AF16CE" w:rsidRDefault="00290DF7" w:rsidP="00F70FFC">
      <w:pPr>
        <w:tabs>
          <w:tab w:val="left" w:pos="567"/>
        </w:tabs>
        <w:ind w:left="284" w:hanging="284"/>
        <w:jc w:val="both"/>
        <w:rPr>
          <w:rStyle w:val="Siuktni"/>
          <w:color w:val="000000"/>
          <w:u w:val="none"/>
        </w:rPr>
      </w:pPr>
      <w:r>
        <w:t>[</w:t>
      </w:r>
      <w:r w:rsidR="00F70FFC">
        <w:t>3</w:t>
      </w:r>
      <w:r>
        <w:t>]</w:t>
      </w:r>
      <w:r>
        <w:tab/>
      </w:r>
      <w:hyperlink r:id="rId43" w:history="1">
        <w:r w:rsidR="00B90B4C">
          <w:rPr>
            <w:rStyle w:val="Siuktni"/>
          </w:rPr>
          <w:t>SQL Server Downloads | Microsoft</w:t>
        </w:r>
      </w:hyperlink>
    </w:p>
    <w:p w14:paraId="20121683" w14:textId="4546ED57" w:rsidR="00F70FFC" w:rsidRDefault="00F70FFC" w:rsidP="00F70FFC">
      <w:pPr>
        <w:tabs>
          <w:tab w:val="left" w:pos="567"/>
        </w:tabs>
        <w:ind w:left="284" w:hanging="284"/>
        <w:jc w:val="both"/>
      </w:pPr>
      <w:r>
        <w:t xml:space="preserve">[4]    </w:t>
      </w:r>
      <w:hyperlink r:id="rId44" w:history="1">
        <w:r w:rsidR="00B90B4C">
          <w:rPr>
            <w:rStyle w:val="Siuktni"/>
          </w:rPr>
          <w:t>Apache NetBeans Releases</w:t>
        </w:r>
      </w:hyperlink>
    </w:p>
    <w:p w14:paraId="65447CA3" w14:textId="18A64F94" w:rsidR="00B90B4C" w:rsidRPr="00F70FFC" w:rsidRDefault="00B90B4C" w:rsidP="00F70FFC">
      <w:pPr>
        <w:tabs>
          <w:tab w:val="left" w:pos="567"/>
        </w:tabs>
        <w:ind w:left="284" w:hanging="284"/>
        <w:jc w:val="both"/>
        <w:rPr>
          <w:szCs w:val="26"/>
        </w:rPr>
      </w:pPr>
      <w:r>
        <w:t>[5]</w:t>
      </w:r>
      <w:r>
        <w:tab/>
      </w:r>
      <w:hyperlink r:id="rId45" w:history="1">
        <w:r>
          <w:rPr>
            <w:rStyle w:val="Siuktni"/>
          </w:rPr>
          <w:t>diagrams.net</w:t>
        </w:r>
      </w:hyperlink>
    </w:p>
    <w:sectPr w:rsidR="00B90B4C" w:rsidRPr="00F70FFC" w:rsidSect="00F4072A">
      <w:headerReference w:type="default" r:id="rId46"/>
      <w:footerReference w:type="even" r:id="rId47"/>
      <w:footerReference w:type="default" r:id="rId48"/>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5F583" w14:textId="77777777" w:rsidR="008E4D6D" w:rsidRDefault="008E4D6D">
      <w:r>
        <w:separator/>
      </w:r>
    </w:p>
  </w:endnote>
  <w:endnote w:type="continuationSeparator" w:id="0">
    <w:p w14:paraId="217D1E8D" w14:textId="77777777" w:rsidR="008E4D6D" w:rsidRDefault="008E4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B4AE0" w14:textId="77777777" w:rsidR="00F7465F" w:rsidRDefault="00F7465F">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45F468A3" w14:textId="77777777" w:rsidR="00F7465F" w:rsidRDefault="00F7465F">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B2C09" w14:textId="14C897F0" w:rsidR="00F7465F" w:rsidRDefault="00F7465F">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32</w:t>
    </w:r>
    <w:r>
      <w:rPr>
        <w:rStyle w:val="Strang"/>
      </w:rPr>
      <w:fldChar w:fldCharType="end"/>
    </w:r>
  </w:p>
  <w:p w14:paraId="7FB55FE2" w14:textId="11447DA4" w:rsidR="00F7465F" w:rsidRDefault="00F7465F" w:rsidP="007960F7">
    <w:pPr>
      <w:pStyle w:val="Chntrang"/>
      <w:pBdr>
        <w:top w:val="single" w:sz="4" w:space="1" w:color="auto"/>
      </w:pBdr>
      <w:tabs>
        <w:tab w:val="clear" w:pos="8640"/>
        <w:tab w:val="right" w:pos="9072"/>
      </w:tabs>
      <w:rPr>
        <w:b/>
        <w:bCs/>
      </w:rPr>
    </w:pPr>
  </w:p>
  <w:p w14:paraId="057FE9F0" w14:textId="77777777" w:rsidR="00F7465F" w:rsidRDefault="00F7465F" w:rsidP="007960F7">
    <w:pPr>
      <w:pStyle w:val="Chntrang"/>
      <w:pBdr>
        <w:top w:val="single" w:sz="4" w:space="1" w:color="auto"/>
      </w:pBdr>
      <w:tabs>
        <w:tab w:val="clear" w:pos="8640"/>
        <w:tab w:val="right" w:pos="9072"/>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31A0" w14:textId="77777777" w:rsidR="008E4D6D" w:rsidRDefault="008E4D6D">
      <w:r>
        <w:separator/>
      </w:r>
    </w:p>
  </w:footnote>
  <w:footnote w:type="continuationSeparator" w:id="0">
    <w:p w14:paraId="160E6015" w14:textId="77777777" w:rsidR="008E4D6D" w:rsidRDefault="008E4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B3A2" w14:textId="27DF14EA" w:rsidR="00F7465F" w:rsidRPr="00A3294D" w:rsidRDefault="007E7850" w:rsidP="00A3294D">
    <w:pPr>
      <w:pStyle w:val="utrang"/>
      <w:pBdr>
        <w:bottom w:val="single" w:sz="4" w:space="1" w:color="auto"/>
      </w:pBdr>
      <w:tabs>
        <w:tab w:val="clear" w:pos="8640"/>
        <w:tab w:val="right" w:pos="9072"/>
      </w:tabs>
      <w:jc w:val="center"/>
      <w:rPr>
        <w:b/>
        <w:bCs/>
      </w:rPr>
    </w:pPr>
    <w:r>
      <w:rPr>
        <w:b/>
        <w:bCs/>
      </w:rPr>
      <w:t>ET</w:t>
    </w:r>
    <w:r w:rsidR="0073496D">
      <w:rPr>
        <w:b/>
        <w:bCs/>
      </w:rPr>
      <w:t>4430</w:t>
    </w:r>
    <w:r w:rsidR="00975C96">
      <w:rPr>
        <w:b/>
        <w:bCs/>
      </w:rPr>
      <w:t xml:space="preserve"> – </w:t>
    </w:r>
    <w:r w:rsidR="0073496D">
      <w:rPr>
        <w:b/>
        <w:bCs/>
      </w:rPr>
      <w:t>Lập Trình Nâng Cao</w:t>
    </w:r>
    <w:r w:rsidR="00F7465F" w:rsidRPr="00A3294D">
      <w:rPr>
        <w:b/>
        <w:bCs/>
      </w:rPr>
      <w:tab/>
      <w:t xml:space="preserve">                            </w:t>
    </w:r>
    <w:r w:rsidR="00F7465F" w:rsidRPr="00A3294D">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008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8824BF"/>
    <w:multiLevelType w:val="hybridMultilevel"/>
    <w:tmpl w:val="EEC46B36"/>
    <w:lvl w:ilvl="0" w:tplc="042A0001">
      <w:start w:val="1"/>
      <w:numFmt w:val="bullet"/>
      <w:lvlText w:val=""/>
      <w:lvlJc w:val="left"/>
      <w:pPr>
        <w:ind w:left="1490" w:hanging="360"/>
      </w:pPr>
      <w:rPr>
        <w:rFonts w:ascii="Symbol" w:hAnsi="Symbol" w:hint="default"/>
      </w:rPr>
    </w:lvl>
    <w:lvl w:ilvl="1" w:tplc="042A0003" w:tentative="1">
      <w:start w:val="1"/>
      <w:numFmt w:val="bullet"/>
      <w:lvlText w:val="o"/>
      <w:lvlJc w:val="left"/>
      <w:pPr>
        <w:ind w:left="2210" w:hanging="360"/>
      </w:pPr>
      <w:rPr>
        <w:rFonts w:ascii="Courier New" w:hAnsi="Courier New" w:cs="Courier New" w:hint="default"/>
      </w:rPr>
    </w:lvl>
    <w:lvl w:ilvl="2" w:tplc="042A0005" w:tentative="1">
      <w:start w:val="1"/>
      <w:numFmt w:val="bullet"/>
      <w:lvlText w:val=""/>
      <w:lvlJc w:val="left"/>
      <w:pPr>
        <w:ind w:left="2930" w:hanging="360"/>
      </w:pPr>
      <w:rPr>
        <w:rFonts w:ascii="Wingdings" w:hAnsi="Wingdings" w:hint="default"/>
      </w:rPr>
    </w:lvl>
    <w:lvl w:ilvl="3" w:tplc="042A0001" w:tentative="1">
      <w:start w:val="1"/>
      <w:numFmt w:val="bullet"/>
      <w:lvlText w:val=""/>
      <w:lvlJc w:val="left"/>
      <w:pPr>
        <w:ind w:left="3650" w:hanging="360"/>
      </w:pPr>
      <w:rPr>
        <w:rFonts w:ascii="Symbol" w:hAnsi="Symbol" w:hint="default"/>
      </w:rPr>
    </w:lvl>
    <w:lvl w:ilvl="4" w:tplc="042A0003" w:tentative="1">
      <w:start w:val="1"/>
      <w:numFmt w:val="bullet"/>
      <w:lvlText w:val="o"/>
      <w:lvlJc w:val="left"/>
      <w:pPr>
        <w:ind w:left="4370" w:hanging="360"/>
      </w:pPr>
      <w:rPr>
        <w:rFonts w:ascii="Courier New" w:hAnsi="Courier New" w:cs="Courier New" w:hint="default"/>
      </w:rPr>
    </w:lvl>
    <w:lvl w:ilvl="5" w:tplc="042A0005" w:tentative="1">
      <w:start w:val="1"/>
      <w:numFmt w:val="bullet"/>
      <w:lvlText w:val=""/>
      <w:lvlJc w:val="left"/>
      <w:pPr>
        <w:ind w:left="5090" w:hanging="360"/>
      </w:pPr>
      <w:rPr>
        <w:rFonts w:ascii="Wingdings" w:hAnsi="Wingdings" w:hint="default"/>
      </w:rPr>
    </w:lvl>
    <w:lvl w:ilvl="6" w:tplc="042A0001" w:tentative="1">
      <w:start w:val="1"/>
      <w:numFmt w:val="bullet"/>
      <w:lvlText w:val=""/>
      <w:lvlJc w:val="left"/>
      <w:pPr>
        <w:ind w:left="5810" w:hanging="360"/>
      </w:pPr>
      <w:rPr>
        <w:rFonts w:ascii="Symbol" w:hAnsi="Symbol" w:hint="default"/>
      </w:rPr>
    </w:lvl>
    <w:lvl w:ilvl="7" w:tplc="042A0003" w:tentative="1">
      <w:start w:val="1"/>
      <w:numFmt w:val="bullet"/>
      <w:lvlText w:val="o"/>
      <w:lvlJc w:val="left"/>
      <w:pPr>
        <w:ind w:left="6530" w:hanging="360"/>
      </w:pPr>
      <w:rPr>
        <w:rFonts w:ascii="Courier New" w:hAnsi="Courier New" w:cs="Courier New" w:hint="default"/>
      </w:rPr>
    </w:lvl>
    <w:lvl w:ilvl="8" w:tplc="042A0005" w:tentative="1">
      <w:start w:val="1"/>
      <w:numFmt w:val="bullet"/>
      <w:lvlText w:val=""/>
      <w:lvlJc w:val="left"/>
      <w:pPr>
        <w:ind w:left="7250" w:hanging="360"/>
      </w:pPr>
      <w:rPr>
        <w:rFonts w:ascii="Wingdings" w:hAnsi="Wingdings" w:hint="default"/>
      </w:rPr>
    </w:lvl>
  </w:abstractNum>
  <w:abstractNum w:abstractNumId="2" w15:restartNumberingAfterBreak="0">
    <w:nsid w:val="0CA25AD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64B13"/>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B62DE7"/>
    <w:multiLevelType w:val="hybridMultilevel"/>
    <w:tmpl w:val="82D46D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90B4E26"/>
    <w:multiLevelType w:val="hybridMultilevel"/>
    <w:tmpl w:val="A12EF6B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9EC0C73"/>
    <w:multiLevelType w:val="hybridMultilevel"/>
    <w:tmpl w:val="064261C4"/>
    <w:lvl w:ilvl="0" w:tplc="7DD00AA6">
      <w:start w:val="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7" w15:restartNumberingAfterBreak="0">
    <w:nsid w:val="2FEC1B6B"/>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33D34"/>
    <w:multiLevelType w:val="hybridMultilevel"/>
    <w:tmpl w:val="4B14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C74B0"/>
    <w:multiLevelType w:val="hybridMultilevel"/>
    <w:tmpl w:val="81FC19E2"/>
    <w:lvl w:ilvl="0" w:tplc="0D76E0F4">
      <w:start w:val="1"/>
      <w:numFmt w:val="bullet"/>
      <w:lvlText w:val=""/>
      <w:lvlJc w:val="left"/>
      <w:pPr>
        <w:ind w:left="1080" w:hanging="360"/>
      </w:pPr>
      <w:rPr>
        <w:rFonts w:ascii="Symbol" w:eastAsia="Calibri"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DA57578"/>
    <w:multiLevelType w:val="hybridMultilevel"/>
    <w:tmpl w:val="F9D0339E"/>
    <w:lvl w:ilvl="0" w:tplc="037E536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E1B1F2E"/>
    <w:multiLevelType w:val="hybridMultilevel"/>
    <w:tmpl w:val="D952ADAE"/>
    <w:lvl w:ilvl="0" w:tplc="A7C85276">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E567419"/>
    <w:multiLevelType w:val="hybridMultilevel"/>
    <w:tmpl w:val="4F6EB69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523A3DFB"/>
    <w:multiLevelType w:val="hybridMultilevel"/>
    <w:tmpl w:val="B254EF9E"/>
    <w:lvl w:ilvl="0" w:tplc="32BEFFD2">
      <w:numFmt w:val="bullet"/>
      <w:lvlText w:val="-"/>
      <w:lvlJc w:val="left"/>
      <w:pPr>
        <w:ind w:left="1440" w:hanging="360"/>
      </w:pPr>
      <w:rPr>
        <w:rFonts w:ascii="Arial" w:eastAsia="Calibr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A3D1C10"/>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DF84F2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2014"/>
    <w:multiLevelType w:val="hybridMultilevel"/>
    <w:tmpl w:val="8CCA87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5255FF2"/>
    <w:multiLevelType w:val="hybridMultilevel"/>
    <w:tmpl w:val="3E3CF58A"/>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8" w15:restartNumberingAfterBreak="0">
    <w:nsid w:val="754641BA"/>
    <w:multiLevelType w:val="hybridMultilevel"/>
    <w:tmpl w:val="4E42CBC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B971AE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0F6C52"/>
    <w:multiLevelType w:val="multilevel"/>
    <w:tmpl w:val="62188FB0"/>
    <w:lvl w:ilvl="0">
      <w:start w:val="1"/>
      <w:numFmt w:val="decimal"/>
      <w:pStyle w:val="u1"/>
      <w:lvlText w:val="CHƯƠNG %1."/>
      <w:lvlJc w:val="left"/>
      <w:pPr>
        <w:tabs>
          <w:tab w:val="num" w:pos="1080"/>
        </w:tabs>
        <w:ind w:left="1080" w:hanging="360"/>
      </w:pPr>
      <w:rPr>
        <w:rFonts w:ascii="Arial" w:hAnsi="Arial" w:hint="default"/>
        <w:sz w:val="36"/>
        <w:szCs w:val="36"/>
      </w:rPr>
    </w:lvl>
    <w:lvl w:ilvl="1">
      <w:start w:val="1"/>
      <w:numFmt w:val="decimal"/>
      <w:pStyle w:val="u2"/>
      <w:lvlText w:val="%1.%2. "/>
      <w:lvlJc w:val="left"/>
      <w:pPr>
        <w:tabs>
          <w:tab w:val="num" w:pos="941"/>
        </w:tabs>
        <w:ind w:left="1337" w:hanging="1247"/>
      </w:pPr>
      <w:rPr>
        <w:rFonts w:ascii="Arial" w:hAnsi="Arial" w:cs="Arial" w:hint="default"/>
        <w:sz w:val="32"/>
        <w:szCs w:val="32"/>
      </w:rPr>
    </w:lvl>
    <w:lvl w:ilvl="2">
      <w:start w:val="1"/>
      <w:numFmt w:val="decimal"/>
      <w:pStyle w:val="u3"/>
      <w:lvlText w:val="%1.%2.%3."/>
      <w:lvlJc w:val="left"/>
      <w:pPr>
        <w:tabs>
          <w:tab w:val="num" w:pos="1684"/>
        </w:tabs>
        <w:ind w:left="2081" w:hanging="1361"/>
      </w:pPr>
      <w:rPr>
        <w:rFonts w:hint="default"/>
      </w:rPr>
    </w:lvl>
    <w:lvl w:ilvl="3">
      <w:start w:val="1"/>
      <w:numFmt w:val="decimal"/>
      <w:pStyle w:val="u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1" w15:restartNumberingAfterBreak="0">
    <w:nsid w:val="7DCB1B86"/>
    <w:multiLevelType w:val="hybridMultilevel"/>
    <w:tmpl w:val="3E8CD2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964118978">
    <w:abstractNumId w:val="20"/>
  </w:num>
  <w:num w:numId="2" w16cid:durableId="984234127">
    <w:abstractNumId w:val="15"/>
  </w:num>
  <w:num w:numId="3" w16cid:durableId="2009557948">
    <w:abstractNumId w:val="3"/>
  </w:num>
  <w:num w:numId="4" w16cid:durableId="164365642">
    <w:abstractNumId w:val="19"/>
  </w:num>
  <w:num w:numId="5" w16cid:durableId="332875681">
    <w:abstractNumId w:val="7"/>
  </w:num>
  <w:num w:numId="6" w16cid:durableId="1549876103">
    <w:abstractNumId w:val="2"/>
  </w:num>
  <w:num w:numId="7" w16cid:durableId="1990211766">
    <w:abstractNumId w:val="14"/>
  </w:num>
  <w:num w:numId="8" w16cid:durableId="69885309">
    <w:abstractNumId w:val="0"/>
  </w:num>
  <w:num w:numId="9" w16cid:durableId="1643651769">
    <w:abstractNumId w:val="11"/>
  </w:num>
  <w:num w:numId="10" w16cid:durableId="1017120147">
    <w:abstractNumId w:val="8"/>
  </w:num>
  <w:num w:numId="11" w16cid:durableId="868109964">
    <w:abstractNumId w:val="9"/>
  </w:num>
  <w:num w:numId="12" w16cid:durableId="1268539328">
    <w:abstractNumId w:val="13"/>
  </w:num>
  <w:num w:numId="13" w16cid:durableId="1049377778">
    <w:abstractNumId w:val="12"/>
  </w:num>
  <w:num w:numId="14" w16cid:durableId="120922559">
    <w:abstractNumId w:val="6"/>
  </w:num>
  <w:num w:numId="15" w16cid:durableId="2091729923">
    <w:abstractNumId w:val="10"/>
  </w:num>
  <w:num w:numId="16" w16cid:durableId="436948652">
    <w:abstractNumId w:val="8"/>
  </w:num>
  <w:num w:numId="17" w16cid:durableId="1079058877">
    <w:abstractNumId w:val="1"/>
  </w:num>
  <w:num w:numId="18" w16cid:durableId="990864594">
    <w:abstractNumId w:val="5"/>
  </w:num>
  <w:num w:numId="19" w16cid:durableId="1127897330">
    <w:abstractNumId w:val="4"/>
  </w:num>
  <w:num w:numId="20" w16cid:durableId="504171433">
    <w:abstractNumId w:val="18"/>
  </w:num>
  <w:num w:numId="21" w16cid:durableId="1628467804">
    <w:abstractNumId w:val="17"/>
  </w:num>
  <w:num w:numId="22" w16cid:durableId="1629821579">
    <w:abstractNumId w:val="21"/>
  </w:num>
  <w:num w:numId="23" w16cid:durableId="1585534874">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4B0"/>
    <w:rsid w:val="00006915"/>
    <w:rsid w:val="000109E3"/>
    <w:rsid w:val="00013D8F"/>
    <w:rsid w:val="00014EF3"/>
    <w:rsid w:val="0001740B"/>
    <w:rsid w:val="000207E7"/>
    <w:rsid w:val="00020998"/>
    <w:rsid w:val="000266B3"/>
    <w:rsid w:val="00027834"/>
    <w:rsid w:val="000418DF"/>
    <w:rsid w:val="00043FAD"/>
    <w:rsid w:val="00044321"/>
    <w:rsid w:val="000477B2"/>
    <w:rsid w:val="00057E10"/>
    <w:rsid w:val="000635E1"/>
    <w:rsid w:val="00063EEA"/>
    <w:rsid w:val="00065096"/>
    <w:rsid w:val="00066C92"/>
    <w:rsid w:val="00067C4C"/>
    <w:rsid w:val="000737E7"/>
    <w:rsid w:val="00076A0A"/>
    <w:rsid w:val="00076D45"/>
    <w:rsid w:val="00084C1A"/>
    <w:rsid w:val="00087121"/>
    <w:rsid w:val="00090A49"/>
    <w:rsid w:val="00091230"/>
    <w:rsid w:val="00096191"/>
    <w:rsid w:val="000A0617"/>
    <w:rsid w:val="000A2E31"/>
    <w:rsid w:val="000B0254"/>
    <w:rsid w:val="000B15C5"/>
    <w:rsid w:val="000B399E"/>
    <w:rsid w:val="000B4F82"/>
    <w:rsid w:val="000B7B36"/>
    <w:rsid w:val="000C0DB2"/>
    <w:rsid w:val="000C30A0"/>
    <w:rsid w:val="000C527A"/>
    <w:rsid w:val="000C5EFC"/>
    <w:rsid w:val="000D2F26"/>
    <w:rsid w:val="000D6C3D"/>
    <w:rsid w:val="000E046B"/>
    <w:rsid w:val="000E0522"/>
    <w:rsid w:val="000E1ABE"/>
    <w:rsid w:val="000E32F3"/>
    <w:rsid w:val="000F208D"/>
    <w:rsid w:val="000F43F1"/>
    <w:rsid w:val="0010134C"/>
    <w:rsid w:val="00110394"/>
    <w:rsid w:val="00111D2D"/>
    <w:rsid w:val="00113C27"/>
    <w:rsid w:val="001258DF"/>
    <w:rsid w:val="00131A87"/>
    <w:rsid w:val="00131D86"/>
    <w:rsid w:val="00133BC5"/>
    <w:rsid w:val="00134602"/>
    <w:rsid w:val="001358B7"/>
    <w:rsid w:val="001361E1"/>
    <w:rsid w:val="00142205"/>
    <w:rsid w:val="00144498"/>
    <w:rsid w:val="0014646F"/>
    <w:rsid w:val="00147156"/>
    <w:rsid w:val="001479E7"/>
    <w:rsid w:val="0015135C"/>
    <w:rsid w:val="00153F14"/>
    <w:rsid w:val="001637D7"/>
    <w:rsid w:val="001663FA"/>
    <w:rsid w:val="001700C7"/>
    <w:rsid w:val="0017148E"/>
    <w:rsid w:val="00171B2F"/>
    <w:rsid w:val="0017507D"/>
    <w:rsid w:val="00175D42"/>
    <w:rsid w:val="001769A6"/>
    <w:rsid w:val="00176C8C"/>
    <w:rsid w:val="00177683"/>
    <w:rsid w:val="0018362D"/>
    <w:rsid w:val="00183DB5"/>
    <w:rsid w:val="0018479A"/>
    <w:rsid w:val="00190B2F"/>
    <w:rsid w:val="00194C79"/>
    <w:rsid w:val="00195304"/>
    <w:rsid w:val="00197246"/>
    <w:rsid w:val="00197748"/>
    <w:rsid w:val="001B2BE5"/>
    <w:rsid w:val="001B520D"/>
    <w:rsid w:val="001B7CF0"/>
    <w:rsid w:val="001C39D1"/>
    <w:rsid w:val="001D3996"/>
    <w:rsid w:val="001D3EB3"/>
    <w:rsid w:val="001E073B"/>
    <w:rsid w:val="001E201A"/>
    <w:rsid w:val="001E44FC"/>
    <w:rsid w:val="001E51C4"/>
    <w:rsid w:val="001F4B41"/>
    <w:rsid w:val="001F6E9C"/>
    <w:rsid w:val="002000C3"/>
    <w:rsid w:val="0020162E"/>
    <w:rsid w:val="0020412A"/>
    <w:rsid w:val="00210915"/>
    <w:rsid w:val="00211834"/>
    <w:rsid w:val="00213A8E"/>
    <w:rsid w:val="00217548"/>
    <w:rsid w:val="00217888"/>
    <w:rsid w:val="002206FF"/>
    <w:rsid w:val="0022215D"/>
    <w:rsid w:val="0022470B"/>
    <w:rsid w:val="002263FF"/>
    <w:rsid w:val="002417CC"/>
    <w:rsid w:val="0025297F"/>
    <w:rsid w:val="002550A4"/>
    <w:rsid w:val="00255A87"/>
    <w:rsid w:val="00272299"/>
    <w:rsid w:val="0028052C"/>
    <w:rsid w:val="00290DF7"/>
    <w:rsid w:val="00293D07"/>
    <w:rsid w:val="00295A29"/>
    <w:rsid w:val="002A040C"/>
    <w:rsid w:val="002B06E7"/>
    <w:rsid w:val="002B0B6B"/>
    <w:rsid w:val="002C02DF"/>
    <w:rsid w:val="002C1D34"/>
    <w:rsid w:val="002C222E"/>
    <w:rsid w:val="002C32DD"/>
    <w:rsid w:val="002C6DFB"/>
    <w:rsid w:val="002D2E63"/>
    <w:rsid w:val="002D3F32"/>
    <w:rsid w:val="002D5A9C"/>
    <w:rsid w:val="002D75AB"/>
    <w:rsid w:val="002D799E"/>
    <w:rsid w:val="002E0168"/>
    <w:rsid w:val="002E0AD8"/>
    <w:rsid w:val="002E0E60"/>
    <w:rsid w:val="002E4857"/>
    <w:rsid w:val="002E4948"/>
    <w:rsid w:val="002E6482"/>
    <w:rsid w:val="002E795D"/>
    <w:rsid w:val="002F1F0F"/>
    <w:rsid w:val="002F2E2D"/>
    <w:rsid w:val="002F5450"/>
    <w:rsid w:val="002F563C"/>
    <w:rsid w:val="0030103C"/>
    <w:rsid w:val="00306B66"/>
    <w:rsid w:val="00314812"/>
    <w:rsid w:val="00316D2D"/>
    <w:rsid w:val="00317A52"/>
    <w:rsid w:val="00320FAB"/>
    <w:rsid w:val="0032640A"/>
    <w:rsid w:val="00332273"/>
    <w:rsid w:val="00342BBF"/>
    <w:rsid w:val="0034324B"/>
    <w:rsid w:val="003448E6"/>
    <w:rsid w:val="003455B3"/>
    <w:rsid w:val="00345E2D"/>
    <w:rsid w:val="00346384"/>
    <w:rsid w:val="00347F13"/>
    <w:rsid w:val="003624FB"/>
    <w:rsid w:val="00362769"/>
    <w:rsid w:val="003630CC"/>
    <w:rsid w:val="003673CA"/>
    <w:rsid w:val="00374F05"/>
    <w:rsid w:val="00375C55"/>
    <w:rsid w:val="00380665"/>
    <w:rsid w:val="00380F53"/>
    <w:rsid w:val="00382244"/>
    <w:rsid w:val="00395D4D"/>
    <w:rsid w:val="003A1FBD"/>
    <w:rsid w:val="003A2A7C"/>
    <w:rsid w:val="003A5E2D"/>
    <w:rsid w:val="003A6B1D"/>
    <w:rsid w:val="003B65EE"/>
    <w:rsid w:val="003B6703"/>
    <w:rsid w:val="003B7AC8"/>
    <w:rsid w:val="003C156A"/>
    <w:rsid w:val="003C462C"/>
    <w:rsid w:val="003E4469"/>
    <w:rsid w:val="003E6A2B"/>
    <w:rsid w:val="003E7C09"/>
    <w:rsid w:val="0041023B"/>
    <w:rsid w:val="004135EB"/>
    <w:rsid w:val="00420A78"/>
    <w:rsid w:val="00423386"/>
    <w:rsid w:val="00425E21"/>
    <w:rsid w:val="00426B6D"/>
    <w:rsid w:val="00437E83"/>
    <w:rsid w:val="00442612"/>
    <w:rsid w:val="00450B14"/>
    <w:rsid w:val="00452526"/>
    <w:rsid w:val="004538E5"/>
    <w:rsid w:val="00453D5C"/>
    <w:rsid w:val="0045788A"/>
    <w:rsid w:val="004677C6"/>
    <w:rsid w:val="00470B87"/>
    <w:rsid w:val="00476644"/>
    <w:rsid w:val="00483A7A"/>
    <w:rsid w:val="004858EC"/>
    <w:rsid w:val="00494741"/>
    <w:rsid w:val="00496099"/>
    <w:rsid w:val="004963D6"/>
    <w:rsid w:val="00497BDD"/>
    <w:rsid w:val="00497E9C"/>
    <w:rsid w:val="004A457A"/>
    <w:rsid w:val="004B47DF"/>
    <w:rsid w:val="004B6260"/>
    <w:rsid w:val="004C2D12"/>
    <w:rsid w:val="004C302A"/>
    <w:rsid w:val="004C45E0"/>
    <w:rsid w:val="004C4BF6"/>
    <w:rsid w:val="004D055D"/>
    <w:rsid w:val="004D1D02"/>
    <w:rsid w:val="004D4AA1"/>
    <w:rsid w:val="004D6447"/>
    <w:rsid w:val="004E0DBD"/>
    <w:rsid w:val="004E25E5"/>
    <w:rsid w:val="004E789B"/>
    <w:rsid w:val="004E7E01"/>
    <w:rsid w:val="004F29F1"/>
    <w:rsid w:val="004F66B7"/>
    <w:rsid w:val="004F79C7"/>
    <w:rsid w:val="00502005"/>
    <w:rsid w:val="005043F8"/>
    <w:rsid w:val="00506229"/>
    <w:rsid w:val="005068B6"/>
    <w:rsid w:val="0051124C"/>
    <w:rsid w:val="0051190C"/>
    <w:rsid w:val="00520A89"/>
    <w:rsid w:val="005227FA"/>
    <w:rsid w:val="00522AE6"/>
    <w:rsid w:val="00523DF7"/>
    <w:rsid w:val="00525602"/>
    <w:rsid w:val="00531159"/>
    <w:rsid w:val="005356E2"/>
    <w:rsid w:val="00536B3C"/>
    <w:rsid w:val="005409CB"/>
    <w:rsid w:val="005411F4"/>
    <w:rsid w:val="005431F7"/>
    <w:rsid w:val="00545ECB"/>
    <w:rsid w:val="00547989"/>
    <w:rsid w:val="00547D4C"/>
    <w:rsid w:val="00555EC6"/>
    <w:rsid w:val="005574E6"/>
    <w:rsid w:val="00561C4C"/>
    <w:rsid w:val="005626D9"/>
    <w:rsid w:val="005736D3"/>
    <w:rsid w:val="0057583A"/>
    <w:rsid w:val="005775FE"/>
    <w:rsid w:val="005806D8"/>
    <w:rsid w:val="00581D1A"/>
    <w:rsid w:val="005861B7"/>
    <w:rsid w:val="00591DD2"/>
    <w:rsid w:val="005938B9"/>
    <w:rsid w:val="00593B0B"/>
    <w:rsid w:val="00594AD3"/>
    <w:rsid w:val="00597231"/>
    <w:rsid w:val="005A1E0C"/>
    <w:rsid w:val="005A54B5"/>
    <w:rsid w:val="005A6084"/>
    <w:rsid w:val="005A782E"/>
    <w:rsid w:val="005A7A1A"/>
    <w:rsid w:val="005B02B0"/>
    <w:rsid w:val="005B6AF9"/>
    <w:rsid w:val="005D2FB4"/>
    <w:rsid w:val="005D5AE1"/>
    <w:rsid w:val="005D6DD0"/>
    <w:rsid w:val="005D6FA8"/>
    <w:rsid w:val="005E1523"/>
    <w:rsid w:val="005E15EE"/>
    <w:rsid w:val="005E1A71"/>
    <w:rsid w:val="005E25C7"/>
    <w:rsid w:val="005E339F"/>
    <w:rsid w:val="005E4A95"/>
    <w:rsid w:val="005E7C8B"/>
    <w:rsid w:val="005F096A"/>
    <w:rsid w:val="005F30FE"/>
    <w:rsid w:val="005F32ED"/>
    <w:rsid w:val="005F3465"/>
    <w:rsid w:val="005F3D99"/>
    <w:rsid w:val="005F59BE"/>
    <w:rsid w:val="005F6C25"/>
    <w:rsid w:val="005F6D14"/>
    <w:rsid w:val="00605322"/>
    <w:rsid w:val="006061F0"/>
    <w:rsid w:val="00607003"/>
    <w:rsid w:val="00610437"/>
    <w:rsid w:val="0061318F"/>
    <w:rsid w:val="00615940"/>
    <w:rsid w:val="006159EC"/>
    <w:rsid w:val="00620275"/>
    <w:rsid w:val="00625085"/>
    <w:rsid w:val="00627E6D"/>
    <w:rsid w:val="0063193B"/>
    <w:rsid w:val="006320A4"/>
    <w:rsid w:val="00633FDB"/>
    <w:rsid w:val="0063578E"/>
    <w:rsid w:val="006360EE"/>
    <w:rsid w:val="00653463"/>
    <w:rsid w:val="00655863"/>
    <w:rsid w:val="006602CD"/>
    <w:rsid w:val="00662B4C"/>
    <w:rsid w:val="00662CEF"/>
    <w:rsid w:val="0066434A"/>
    <w:rsid w:val="00673CDC"/>
    <w:rsid w:val="00674ACB"/>
    <w:rsid w:val="00680DF0"/>
    <w:rsid w:val="00684752"/>
    <w:rsid w:val="00690268"/>
    <w:rsid w:val="006947BD"/>
    <w:rsid w:val="00694CE0"/>
    <w:rsid w:val="006A67B7"/>
    <w:rsid w:val="006B0FEA"/>
    <w:rsid w:val="006B31CB"/>
    <w:rsid w:val="006B49EF"/>
    <w:rsid w:val="006B4C5B"/>
    <w:rsid w:val="006B606D"/>
    <w:rsid w:val="006C0B37"/>
    <w:rsid w:val="006C608A"/>
    <w:rsid w:val="006D2733"/>
    <w:rsid w:val="006D4E5D"/>
    <w:rsid w:val="006D544C"/>
    <w:rsid w:val="006E1B07"/>
    <w:rsid w:val="006E4AC4"/>
    <w:rsid w:val="006E538B"/>
    <w:rsid w:val="006E6DB1"/>
    <w:rsid w:val="006F0028"/>
    <w:rsid w:val="006F0153"/>
    <w:rsid w:val="00705DF0"/>
    <w:rsid w:val="00710408"/>
    <w:rsid w:val="00711089"/>
    <w:rsid w:val="00723DA0"/>
    <w:rsid w:val="00724481"/>
    <w:rsid w:val="00724E4D"/>
    <w:rsid w:val="00730828"/>
    <w:rsid w:val="00730C73"/>
    <w:rsid w:val="00732D95"/>
    <w:rsid w:val="00733E39"/>
    <w:rsid w:val="0073496D"/>
    <w:rsid w:val="0073745B"/>
    <w:rsid w:val="00740209"/>
    <w:rsid w:val="007402A5"/>
    <w:rsid w:val="0074138A"/>
    <w:rsid w:val="007414F4"/>
    <w:rsid w:val="0074667D"/>
    <w:rsid w:val="007471CF"/>
    <w:rsid w:val="0074746F"/>
    <w:rsid w:val="00751053"/>
    <w:rsid w:val="00752617"/>
    <w:rsid w:val="0075326F"/>
    <w:rsid w:val="00754C15"/>
    <w:rsid w:val="007614FB"/>
    <w:rsid w:val="00761B4A"/>
    <w:rsid w:val="00765724"/>
    <w:rsid w:val="00771E8C"/>
    <w:rsid w:val="00774227"/>
    <w:rsid w:val="0077731A"/>
    <w:rsid w:val="007808DD"/>
    <w:rsid w:val="007821F3"/>
    <w:rsid w:val="00790A59"/>
    <w:rsid w:val="00793145"/>
    <w:rsid w:val="007941D1"/>
    <w:rsid w:val="00795C62"/>
    <w:rsid w:val="007960F7"/>
    <w:rsid w:val="00797E0E"/>
    <w:rsid w:val="007A1F97"/>
    <w:rsid w:val="007A3556"/>
    <w:rsid w:val="007A57F9"/>
    <w:rsid w:val="007B22E2"/>
    <w:rsid w:val="007B4513"/>
    <w:rsid w:val="007B6537"/>
    <w:rsid w:val="007C03D8"/>
    <w:rsid w:val="007C5E55"/>
    <w:rsid w:val="007D0592"/>
    <w:rsid w:val="007D6DD1"/>
    <w:rsid w:val="007D6E65"/>
    <w:rsid w:val="007D6EE8"/>
    <w:rsid w:val="007E0D36"/>
    <w:rsid w:val="007E477B"/>
    <w:rsid w:val="007E6690"/>
    <w:rsid w:val="007E7850"/>
    <w:rsid w:val="007F145E"/>
    <w:rsid w:val="007F2137"/>
    <w:rsid w:val="007F3A21"/>
    <w:rsid w:val="007F473F"/>
    <w:rsid w:val="00801FA0"/>
    <w:rsid w:val="008031BE"/>
    <w:rsid w:val="008037E4"/>
    <w:rsid w:val="00806ED8"/>
    <w:rsid w:val="0081792A"/>
    <w:rsid w:val="008301DD"/>
    <w:rsid w:val="0083090D"/>
    <w:rsid w:val="008320DE"/>
    <w:rsid w:val="00833C00"/>
    <w:rsid w:val="008341D8"/>
    <w:rsid w:val="00834367"/>
    <w:rsid w:val="0084479F"/>
    <w:rsid w:val="00847720"/>
    <w:rsid w:val="00850064"/>
    <w:rsid w:val="008504A3"/>
    <w:rsid w:val="0086703D"/>
    <w:rsid w:val="00872D2B"/>
    <w:rsid w:val="00874272"/>
    <w:rsid w:val="008805FB"/>
    <w:rsid w:val="0088095B"/>
    <w:rsid w:val="008840E7"/>
    <w:rsid w:val="00892324"/>
    <w:rsid w:val="00895370"/>
    <w:rsid w:val="008A088A"/>
    <w:rsid w:val="008A14A4"/>
    <w:rsid w:val="008A1F62"/>
    <w:rsid w:val="008A4ECF"/>
    <w:rsid w:val="008A7CE9"/>
    <w:rsid w:val="008B3782"/>
    <w:rsid w:val="008B4337"/>
    <w:rsid w:val="008B7B38"/>
    <w:rsid w:val="008C1320"/>
    <w:rsid w:val="008C16EA"/>
    <w:rsid w:val="008C2413"/>
    <w:rsid w:val="008C4D65"/>
    <w:rsid w:val="008C5374"/>
    <w:rsid w:val="008C7502"/>
    <w:rsid w:val="008D2B4F"/>
    <w:rsid w:val="008D6B64"/>
    <w:rsid w:val="008E2CFA"/>
    <w:rsid w:val="008E3BA3"/>
    <w:rsid w:val="008E4D6D"/>
    <w:rsid w:val="008F435D"/>
    <w:rsid w:val="008F4D4A"/>
    <w:rsid w:val="00900E2F"/>
    <w:rsid w:val="00900FD2"/>
    <w:rsid w:val="009014D9"/>
    <w:rsid w:val="009019EB"/>
    <w:rsid w:val="00906FB0"/>
    <w:rsid w:val="009142C5"/>
    <w:rsid w:val="00916F64"/>
    <w:rsid w:val="00917C98"/>
    <w:rsid w:val="0092426C"/>
    <w:rsid w:val="00933740"/>
    <w:rsid w:val="00934AA2"/>
    <w:rsid w:val="00936494"/>
    <w:rsid w:val="009374BE"/>
    <w:rsid w:val="00940BDB"/>
    <w:rsid w:val="0094174A"/>
    <w:rsid w:val="00946744"/>
    <w:rsid w:val="00947B76"/>
    <w:rsid w:val="00950616"/>
    <w:rsid w:val="009528E1"/>
    <w:rsid w:val="00953740"/>
    <w:rsid w:val="00955CFB"/>
    <w:rsid w:val="009616B6"/>
    <w:rsid w:val="00961CED"/>
    <w:rsid w:val="0096282E"/>
    <w:rsid w:val="00963C1C"/>
    <w:rsid w:val="00970B16"/>
    <w:rsid w:val="00975C96"/>
    <w:rsid w:val="00975DF9"/>
    <w:rsid w:val="009817BF"/>
    <w:rsid w:val="00984514"/>
    <w:rsid w:val="00985AE0"/>
    <w:rsid w:val="00985C77"/>
    <w:rsid w:val="00992D68"/>
    <w:rsid w:val="00994FBE"/>
    <w:rsid w:val="009975FA"/>
    <w:rsid w:val="009A0A4C"/>
    <w:rsid w:val="009B317D"/>
    <w:rsid w:val="009B3EC4"/>
    <w:rsid w:val="009B5A67"/>
    <w:rsid w:val="009C28F5"/>
    <w:rsid w:val="009C28F6"/>
    <w:rsid w:val="009C63D0"/>
    <w:rsid w:val="009D0844"/>
    <w:rsid w:val="009D1DF0"/>
    <w:rsid w:val="009D6BD3"/>
    <w:rsid w:val="009E0AF7"/>
    <w:rsid w:val="009E214B"/>
    <w:rsid w:val="009E4FD6"/>
    <w:rsid w:val="009E589F"/>
    <w:rsid w:val="009E6F7C"/>
    <w:rsid w:val="009F3B0F"/>
    <w:rsid w:val="009F6408"/>
    <w:rsid w:val="00A01E11"/>
    <w:rsid w:val="00A03577"/>
    <w:rsid w:val="00A03CF1"/>
    <w:rsid w:val="00A1055C"/>
    <w:rsid w:val="00A17820"/>
    <w:rsid w:val="00A17D77"/>
    <w:rsid w:val="00A22088"/>
    <w:rsid w:val="00A24B82"/>
    <w:rsid w:val="00A25370"/>
    <w:rsid w:val="00A2582C"/>
    <w:rsid w:val="00A27B77"/>
    <w:rsid w:val="00A30EE0"/>
    <w:rsid w:val="00A314A5"/>
    <w:rsid w:val="00A31E16"/>
    <w:rsid w:val="00A321A3"/>
    <w:rsid w:val="00A3294D"/>
    <w:rsid w:val="00A3395B"/>
    <w:rsid w:val="00A34FF6"/>
    <w:rsid w:val="00A36C98"/>
    <w:rsid w:val="00A47B72"/>
    <w:rsid w:val="00A505FA"/>
    <w:rsid w:val="00A54D85"/>
    <w:rsid w:val="00A57253"/>
    <w:rsid w:val="00A60F13"/>
    <w:rsid w:val="00A62B2F"/>
    <w:rsid w:val="00A64C1B"/>
    <w:rsid w:val="00A71FA6"/>
    <w:rsid w:val="00A734E0"/>
    <w:rsid w:val="00A76D20"/>
    <w:rsid w:val="00A8039D"/>
    <w:rsid w:val="00A848CD"/>
    <w:rsid w:val="00A851D4"/>
    <w:rsid w:val="00A857FD"/>
    <w:rsid w:val="00A86A09"/>
    <w:rsid w:val="00A922BC"/>
    <w:rsid w:val="00AA2B37"/>
    <w:rsid w:val="00AA2DC7"/>
    <w:rsid w:val="00AA3152"/>
    <w:rsid w:val="00AA5D95"/>
    <w:rsid w:val="00AA7B45"/>
    <w:rsid w:val="00AB1F85"/>
    <w:rsid w:val="00AB3AFE"/>
    <w:rsid w:val="00AB4C98"/>
    <w:rsid w:val="00AC0CC3"/>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020FA"/>
    <w:rsid w:val="00B136C2"/>
    <w:rsid w:val="00B13E7F"/>
    <w:rsid w:val="00B259C6"/>
    <w:rsid w:val="00B27FE8"/>
    <w:rsid w:val="00B30F2F"/>
    <w:rsid w:val="00B31673"/>
    <w:rsid w:val="00B3416E"/>
    <w:rsid w:val="00B34C6D"/>
    <w:rsid w:val="00B36386"/>
    <w:rsid w:val="00B412AA"/>
    <w:rsid w:val="00B46200"/>
    <w:rsid w:val="00B4658C"/>
    <w:rsid w:val="00B513EA"/>
    <w:rsid w:val="00B53E9A"/>
    <w:rsid w:val="00B54B74"/>
    <w:rsid w:val="00B55CDB"/>
    <w:rsid w:val="00B60C27"/>
    <w:rsid w:val="00B63E95"/>
    <w:rsid w:val="00B661F2"/>
    <w:rsid w:val="00B66E7D"/>
    <w:rsid w:val="00B73C1A"/>
    <w:rsid w:val="00B74272"/>
    <w:rsid w:val="00B7795A"/>
    <w:rsid w:val="00B80555"/>
    <w:rsid w:val="00B85984"/>
    <w:rsid w:val="00B864AC"/>
    <w:rsid w:val="00B86AEA"/>
    <w:rsid w:val="00B90B4C"/>
    <w:rsid w:val="00B92664"/>
    <w:rsid w:val="00B9450E"/>
    <w:rsid w:val="00B95462"/>
    <w:rsid w:val="00B95991"/>
    <w:rsid w:val="00B97996"/>
    <w:rsid w:val="00BA550D"/>
    <w:rsid w:val="00BA5A3A"/>
    <w:rsid w:val="00BA642F"/>
    <w:rsid w:val="00BB0188"/>
    <w:rsid w:val="00BB1417"/>
    <w:rsid w:val="00BB43F9"/>
    <w:rsid w:val="00BB5586"/>
    <w:rsid w:val="00BB7D74"/>
    <w:rsid w:val="00BC0887"/>
    <w:rsid w:val="00BC1805"/>
    <w:rsid w:val="00BC18ED"/>
    <w:rsid w:val="00BC21A1"/>
    <w:rsid w:val="00BC5730"/>
    <w:rsid w:val="00BD06B4"/>
    <w:rsid w:val="00BD26F5"/>
    <w:rsid w:val="00BD2912"/>
    <w:rsid w:val="00BD36B5"/>
    <w:rsid w:val="00BD3919"/>
    <w:rsid w:val="00BD69D2"/>
    <w:rsid w:val="00BD6A0C"/>
    <w:rsid w:val="00BE4E99"/>
    <w:rsid w:val="00BF0E5D"/>
    <w:rsid w:val="00BF5771"/>
    <w:rsid w:val="00C00942"/>
    <w:rsid w:val="00C048B5"/>
    <w:rsid w:val="00C04926"/>
    <w:rsid w:val="00C05DFE"/>
    <w:rsid w:val="00C11621"/>
    <w:rsid w:val="00C119F5"/>
    <w:rsid w:val="00C15760"/>
    <w:rsid w:val="00C205D7"/>
    <w:rsid w:val="00C20641"/>
    <w:rsid w:val="00C2219B"/>
    <w:rsid w:val="00C224E4"/>
    <w:rsid w:val="00C2298F"/>
    <w:rsid w:val="00C23984"/>
    <w:rsid w:val="00C31C73"/>
    <w:rsid w:val="00C3406F"/>
    <w:rsid w:val="00C346B0"/>
    <w:rsid w:val="00C4000B"/>
    <w:rsid w:val="00C43D3C"/>
    <w:rsid w:val="00C43EB1"/>
    <w:rsid w:val="00C47BAB"/>
    <w:rsid w:val="00C52682"/>
    <w:rsid w:val="00C5422D"/>
    <w:rsid w:val="00C54C00"/>
    <w:rsid w:val="00C66A09"/>
    <w:rsid w:val="00C70467"/>
    <w:rsid w:val="00C7054C"/>
    <w:rsid w:val="00C733DE"/>
    <w:rsid w:val="00C755CA"/>
    <w:rsid w:val="00C76267"/>
    <w:rsid w:val="00C806D3"/>
    <w:rsid w:val="00C853DD"/>
    <w:rsid w:val="00C856FD"/>
    <w:rsid w:val="00C86539"/>
    <w:rsid w:val="00C95D27"/>
    <w:rsid w:val="00C96D6E"/>
    <w:rsid w:val="00CA0E6E"/>
    <w:rsid w:val="00CA3C03"/>
    <w:rsid w:val="00CB0639"/>
    <w:rsid w:val="00CB0701"/>
    <w:rsid w:val="00CB0B38"/>
    <w:rsid w:val="00CB3DB0"/>
    <w:rsid w:val="00CC00CE"/>
    <w:rsid w:val="00CC15A0"/>
    <w:rsid w:val="00CC5206"/>
    <w:rsid w:val="00CC6EAD"/>
    <w:rsid w:val="00CD094D"/>
    <w:rsid w:val="00CE163E"/>
    <w:rsid w:val="00CF0E69"/>
    <w:rsid w:val="00CF183E"/>
    <w:rsid w:val="00CF2CF9"/>
    <w:rsid w:val="00CF408A"/>
    <w:rsid w:val="00CF534F"/>
    <w:rsid w:val="00CF5901"/>
    <w:rsid w:val="00D00BFF"/>
    <w:rsid w:val="00D00DC6"/>
    <w:rsid w:val="00D11027"/>
    <w:rsid w:val="00D133DC"/>
    <w:rsid w:val="00D179BE"/>
    <w:rsid w:val="00D23721"/>
    <w:rsid w:val="00D248A8"/>
    <w:rsid w:val="00D325FA"/>
    <w:rsid w:val="00D42BA0"/>
    <w:rsid w:val="00D45F89"/>
    <w:rsid w:val="00D52444"/>
    <w:rsid w:val="00D56AF9"/>
    <w:rsid w:val="00D60502"/>
    <w:rsid w:val="00D61AF0"/>
    <w:rsid w:val="00D623C6"/>
    <w:rsid w:val="00D63D30"/>
    <w:rsid w:val="00D6671B"/>
    <w:rsid w:val="00D806C3"/>
    <w:rsid w:val="00D841EF"/>
    <w:rsid w:val="00D87CDB"/>
    <w:rsid w:val="00D939B7"/>
    <w:rsid w:val="00D93B20"/>
    <w:rsid w:val="00DA1C36"/>
    <w:rsid w:val="00DB2D57"/>
    <w:rsid w:val="00DB419A"/>
    <w:rsid w:val="00DB633C"/>
    <w:rsid w:val="00DD2183"/>
    <w:rsid w:val="00DD3B56"/>
    <w:rsid w:val="00DD4197"/>
    <w:rsid w:val="00DD4418"/>
    <w:rsid w:val="00DD4C58"/>
    <w:rsid w:val="00DE3B96"/>
    <w:rsid w:val="00DE527B"/>
    <w:rsid w:val="00DE6DCF"/>
    <w:rsid w:val="00DF3AE3"/>
    <w:rsid w:val="00DF4624"/>
    <w:rsid w:val="00DF708F"/>
    <w:rsid w:val="00E006D2"/>
    <w:rsid w:val="00E03FAC"/>
    <w:rsid w:val="00E05EC9"/>
    <w:rsid w:val="00E12AD6"/>
    <w:rsid w:val="00E13ACC"/>
    <w:rsid w:val="00E13F72"/>
    <w:rsid w:val="00E144FE"/>
    <w:rsid w:val="00E15270"/>
    <w:rsid w:val="00E16FAB"/>
    <w:rsid w:val="00E21277"/>
    <w:rsid w:val="00E21DE6"/>
    <w:rsid w:val="00E26AD6"/>
    <w:rsid w:val="00E32F05"/>
    <w:rsid w:val="00E33FAF"/>
    <w:rsid w:val="00E34F64"/>
    <w:rsid w:val="00E4113E"/>
    <w:rsid w:val="00E41E24"/>
    <w:rsid w:val="00E421D7"/>
    <w:rsid w:val="00E42D8C"/>
    <w:rsid w:val="00E50294"/>
    <w:rsid w:val="00E61BCB"/>
    <w:rsid w:val="00E62F1A"/>
    <w:rsid w:val="00E6502A"/>
    <w:rsid w:val="00E74BE8"/>
    <w:rsid w:val="00E7634F"/>
    <w:rsid w:val="00E80304"/>
    <w:rsid w:val="00E82921"/>
    <w:rsid w:val="00E837BE"/>
    <w:rsid w:val="00E83834"/>
    <w:rsid w:val="00E90265"/>
    <w:rsid w:val="00E94EDC"/>
    <w:rsid w:val="00E94FE0"/>
    <w:rsid w:val="00E957A9"/>
    <w:rsid w:val="00EA0FFA"/>
    <w:rsid w:val="00EA1575"/>
    <w:rsid w:val="00EA2A17"/>
    <w:rsid w:val="00EA45E2"/>
    <w:rsid w:val="00EA7D08"/>
    <w:rsid w:val="00EB0CE6"/>
    <w:rsid w:val="00EB1732"/>
    <w:rsid w:val="00EB3D3E"/>
    <w:rsid w:val="00EC03BB"/>
    <w:rsid w:val="00EC0CEE"/>
    <w:rsid w:val="00EC42A0"/>
    <w:rsid w:val="00EC59CC"/>
    <w:rsid w:val="00ED04DE"/>
    <w:rsid w:val="00ED172F"/>
    <w:rsid w:val="00ED4F09"/>
    <w:rsid w:val="00EE1A5C"/>
    <w:rsid w:val="00EE2DAC"/>
    <w:rsid w:val="00EE7310"/>
    <w:rsid w:val="00EE7B51"/>
    <w:rsid w:val="00EE7BFF"/>
    <w:rsid w:val="00EF26B0"/>
    <w:rsid w:val="00EF7DB2"/>
    <w:rsid w:val="00F03315"/>
    <w:rsid w:val="00F03A47"/>
    <w:rsid w:val="00F11A63"/>
    <w:rsid w:val="00F15E5C"/>
    <w:rsid w:val="00F15FE1"/>
    <w:rsid w:val="00F16516"/>
    <w:rsid w:val="00F203A1"/>
    <w:rsid w:val="00F21182"/>
    <w:rsid w:val="00F23912"/>
    <w:rsid w:val="00F25210"/>
    <w:rsid w:val="00F25304"/>
    <w:rsid w:val="00F25359"/>
    <w:rsid w:val="00F273AA"/>
    <w:rsid w:val="00F3551F"/>
    <w:rsid w:val="00F4072A"/>
    <w:rsid w:val="00F563D3"/>
    <w:rsid w:val="00F6077F"/>
    <w:rsid w:val="00F648D8"/>
    <w:rsid w:val="00F66521"/>
    <w:rsid w:val="00F66748"/>
    <w:rsid w:val="00F70FFC"/>
    <w:rsid w:val="00F71785"/>
    <w:rsid w:val="00F71AFC"/>
    <w:rsid w:val="00F72608"/>
    <w:rsid w:val="00F7465F"/>
    <w:rsid w:val="00F756E4"/>
    <w:rsid w:val="00F80DC0"/>
    <w:rsid w:val="00F819EC"/>
    <w:rsid w:val="00F831F4"/>
    <w:rsid w:val="00F91F2C"/>
    <w:rsid w:val="00F9685F"/>
    <w:rsid w:val="00FA54BA"/>
    <w:rsid w:val="00FA55D9"/>
    <w:rsid w:val="00FA614F"/>
    <w:rsid w:val="00FB3E52"/>
    <w:rsid w:val="00FB5E50"/>
    <w:rsid w:val="00FC48BE"/>
    <w:rsid w:val="00FC4CEA"/>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99A004"/>
  <w15:chartTrackingRefBased/>
  <w15:docId w15:val="{8211050F-61EA-4B00-896B-ACFB60227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uiPriority="1"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01740B"/>
    <w:rPr>
      <w:sz w:val="26"/>
      <w:szCs w:val="24"/>
    </w:rPr>
  </w:style>
  <w:style w:type="paragraph" w:styleId="u1">
    <w:name w:val="heading 1"/>
    <w:basedOn w:val="Binhthng"/>
    <w:next w:val="Binhthng"/>
    <w:link w:val="u1Char"/>
    <w:uiPriority w:val="9"/>
    <w:qFormat/>
    <w:rsid w:val="00774227"/>
    <w:pPr>
      <w:keepNext/>
      <w:numPr>
        <w:numId w:val="1"/>
      </w:numPr>
      <w:spacing w:before="480" w:after="480"/>
      <w:ind w:hanging="1080"/>
      <w:jc w:val="center"/>
      <w:outlineLvl w:val="0"/>
    </w:pPr>
    <w:rPr>
      <w:rFonts w:ascii="Arial" w:hAnsi="Arial"/>
      <w:b/>
      <w:bCs/>
      <w:sz w:val="34"/>
    </w:rPr>
  </w:style>
  <w:style w:type="paragraph" w:styleId="u2">
    <w:name w:val="heading 2"/>
    <w:basedOn w:val="Binhthng"/>
    <w:next w:val="Binhthng"/>
    <w:link w:val="u2Char"/>
    <w:autoRedefine/>
    <w:uiPriority w:val="9"/>
    <w:qFormat/>
    <w:rsid w:val="00133BC5"/>
    <w:pPr>
      <w:keepNext/>
      <w:numPr>
        <w:ilvl w:val="1"/>
        <w:numId w:val="1"/>
      </w:numPr>
      <w:tabs>
        <w:tab w:val="clear" w:pos="941"/>
        <w:tab w:val="num" w:pos="709"/>
        <w:tab w:val="num" w:pos="6971"/>
      </w:tabs>
      <w:spacing w:before="360" w:after="240"/>
      <w:ind w:left="709" w:hanging="709"/>
      <w:jc w:val="both"/>
      <w:outlineLvl w:val="1"/>
    </w:pPr>
    <w:rPr>
      <w:rFonts w:ascii="Arial" w:hAnsi="Arial"/>
      <w:b/>
      <w:sz w:val="30"/>
      <w:lang w:val="vi-VN"/>
    </w:rPr>
  </w:style>
  <w:style w:type="paragraph" w:styleId="u3">
    <w:name w:val="heading 3"/>
    <w:basedOn w:val="Binhthng"/>
    <w:next w:val="Binhthng"/>
    <w:link w:val="u3Char"/>
    <w:autoRedefine/>
    <w:uiPriority w:val="9"/>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u4">
    <w:name w:val="heading 4"/>
    <w:basedOn w:val="Binhthng"/>
    <w:next w:val="Binhthng"/>
    <w:qFormat/>
    <w:rsid w:val="00847720"/>
    <w:pPr>
      <w:keepNext/>
      <w:numPr>
        <w:ilvl w:val="3"/>
        <w:numId w:val="1"/>
      </w:numPr>
      <w:spacing w:before="240" w:after="120"/>
      <w:jc w:val="both"/>
      <w:outlineLvl w:val="3"/>
    </w:pPr>
    <w:rPr>
      <w:rFonts w:ascii="Arial" w:hAnsi="Arial"/>
      <w:sz w:val="28"/>
      <w:lang w:val="vi-VN"/>
    </w:rPr>
  </w:style>
  <w:style w:type="paragraph" w:styleId="u5">
    <w:name w:val="heading 5"/>
    <w:basedOn w:val="Binhthng"/>
    <w:next w:val="Binhthng"/>
    <w:qFormat/>
    <w:rsid w:val="00110394"/>
    <w:pPr>
      <w:keepNext/>
      <w:tabs>
        <w:tab w:val="left" w:pos="2625"/>
      </w:tabs>
      <w:spacing w:before="120" w:after="40" w:line="288" w:lineRule="auto"/>
      <w:outlineLvl w:val="4"/>
    </w:pPr>
    <w:rPr>
      <w:rFonts w:ascii="Arial" w:hAnsi="Arial"/>
      <w:b/>
      <w:lang w:val="vi-VN"/>
    </w:rPr>
  </w:style>
  <w:style w:type="paragraph" w:styleId="u6">
    <w:name w:val="heading 6"/>
    <w:basedOn w:val="Binhthng"/>
    <w:next w:val="Binhthng"/>
    <w:qFormat/>
    <w:pPr>
      <w:keepNext/>
      <w:jc w:val="center"/>
      <w:outlineLvl w:val="5"/>
    </w:pPr>
    <w:rPr>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styleId="Tiu">
    <w:name w:val="Title"/>
    <w:basedOn w:val="Binhthng"/>
    <w:uiPriority w:val="1"/>
    <w:qFormat/>
    <w:pPr>
      <w:jc w:val="center"/>
    </w:pPr>
    <w:rPr>
      <w:b/>
      <w:bCs/>
      <w:sz w:val="36"/>
    </w:rPr>
  </w:style>
  <w:style w:type="paragraph" w:styleId="ThutlThnVnban">
    <w:name w:val="Body Text Indent"/>
    <w:basedOn w:val="Binhthng"/>
    <w:pPr>
      <w:ind w:left="1080" w:firstLine="360"/>
      <w:jc w:val="both"/>
    </w:pPr>
    <w:rPr>
      <w:sz w:val="28"/>
    </w:rPr>
  </w:style>
  <w:style w:type="paragraph" w:styleId="ThnvnbanThutl2">
    <w:name w:val="Body Text Indent 2"/>
    <w:basedOn w:val="Binhthng"/>
    <w:pPr>
      <w:spacing w:before="120"/>
      <w:ind w:left="720"/>
      <w:jc w:val="both"/>
    </w:pPr>
    <w:rPr>
      <w:sz w:val="28"/>
    </w:rPr>
  </w:style>
  <w:style w:type="paragraph" w:styleId="ThnvnbanThutl3">
    <w:name w:val="Body Text Indent 3"/>
    <w:basedOn w:val="Binhthng"/>
    <w:pPr>
      <w:ind w:left="720"/>
      <w:jc w:val="center"/>
    </w:pPr>
    <w:rPr>
      <w:sz w:val="32"/>
    </w:rPr>
  </w:style>
  <w:style w:type="paragraph" w:styleId="ThnVnban">
    <w:name w:val="Body Text"/>
    <w:basedOn w:val="Binhthng"/>
    <w:rPr>
      <w:sz w:val="28"/>
      <w:lang w:val="vi-VN"/>
    </w:rPr>
  </w:style>
  <w:style w:type="paragraph" w:styleId="Thnvnban2">
    <w:name w:val="Body Text 2"/>
    <w:basedOn w:val="Binhthng"/>
    <w:pPr>
      <w:jc w:val="center"/>
    </w:pPr>
    <w:rPr>
      <w:sz w:val="28"/>
      <w:lang w:val="vi-VN"/>
    </w:rPr>
  </w:style>
  <w:style w:type="paragraph" w:styleId="utrang">
    <w:name w:val="header"/>
    <w:basedOn w:val="Binhthng"/>
    <w:pPr>
      <w:tabs>
        <w:tab w:val="center" w:pos="4320"/>
        <w:tab w:val="right" w:pos="8640"/>
      </w:tabs>
    </w:pPr>
  </w:style>
  <w:style w:type="paragraph" w:styleId="Thnvnban3">
    <w:name w:val="Body Text 3"/>
    <w:basedOn w:val="Binhthng"/>
    <w:pPr>
      <w:jc w:val="center"/>
    </w:pPr>
    <w:rPr>
      <w:b/>
      <w:bCs/>
      <w:sz w:val="36"/>
      <w:u w:val="single"/>
      <w:lang w:val="vi-VN"/>
    </w:rPr>
  </w:style>
  <w:style w:type="paragraph" w:customStyle="1" w:styleId="NormalH">
    <w:name w:val="NormalH"/>
    <w:basedOn w:val="Binhthng"/>
    <w:rsid w:val="007808DD"/>
    <w:pPr>
      <w:spacing w:before="480" w:after="360"/>
      <w:jc w:val="center"/>
    </w:pPr>
    <w:rPr>
      <w:rFonts w:ascii="Arial" w:hAnsi="Arial"/>
      <w:b/>
      <w:sz w:val="36"/>
      <w:lang w:val="sv-SE"/>
    </w:rPr>
  </w:style>
  <w:style w:type="paragraph" w:styleId="Mucluc1">
    <w:name w:val="toc 1"/>
    <w:basedOn w:val="Binhthng"/>
    <w:next w:val="Binhthng"/>
    <w:autoRedefine/>
    <w:uiPriority w:val="39"/>
    <w:rsid w:val="004B6260"/>
    <w:pPr>
      <w:spacing w:before="120" w:line="360" w:lineRule="auto"/>
    </w:pPr>
    <w:rPr>
      <w:b/>
    </w:rPr>
  </w:style>
  <w:style w:type="paragraph" w:styleId="Mucluc2">
    <w:name w:val="toc 2"/>
    <w:basedOn w:val="Binhthng"/>
    <w:next w:val="Binhthng"/>
    <w:autoRedefine/>
    <w:uiPriority w:val="39"/>
    <w:rsid w:val="004B6260"/>
    <w:pPr>
      <w:spacing w:line="360" w:lineRule="auto"/>
      <w:ind w:left="238"/>
    </w:pPr>
    <w:rPr>
      <w:b/>
    </w:rPr>
  </w:style>
  <w:style w:type="paragraph" w:styleId="Mucluc3">
    <w:name w:val="toc 3"/>
    <w:basedOn w:val="Binhthng"/>
    <w:next w:val="Binhthng"/>
    <w:autoRedefine/>
    <w:uiPriority w:val="39"/>
    <w:rsid w:val="004B6260"/>
    <w:pPr>
      <w:ind w:left="480"/>
    </w:pPr>
  </w:style>
  <w:style w:type="character" w:styleId="Siuktni">
    <w:name w:val="Hyperlink"/>
    <w:uiPriority w:val="99"/>
    <w:rsid w:val="004B6260"/>
    <w:rPr>
      <w:color w:val="0000FF"/>
      <w:u w:val="single"/>
    </w:rPr>
  </w:style>
  <w:style w:type="paragraph" w:styleId="Chuthich">
    <w:name w:val="caption"/>
    <w:basedOn w:val="Binhthng"/>
    <w:next w:val="Binhthng"/>
    <w:qFormat/>
    <w:rsid w:val="00593B0B"/>
    <w:pPr>
      <w:spacing w:before="120" w:after="120"/>
      <w:jc w:val="center"/>
    </w:pPr>
    <w:rPr>
      <w:b/>
      <w:bCs/>
      <w:szCs w:val="20"/>
    </w:rPr>
  </w:style>
  <w:style w:type="paragraph" w:styleId="Banghinhminhhoa">
    <w:name w:val="table of figures"/>
    <w:basedOn w:val="Binhthng"/>
    <w:next w:val="Binhthng"/>
    <w:uiPriority w:val="99"/>
    <w:rsid w:val="00AE0F03"/>
  </w:style>
  <w:style w:type="paragraph" w:styleId="Bantailiu">
    <w:name w:val="Document Map"/>
    <w:basedOn w:val="Binhthng"/>
    <w:link w:val="BantailiuChar"/>
    <w:rsid w:val="002F2E2D"/>
    <w:rPr>
      <w:rFonts w:ascii="Tahoma" w:hAnsi="Tahoma" w:cs="Tahoma"/>
      <w:sz w:val="16"/>
      <w:szCs w:val="16"/>
    </w:rPr>
  </w:style>
  <w:style w:type="character" w:customStyle="1" w:styleId="BantailiuChar">
    <w:name w:val="Bản đồ tài liệu Char"/>
    <w:link w:val="Bantailiu"/>
    <w:rsid w:val="002F2E2D"/>
    <w:rPr>
      <w:rFonts w:ascii="Tahoma" w:hAnsi="Tahoma" w:cs="Tahoma"/>
      <w:sz w:val="16"/>
      <w:szCs w:val="16"/>
    </w:rPr>
  </w:style>
  <w:style w:type="table" w:styleId="LiBang">
    <w:name w:val="Table Grid"/>
    <w:basedOn w:val="BangThngthng"/>
    <w:uiPriority w:val="3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11834"/>
    <w:pPr>
      <w:spacing w:after="200" w:line="336" w:lineRule="auto"/>
      <w:ind w:left="720" w:hanging="357"/>
      <w:contextualSpacing/>
    </w:pPr>
    <w:rPr>
      <w:rFonts w:ascii="Calibri" w:eastAsia="Calibri" w:hAnsi="Calibri"/>
      <w:szCs w:val="22"/>
    </w:rPr>
  </w:style>
  <w:style w:type="table" w:styleId="BangLi4-Nhnmanh5">
    <w:name w:val="Grid Table 4 Accent 5"/>
    <w:basedOn w:val="BangThngthng"/>
    <w:uiPriority w:val="49"/>
    <w:rsid w:val="00211834"/>
    <w:pPr>
      <w:ind w:left="714" w:hanging="357"/>
    </w:pPr>
    <w:rPr>
      <w:rFonts w:ascii="Calibri" w:eastAsia="Calibri" w:hAnsi="Calibri"/>
      <w:sz w:val="26"/>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Binhthng"/>
    <w:autoRedefine/>
    <w:qFormat/>
    <w:rsid w:val="00211834"/>
    <w:pPr>
      <w:spacing w:after="200" w:line="288" w:lineRule="auto"/>
    </w:pPr>
    <w:rPr>
      <w:rFonts w:ascii="Calibri" w:eastAsia="Calibri" w:hAnsi="Calibri"/>
      <w:b/>
      <w:sz w:val="32"/>
      <w:szCs w:val="32"/>
    </w:rPr>
  </w:style>
  <w:style w:type="character" w:customStyle="1" w:styleId="u2Char">
    <w:name w:val="Đầu đề 2 Char"/>
    <w:link w:val="u2"/>
    <w:uiPriority w:val="9"/>
    <w:rsid w:val="00211834"/>
    <w:rPr>
      <w:rFonts w:ascii="Arial" w:hAnsi="Arial"/>
      <w:b/>
      <w:sz w:val="30"/>
      <w:szCs w:val="24"/>
      <w:lang w:val="vi-VN"/>
    </w:rPr>
  </w:style>
  <w:style w:type="character" w:customStyle="1" w:styleId="u3Char">
    <w:name w:val="Đầu đề 3 Char"/>
    <w:link w:val="u3"/>
    <w:uiPriority w:val="9"/>
    <w:rsid w:val="00211834"/>
    <w:rPr>
      <w:rFonts w:ascii="Arial" w:hAnsi="Arial"/>
      <w:sz w:val="28"/>
      <w:szCs w:val="24"/>
      <w:lang w:val="vi-VN"/>
    </w:rPr>
  </w:style>
  <w:style w:type="character" w:customStyle="1" w:styleId="u1Char">
    <w:name w:val="Đầu đề 1 Char"/>
    <w:link w:val="u1"/>
    <w:uiPriority w:val="9"/>
    <w:rsid w:val="00211834"/>
    <w:rPr>
      <w:rFonts w:ascii="Arial" w:hAnsi="Arial"/>
      <w:b/>
      <w:bCs/>
      <w:sz w:val="34"/>
      <w:szCs w:val="24"/>
    </w:rPr>
  </w:style>
  <w:style w:type="paragraph" w:styleId="ThngthngWeb">
    <w:name w:val="Normal (Web)"/>
    <w:basedOn w:val="Binhthng"/>
    <w:uiPriority w:val="99"/>
    <w:unhideWhenUsed/>
    <w:rsid w:val="00211834"/>
    <w:pPr>
      <w:spacing w:before="100" w:beforeAutospacing="1" w:after="100" w:afterAutospacing="1"/>
    </w:pPr>
    <w:rPr>
      <w:sz w:val="24"/>
    </w:rPr>
  </w:style>
  <w:style w:type="paragraph" w:styleId="uMucluc">
    <w:name w:val="TOC Heading"/>
    <w:basedOn w:val="u1"/>
    <w:next w:val="Binhthng"/>
    <w:uiPriority w:val="39"/>
    <w:unhideWhenUsed/>
    <w:qFormat/>
    <w:rsid w:val="00211834"/>
    <w:pPr>
      <w:keepLines/>
      <w:numPr>
        <w:numId w:val="0"/>
      </w:numPr>
      <w:spacing w:before="240" w:after="0" w:line="259" w:lineRule="auto"/>
      <w:jc w:val="left"/>
      <w:outlineLvl w:val="9"/>
    </w:pPr>
    <w:rPr>
      <w:rFonts w:ascii="Calibri Light" w:hAnsi="Calibri Light"/>
      <w:b w:val="0"/>
      <w:bCs w:val="0"/>
      <w:color w:val="2F5496"/>
      <w:sz w:val="32"/>
      <w:szCs w:val="32"/>
    </w:rPr>
  </w:style>
  <w:style w:type="paragraph" w:styleId="Litrichdn">
    <w:name w:val="Quote"/>
    <w:basedOn w:val="Binhthng"/>
    <w:next w:val="Binhthng"/>
    <w:link w:val="LitrichdnChar"/>
    <w:uiPriority w:val="29"/>
    <w:qFormat/>
    <w:rsid w:val="00C04926"/>
    <w:pPr>
      <w:spacing w:before="200" w:after="16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C04926"/>
    <w:rPr>
      <w:i/>
      <w:iCs/>
      <w:color w:val="404040" w:themeColor="text1" w:themeTint="BF"/>
      <w:sz w:val="26"/>
      <w:szCs w:val="24"/>
    </w:rPr>
  </w:style>
  <w:style w:type="paragraph" w:customStyle="1" w:styleId="TableParagraph">
    <w:name w:val="Table Paragraph"/>
    <w:basedOn w:val="Binhthng"/>
    <w:uiPriority w:val="1"/>
    <w:qFormat/>
    <w:rsid w:val="00B90B4C"/>
    <w:pPr>
      <w:widowControl w:val="0"/>
      <w:autoSpaceDE w:val="0"/>
      <w:autoSpaceDN w:val="0"/>
      <w:spacing w:line="291" w:lineRule="exact"/>
      <w:ind w:right="250"/>
      <w:jc w:val="right"/>
    </w:pPr>
    <w:rPr>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688">
      <w:bodyDiv w:val="1"/>
      <w:marLeft w:val="0"/>
      <w:marRight w:val="0"/>
      <w:marTop w:val="0"/>
      <w:marBottom w:val="0"/>
      <w:divBdr>
        <w:top w:val="none" w:sz="0" w:space="0" w:color="auto"/>
        <w:left w:val="none" w:sz="0" w:space="0" w:color="auto"/>
        <w:bottom w:val="none" w:sz="0" w:space="0" w:color="auto"/>
        <w:right w:val="none" w:sz="0" w:space="0" w:color="auto"/>
      </w:divBdr>
    </w:div>
    <w:div w:id="522213292">
      <w:bodyDiv w:val="1"/>
      <w:marLeft w:val="0"/>
      <w:marRight w:val="0"/>
      <w:marTop w:val="0"/>
      <w:marBottom w:val="0"/>
      <w:divBdr>
        <w:top w:val="none" w:sz="0" w:space="0" w:color="auto"/>
        <w:left w:val="none" w:sz="0" w:space="0" w:color="auto"/>
        <w:bottom w:val="none" w:sz="0" w:space="0" w:color="auto"/>
        <w:right w:val="none" w:sz="0" w:space="0" w:color="auto"/>
      </w:divBdr>
    </w:div>
    <w:div w:id="1312365764">
      <w:bodyDiv w:val="1"/>
      <w:marLeft w:val="0"/>
      <w:marRight w:val="0"/>
      <w:marTop w:val="0"/>
      <w:marBottom w:val="0"/>
      <w:divBdr>
        <w:top w:val="none" w:sz="0" w:space="0" w:color="auto"/>
        <w:left w:val="none" w:sz="0" w:space="0" w:color="auto"/>
        <w:bottom w:val="none" w:sz="0" w:space="0" w:color="auto"/>
        <w:right w:val="none" w:sz="0" w:space="0" w:color="auto"/>
      </w:divBdr>
    </w:div>
    <w:div w:id="1409960856">
      <w:bodyDiv w:val="1"/>
      <w:marLeft w:val="0"/>
      <w:marRight w:val="0"/>
      <w:marTop w:val="0"/>
      <w:marBottom w:val="0"/>
      <w:divBdr>
        <w:top w:val="none" w:sz="0" w:space="0" w:color="auto"/>
        <w:left w:val="none" w:sz="0" w:space="0" w:color="auto"/>
        <w:bottom w:val="none" w:sz="0" w:space="0" w:color="auto"/>
        <w:right w:val="none" w:sz="0" w:space="0" w:color="auto"/>
      </w:divBdr>
    </w:div>
    <w:div w:id="1533424675">
      <w:bodyDiv w:val="1"/>
      <w:marLeft w:val="0"/>
      <w:marRight w:val="0"/>
      <w:marTop w:val="0"/>
      <w:marBottom w:val="0"/>
      <w:divBdr>
        <w:top w:val="none" w:sz="0" w:space="0" w:color="auto"/>
        <w:left w:val="none" w:sz="0" w:space="0" w:color="auto"/>
        <w:bottom w:val="none" w:sz="0" w:space="0" w:color="auto"/>
        <w:right w:val="none" w:sz="0" w:space="0" w:color="auto"/>
      </w:divBdr>
    </w:div>
    <w:div w:id="1700163081">
      <w:bodyDiv w:val="1"/>
      <w:marLeft w:val="0"/>
      <w:marRight w:val="0"/>
      <w:marTop w:val="0"/>
      <w:marBottom w:val="0"/>
      <w:divBdr>
        <w:top w:val="none" w:sz="0" w:space="0" w:color="auto"/>
        <w:left w:val="none" w:sz="0" w:space="0" w:color="auto"/>
        <w:bottom w:val="none" w:sz="0" w:space="0" w:color="auto"/>
        <w:right w:val="none" w:sz="0" w:space="0" w:color="auto"/>
      </w:divBdr>
      <w:divsChild>
        <w:div w:id="1837191006">
          <w:marLeft w:val="-108"/>
          <w:marRight w:val="0"/>
          <w:marTop w:val="0"/>
          <w:marBottom w:val="0"/>
          <w:divBdr>
            <w:top w:val="none" w:sz="0" w:space="0" w:color="auto"/>
            <w:left w:val="none" w:sz="0" w:space="0" w:color="auto"/>
            <w:bottom w:val="none" w:sz="0" w:space="0" w:color="auto"/>
            <w:right w:val="none" w:sz="0" w:space="0" w:color="auto"/>
          </w:divBdr>
        </w:div>
      </w:divsChild>
    </w:div>
    <w:div w:id="179097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i.wikipedia.org/wiki/Java_(ng%C3%B4n_ng%E1%BB%AF_l%E1%BA%ADp_tr%C3%ACnh)"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etbeans.apache.org/download/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icrosoft.com/en-us/sql-server/sql-server-downloads"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topdev.vn/blog/sql-server-la-g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BAB6D-413B-4988-A382-710E0709A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22</Pages>
  <Words>1836</Words>
  <Characters>10471</Characters>
  <Application>Microsoft Office Word</Application>
  <DocSecurity>0</DocSecurity>
  <Lines>87</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vt:lpstr>
      <vt:lpstr>Báo cáo</vt:lpstr>
    </vt:vector>
  </TitlesOfParts>
  <Company>TIN3 - K45 - BKHN</Company>
  <LinksUpToDate>false</LinksUpToDate>
  <CharactersWithSpaces>12283</CharactersWithSpaces>
  <SharedDoc>false</SharedDoc>
  <HLinks>
    <vt:vector size="126" baseType="variant">
      <vt:variant>
        <vt:i4>1638463</vt:i4>
      </vt:variant>
      <vt:variant>
        <vt:i4>122</vt:i4>
      </vt:variant>
      <vt:variant>
        <vt:i4>0</vt:i4>
      </vt:variant>
      <vt:variant>
        <vt:i4>5</vt:i4>
      </vt:variant>
      <vt:variant>
        <vt:lpwstr/>
      </vt:variant>
      <vt:variant>
        <vt:lpwstr>_Toc302896702</vt:lpwstr>
      </vt:variant>
      <vt:variant>
        <vt:i4>1638463</vt:i4>
      </vt:variant>
      <vt:variant>
        <vt:i4>116</vt:i4>
      </vt:variant>
      <vt:variant>
        <vt:i4>0</vt:i4>
      </vt:variant>
      <vt:variant>
        <vt:i4>5</vt:i4>
      </vt:variant>
      <vt:variant>
        <vt:lpwstr/>
      </vt:variant>
      <vt:variant>
        <vt:lpwstr>_Toc302896701</vt:lpwstr>
      </vt:variant>
      <vt:variant>
        <vt:i4>1638463</vt:i4>
      </vt:variant>
      <vt:variant>
        <vt:i4>110</vt:i4>
      </vt:variant>
      <vt:variant>
        <vt:i4>0</vt:i4>
      </vt:variant>
      <vt:variant>
        <vt:i4>5</vt:i4>
      </vt:variant>
      <vt:variant>
        <vt:lpwstr/>
      </vt:variant>
      <vt:variant>
        <vt:lpwstr>_Toc302896700</vt:lpwstr>
      </vt:variant>
      <vt:variant>
        <vt:i4>1048638</vt:i4>
      </vt:variant>
      <vt:variant>
        <vt:i4>104</vt:i4>
      </vt:variant>
      <vt:variant>
        <vt:i4>0</vt:i4>
      </vt:variant>
      <vt:variant>
        <vt:i4>5</vt:i4>
      </vt:variant>
      <vt:variant>
        <vt:lpwstr/>
      </vt:variant>
      <vt:variant>
        <vt:lpwstr>_Toc302896699</vt:lpwstr>
      </vt:variant>
      <vt:variant>
        <vt:i4>1048638</vt:i4>
      </vt:variant>
      <vt:variant>
        <vt:i4>98</vt:i4>
      </vt:variant>
      <vt:variant>
        <vt:i4>0</vt:i4>
      </vt:variant>
      <vt:variant>
        <vt:i4>5</vt:i4>
      </vt:variant>
      <vt:variant>
        <vt:lpwstr/>
      </vt:variant>
      <vt:variant>
        <vt:lpwstr>_Toc302896698</vt:lpwstr>
      </vt:variant>
      <vt:variant>
        <vt:i4>1048638</vt:i4>
      </vt:variant>
      <vt:variant>
        <vt:i4>92</vt:i4>
      </vt:variant>
      <vt:variant>
        <vt:i4>0</vt:i4>
      </vt:variant>
      <vt:variant>
        <vt:i4>5</vt:i4>
      </vt:variant>
      <vt:variant>
        <vt:lpwstr/>
      </vt:variant>
      <vt:variant>
        <vt:lpwstr>_Toc302896697</vt:lpwstr>
      </vt:variant>
      <vt:variant>
        <vt:i4>1048638</vt:i4>
      </vt:variant>
      <vt:variant>
        <vt:i4>86</vt:i4>
      </vt:variant>
      <vt:variant>
        <vt:i4>0</vt:i4>
      </vt:variant>
      <vt:variant>
        <vt:i4>5</vt:i4>
      </vt:variant>
      <vt:variant>
        <vt:lpwstr/>
      </vt:variant>
      <vt:variant>
        <vt:lpwstr>_Toc302896696</vt:lpwstr>
      </vt:variant>
      <vt:variant>
        <vt:i4>1048638</vt:i4>
      </vt:variant>
      <vt:variant>
        <vt:i4>80</vt:i4>
      </vt:variant>
      <vt:variant>
        <vt:i4>0</vt:i4>
      </vt:variant>
      <vt:variant>
        <vt:i4>5</vt:i4>
      </vt:variant>
      <vt:variant>
        <vt:lpwstr/>
      </vt:variant>
      <vt:variant>
        <vt:lpwstr>_Toc302896695</vt:lpwstr>
      </vt:variant>
      <vt:variant>
        <vt:i4>1048638</vt:i4>
      </vt:variant>
      <vt:variant>
        <vt:i4>74</vt:i4>
      </vt:variant>
      <vt:variant>
        <vt:i4>0</vt:i4>
      </vt:variant>
      <vt:variant>
        <vt:i4>5</vt:i4>
      </vt:variant>
      <vt:variant>
        <vt:lpwstr/>
      </vt:variant>
      <vt:variant>
        <vt:lpwstr>_Toc302896694</vt:lpwstr>
      </vt:variant>
      <vt:variant>
        <vt:i4>1048638</vt:i4>
      </vt:variant>
      <vt:variant>
        <vt:i4>68</vt:i4>
      </vt:variant>
      <vt:variant>
        <vt:i4>0</vt:i4>
      </vt:variant>
      <vt:variant>
        <vt:i4>5</vt:i4>
      </vt:variant>
      <vt:variant>
        <vt:lpwstr/>
      </vt:variant>
      <vt:variant>
        <vt:lpwstr>_Toc302896693</vt:lpwstr>
      </vt:variant>
      <vt:variant>
        <vt:i4>1048638</vt:i4>
      </vt:variant>
      <vt:variant>
        <vt:i4>62</vt:i4>
      </vt:variant>
      <vt:variant>
        <vt:i4>0</vt:i4>
      </vt:variant>
      <vt:variant>
        <vt:i4>5</vt:i4>
      </vt:variant>
      <vt:variant>
        <vt:lpwstr/>
      </vt:variant>
      <vt:variant>
        <vt:lpwstr>_Toc302896692</vt:lpwstr>
      </vt:variant>
      <vt:variant>
        <vt:i4>1048638</vt:i4>
      </vt:variant>
      <vt:variant>
        <vt:i4>56</vt:i4>
      </vt:variant>
      <vt:variant>
        <vt:i4>0</vt:i4>
      </vt:variant>
      <vt:variant>
        <vt:i4>5</vt:i4>
      </vt:variant>
      <vt:variant>
        <vt:lpwstr/>
      </vt:variant>
      <vt:variant>
        <vt:lpwstr>_Toc302896691</vt:lpwstr>
      </vt:variant>
      <vt:variant>
        <vt:i4>1048638</vt:i4>
      </vt:variant>
      <vt:variant>
        <vt:i4>50</vt:i4>
      </vt:variant>
      <vt:variant>
        <vt:i4>0</vt:i4>
      </vt:variant>
      <vt:variant>
        <vt:i4>5</vt:i4>
      </vt:variant>
      <vt:variant>
        <vt:lpwstr/>
      </vt:variant>
      <vt:variant>
        <vt:lpwstr>_Toc302896690</vt:lpwstr>
      </vt:variant>
      <vt:variant>
        <vt:i4>1114174</vt:i4>
      </vt:variant>
      <vt:variant>
        <vt:i4>44</vt:i4>
      </vt:variant>
      <vt:variant>
        <vt:i4>0</vt:i4>
      </vt:variant>
      <vt:variant>
        <vt:i4>5</vt:i4>
      </vt:variant>
      <vt:variant>
        <vt:lpwstr/>
      </vt:variant>
      <vt:variant>
        <vt:lpwstr>_Toc302896689</vt:lpwstr>
      </vt:variant>
      <vt:variant>
        <vt:i4>1114174</vt:i4>
      </vt:variant>
      <vt:variant>
        <vt:i4>38</vt:i4>
      </vt:variant>
      <vt:variant>
        <vt:i4>0</vt:i4>
      </vt:variant>
      <vt:variant>
        <vt:i4>5</vt:i4>
      </vt:variant>
      <vt:variant>
        <vt:lpwstr/>
      </vt:variant>
      <vt:variant>
        <vt:lpwstr>_Toc302896688</vt:lpwstr>
      </vt:variant>
      <vt:variant>
        <vt:i4>1114174</vt:i4>
      </vt:variant>
      <vt:variant>
        <vt:i4>32</vt:i4>
      </vt:variant>
      <vt:variant>
        <vt:i4>0</vt:i4>
      </vt:variant>
      <vt:variant>
        <vt:i4>5</vt:i4>
      </vt:variant>
      <vt:variant>
        <vt:lpwstr/>
      </vt:variant>
      <vt:variant>
        <vt:lpwstr>_Toc302896687</vt:lpwstr>
      </vt:variant>
      <vt:variant>
        <vt:i4>1114174</vt:i4>
      </vt:variant>
      <vt:variant>
        <vt:i4>26</vt:i4>
      </vt:variant>
      <vt:variant>
        <vt:i4>0</vt:i4>
      </vt:variant>
      <vt:variant>
        <vt:i4>5</vt:i4>
      </vt:variant>
      <vt:variant>
        <vt:lpwstr/>
      </vt:variant>
      <vt:variant>
        <vt:lpwstr>_Toc302896686</vt:lpwstr>
      </vt:variant>
      <vt:variant>
        <vt:i4>1114174</vt:i4>
      </vt:variant>
      <vt:variant>
        <vt:i4>20</vt:i4>
      </vt:variant>
      <vt:variant>
        <vt:i4>0</vt:i4>
      </vt:variant>
      <vt:variant>
        <vt:i4>5</vt:i4>
      </vt:variant>
      <vt:variant>
        <vt:lpwstr/>
      </vt:variant>
      <vt:variant>
        <vt:lpwstr>_Toc302896685</vt:lpwstr>
      </vt:variant>
      <vt:variant>
        <vt:i4>1114174</vt:i4>
      </vt:variant>
      <vt:variant>
        <vt:i4>14</vt:i4>
      </vt:variant>
      <vt:variant>
        <vt:i4>0</vt:i4>
      </vt:variant>
      <vt:variant>
        <vt:i4>5</vt:i4>
      </vt:variant>
      <vt:variant>
        <vt:lpwstr/>
      </vt:variant>
      <vt:variant>
        <vt:lpwstr>_Toc302896684</vt:lpwstr>
      </vt:variant>
      <vt:variant>
        <vt:i4>1114174</vt:i4>
      </vt:variant>
      <vt:variant>
        <vt:i4>8</vt:i4>
      </vt:variant>
      <vt:variant>
        <vt:i4>0</vt:i4>
      </vt:variant>
      <vt:variant>
        <vt:i4>5</vt:i4>
      </vt:variant>
      <vt:variant>
        <vt:lpwstr/>
      </vt:variant>
      <vt:variant>
        <vt:lpwstr>_Toc302896683</vt:lpwstr>
      </vt:variant>
      <vt:variant>
        <vt:i4>1114174</vt:i4>
      </vt:variant>
      <vt:variant>
        <vt:i4>2</vt:i4>
      </vt:variant>
      <vt:variant>
        <vt:i4>0</vt:i4>
      </vt:variant>
      <vt:variant>
        <vt:i4>5</vt:i4>
      </vt:variant>
      <vt:variant>
        <vt:lpwstr/>
      </vt:variant>
      <vt:variant>
        <vt:lpwstr>_Toc302896682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TRAN VAN BACH 20182375</cp:lastModifiedBy>
  <cp:revision>3</cp:revision>
  <dcterms:created xsi:type="dcterms:W3CDTF">2022-08-07T04:35:00Z</dcterms:created>
  <dcterms:modified xsi:type="dcterms:W3CDTF">2022-08-08T02:50:00Z</dcterms:modified>
</cp:coreProperties>
</file>