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F092" w14:textId="3C425338" w:rsidR="00707D3F" w:rsidRDefault="003A20C8" w:rsidP="00576015">
      <w:r>
        <w:t>Book</w:t>
      </w:r>
      <w:r w:rsidR="000A577D">
        <w:t>s</w:t>
      </w:r>
      <w:r>
        <w:t xml:space="preserve"> </w:t>
      </w:r>
      <w:r w:rsidR="000A577D">
        <w:t>are</w:t>
      </w:r>
      <w:r>
        <w:t xml:space="preserve"> an extremely important part of my </w:t>
      </w:r>
      <w:r w:rsidR="002A0148">
        <w:t>daily routine</w:t>
      </w:r>
      <w:r>
        <w:t>.</w:t>
      </w:r>
    </w:p>
    <w:p w14:paraId="696BD3E9" w14:textId="4F2428D5" w:rsidR="00707D3F" w:rsidRDefault="00707D3F" w:rsidP="00576015"/>
    <w:p w14:paraId="72509C25" w14:textId="13B9174A" w:rsidR="00576015" w:rsidRDefault="002A0148" w:rsidP="00576015">
      <w:r>
        <w:rPr>
          <w:rFonts w:hint="eastAsia"/>
        </w:rPr>
        <w:t>I</w:t>
      </w:r>
      <w:r>
        <w:t>’ve read a lot across the years.</w:t>
      </w:r>
      <w:r w:rsidR="005A0844">
        <w:t xml:space="preserve"> </w:t>
      </w:r>
    </w:p>
    <w:p w14:paraId="3EBF2908" w14:textId="4695E5C2" w:rsidR="00CF1E14" w:rsidRDefault="00CF1E14" w:rsidP="00576015"/>
    <w:p w14:paraId="7F9C12BF" w14:textId="472CFD61" w:rsidR="00CF1E14" w:rsidRDefault="00CF1E14" w:rsidP="00576015">
      <w:r>
        <w:rPr>
          <w:rFonts w:hint="eastAsia"/>
        </w:rPr>
        <w:t>T</w:t>
      </w:r>
      <w:r>
        <w:t>he sole reading of theories and story though would often cause me to detach from reality.  My writings would often be too philosophical,</w:t>
      </w:r>
      <w:r w:rsidR="00FA52CF">
        <w:t xml:space="preserve"> lost in m</w:t>
      </w:r>
      <w:r w:rsidR="000A577D">
        <w:t>y</w:t>
      </w:r>
      <w:r w:rsidR="00FA52CF">
        <w:t xml:space="preserve"> own words</w:t>
      </w:r>
      <w:r w:rsidR="000A577D">
        <w:t xml:space="preserve">. </w:t>
      </w:r>
      <w:r w:rsidR="00DF2873">
        <w:t>I’m well self-aware</w:t>
      </w:r>
      <w:r w:rsidR="000A577D">
        <w:t xml:space="preserve"> of this limitation, the years of talking to myself made me quite aware of my own thought process, empiricism and prejudice, while this statement itself is also a claim of ignorance.</w:t>
      </w:r>
      <w:r w:rsidR="00E479B1">
        <w:t xml:space="preserve"> For there is no well-rounded mind, there is always edges you can’t reach. The more I read, the more I realize my ignorance, I thought knowledge itself would </w:t>
      </w:r>
      <w:r w:rsidR="00322310">
        <w:t>ful</w:t>
      </w:r>
      <w:r w:rsidR="00E479B1">
        <w:t xml:space="preserve">fill me, </w:t>
      </w:r>
      <w:r w:rsidR="00322310">
        <w:rPr>
          <w:rFonts w:hint="eastAsia"/>
        </w:rPr>
        <w:t>but</w:t>
      </w:r>
      <w:r w:rsidR="00322310">
        <w:t xml:space="preserve"> apparently </w:t>
      </w:r>
      <w:r w:rsidR="00322310">
        <w:rPr>
          <w:rFonts w:hint="eastAsia"/>
        </w:rPr>
        <w:t>not.</w:t>
      </w:r>
      <w:r w:rsidR="00E479B1">
        <w:t xml:space="preserve">  </w:t>
      </w:r>
      <w:r w:rsidR="00322310">
        <w:t>Yet this might be such a bad thing, not being fulfilled, so there is always something to look forward too.</w:t>
      </w:r>
      <w:r w:rsidR="00E479B1">
        <w:t xml:space="preserve">  </w:t>
      </w:r>
      <w:r w:rsidR="00322310">
        <w:t xml:space="preserve">  </w:t>
      </w:r>
    </w:p>
    <w:p w14:paraId="24015080" w14:textId="7404345A" w:rsidR="00322310" w:rsidRDefault="00322310" w:rsidP="00576015">
      <w:r>
        <w:rPr>
          <w:rFonts w:hint="eastAsia"/>
        </w:rPr>
        <w:t xml:space="preserve"> </w:t>
      </w:r>
      <w:r>
        <w:t xml:space="preserve">                                                     Within vainness, space exists.</w:t>
      </w:r>
    </w:p>
    <w:p w14:paraId="2387A3FE" w14:textId="77777777" w:rsidR="00AA2B84" w:rsidRPr="00576015" w:rsidRDefault="00AA2B84"/>
    <w:sectPr w:rsidR="00AA2B84" w:rsidRPr="0057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EDFE" w14:textId="77777777" w:rsidR="00FD0FC8" w:rsidRDefault="00FD0FC8" w:rsidP="00576015">
      <w:r>
        <w:separator/>
      </w:r>
    </w:p>
  </w:endnote>
  <w:endnote w:type="continuationSeparator" w:id="0">
    <w:p w14:paraId="27628178" w14:textId="77777777" w:rsidR="00FD0FC8" w:rsidRDefault="00FD0FC8" w:rsidP="0057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E7E0" w14:textId="77777777" w:rsidR="00FD0FC8" w:rsidRDefault="00FD0FC8" w:rsidP="00576015">
      <w:r>
        <w:separator/>
      </w:r>
    </w:p>
  </w:footnote>
  <w:footnote w:type="continuationSeparator" w:id="0">
    <w:p w14:paraId="31261AD8" w14:textId="77777777" w:rsidR="00FD0FC8" w:rsidRDefault="00FD0FC8" w:rsidP="00576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4"/>
    <w:rsid w:val="000A577D"/>
    <w:rsid w:val="002A0148"/>
    <w:rsid w:val="002B0467"/>
    <w:rsid w:val="002B1FDB"/>
    <w:rsid w:val="00322310"/>
    <w:rsid w:val="003A0076"/>
    <w:rsid w:val="003A20C8"/>
    <w:rsid w:val="00564471"/>
    <w:rsid w:val="00576015"/>
    <w:rsid w:val="005A0844"/>
    <w:rsid w:val="00707D3F"/>
    <w:rsid w:val="00763ADE"/>
    <w:rsid w:val="00AA2B84"/>
    <w:rsid w:val="00B04D6F"/>
    <w:rsid w:val="00C63D8F"/>
    <w:rsid w:val="00CD7D2B"/>
    <w:rsid w:val="00CF1E14"/>
    <w:rsid w:val="00DF2873"/>
    <w:rsid w:val="00E479B1"/>
    <w:rsid w:val="00FA52CF"/>
    <w:rsid w:val="00FD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5A173"/>
  <w15:chartTrackingRefBased/>
  <w15:docId w15:val="{8B050EDA-6A84-4875-AA66-006619AA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29</cp:revision>
  <dcterms:created xsi:type="dcterms:W3CDTF">2022-03-13T13:05:00Z</dcterms:created>
  <dcterms:modified xsi:type="dcterms:W3CDTF">2022-03-14T13:51:00Z</dcterms:modified>
</cp:coreProperties>
</file>