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70BC" w14:textId="55B0C326" w:rsidR="00872AD0" w:rsidRDefault="00872AD0"/>
    <w:p w14:paraId="793B705A" w14:textId="687C2BF1" w:rsidR="00BA5269" w:rsidRDefault="00BA5269">
      <w:r>
        <w:rPr>
          <w:rFonts w:hint="eastAsia"/>
        </w:rPr>
        <w:t>I</w:t>
      </w:r>
      <w:r>
        <w:t xml:space="preserve"> couldn’t really sleep last night after putting down my pen.  I continued thinking.  But at least I calmed down.   </w:t>
      </w:r>
    </w:p>
    <w:p w14:paraId="7EAEB45C" w14:textId="0F4A1846" w:rsidR="00BA5269" w:rsidRDefault="00BA5269"/>
    <w:p w14:paraId="61BCA9B7" w14:textId="1DC7CA91" w:rsidR="00BA5269" w:rsidRDefault="00BA5269"/>
    <w:p w14:paraId="152F7DC1" w14:textId="77777777" w:rsidR="004F3E75" w:rsidRDefault="00BA5269">
      <w:r>
        <w:rPr>
          <w:rFonts w:hint="eastAsia"/>
        </w:rPr>
        <w:t>I</w:t>
      </w:r>
      <w:r>
        <w:t xml:space="preserve"> mean most likely it’s just a self-projection of my inner experience on to these objects.  </w:t>
      </w:r>
      <w:r w:rsidR="00A11D94">
        <w:t xml:space="preserve">My </w:t>
      </w:r>
      <w:r>
        <w:t>state of paranoid.</w:t>
      </w:r>
      <w:r w:rsidR="00373992">
        <w:t xml:space="preserve"> </w:t>
      </w:r>
    </w:p>
    <w:p w14:paraId="1ED27379" w14:textId="77777777" w:rsidR="004F3E75" w:rsidRDefault="004F3E75"/>
    <w:p w14:paraId="14B2F000" w14:textId="59F81F37" w:rsidR="00BA5269" w:rsidRDefault="00373992">
      <w:r>
        <w:t xml:space="preserve">What seems is not what is. </w:t>
      </w:r>
    </w:p>
    <w:p w14:paraId="66087EF6" w14:textId="6EFBA238" w:rsidR="00921057" w:rsidRDefault="00921057"/>
    <w:p w14:paraId="468B3781" w14:textId="09C08748" w:rsidR="00921057" w:rsidRDefault="00831F84"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r>
        <w:t xml:space="preserve"> but my empiricism perception that is fooling me from what’s true!!!! From reality.</w:t>
      </w:r>
    </w:p>
    <w:p w14:paraId="3A128F4D" w14:textId="75106083" w:rsidR="00831F84" w:rsidRDefault="00831F84"/>
    <w:p w14:paraId="10537A87" w14:textId="58554EBA" w:rsidR="00831F84" w:rsidRDefault="00831F84">
      <w:r>
        <w:rPr>
          <w:rFonts w:hint="eastAsia"/>
        </w:rPr>
        <w:t>I</w:t>
      </w:r>
      <w:r>
        <w:t xml:space="preserve"> swear, there is something wrong.</w:t>
      </w:r>
    </w:p>
    <w:p w14:paraId="5BBA27FC" w14:textId="77777777" w:rsidR="00831F84" w:rsidRDefault="00831F84">
      <w:pPr>
        <w:rPr>
          <w:rFonts w:hint="eastAsia"/>
        </w:rPr>
      </w:pPr>
    </w:p>
    <w:p w14:paraId="6EF202F1" w14:textId="5C65E630" w:rsidR="00921057" w:rsidRDefault="00921057">
      <w:r>
        <w:t>The only logical thing is for me to keep track on these objects.</w:t>
      </w:r>
      <w:r w:rsidR="004A43FC">
        <w:t xml:space="preserve"> I </w:t>
      </w:r>
      <w:r w:rsidR="004A43FC">
        <w:rPr>
          <w:rFonts w:hint="eastAsia"/>
        </w:rPr>
        <w:t>need</w:t>
      </w:r>
      <w:r w:rsidR="004A43FC">
        <w:t xml:space="preserve"> </w:t>
      </w:r>
      <w:r w:rsidR="00831F84">
        <w:t>to keep</w:t>
      </w:r>
      <w:r>
        <w:t xml:space="preserve"> track what reality and object actually</w:t>
      </w:r>
      <w:r w:rsidR="004A43FC">
        <w:t xml:space="preserve"> </w:t>
      </w:r>
      <w:r w:rsidR="004A43FC">
        <w:rPr>
          <w:rFonts w:hint="eastAsia"/>
        </w:rPr>
        <w:t>is</w:t>
      </w:r>
      <w:r>
        <w:t xml:space="preserve">.  </w:t>
      </w:r>
      <w:r w:rsidR="00831F84">
        <w:t>Around me.  These would either be the record to a NEW Reality, or the final witness of my detreating mind, going insane.</w:t>
      </w:r>
    </w:p>
    <w:sectPr w:rsidR="00921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E6773" w14:textId="77777777" w:rsidR="00241DE5" w:rsidRDefault="00241DE5" w:rsidP="00BA5269">
      <w:r>
        <w:separator/>
      </w:r>
    </w:p>
  </w:endnote>
  <w:endnote w:type="continuationSeparator" w:id="0">
    <w:p w14:paraId="761EA4F2" w14:textId="77777777" w:rsidR="00241DE5" w:rsidRDefault="00241DE5" w:rsidP="00BA5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F129" w14:textId="77777777" w:rsidR="00241DE5" w:rsidRDefault="00241DE5" w:rsidP="00BA5269">
      <w:r>
        <w:separator/>
      </w:r>
    </w:p>
  </w:footnote>
  <w:footnote w:type="continuationSeparator" w:id="0">
    <w:p w14:paraId="55EA195D" w14:textId="77777777" w:rsidR="00241DE5" w:rsidRDefault="00241DE5" w:rsidP="00BA5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D0"/>
    <w:rsid w:val="000F54DE"/>
    <w:rsid w:val="00241DE5"/>
    <w:rsid w:val="002E4B10"/>
    <w:rsid w:val="00373992"/>
    <w:rsid w:val="004A43FC"/>
    <w:rsid w:val="004F3E75"/>
    <w:rsid w:val="00831F84"/>
    <w:rsid w:val="00872AD0"/>
    <w:rsid w:val="00921057"/>
    <w:rsid w:val="00A11D94"/>
    <w:rsid w:val="00BA5269"/>
    <w:rsid w:val="00F6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CD5BF"/>
  <w15:chartTrackingRefBased/>
  <w15:docId w15:val="{3E7ECB0D-710D-4E48-9B2A-D656E522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2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2928934003@qq.com</dc:creator>
  <cp:keywords/>
  <dc:description/>
  <cp:lastModifiedBy>2928934003@qq.com</cp:lastModifiedBy>
  <cp:revision>8</cp:revision>
  <dcterms:created xsi:type="dcterms:W3CDTF">2022-03-11T15:47:00Z</dcterms:created>
  <dcterms:modified xsi:type="dcterms:W3CDTF">2022-03-14T13:55:00Z</dcterms:modified>
</cp:coreProperties>
</file>