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857BB" w14:textId="6BD27525" w:rsidR="00EA6510" w:rsidRDefault="004560C7"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list</w:t>
      </w:r>
    </w:p>
    <w:p w14:paraId="03E4ECA7" w14:textId="00577ED7" w:rsidR="00936E2E" w:rsidRDefault="00936E2E"/>
    <w:p w14:paraId="37A9AC1D" w14:textId="6A2FF71A" w:rsidR="00936E2E" w:rsidRDefault="00936E2E">
      <w:r>
        <w:rPr>
          <w:rFonts w:hint="eastAsia"/>
        </w:rPr>
        <w:t>Book</w:t>
      </w:r>
      <w:r>
        <w:t xml:space="preserve"> </w:t>
      </w:r>
    </w:p>
    <w:p w14:paraId="4D278766" w14:textId="00822BF3" w:rsidR="00936E2E" w:rsidRDefault="00936E2E"/>
    <w:p w14:paraId="1CDCBF3A" w14:textId="55364FA3" w:rsidR="00936E2E" w:rsidRDefault="00936E2E">
      <w:r>
        <w:rPr>
          <w:rFonts w:hint="eastAsia"/>
        </w:rPr>
        <w:t>天气瓶</w:t>
      </w:r>
    </w:p>
    <w:p w14:paraId="1F9A15B4" w14:textId="753F6D09" w:rsidR="00936E2E" w:rsidRDefault="00936E2E"/>
    <w:p w14:paraId="1D46D986" w14:textId="6D27A3F0" w:rsidR="00936E2E" w:rsidRDefault="00936E2E">
      <w:pPr>
        <w:rPr>
          <w:rFonts w:hint="eastAsia"/>
        </w:rPr>
      </w:pPr>
      <w:r>
        <w:rPr>
          <w:rFonts w:hint="eastAsia"/>
        </w:rPr>
        <w:t>茶壶</w:t>
      </w:r>
    </w:p>
    <w:sectPr w:rsidR="00936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49C4A" w14:textId="77777777" w:rsidR="007137A6" w:rsidRDefault="007137A6" w:rsidP="004560C7">
      <w:r>
        <w:separator/>
      </w:r>
    </w:p>
  </w:endnote>
  <w:endnote w:type="continuationSeparator" w:id="0">
    <w:p w14:paraId="2FCBFFEF" w14:textId="77777777" w:rsidR="007137A6" w:rsidRDefault="007137A6" w:rsidP="00456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ADFA4" w14:textId="77777777" w:rsidR="007137A6" w:rsidRDefault="007137A6" w:rsidP="004560C7">
      <w:r>
        <w:separator/>
      </w:r>
    </w:p>
  </w:footnote>
  <w:footnote w:type="continuationSeparator" w:id="0">
    <w:p w14:paraId="3F0EF95C" w14:textId="77777777" w:rsidR="007137A6" w:rsidRDefault="007137A6" w:rsidP="004560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510"/>
    <w:rsid w:val="00230777"/>
    <w:rsid w:val="004560C7"/>
    <w:rsid w:val="007137A6"/>
    <w:rsid w:val="00936E2E"/>
    <w:rsid w:val="00EA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C2F52"/>
  <w15:chartTrackingRefBased/>
  <w15:docId w15:val="{35F0A3F8-E940-491B-83F1-E63C04056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60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60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60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60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2928934003@qq.com</dc:creator>
  <cp:keywords/>
  <dc:description/>
  <cp:lastModifiedBy>2928934003@qq.com</cp:lastModifiedBy>
  <cp:revision>4</cp:revision>
  <dcterms:created xsi:type="dcterms:W3CDTF">2022-03-12T14:15:00Z</dcterms:created>
  <dcterms:modified xsi:type="dcterms:W3CDTF">2022-03-13T08:24:00Z</dcterms:modified>
</cp:coreProperties>
</file>