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07F93" w14:textId="73A36AF0" w:rsidR="00996573" w:rsidRPr="00AE4CE5" w:rsidRDefault="00922F73" w:rsidP="00996573">
      <w:pPr>
        <w:rPr>
          <w:rFonts w:hint="eastAsia"/>
          <w:b/>
          <w:bCs/>
        </w:rPr>
      </w:pPr>
      <w:r>
        <w:rPr>
          <w:b/>
          <w:bCs/>
        </w:rPr>
        <w:t xml:space="preserve">Silence </w:t>
      </w:r>
      <w:r w:rsidR="003D7AFC">
        <w:rPr>
          <w:b/>
          <w:bCs/>
        </w:rPr>
        <w:t>Afar</w:t>
      </w:r>
    </w:p>
    <w:p w14:paraId="6BF69E75" w14:textId="77777777" w:rsidR="00AE4CE5" w:rsidRDefault="00AE4CE5" w:rsidP="00996573"/>
    <w:p w14:paraId="63BFA7BC" w14:textId="3517D611" w:rsidR="000565FE" w:rsidRDefault="007B3630" w:rsidP="007B3630">
      <w:r>
        <w:t xml:space="preserve">I </w:t>
      </w:r>
      <w:r w:rsidR="000565FE">
        <w:t>G</w:t>
      </w:r>
      <w:r w:rsidR="00B549C4">
        <w:t>azed</w:t>
      </w:r>
      <w:r>
        <w:t xml:space="preserve"> beyond the distant</w:t>
      </w:r>
      <w:r w:rsidR="000565FE">
        <w:t xml:space="preserve">, </w:t>
      </w:r>
      <w:r w:rsidR="00C45778">
        <w:t>endless.</w:t>
      </w:r>
    </w:p>
    <w:p w14:paraId="033E2849" w14:textId="2F60D272" w:rsidR="000565FE" w:rsidRDefault="000549CB" w:rsidP="00996573">
      <w:r>
        <w:t>P</w:t>
      </w:r>
      <w:r>
        <w:t>ointless</w:t>
      </w:r>
      <w:r w:rsidR="006C5952">
        <w:rPr>
          <w:rFonts w:hint="eastAsia"/>
        </w:rPr>
        <w:t>，</w:t>
      </w:r>
      <w:r>
        <w:rPr>
          <w:rFonts w:hint="eastAsia"/>
        </w:rPr>
        <w:t>that</w:t>
      </w:r>
      <w:r w:rsidR="000565FE">
        <w:t xml:space="preserve"> </w:t>
      </w:r>
      <w:r w:rsidR="007B3630">
        <w:t>infinite</w:t>
      </w:r>
      <w:r>
        <w:t xml:space="preserve"> </w:t>
      </w:r>
      <w:r>
        <w:rPr>
          <w:rFonts w:hint="eastAsia"/>
        </w:rPr>
        <w:t>dragged</w:t>
      </w:r>
      <w:r w:rsidR="00F90C99">
        <w:t>-</w:t>
      </w:r>
      <w:r>
        <w:rPr>
          <w:rFonts w:hint="eastAsia"/>
        </w:rPr>
        <w:t>on</w:t>
      </w:r>
      <w:r w:rsidR="00315CA8">
        <w:t xml:space="preserve"> </w:t>
      </w:r>
      <w:r w:rsidR="00315CA8">
        <w:rPr>
          <w:rFonts w:hint="eastAsia"/>
        </w:rPr>
        <w:t>railway</w:t>
      </w:r>
      <w:r w:rsidR="007B3630">
        <w:t>,</w:t>
      </w:r>
      <w:r w:rsidR="00186CD8">
        <w:t xml:space="preserve"> </w:t>
      </w:r>
      <w:r w:rsidR="00315CA8">
        <w:rPr>
          <w:rFonts w:hint="eastAsia"/>
        </w:rPr>
        <w:t>slowly</w:t>
      </w:r>
      <w:r w:rsidR="00315CA8">
        <w:t xml:space="preserve"> </w:t>
      </w:r>
      <w:r w:rsidR="00315CA8">
        <w:rPr>
          <w:rFonts w:hint="eastAsia"/>
        </w:rPr>
        <w:t>rusting</w:t>
      </w:r>
      <w:r w:rsidR="00315CA8">
        <w:t xml:space="preserve"> </w:t>
      </w:r>
      <w:r w:rsidR="00315CA8">
        <w:rPr>
          <w:rFonts w:hint="eastAsia"/>
        </w:rPr>
        <w:t>away</w:t>
      </w:r>
      <w:r w:rsidR="00BB4A77">
        <w:t>.</w:t>
      </w:r>
    </w:p>
    <w:p w14:paraId="52EFF3AE" w14:textId="5BCC1D66" w:rsidR="00BB4A77" w:rsidRDefault="0045153E" w:rsidP="00996573">
      <w:r>
        <w:t xml:space="preserve">I </w:t>
      </w:r>
      <w:r>
        <w:rPr>
          <w:rFonts w:hint="eastAsia"/>
        </w:rPr>
        <w:t>lay</w:t>
      </w:r>
      <w:r>
        <w:t xml:space="preserve"> </w:t>
      </w:r>
      <w:r>
        <w:rPr>
          <w:rFonts w:hint="eastAsia"/>
        </w:rPr>
        <w:t>my</w:t>
      </w:r>
      <w:r>
        <w:t xml:space="preserve"> </w:t>
      </w:r>
      <w:r w:rsidR="00BB4A77">
        <w:t>head on the ice-cold steel, letting it slowly freeze my body</w:t>
      </w:r>
      <w:r w:rsidR="004B09EA">
        <w:t xml:space="preserve">, </w:t>
      </w:r>
      <w:r w:rsidR="004B09EA">
        <w:t>mind</w:t>
      </w:r>
      <w:r w:rsidR="00BB4A77">
        <w:t xml:space="preserve"> and soul.</w:t>
      </w:r>
    </w:p>
    <w:p w14:paraId="41988CFD" w14:textId="30762360" w:rsidR="00A032F4" w:rsidRDefault="00922F73" w:rsidP="00996573">
      <w:r>
        <w:t>Quiet</w:t>
      </w:r>
      <w:r w:rsidR="00A032F4">
        <w:rPr>
          <w:rFonts w:hint="eastAsia"/>
        </w:rPr>
        <w:t>,</w:t>
      </w:r>
      <w:r>
        <w:t xml:space="preserve"> calming</w:t>
      </w:r>
      <w:r w:rsidR="00F90C99">
        <w:t>,</w:t>
      </w:r>
      <w:r w:rsidR="00A032F4">
        <w:t xml:space="preserve"> as the chaos in my </w:t>
      </w:r>
      <w:r w:rsidR="004C4254">
        <w:t xml:space="preserve">head </w:t>
      </w:r>
      <w:r w:rsidR="00A032F4">
        <w:t>grew.</w:t>
      </w:r>
    </w:p>
    <w:p w14:paraId="481F7CF9" w14:textId="38D192B7" w:rsidR="00BB4A77" w:rsidRDefault="004C4254" w:rsidP="00996573">
      <w:r>
        <w:t>The sound of nothing is one that’s most deadly.</w:t>
      </w:r>
    </w:p>
    <w:p w14:paraId="2D7D3E8B" w14:textId="77777777" w:rsidR="00C45778" w:rsidRDefault="00C45778" w:rsidP="00F1241C"/>
    <w:p w14:paraId="28444043" w14:textId="5F1AB5D5" w:rsidR="00F1241C" w:rsidRDefault="00F1241C" w:rsidP="00F1241C">
      <w:pPr>
        <w:rPr>
          <w:rFonts w:hint="eastAsia"/>
        </w:rPr>
      </w:pPr>
      <w:r>
        <w:t>I gently fel</w:t>
      </w:r>
      <w:r w:rsidR="00F90C99">
        <w:t>l</w:t>
      </w:r>
      <w:r>
        <w:t xml:space="preserve"> asleep</w:t>
      </w:r>
      <w:r w:rsidR="001C3B86">
        <w:t>,</w:t>
      </w:r>
      <w:r w:rsidR="001C3B86" w:rsidRPr="001C3B86">
        <w:t xml:space="preserve"> </w:t>
      </w:r>
      <w:r w:rsidR="006453B6">
        <w:t>rest</w:t>
      </w:r>
      <w:r w:rsidR="001C3B86">
        <w:t>less.</w:t>
      </w:r>
    </w:p>
    <w:p w14:paraId="3AECB131" w14:textId="25568157" w:rsidR="00F90C99" w:rsidRDefault="00CD64AA" w:rsidP="00F90C99">
      <w:pPr>
        <w:tabs>
          <w:tab w:val="left" w:pos="5579"/>
        </w:tabs>
        <w:rPr>
          <w:rFonts w:hint="eastAsia"/>
        </w:rPr>
      </w:pPr>
      <w:r>
        <w:t>Ex</w:t>
      </w:r>
      <w:r w:rsidR="004C4254">
        <w:t xml:space="preserve">posed and vulnerable, </w:t>
      </w:r>
      <w:r>
        <w:t>a</w:t>
      </w:r>
      <w:r w:rsidR="004C4254">
        <w:t xml:space="preserve"> prey waiting to be devoured.</w:t>
      </w:r>
      <w:r w:rsidR="00F90C99">
        <w:tab/>
      </w:r>
    </w:p>
    <w:p w14:paraId="7B806A60" w14:textId="106219A6" w:rsidR="00F1241C" w:rsidRDefault="008E3F8F" w:rsidP="00F1241C">
      <w:r>
        <w:t>Steadily amplifying</w:t>
      </w:r>
      <w:r w:rsidR="00F90C99">
        <w:t xml:space="preserve"> in the </w:t>
      </w:r>
      <w:r w:rsidR="00876E25">
        <w:t>background</w:t>
      </w:r>
      <w:r>
        <w:t xml:space="preserve">, </w:t>
      </w:r>
      <w:r w:rsidR="00F1241C">
        <w:t xml:space="preserve">a hint of </w:t>
      </w:r>
      <w:r w:rsidR="00F1241C">
        <w:t>Rough</w:t>
      </w:r>
      <w:r w:rsidR="00F1241C">
        <w:t>ness,</w:t>
      </w:r>
      <w:r w:rsidR="00F1241C">
        <w:t xml:space="preserve"> irregular</w:t>
      </w:r>
      <w:r w:rsidR="00F1241C">
        <w:t xml:space="preserve">ly </w:t>
      </w:r>
      <w:r w:rsidR="00F1241C">
        <w:t>roaring</w:t>
      </w:r>
      <w:r w:rsidR="00F1241C">
        <w:t>.</w:t>
      </w:r>
    </w:p>
    <w:p w14:paraId="1DFE6DFA" w14:textId="77556197" w:rsidR="00F1241C" w:rsidRDefault="00F1241C" w:rsidP="00F1241C">
      <w:r>
        <w:rPr>
          <w:rFonts w:hint="eastAsia"/>
        </w:rPr>
        <w:t>S</w:t>
      </w:r>
      <w:r>
        <w:t>oon th</w:t>
      </w:r>
      <w:r w:rsidR="00922F73">
        <w:t>e sharp, no resonant sound of cold metal striking.</w:t>
      </w:r>
    </w:p>
    <w:p w14:paraId="40BDFCC5" w14:textId="77777777" w:rsidR="00B307D1" w:rsidRDefault="00922F73" w:rsidP="00F1241C">
      <w:r>
        <w:rPr>
          <w:rFonts w:hint="eastAsia"/>
        </w:rPr>
        <w:t>T</w:t>
      </w:r>
      <w:r>
        <w:t>he clink and clanks of the mechanical parts</w:t>
      </w:r>
      <w:r w:rsidR="00B307D1">
        <w:t>.</w:t>
      </w:r>
    </w:p>
    <w:p w14:paraId="4AF1E3B9" w14:textId="77777777" w:rsidR="00B307D1" w:rsidRDefault="00B307D1" w:rsidP="00F1241C">
      <w:r>
        <w:t>Dragging of chains, smell of burning charcoal, piercing ring of bells.</w:t>
      </w:r>
    </w:p>
    <w:p w14:paraId="0713C717" w14:textId="1427DDBB" w:rsidR="00B307D1" w:rsidRDefault="00B307D1" w:rsidP="00F1241C">
      <w:r>
        <w:t>Ripping me apart.</w:t>
      </w:r>
    </w:p>
    <w:p w14:paraId="76DDAE57" w14:textId="77777777" w:rsidR="00B307D1" w:rsidRDefault="00B307D1" w:rsidP="00F1241C"/>
    <w:p w14:paraId="4012719D" w14:textId="44EEF3E5" w:rsidR="00467025" w:rsidRDefault="00F90C99">
      <w:pPr>
        <w:rPr>
          <w:rFonts w:hint="eastAsia"/>
        </w:rPr>
      </w:pPr>
      <w:r>
        <w:t>Sweet dreams</w:t>
      </w:r>
      <w:r w:rsidR="00B307D1">
        <w:t>,</w:t>
      </w:r>
      <w:r>
        <w:t xml:space="preserve"> long-pr</w:t>
      </w:r>
      <w:r w:rsidR="00000750">
        <w:t>o</w:t>
      </w:r>
      <w:r>
        <w:t>mised</w:t>
      </w:r>
      <w:r w:rsidR="00B307D1">
        <w:rPr>
          <w:rFonts w:hint="eastAsia"/>
        </w:rPr>
        <w:t xml:space="preserve"> </w:t>
      </w:r>
      <w:r w:rsidR="00B307D1">
        <w:t>silence</w:t>
      </w:r>
      <w:r w:rsidR="003C1E02">
        <w:t>.</w:t>
      </w:r>
    </w:p>
    <w:sectPr w:rsidR="00467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2E8AC" w14:textId="77777777" w:rsidR="00F228D5" w:rsidRDefault="00F228D5" w:rsidP="00996573">
      <w:r>
        <w:separator/>
      </w:r>
    </w:p>
  </w:endnote>
  <w:endnote w:type="continuationSeparator" w:id="0">
    <w:p w14:paraId="2D6E0211" w14:textId="77777777" w:rsidR="00F228D5" w:rsidRDefault="00F228D5" w:rsidP="00996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A5803" w14:textId="77777777" w:rsidR="00F228D5" w:rsidRDefault="00F228D5" w:rsidP="00996573">
      <w:r>
        <w:separator/>
      </w:r>
    </w:p>
  </w:footnote>
  <w:footnote w:type="continuationSeparator" w:id="0">
    <w:p w14:paraId="572D41B8" w14:textId="77777777" w:rsidR="00F228D5" w:rsidRDefault="00F228D5" w:rsidP="00996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73"/>
    <w:rsid w:val="00000750"/>
    <w:rsid w:val="000549CB"/>
    <w:rsid w:val="000565FE"/>
    <w:rsid w:val="000E01FC"/>
    <w:rsid w:val="00186CD8"/>
    <w:rsid w:val="001A1913"/>
    <w:rsid w:val="001A680D"/>
    <w:rsid w:val="001C3B86"/>
    <w:rsid w:val="0021217D"/>
    <w:rsid w:val="002E29F4"/>
    <w:rsid w:val="00315CA8"/>
    <w:rsid w:val="003C1E02"/>
    <w:rsid w:val="003D7AFC"/>
    <w:rsid w:val="003E63EB"/>
    <w:rsid w:val="0045153E"/>
    <w:rsid w:val="00467025"/>
    <w:rsid w:val="004B09EA"/>
    <w:rsid w:val="004C4254"/>
    <w:rsid w:val="00635CD0"/>
    <w:rsid w:val="006453B6"/>
    <w:rsid w:val="00692D5D"/>
    <w:rsid w:val="006C5952"/>
    <w:rsid w:val="007B3630"/>
    <w:rsid w:val="00876E25"/>
    <w:rsid w:val="008A67F1"/>
    <w:rsid w:val="008E3F8F"/>
    <w:rsid w:val="00922F73"/>
    <w:rsid w:val="00996573"/>
    <w:rsid w:val="00A032F4"/>
    <w:rsid w:val="00A82F5C"/>
    <w:rsid w:val="00A873A4"/>
    <w:rsid w:val="00A93161"/>
    <w:rsid w:val="00AE4CE5"/>
    <w:rsid w:val="00B307D1"/>
    <w:rsid w:val="00B549C4"/>
    <w:rsid w:val="00BB4A77"/>
    <w:rsid w:val="00C45778"/>
    <w:rsid w:val="00CD64AA"/>
    <w:rsid w:val="00D0261B"/>
    <w:rsid w:val="00D42773"/>
    <w:rsid w:val="00EB751C"/>
    <w:rsid w:val="00F1241C"/>
    <w:rsid w:val="00F228D5"/>
    <w:rsid w:val="00F9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595F4"/>
  <w15:chartTrackingRefBased/>
  <w15:docId w15:val="{5BB91C53-3255-4116-940B-322A3B32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6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65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6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65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2928934003@qq.com</dc:creator>
  <cp:keywords/>
  <dc:description/>
  <cp:lastModifiedBy>2928934003@qq.com</cp:lastModifiedBy>
  <cp:revision>40</cp:revision>
  <dcterms:created xsi:type="dcterms:W3CDTF">2022-03-09T13:21:00Z</dcterms:created>
  <dcterms:modified xsi:type="dcterms:W3CDTF">2022-03-10T12:28:00Z</dcterms:modified>
</cp:coreProperties>
</file>