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4EDC3" w14:textId="50EF042F" w:rsidR="00D11D3F" w:rsidRPr="00F706D8" w:rsidRDefault="00D64E2C">
      <w:pPr>
        <w:rPr>
          <w:b/>
          <w:bCs/>
        </w:rPr>
      </w:pPr>
      <w:r w:rsidRPr="00F706D8">
        <w:rPr>
          <w:b/>
          <w:bCs/>
        </w:rPr>
        <w:t>What is happiness</w:t>
      </w:r>
      <w:r w:rsidR="00F706D8" w:rsidRPr="00F706D8">
        <w:rPr>
          <w:b/>
          <w:bCs/>
        </w:rPr>
        <w:t>?</w:t>
      </w:r>
    </w:p>
    <w:p w14:paraId="31184425" w14:textId="0AFB1E74" w:rsidR="00D64E2C" w:rsidRPr="00440834" w:rsidRDefault="00D64E2C"/>
    <w:p w14:paraId="6C1B4CEB" w14:textId="45D22041" w:rsidR="00F441BD" w:rsidRDefault="00F441BD">
      <w:r>
        <w:rPr>
          <w:rFonts w:hint="eastAsia"/>
        </w:rPr>
        <w:t>A</w:t>
      </w:r>
      <w:r>
        <w:t xml:space="preserve"> mirror of your misery</w:t>
      </w:r>
      <w:r w:rsidR="00D12A63">
        <w:t>?</w:t>
      </w:r>
      <w:r w:rsidR="00161B3A">
        <w:t xml:space="preserve"> </w:t>
      </w:r>
      <w:r w:rsidR="00D12A63">
        <w:t>A form of s</w:t>
      </w:r>
      <w:r w:rsidR="00161B3A">
        <w:t>elf-anesthesia?</w:t>
      </w:r>
    </w:p>
    <w:p w14:paraId="5C9F5E5B" w14:textId="5C82B381" w:rsidR="00497176" w:rsidRDefault="00497176"/>
    <w:p w14:paraId="08842BAD" w14:textId="77777777" w:rsidR="0097661F" w:rsidRDefault="00161B3A" w:rsidP="00685242">
      <w:r>
        <w:rPr>
          <w:rFonts w:hint="eastAsia"/>
        </w:rPr>
        <w:t>T</w:t>
      </w:r>
      <w:r>
        <w:t xml:space="preserve">here is no </w:t>
      </w:r>
      <w:r w:rsidR="0097661F">
        <w:t xml:space="preserve">ultimate </w:t>
      </w:r>
      <w:r>
        <w:t>happiness, there is no absolute state of satisfact</w:t>
      </w:r>
      <w:r w:rsidR="0097661F">
        <w:t>ory.</w:t>
      </w:r>
    </w:p>
    <w:p w14:paraId="44064EFD" w14:textId="10D9A21B" w:rsidR="00685242" w:rsidRDefault="00440834" w:rsidP="00685242">
      <w:r>
        <w:t>T</w:t>
      </w:r>
      <w:r>
        <w:rPr>
          <w:rFonts w:hint="eastAsia"/>
        </w:rPr>
        <w:t>he</w:t>
      </w:r>
      <w:r>
        <w:t xml:space="preserve"> </w:t>
      </w:r>
      <w:r w:rsidR="0097661F">
        <w:t>concept of happiness requires dissatisfactory as its pre-condition</w:t>
      </w:r>
      <w:r w:rsidR="006D145C">
        <w:t>,</w:t>
      </w:r>
    </w:p>
    <w:p w14:paraId="1978C350" w14:textId="59048DE9" w:rsidR="00685242" w:rsidRDefault="00685242" w:rsidP="00685242">
      <w:r>
        <w:t>heavily based on</w:t>
      </w:r>
      <w:r w:rsidR="006D145C">
        <w:t xml:space="preserve"> the</w:t>
      </w:r>
      <w:r>
        <w:t xml:space="preserve"> margin between what you are and what you</w:t>
      </w:r>
      <w:r w:rsidR="006D145C">
        <w:t xml:space="preserve"> wish</w:t>
      </w:r>
      <w:r>
        <w:t>.</w:t>
      </w:r>
    </w:p>
    <w:p w14:paraId="79D6F412" w14:textId="73A6DF35" w:rsidR="009D5933" w:rsidRDefault="006D145C" w:rsidP="00685242">
      <w:r>
        <w:t>By establishing this gap between expectation and reality, one would experience a</w:t>
      </w:r>
      <w:r w:rsidR="0097661F">
        <w:t xml:space="preserve"> flash of </w:t>
      </w:r>
      <w:r w:rsidR="00685242" w:rsidRPr="00685242">
        <w:t>euphoria</w:t>
      </w:r>
      <w:r>
        <w:t xml:space="preserve"> </w:t>
      </w:r>
      <w:r w:rsidR="0067609B">
        <w:t xml:space="preserve">by reaching his assumed end, </w:t>
      </w:r>
      <w:r w:rsidR="00823D56">
        <w:t xml:space="preserve">then </w:t>
      </w:r>
      <w:r w:rsidR="0067609B">
        <w:t>soon moved on to the next.</w:t>
      </w:r>
    </w:p>
    <w:p w14:paraId="60110701" w14:textId="77777777" w:rsidR="00717F08" w:rsidRDefault="00717F08" w:rsidP="00685242"/>
    <w:p w14:paraId="17F1FD90" w14:textId="4274876D" w:rsidR="00717F08" w:rsidRDefault="00717F08" w:rsidP="00685242">
      <w:r>
        <w:t>We desire things that we do not desire.</w:t>
      </w:r>
    </w:p>
    <w:p w14:paraId="0B7C4441" w14:textId="491B4E7D" w:rsidR="00EB4B72" w:rsidRPr="00EB4B72" w:rsidRDefault="00EB4B72" w:rsidP="00685242">
      <w:pPr>
        <w:rPr>
          <w:rFonts w:hint="eastAsia"/>
        </w:rPr>
      </w:pPr>
      <w:r>
        <w:rPr>
          <w:rFonts w:hint="eastAsia"/>
        </w:rPr>
        <w:t>A</w:t>
      </w:r>
      <w:r>
        <w:t>ll happiness exists from your dissatisfaction.</w:t>
      </w:r>
    </w:p>
    <w:p w14:paraId="10659795" w14:textId="03F42B55" w:rsidR="00685242" w:rsidRDefault="00E547BE" w:rsidP="00685242">
      <w:r>
        <w:t xml:space="preserve">As </w:t>
      </w:r>
      <w:r w:rsidR="009D5933">
        <w:t>A</w:t>
      </w:r>
      <w:r w:rsidR="00AE604F">
        <w:t>ll happiness exists from beyond your reach</w:t>
      </w:r>
      <w:r>
        <w:t>;</w:t>
      </w:r>
    </w:p>
    <w:p w14:paraId="4161DF03" w14:textId="3353D9E8" w:rsidR="00AE604F" w:rsidRDefault="00AE604F" w:rsidP="00AE604F">
      <w:r>
        <w:t>All happiness exists not within but without oursel</w:t>
      </w:r>
      <w:r w:rsidR="001934DE">
        <w:t>ves</w:t>
      </w:r>
      <w:r w:rsidR="00E547BE">
        <w:t>;</w:t>
      </w:r>
      <w:r>
        <w:t xml:space="preserve">   </w:t>
      </w:r>
    </w:p>
    <w:p w14:paraId="325DE22D" w14:textId="02DF8C86" w:rsidR="00161B3A" w:rsidRDefault="00161B3A"/>
    <w:p w14:paraId="2B2DB5C2" w14:textId="29846AC5" w:rsidR="005064B7" w:rsidRDefault="00EB4B72">
      <w:pPr>
        <w:rPr>
          <w:rFonts w:hint="eastAsia"/>
        </w:rPr>
      </w:pPr>
      <w:r>
        <w:rPr>
          <w:rFonts w:hint="eastAsia"/>
        </w:rPr>
        <w:t>I</w:t>
      </w:r>
      <w:r>
        <w:t xml:space="preserve">’ve </w:t>
      </w:r>
      <w:r w:rsidR="007E35D3">
        <w:t>struggled</w:t>
      </w:r>
      <w:r>
        <w:t xml:space="preserve"> a long time to sustain my positivity, my optimism, and constantly </w:t>
      </w:r>
      <w:r w:rsidR="007E35D3">
        <w:t xml:space="preserve">aiming towards happiness. But, as time went by, I realize it is simply impossible.  I thought </w:t>
      </w:r>
      <w:r w:rsidR="007E35D3">
        <w:rPr>
          <w:rFonts w:hint="eastAsia"/>
        </w:rPr>
        <w:t>true</w:t>
      </w:r>
      <w:r w:rsidR="007E35D3">
        <w:t xml:space="preserve"> </w:t>
      </w:r>
      <w:r w:rsidR="007E35D3">
        <w:rPr>
          <w:rFonts w:hint="eastAsia"/>
        </w:rPr>
        <w:t>happiness</w:t>
      </w:r>
      <w:r w:rsidR="007E35D3">
        <w:t xml:space="preserve"> is the key for my salvation from suffering, but it is the exact concept that is enslaving me.  </w:t>
      </w:r>
      <w:r w:rsidR="00B236AA">
        <w:t>Ironically</w:t>
      </w:r>
      <w:r w:rsidR="00400177">
        <w:t xml:space="preserve"> the e</w:t>
      </w:r>
      <w:r w:rsidR="007E35D3">
        <w:t xml:space="preserve">ternal suffering which I was avoiding, </w:t>
      </w:r>
      <w:r w:rsidR="00B6398E">
        <w:t>remain</w:t>
      </w:r>
      <w:r w:rsidR="000205A9">
        <w:t>ed as</w:t>
      </w:r>
      <w:r w:rsidR="00B6398E">
        <w:t xml:space="preserve"> the one </w:t>
      </w:r>
      <w:r w:rsidR="007E35D3">
        <w:t>forever consistence existence in life</w:t>
      </w:r>
      <w:r w:rsidR="00B6398E">
        <w:t>. Through these suffering I grew, learned</w:t>
      </w:r>
      <w:r w:rsidR="00B236AA">
        <w:t xml:space="preserve"> and experienced life as it is</w:t>
      </w:r>
      <w:r w:rsidR="00B6398E">
        <w:t xml:space="preserve">. </w:t>
      </w:r>
      <w:r w:rsidR="00400177">
        <w:t xml:space="preserve"> </w:t>
      </w:r>
      <w:r w:rsidR="005064B7">
        <w:rPr>
          <w:rFonts w:hint="eastAsia"/>
        </w:rPr>
        <w:t>B</w:t>
      </w:r>
      <w:r w:rsidR="005064B7">
        <w:t>y treating suffering as both mean and end in itself, happiness is derived from the margin between suffering.</w:t>
      </w:r>
    </w:p>
    <w:p w14:paraId="22E2DBFD" w14:textId="77777777" w:rsidR="00685242" w:rsidRPr="00685242" w:rsidRDefault="00685242"/>
    <w:p w14:paraId="616E9730" w14:textId="266D76AA" w:rsidR="00497176" w:rsidRDefault="00497176"/>
    <w:p w14:paraId="1F0BDF92" w14:textId="258C97AB" w:rsidR="00497176" w:rsidRDefault="00497176"/>
    <w:p w14:paraId="1DA3345E" w14:textId="77777777" w:rsidR="00497176" w:rsidRDefault="00497176"/>
    <w:sectPr w:rsidR="00497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022D8" w14:textId="77777777" w:rsidR="00BB75D1" w:rsidRDefault="00BB75D1" w:rsidP="00D64E2C">
      <w:r>
        <w:separator/>
      </w:r>
    </w:p>
  </w:endnote>
  <w:endnote w:type="continuationSeparator" w:id="0">
    <w:p w14:paraId="025CC500" w14:textId="77777777" w:rsidR="00BB75D1" w:rsidRDefault="00BB75D1" w:rsidP="00D64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71416" w14:textId="77777777" w:rsidR="00BB75D1" w:rsidRDefault="00BB75D1" w:rsidP="00D64E2C">
      <w:r>
        <w:separator/>
      </w:r>
    </w:p>
  </w:footnote>
  <w:footnote w:type="continuationSeparator" w:id="0">
    <w:p w14:paraId="3541964D" w14:textId="77777777" w:rsidR="00BB75D1" w:rsidRDefault="00BB75D1" w:rsidP="00D64E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3F"/>
    <w:rsid w:val="000205A9"/>
    <w:rsid w:val="000444E1"/>
    <w:rsid w:val="00161B3A"/>
    <w:rsid w:val="00171F94"/>
    <w:rsid w:val="001934DE"/>
    <w:rsid w:val="0019727C"/>
    <w:rsid w:val="001F3024"/>
    <w:rsid w:val="00400177"/>
    <w:rsid w:val="00440834"/>
    <w:rsid w:val="004451CE"/>
    <w:rsid w:val="00497176"/>
    <w:rsid w:val="004E2286"/>
    <w:rsid w:val="005064B7"/>
    <w:rsid w:val="00601CDB"/>
    <w:rsid w:val="00626CC9"/>
    <w:rsid w:val="00637A47"/>
    <w:rsid w:val="0067609B"/>
    <w:rsid w:val="00685242"/>
    <w:rsid w:val="006B141A"/>
    <w:rsid w:val="006D145C"/>
    <w:rsid w:val="00717F08"/>
    <w:rsid w:val="00794CE6"/>
    <w:rsid w:val="007E35D3"/>
    <w:rsid w:val="00823D56"/>
    <w:rsid w:val="008A589A"/>
    <w:rsid w:val="008B5989"/>
    <w:rsid w:val="0097661F"/>
    <w:rsid w:val="009D5933"/>
    <w:rsid w:val="00A97110"/>
    <w:rsid w:val="00AE604F"/>
    <w:rsid w:val="00B236AA"/>
    <w:rsid w:val="00B6398E"/>
    <w:rsid w:val="00BB75D1"/>
    <w:rsid w:val="00D11D3F"/>
    <w:rsid w:val="00D12A63"/>
    <w:rsid w:val="00D64E2C"/>
    <w:rsid w:val="00E547BE"/>
    <w:rsid w:val="00EB4B72"/>
    <w:rsid w:val="00ED1CCC"/>
    <w:rsid w:val="00F243A2"/>
    <w:rsid w:val="00F441BD"/>
    <w:rsid w:val="00F706D8"/>
    <w:rsid w:val="00F83B2B"/>
    <w:rsid w:val="00FA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56382"/>
  <w15:chartTrackingRefBased/>
  <w15:docId w15:val="{E6E4F4DD-93D6-4778-99D9-C8E0B488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E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E2C"/>
    <w:rPr>
      <w:sz w:val="18"/>
      <w:szCs w:val="18"/>
    </w:rPr>
  </w:style>
  <w:style w:type="character" w:customStyle="1" w:styleId="authorortitle">
    <w:name w:val="authorortitle"/>
    <w:basedOn w:val="a0"/>
    <w:rsid w:val="00FA2464"/>
  </w:style>
  <w:style w:type="character" w:customStyle="1" w:styleId="jlqj4b">
    <w:name w:val="jlqj4b"/>
    <w:basedOn w:val="a0"/>
    <w:rsid w:val="00400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2928934003@qq.com</dc:creator>
  <cp:keywords/>
  <dc:description/>
  <cp:lastModifiedBy>2928934003@qq.com</cp:lastModifiedBy>
  <cp:revision>36</cp:revision>
  <dcterms:created xsi:type="dcterms:W3CDTF">2022-03-09T13:46:00Z</dcterms:created>
  <dcterms:modified xsi:type="dcterms:W3CDTF">2022-03-14T12:35:00Z</dcterms:modified>
</cp:coreProperties>
</file>