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5D8C" w14:textId="63D110D7" w:rsidR="00337703" w:rsidRDefault="00337703"/>
    <w:p w14:paraId="667FF533" w14:textId="76958343" w:rsidR="009E29EA" w:rsidRDefault="009E29EA">
      <w:r>
        <w:rPr>
          <w:rFonts w:hint="eastAsia"/>
        </w:rPr>
        <w:t>I</w:t>
      </w:r>
      <w:r>
        <w:t xml:space="preserve"> love the sound of dad’s watch</w:t>
      </w:r>
      <w:r w:rsidR="00C935F3">
        <w:t>,</w:t>
      </w:r>
      <w:r w:rsidR="00895864">
        <w:t xml:space="preserve"> </w:t>
      </w:r>
      <w:r w:rsidR="00CF59AF">
        <w:t xml:space="preserve">clicking and ticking. </w:t>
      </w:r>
      <w:r w:rsidR="0066186D">
        <w:t>I</w:t>
      </w:r>
      <w:r w:rsidR="0066186D">
        <w:rPr>
          <w:rFonts w:hint="eastAsia"/>
        </w:rPr>
        <w:t>t</w:t>
      </w:r>
      <w:r w:rsidR="0066186D">
        <w:t xml:space="preserve"> is an consistency different from that of the overwhelming         .  </w:t>
      </w:r>
      <w:r w:rsidR="00E425D0">
        <w:t>It’s a line of consistency</w:t>
      </w:r>
      <w:r w:rsidR="00E302FE">
        <w:t xml:space="preserve">    .       over exposed or non exposed</w:t>
      </w:r>
    </w:p>
    <w:sectPr w:rsidR="009E2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8725" w14:textId="77777777" w:rsidR="00A94C84" w:rsidRDefault="00A94C84" w:rsidP="009E29EA">
      <w:r>
        <w:separator/>
      </w:r>
    </w:p>
  </w:endnote>
  <w:endnote w:type="continuationSeparator" w:id="0">
    <w:p w14:paraId="3ED3BD04" w14:textId="77777777" w:rsidR="00A94C84" w:rsidRDefault="00A94C84" w:rsidP="009E2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48664" w14:textId="77777777" w:rsidR="00A94C84" w:rsidRDefault="00A94C84" w:rsidP="009E29EA">
      <w:r>
        <w:separator/>
      </w:r>
    </w:p>
  </w:footnote>
  <w:footnote w:type="continuationSeparator" w:id="0">
    <w:p w14:paraId="1F51A0F0" w14:textId="77777777" w:rsidR="00A94C84" w:rsidRDefault="00A94C84" w:rsidP="009E2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03"/>
    <w:rsid w:val="000027D1"/>
    <w:rsid w:val="00337703"/>
    <w:rsid w:val="00516685"/>
    <w:rsid w:val="00544D63"/>
    <w:rsid w:val="005C1FAF"/>
    <w:rsid w:val="0066186D"/>
    <w:rsid w:val="00755C41"/>
    <w:rsid w:val="008863B8"/>
    <w:rsid w:val="00895864"/>
    <w:rsid w:val="009E29EA"/>
    <w:rsid w:val="00A94C84"/>
    <w:rsid w:val="00B945AA"/>
    <w:rsid w:val="00C935F3"/>
    <w:rsid w:val="00CF59AF"/>
    <w:rsid w:val="00DB1EA0"/>
    <w:rsid w:val="00DF1C63"/>
    <w:rsid w:val="00E302FE"/>
    <w:rsid w:val="00E425D0"/>
    <w:rsid w:val="00E63F90"/>
    <w:rsid w:val="00FB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D11EF"/>
  <w15:chartTrackingRefBased/>
  <w15:docId w15:val="{AD9BA7C7-6468-4F1E-9E28-C91E2F1F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9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18</cp:revision>
  <dcterms:created xsi:type="dcterms:W3CDTF">2022-03-10T10:54:00Z</dcterms:created>
  <dcterms:modified xsi:type="dcterms:W3CDTF">2022-03-14T03:43:00Z</dcterms:modified>
</cp:coreProperties>
</file>