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单元测试说明书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本系统的单元测试将对于Service模块的各个具体业务类进行逐一测试，包括UserService，HouseService，NewsService，AuditService，SystemService，ReportService。每个业务模块均测试两个层次，分别为Controller层和Service层，其中Controller层的单元测试是为了测试后端方法对于前端传参的处理，Service层的测试是为了测试具体的业务逻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测试方法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人工静态分析。后端程序员交叉查阅对方代码，检查有无逻辑错误。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人工动态测试。由后端程序员设置输入参数和预计输出，然后核对工作交由测试程序去完成。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UserService模块单元测试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 Controller层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UserService模块的Controller层单元测试主要是通过模拟Http请求，对UserController类的各个方法处理参数的能力做测试。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传入查询条件，包括用户名等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管理用户角色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userEmpowerment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用户赋予角色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传入角色信息，包括角色名等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getPermissionList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获取权限列表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传入查询条件，包括权限名等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addPermission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添加权限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managePermission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管理角色权限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传入角色权限id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3.1.2.1 getUserList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94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4542"/>
        <w:gridCol w:w="1248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测试参数为null情况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 10000}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测试查询具体用户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{roleId:10000,orderText: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ur.CREATE_TIME asc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US_UCON_4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 xml:space="preserve">{name: 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张三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US_UCON_5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{pageSize:2}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（2）测试代码实例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orderText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ur.CREATE_TIME 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:2}"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"/user/getUserList"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.println(mvcResult)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3.1.2.2 getUserDetail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US_UCON_6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US_UCON_7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US_UCON_8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测试不穿userId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orderText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ur.CREATE_TIME 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getUserDetail2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"/user/getUserDetail"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US_UCON_9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{userRoleId:10000, 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US_UCON_10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US_UCON_11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不穿userRoleId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US_UCON_12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{userRoleId:10000, 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DD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传入非法lockedMark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US_UCON_13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DD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manageRole2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"/user/manageRole"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userEmpowerment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{roleId:10000,userId:10002}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{userId:10002}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不传roleId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10000"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:10002}"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userEmpowerment2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"/user/userEmpowerment"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{pageSize:5}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{roleId:10004}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US_UCON_20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测试模糊查询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:5}"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:10004}"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"/user/getRoleList"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US_UCON_21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US_UCON_22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US_UCON_23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管理员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管理员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getRoleDetail2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"/user/getRoleDetail"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12"/>
        <w:gridCol w:w="1761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{roleName：“测试”, permissions:[10000,10001]}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权限传空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{permissions:[10000,10001]}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:[10000]}"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addRole2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"/user/addRole"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getPermissionList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{pageSize:10}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US_UCON_30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{permissionId:10003}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US_UCON_31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查询url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:10,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:10003}"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getPermissionList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"/user/getPermissionList"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US_UCON_32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US_UCON_33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addPermission1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"/user/addPermission"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4429"/>
        <w:gridCol w:w="1157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{rolePermissionId:10000}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{rolePermissionId:10000,lockedMaek: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10000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monospace" w:hAnsi="monospace" w:eastAsia="monospace" w:cs="monospace"/>
          <w:color w:val="6A8759"/>
          <w:sz w:val="19"/>
          <w:szCs w:val="19"/>
          <w:shd w:val="clear" w:fill="2B2B2B"/>
          <w:lang w:val="en-US" w:eastAsia="zh-CN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monospace" w:hAnsi="monospace" w:eastAsia="monospace" w:cs="monospace"/>
          <w:color w:val="CC7832"/>
          <w:sz w:val="19"/>
          <w:szCs w:val="19"/>
          <w:shd w:val="clear" w:fill="2B2B2B"/>
          <w:lang w:val="en-US" w:eastAsia="zh-CN"/>
        </w:rPr>
        <w:t>\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"</w:t>
      </w:r>
      <w:r>
        <w:rPr>
          <w:rFonts w:hint="eastAsia" w:ascii="monospace" w:hAnsi="monospace" w:eastAsia="monospace" w:cs="monospace"/>
          <w:color w:val="6A8759"/>
          <w:sz w:val="19"/>
          <w:szCs w:val="19"/>
          <w:shd w:val="clear" w:fill="2B2B2B"/>
          <w:lang w:val="en-US" w:eastAsia="zh-CN"/>
        </w:rPr>
        <w:t>NO</w:t>
      </w:r>
      <w:r>
        <w:rPr>
          <w:rFonts w:hint="eastAsia" w:ascii="monospace" w:hAnsi="monospace" w:eastAsia="monospace" w:cs="monospace"/>
          <w:color w:val="CC7832"/>
          <w:sz w:val="19"/>
          <w:szCs w:val="19"/>
          <w:shd w:val="clear" w:fill="2B2B2B"/>
          <w:lang w:val="en-US" w:eastAsia="zh-CN"/>
        </w:rPr>
        <w:t>\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eastAsia" w:ascii="monospace" w:hAnsi="monospace" w:cs="monospace"/>
          <w:color w:val="FFC66D"/>
          <w:sz w:val="19"/>
          <w:szCs w:val="19"/>
          <w:shd w:val="clear" w:fill="2B2B2B"/>
          <w:lang w:val="en-US" w:eastAsia="zh-CN"/>
        </w:rPr>
        <w:t>managePermission1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manageRole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UserService模块的Service层单元测试主要是通过传入测试人员设置好的参数，查看Service层各个函数的具体输出是否符合逻辑，比如返回的数量，返回的属性，是否会抛出异常等等。涉及到的Service类包括UserService、RoleService、PermissionService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1372"/>
                <w:tab w:val="right" w:pos="262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left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ab/>
              <w:t>selectUserList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ab/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传入查询条件，包括用户名等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管理用户角色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userEmpowerment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用户赋予角色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getEmails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获取用户邮箱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getModuleList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获取菜单栏列表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getRoleDetail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获取角色详情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addRole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添加角色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传入角色信息，包括角色名等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managePermission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管理角色权限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getPermissionList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获取权限列表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传入查询条件，包括权限名等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addPermission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添加权限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传入权限信息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User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3.2.2.1 selectUserList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237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total:1,userId:10000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pageNo:1,pageSize:2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data.size:2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US_UCON_4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测试具体查询条件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((List&lt;UserVo&gt;)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getUserDetail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237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US_USER_5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US_USER_6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.getUserDetail(userForm)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UserVo userVo = (UserVo)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userVo.getUserId())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userRoleId:1,lockedMark: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flag:flase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US_USER_9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userRoleId:1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US_USER_10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manageRole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userEmpowerment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US_USER_11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userId:10002,roleId:10001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US_USER_12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userId:10000,roleId:10000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flag:flase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重复赋予角色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US_USER_13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US_USER_14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userId:10002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US_USER_15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roleId:10003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userEmpowerment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getEmails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US_USER_16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userIds:[10000,10001]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getEmails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List&lt;Long&gt; userIds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userIds.add(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userIds.add(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List&lt;String&gt; emails = (List&lt;String&gt;)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.getEmail(userIds).get(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(emails)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userIds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emails = (List&lt;String&gt;)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.getEmail(userIds).get(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null,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emails)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getModuleList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US_USER_19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getModuleList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Long userId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.getModuleList(userId))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US_USER_20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US_USER_21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查询某个角色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US_USER_22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pageSize:2,pageNo:1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data.size:2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List&lt;RoleVo&gt; list = (List&lt;RoleVo&gt;)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((List&lt;RoleVo&gt;)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.getRoleList(roleForm)).size())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US_USER_23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US_USER_24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.getRoleDetail(roleForm)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RoleVo roleVo = (RoleVo)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roleVo.getRoleId())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9 managePermission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1540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5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6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US_USER_25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US_USER_26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rolePermissionId:10000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rolePermissionId:10000,lockedMark: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managePermission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10 addRole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US_USER_29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US_USER_30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flag:true,roleId非空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permissions传空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US_USER_31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 permissions:[10000,10001]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flag:true,roleId非空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addRole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 = (Boolean)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"roleId"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List&lt;Integer&gt; 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roleForm.setPermissions(list)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11 getPermissionList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（1）用例说明。其中参数均为PermissionForm的封装属性。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US_USER_32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US_USER_33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pageSize:3,pageNo:2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data.size:3,total != 3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US_USER_34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permissionId:10000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total:1,permissionId:10000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查询具体权限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getPermissionList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PermissionForm 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List&lt;PermissionVo&gt; list = (List&lt;PermissionVo&gt;)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 = (List&lt;PermissionVo&gt;)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12 addPermission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（1）用例说明。其中参数均为PermissionForm的封装属性。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US_USER_35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US_USER_36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US_USER_37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权限名为空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US_USER_38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flag:true,permissionId非空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addPermission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PermissionForm 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04C8C"/>
    <w:multiLevelType w:val="singleLevel"/>
    <w:tmpl w:val="A0F04C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56DF57D"/>
    <w:multiLevelType w:val="singleLevel"/>
    <w:tmpl w:val="C56DF57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CB98F271"/>
    <w:multiLevelType w:val="singleLevel"/>
    <w:tmpl w:val="CB98F2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73352"/>
    <w:rsid w:val="020967F0"/>
    <w:rsid w:val="03E05C76"/>
    <w:rsid w:val="04A47A17"/>
    <w:rsid w:val="05AB10D4"/>
    <w:rsid w:val="06755314"/>
    <w:rsid w:val="06A6607A"/>
    <w:rsid w:val="08B72247"/>
    <w:rsid w:val="098175B4"/>
    <w:rsid w:val="0DED5218"/>
    <w:rsid w:val="0F54296F"/>
    <w:rsid w:val="100E549C"/>
    <w:rsid w:val="108A4FA0"/>
    <w:rsid w:val="10A92547"/>
    <w:rsid w:val="12555A81"/>
    <w:rsid w:val="12767ED2"/>
    <w:rsid w:val="136417B1"/>
    <w:rsid w:val="13897791"/>
    <w:rsid w:val="15F95B0B"/>
    <w:rsid w:val="17842AD0"/>
    <w:rsid w:val="183E5483"/>
    <w:rsid w:val="197267B0"/>
    <w:rsid w:val="19D07AE3"/>
    <w:rsid w:val="1A2226ED"/>
    <w:rsid w:val="1AA57FC0"/>
    <w:rsid w:val="1B950C9D"/>
    <w:rsid w:val="1C8256C5"/>
    <w:rsid w:val="1CBE1419"/>
    <w:rsid w:val="1DF60118"/>
    <w:rsid w:val="1F2A29CF"/>
    <w:rsid w:val="1F96434B"/>
    <w:rsid w:val="2079293B"/>
    <w:rsid w:val="20FF1092"/>
    <w:rsid w:val="21986266"/>
    <w:rsid w:val="21B7404D"/>
    <w:rsid w:val="225C57E4"/>
    <w:rsid w:val="226C110E"/>
    <w:rsid w:val="22D95913"/>
    <w:rsid w:val="23241284"/>
    <w:rsid w:val="26213810"/>
    <w:rsid w:val="26235823"/>
    <w:rsid w:val="298C36DF"/>
    <w:rsid w:val="2B1240B8"/>
    <w:rsid w:val="2BE839B4"/>
    <w:rsid w:val="2C793E3A"/>
    <w:rsid w:val="2DE51610"/>
    <w:rsid w:val="315F5F30"/>
    <w:rsid w:val="31D43E75"/>
    <w:rsid w:val="333F17C2"/>
    <w:rsid w:val="33784018"/>
    <w:rsid w:val="34207846"/>
    <w:rsid w:val="35DB5EC1"/>
    <w:rsid w:val="35F406D0"/>
    <w:rsid w:val="364A6DFC"/>
    <w:rsid w:val="369D6F2B"/>
    <w:rsid w:val="36FF3742"/>
    <w:rsid w:val="3A437DEA"/>
    <w:rsid w:val="3A761B04"/>
    <w:rsid w:val="3B037579"/>
    <w:rsid w:val="3BA50630"/>
    <w:rsid w:val="3CB03348"/>
    <w:rsid w:val="3CCC056A"/>
    <w:rsid w:val="3DF22256"/>
    <w:rsid w:val="3E74207E"/>
    <w:rsid w:val="3F1D3484"/>
    <w:rsid w:val="40520D87"/>
    <w:rsid w:val="40786454"/>
    <w:rsid w:val="414E5B07"/>
    <w:rsid w:val="41E95926"/>
    <w:rsid w:val="443864E5"/>
    <w:rsid w:val="447815AA"/>
    <w:rsid w:val="4521341D"/>
    <w:rsid w:val="477D265F"/>
    <w:rsid w:val="48F86243"/>
    <w:rsid w:val="49B83FC7"/>
    <w:rsid w:val="4ADF590D"/>
    <w:rsid w:val="4BC44B03"/>
    <w:rsid w:val="4BEB60D8"/>
    <w:rsid w:val="4C065EF4"/>
    <w:rsid w:val="4CCE3E8B"/>
    <w:rsid w:val="4EEF1E97"/>
    <w:rsid w:val="4F122438"/>
    <w:rsid w:val="4FBA06F6"/>
    <w:rsid w:val="505B4739"/>
    <w:rsid w:val="52B2373D"/>
    <w:rsid w:val="53A92F5C"/>
    <w:rsid w:val="554A7FBB"/>
    <w:rsid w:val="55D02A22"/>
    <w:rsid w:val="562359F4"/>
    <w:rsid w:val="56FE711B"/>
    <w:rsid w:val="57D744C3"/>
    <w:rsid w:val="59576FB6"/>
    <w:rsid w:val="59AA17DC"/>
    <w:rsid w:val="5A84202D"/>
    <w:rsid w:val="5A897A90"/>
    <w:rsid w:val="5AE64A95"/>
    <w:rsid w:val="5D2673CB"/>
    <w:rsid w:val="5E546DDA"/>
    <w:rsid w:val="612B536C"/>
    <w:rsid w:val="624D2976"/>
    <w:rsid w:val="64E20E23"/>
    <w:rsid w:val="65D5198E"/>
    <w:rsid w:val="66CB74B4"/>
    <w:rsid w:val="672030DD"/>
    <w:rsid w:val="68DB550E"/>
    <w:rsid w:val="69717C20"/>
    <w:rsid w:val="69977CA6"/>
    <w:rsid w:val="69A2734B"/>
    <w:rsid w:val="6A86769D"/>
    <w:rsid w:val="6A9516EC"/>
    <w:rsid w:val="6BAA7419"/>
    <w:rsid w:val="6CC87B57"/>
    <w:rsid w:val="6DF2413B"/>
    <w:rsid w:val="6DFF1D8F"/>
    <w:rsid w:val="709B6A76"/>
    <w:rsid w:val="72356904"/>
    <w:rsid w:val="73BD773A"/>
    <w:rsid w:val="73D80A04"/>
    <w:rsid w:val="73D87540"/>
    <w:rsid w:val="73EA2E5D"/>
    <w:rsid w:val="73F676A0"/>
    <w:rsid w:val="744027CD"/>
    <w:rsid w:val="74442E6C"/>
    <w:rsid w:val="75824BD9"/>
    <w:rsid w:val="75897CC2"/>
    <w:rsid w:val="764D0AC5"/>
    <w:rsid w:val="76944F4E"/>
    <w:rsid w:val="772E7150"/>
    <w:rsid w:val="79752E15"/>
    <w:rsid w:val="79764DDF"/>
    <w:rsid w:val="79D30EB7"/>
    <w:rsid w:val="7BE009BA"/>
    <w:rsid w:val="7D0B0093"/>
    <w:rsid w:val="7E941F8F"/>
    <w:rsid w:val="7EBA751C"/>
    <w:rsid w:val="7EBC09D3"/>
    <w:rsid w:val="7EF0118F"/>
    <w:rsid w:val="7F46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3492</Words>
  <Characters>16134</Characters>
  <Lines>0</Lines>
  <Paragraphs>0</Paragraphs>
  <TotalTime>2</TotalTime>
  <ScaleCrop>false</ScaleCrop>
  <LinksUpToDate>false</LinksUpToDate>
  <CharactersWithSpaces>18525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2022-05-06T14:17:00Z</dcterms:created>
  <dc:creator>dell</dc:creator>
  <cp:lastModifiedBy>枯芒草</cp:lastModifiedBy>
  <dcterms:modified xsi:type="dcterms:W3CDTF">2022-05-07T07:17:54Z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D8208237A1CE46949DB958FC88D283F0</vt:lpwstr>
  </property>
</Properties>
</file>