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693912" w14:textId="403ACC02" w:rsidR="00520E4F" w:rsidRPr="009F704A" w:rsidRDefault="009F572A" w:rsidP="00520E4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PRACTICAL EXAMINATION 02</w:t>
      </w:r>
      <w:r w:rsidR="00520E4F" w:rsidRPr="009F704A">
        <w:rPr>
          <w:rFonts w:ascii="Times New Roman" w:hAnsi="Times New Roman" w:cs="Times New Roman"/>
          <w:b/>
          <w:bCs/>
          <w:color w:val="000000"/>
          <w:sz w:val="26"/>
          <w:szCs w:val="26"/>
        </w:rPr>
        <w:br/>
      </w:r>
      <w:r w:rsidR="00520E4F" w:rsidRPr="009F704A">
        <w:rPr>
          <w:rFonts w:ascii="Times New Roman" w:hAnsi="Times New Roman" w:cs="Times New Roman"/>
          <w:color w:val="000000"/>
          <w:sz w:val="26"/>
          <w:szCs w:val="26"/>
        </w:rPr>
        <w:t>Subject code: FER20</w:t>
      </w:r>
      <w:r w:rsidR="00DD0509" w:rsidRPr="009F704A">
        <w:rPr>
          <w:rFonts w:ascii="Times New Roman" w:hAnsi="Times New Roman" w:cs="Times New Roman"/>
          <w:color w:val="000000"/>
          <w:sz w:val="26"/>
          <w:szCs w:val="26"/>
        </w:rPr>
        <w:t>2</w:t>
      </w:r>
      <w:r w:rsidR="00520E4F" w:rsidRPr="009F704A"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r w:rsidR="00AB5D5B">
        <w:rPr>
          <w:rFonts w:ascii="Times New Roman" w:hAnsi="Times New Roman" w:cs="Times New Roman"/>
          <w:color w:val="000000"/>
          <w:sz w:val="26"/>
          <w:szCs w:val="26"/>
        </w:rPr>
        <w:t>SU</w:t>
      </w:r>
      <w:r w:rsidR="00DB0C2E" w:rsidRPr="009F704A">
        <w:rPr>
          <w:rFonts w:ascii="Times New Roman" w:hAnsi="Times New Roman" w:cs="Times New Roman"/>
          <w:color w:val="000000"/>
          <w:sz w:val="26"/>
          <w:szCs w:val="26"/>
        </w:rPr>
        <w:t>25</w:t>
      </w:r>
      <w:r w:rsidR="00520E4F" w:rsidRPr="009F704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20E4F" w:rsidRPr="009F704A">
        <w:rPr>
          <w:rFonts w:ascii="Times New Roman" w:hAnsi="Times New Roman" w:cs="Times New Roman"/>
          <w:color w:val="000000"/>
          <w:sz w:val="26"/>
          <w:szCs w:val="26"/>
        </w:rPr>
        <w:br/>
        <w:t>Duration: 85 minutes</w:t>
      </w:r>
    </w:p>
    <w:p w14:paraId="502BD25E" w14:textId="278A677A" w:rsidR="00520E4F" w:rsidRPr="009F704A" w:rsidRDefault="00DB0C2E" w:rsidP="00AA6ABC">
      <w:p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You need to create a motorbike management application using JSON Server, ReactJS, Hooks, React Router, and React Bootstrap. The application should include the following </w:t>
      </w:r>
      <w:proofErr w:type="gramStart"/>
      <w:r w:rsidRPr="009F704A">
        <w:rPr>
          <w:rFonts w:ascii="Times New Roman" w:hAnsi="Times New Roman" w:cs="Times New Roman"/>
          <w:sz w:val="26"/>
          <w:szCs w:val="26"/>
        </w:rPr>
        <w:t>functionalities</w:t>
      </w:r>
      <w:proofErr w:type="gramEnd"/>
      <w:r w:rsidRPr="009F704A">
        <w:rPr>
          <w:rFonts w:ascii="Times New Roman" w:hAnsi="Times New Roman" w:cs="Times New Roman"/>
          <w:sz w:val="26"/>
          <w:szCs w:val="26"/>
        </w:rPr>
        <w:t>:</w:t>
      </w:r>
    </w:p>
    <w:p w14:paraId="7069057D" w14:textId="04DC93FA" w:rsidR="00B22C16" w:rsidRPr="009F704A" w:rsidRDefault="00B22C16" w:rsidP="00B22C16">
      <w:pPr>
        <w:pStyle w:val="ListParagraph"/>
        <w:numPr>
          <w:ilvl w:val="0"/>
          <w:numId w:val="4"/>
        </w:numPr>
        <w:spacing w:before="24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Create a ReactJS Application. (0.5 marks)</w:t>
      </w:r>
    </w:p>
    <w:p w14:paraId="08047670" w14:textId="70EB582F" w:rsidR="00B22C16" w:rsidRPr="009F704A" w:rsidRDefault="00B22C16" w:rsidP="00B22C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I</w:t>
      </w:r>
      <w:r w:rsidR="0023012E" w:rsidRPr="009F704A">
        <w:rPr>
          <w:rFonts w:ascii="Times New Roman" w:hAnsi="Times New Roman" w:cs="Times New Roman"/>
          <w:sz w:val="26"/>
          <w:szCs w:val="26"/>
        </w:rPr>
        <w:t xml:space="preserve">nitialize a new ReactJS project named </w:t>
      </w:r>
      <w:r w:rsidR="001D2CD4">
        <w:rPr>
          <w:rFonts w:ascii="Times New Roman" w:hAnsi="Times New Roman" w:cs="Times New Roman"/>
          <w:b/>
          <w:sz w:val="26"/>
          <w:szCs w:val="26"/>
        </w:rPr>
        <w:t>fer202-02</w:t>
      </w:r>
    </w:p>
    <w:p w14:paraId="59FA4D81" w14:textId="7A323317" w:rsidR="00C35D2D" w:rsidRPr="009F704A" w:rsidRDefault="00DB0C2E" w:rsidP="00C35D2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Create and configure JSON Server (0.5 marks)</w:t>
      </w:r>
    </w:p>
    <w:p w14:paraId="7164A95E" w14:textId="761F6DDC" w:rsidR="00DB0C2E" w:rsidRPr="009F704A" w:rsidRDefault="00DB0C2E" w:rsidP="00AF5990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jc w:val="both"/>
        <w:rPr>
          <w:rFonts w:ascii="Times New Roman" w:eastAsia="Times New Roman" w:hAnsi="Times New Roman" w:cs="Times New Roman"/>
          <w:color w:val="292929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Create a db.json file in the root folder to initialize a mock server with the motorbike and user account data as file attachment in Given folder. </w:t>
      </w:r>
    </w:p>
    <w:p w14:paraId="48A808C0" w14:textId="4ACABE9A" w:rsidR="00597C7F" w:rsidRPr="009F704A" w:rsidRDefault="00C35D2D" w:rsidP="00597C7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Create a Login Form. (</w:t>
      </w:r>
      <w:r w:rsidR="00AE6B94" w:rsidRPr="009F704A">
        <w:rPr>
          <w:rFonts w:ascii="Times New Roman" w:hAnsi="Times New Roman" w:cs="Times New Roman"/>
          <w:sz w:val="26"/>
          <w:szCs w:val="26"/>
        </w:rPr>
        <w:t>3</w:t>
      </w:r>
      <w:r w:rsidRPr="009F704A">
        <w:rPr>
          <w:rFonts w:ascii="Times New Roman" w:hAnsi="Times New Roman" w:cs="Times New Roman"/>
          <w:sz w:val="26"/>
          <w:szCs w:val="26"/>
        </w:rPr>
        <w:t xml:space="preserve"> marks)</w:t>
      </w:r>
    </w:p>
    <w:p w14:paraId="5D91814D" w14:textId="0BDBF0BB" w:rsidR="00DB0C2E" w:rsidRPr="009F704A" w:rsidRDefault="00DB0C2E" w:rsidP="00DB0C2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Create a login form with </w:t>
      </w:r>
      <w:r w:rsidR="00150A89" w:rsidRPr="009F704A">
        <w:rPr>
          <w:rFonts w:ascii="Times New Roman" w:hAnsi="Times New Roman" w:cs="Times New Roman"/>
          <w:sz w:val="26"/>
          <w:szCs w:val="26"/>
        </w:rPr>
        <w:t xml:space="preserve">2 </w:t>
      </w:r>
      <w:r w:rsidRPr="009F704A">
        <w:rPr>
          <w:rFonts w:ascii="Times New Roman" w:hAnsi="Times New Roman" w:cs="Times New Roman"/>
          <w:sz w:val="26"/>
          <w:szCs w:val="26"/>
        </w:rPr>
        <w:t xml:space="preserve">input fields: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9F704A">
        <w:rPr>
          <w:rFonts w:ascii="Times New Roman" w:hAnsi="Times New Roman" w:cs="Times New Roman"/>
          <w:sz w:val="26"/>
          <w:szCs w:val="26"/>
        </w:rPr>
        <w:t xml:space="preserve">,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9F704A">
        <w:rPr>
          <w:rFonts w:ascii="Times New Roman" w:hAnsi="Times New Roman" w:cs="Times New Roman"/>
          <w:sz w:val="26"/>
          <w:szCs w:val="26"/>
        </w:rPr>
        <w:t xml:space="preserve">. </w:t>
      </w:r>
      <w:r w:rsidR="00C00E72" w:rsidRPr="009F704A">
        <w:rPr>
          <w:rFonts w:ascii="Times New Roman" w:hAnsi="Times New Roman" w:cs="Times New Roman"/>
          <w:sz w:val="26"/>
          <w:szCs w:val="26"/>
        </w:rPr>
        <w:t>(2 marks)</w:t>
      </w:r>
    </w:p>
    <w:p w14:paraId="7A10E3AC" w14:textId="77777777" w:rsidR="00032A81" w:rsidRPr="009F704A" w:rsidRDefault="00032A81" w:rsidP="00C35775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Check the validity of the login credentials.</w:t>
      </w:r>
    </w:p>
    <w:p w14:paraId="7A53568C" w14:textId="09CB7832" w:rsidR="007759AD" w:rsidRDefault="00C35775" w:rsidP="005A0542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If the user enters the correct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username</w:t>
      </w:r>
      <w:r w:rsidRPr="009F704A">
        <w:rPr>
          <w:rFonts w:ascii="Times New Roman" w:hAnsi="Times New Roman" w:cs="Times New Roman"/>
          <w:sz w:val="26"/>
          <w:szCs w:val="26"/>
        </w:rPr>
        <w:t xml:space="preserve"> and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password</w:t>
      </w:r>
      <w:r w:rsidRPr="009F704A">
        <w:rPr>
          <w:rFonts w:ascii="Times New Roman" w:hAnsi="Times New Roman" w:cs="Times New Roman"/>
          <w:sz w:val="26"/>
          <w:szCs w:val="26"/>
        </w:rPr>
        <w:t xml:space="preserve">, </w:t>
      </w:r>
      <w:r w:rsidR="005A0542" w:rsidRPr="009F704A">
        <w:rPr>
          <w:rFonts w:ascii="Times New Roman" w:hAnsi="Times New Roman" w:cs="Times New Roman"/>
          <w:sz w:val="26"/>
          <w:szCs w:val="26"/>
        </w:rPr>
        <w:t>a modal should appear displaying the message 'Welcome, &lt;username&gt; l</w:t>
      </w:r>
      <w:r w:rsidR="007A554C" w:rsidRPr="009F704A">
        <w:rPr>
          <w:rFonts w:ascii="Times New Roman" w:hAnsi="Times New Roman" w:cs="Times New Roman"/>
          <w:sz w:val="26"/>
          <w:szCs w:val="26"/>
        </w:rPr>
        <w:t>ogin s</w:t>
      </w:r>
      <w:r w:rsidR="005A0542" w:rsidRPr="009F704A">
        <w:rPr>
          <w:rFonts w:ascii="Times New Roman" w:hAnsi="Times New Roman" w:cs="Times New Roman"/>
          <w:sz w:val="26"/>
          <w:szCs w:val="26"/>
        </w:rPr>
        <w:t>uccessful!'.</w:t>
      </w:r>
    </w:p>
    <w:p w14:paraId="5DCED673" w14:textId="7BDA6A67" w:rsidR="00094817" w:rsidRPr="009F704A" w:rsidRDefault="00094817" w:rsidP="00094817">
      <w:pPr>
        <w:pStyle w:val="ListParagraph"/>
        <w:ind w:left="180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Then redirect to </w:t>
      </w:r>
      <w:proofErr w:type="gramStart"/>
      <w:r>
        <w:rPr>
          <w:rFonts w:ascii="Times New Roman" w:hAnsi="Times New Roman" w:cs="Times New Roman"/>
          <w:sz w:val="26"/>
          <w:szCs w:val="26"/>
        </w:rPr>
        <w:t>the motorbike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list page.</w:t>
      </w:r>
    </w:p>
    <w:p w14:paraId="3D2A4782" w14:textId="77777777" w:rsidR="00B60A6F" w:rsidRDefault="00C35775" w:rsidP="00B60A6F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If the username or password is incorrect, an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alert</w:t>
      </w:r>
      <w:r w:rsidRPr="009F704A">
        <w:rPr>
          <w:rFonts w:ascii="Times New Roman" w:hAnsi="Times New Roman" w:cs="Times New Roman"/>
          <w:sz w:val="26"/>
          <w:szCs w:val="26"/>
        </w:rPr>
        <w:t xml:space="preserve"> should appear with the message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"Invalid username or password!"</w:t>
      </w:r>
      <w:r w:rsidRPr="009F704A">
        <w:rPr>
          <w:rFonts w:ascii="Times New Roman" w:hAnsi="Times New Roman" w:cs="Times New Roman"/>
          <w:sz w:val="26"/>
          <w:szCs w:val="26"/>
        </w:rPr>
        <w:t>.</w:t>
      </w:r>
    </w:p>
    <w:p w14:paraId="6F6FFF29" w14:textId="282F645F" w:rsidR="00780E0F" w:rsidRPr="00B60A6F" w:rsidRDefault="00B60A6F" w:rsidP="00B60A6F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B60A6F">
        <w:rPr>
          <w:rFonts w:ascii="Times New Roman" w:hAnsi="Times New Roman" w:cs="Times New Roman"/>
          <w:sz w:val="26"/>
          <w:szCs w:val="26"/>
        </w:rPr>
        <w:t>Clicking the Cancel button clears all input fields and removes any displayed alerts</w:t>
      </w:r>
      <w:r w:rsidRPr="00B60A6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AD3533" wp14:editId="7B760F63">
            <wp:extent cx="4200948" cy="24630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303" cy="247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B6ED" w14:textId="09765B4F" w:rsidR="00032A81" w:rsidRPr="009F704A" w:rsidRDefault="00C35775" w:rsidP="00C3577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Use PropTypes to ensure: (1 mark)</w:t>
      </w:r>
    </w:p>
    <w:p w14:paraId="2D2BF67C" w14:textId="77777777" w:rsidR="00032A81" w:rsidRPr="009F704A" w:rsidRDefault="00032A81" w:rsidP="00032A8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T</w:t>
      </w:r>
      <w:r w:rsidR="00C35775" w:rsidRPr="009F704A">
        <w:rPr>
          <w:rFonts w:ascii="Times New Roman" w:hAnsi="Times New Roman" w:cs="Times New Roman"/>
          <w:sz w:val="26"/>
          <w:szCs w:val="26"/>
        </w:rPr>
        <w:t xml:space="preserve">he </w:t>
      </w:r>
      <w:r w:rsidR="00C35775" w:rsidRPr="009F704A">
        <w:rPr>
          <w:rFonts w:ascii="Times New Roman" w:hAnsi="Times New Roman" w:cs="Times New Roman"/>
          <w:b/>
          <w:bCs/>
          <w:sz w:val="26"/>
          <w:szCs w:val="26"/>
        </w:rPr>
        <w:t>setUser</w:t>
      </w:r>
      <w:r w:rsidR="00C35775" w:rsidRPr="009F704A">
        <w:rPr>
          <w:rFonts w:ascii="Times New Roman" w:hAnsi="Times New Roman" w:cs="Times New Roman"/>
          <w:sz w:val="26"/>
          <w:szCs w:val="26"/>
        </w:rPr>
        <w:t xml:space="preserve"> function is passed correctly as a required prop. </w:t>
      </w:r>
    </w:p>
    <w:p w14:paraId="59479541" w14:textId="547D2A9A" w:rsidR="00C35775" w:rsidRPr="009F704A" w:rsidRDefault="00032A81" w:rsidP="00032A8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The </w:t>
      </w:r>
      <w:r w:rsidRPr="009F704A">
        <w:rPr>
          <w:rStyle w:val="HTMLCode"/>
          <w:rFonts w:ascii="Times New Roman" w:eastAsiaTheme="minorHAnsi" w:hAnsi="Times New Roman" w:cs="Times New Roman"/>
          <w:sz w:val="26"/>
          <w:szCs w:val="26"/>
        </w:rPr>
        <w:t>username</w:t>
      </w:r>
      <w:r w:rsidRPr="009F704A">
        <w:rPr>
          <w:rFonts w:ascii="Times New Roman" w:hAnsi="Times New Roman" w:cs="Times New Roman"/>
          <w:sz w:val="26"/>
          <w:szCs w:val="26"/>
        </w:rPr>
        <w:t xml:space="preserve"> and </w:t>
      </w:r>
      <w:r w:rsidRPr="009F704A">
        <w:rPr>
          <w:rStyle w:val="HTMLCode"/>
          <w:rFonts w:ascii="Times New Roman" w:eastAsiaTheme="minorHAnsi" w:hAnsi="Times New Roman" w:cs="Times New Roman"/>
          <w:sz w:val="26"/>
          <w:szCs w:val="26"/>
        </w:rPr>
        <w:t>password</w:t>
      </w:r>
      <w:r w:rsidRPr="009F704A">
        <w:rPr>
          <w:rFonts w:ascii="Times New Roman" w:hAnsi="Times New Roman" w:cs="Times New Roman"/>
          <w:sz w:val="26"/>
          <w:szCs w:val="26"/>
        </w:rPr>
        <w:t xml:space="preserve"> fields are both strings and are required.</w:t>
      </w:r>
    </w:p>
    <w:p w14:paraId="60D844C3" w14:textId="1CF6F702" w:rsidR="00780E0F" w:rsidRPr="009F704A" w:rsidRDefault="00B60A6F" w:rsidP="00780E0F">
      <w:pPr>
        <w:jc w:val="center"/>
        <w:rPr>
          <w:rFonts w:ascii="Times New Roman" w:hAnsi="Times New Roman" w:cs="Times New Roman"/>
          <w:sz w:val="26"/>
          <w:szCs w:val="26"/>
        </w:rPr>
      </w:pPr>
      <w:r w:rsidRPr="00B60A6F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6ED234" wp14:editId="2B764260">
            <wp:extent cx="4647085" cy="240520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5090" cy="24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511" w14:textId="1543E280" w:rsidR="00AB3CEE" w:rsidRPr="009F704A" w:rsidRDefault="00DB0C2E" w:rsidP="00DB0C2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Create Motormotorbike Management Form (</w:t>
      </w:r>
      <w:r w:rsidR="00AE6B94" w:rsidRPr="009F704A">
        <w:rPr>
          <w:rFonts w:ascii="Times New Roman" w:hAnsi="Times New Roman" w:cs="Times New Roman"/>
          <w:sz w:val="26"/>
          <w:szCs w:val="26"/>
        </w:rPr>
        <w:t>5</w:t>
      </w:r>
      <w:r w:rsidRPr="009F704A">
        <w:rPr>
          <w:rFonts w:ascii="Times New Roman" w:hAnsi="Times New Roman" w:cs="Times New Roman"/>
          <w:sz w:val="26"/>
          <w:szCs w:val="26"/>
        </w:rPr>
        <w:t xml:space="preserve"> marks)</w:t>
      </w:r>
    </w:p>
    <w:p w14:paraId="02315EF4" w14:textId="4B770449" w:rsidR="00E262EE" w:rsidRPr="009F704A" w:rsidRDefault="00D43476" w:rsidP="00E262EE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Us</w:t>
      </w:r>
      <w:r w:rsidR="00082A9B">
        <w:rPr>
          <w:rFonts w:ascii="Times New Roman" w:hAnsi="Times New Roman" w:cs="Times New Roman"/>
          <w:sz w:val="26"/>
          <w:szCs w:val="26"/>
        </w:rPr>
        <w:t>e  React</w:t>
      </w:r>
      <w:proofErr w:type="gramEnd"/>
      <w:r w:rsidR="00082A9B">
        <w:rPr>
          <w:rFonts w:ascii="Times New Roman" w:hAnsi="Times New Roman" w:cs="Times New Roman"/>
          <w:sz w:val="26"/>
          <w:szCs w:val="26"/>
        </w:rPr>
        <w:t xml:space="preserve"> Router with routes (1</w:t>
      </w:r>
      <w:r w:rsidR="00E262EE" w:rsidRPr="009F704A">
        <w:rPr>
          <w:rFonts w:ascii="Times New Roman" w:hAnsi="Times New Roman" w:cs="Times New Roman"/>
          <w:sz w:val="26"/>
          <w:szCs w:val="26"/>
        </w:rPr>
        <w:t xml:space="preserve"> mark)</w:t>
      </w:r>
    </w:p>
    <w:p w14:paraId="198B2ED3" w14:textId="6FFE6DA9" w:rsidR="00E262EE" w:rsidRPr="009F704A" w:rsidRDefault="00E262EE" w:rsidP="00E262E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/</w:t>
      </w:r>
      <w:proofErr w:type="gramStart"/>
      <w:r w:rsidRPr="009F704A">
        <w:rPr>
          <w:rFonts w:ascii="Times New Roman" w:hAnsi="Times New Roman" w:cs="Times New Roman"/>
          <w:sz w:val="26"/>
          <w:szCs w:val="26"/>
        </w:rPr>
        <w:t>motorbikes</w:t>
      </w:r>
      <w:proofErr w:type="gramEnd"/>
    </w:p>
    <w:p w14:paraId="324C4C5D" w14:textId="46191B5D" w:rsidR="00E262EE" w:rsidRPr="009F704A" w:rsidRDefault="00E262EE" w:rsidP="00E262E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>/</w:t>
      </w:r>
      <w:r w:rsidR="0021101C" w:rsidRPr="009F704A">
        <w:rPr>
          <w:rFonts w:ascii="Times New Roman" w:eastAsia="Times New Roman" w:hAnsi="Times New Roman" w:cs="Times New Roman"/>
          <w:sz w:val="26"/>
          <w:szCs w:val="26"/>
        </w:rPr>
        <w:t>view</w:t>
      </w:r>
      <w:r w:rsidRPr="009F704A">
        <w:rPr>
          <w:rFonts w:ascii="Times New Roman" w:eastAsia="Times New Roman" w:hAnsi="Times New Roman" w:cs="Times New Roman"/>
          <w:sz w:val="26"/>
          <w:szCs w:val="26"/>
        </w:rPr>
        <w:t>/:id</w:t>
      </w:r>
    </w:p>
    <w:p w14:paraId="1B789021" w14:textId="77777777" w:rsidR="00E262EE" w:rsidRPr="009F704A" w:rsidRDefault="00E262EE" w:rsidP="00E262EE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gramStart"/>
      <w:r w:rsidRPr="009F704A">
        <w:rPr>
          <w:rFonts w:ascii="Times New Roman" w:eastAsia="Times New Roman" w:hAnsi="Times New Roman" w:cs="Times New Roman"/>
          <w:sz w:val="26"/>
          <w:szCs w:val="26"/>
        </w:rPr>
        <w:t>cart</w:t>
      </w:r>
      <w:proofErr w:type="gramEnd"/>
    </w:p>
    <w:p w14:paraId="7D78FE01" w14:textId="0907C431" w:rsidR="00DB0C2E" w:rsidRPr="009F704A" w:rsidRDefault="00E262EE" w:rsidP="00DB0C2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Motorbike list page (/motorbikes) (1 mark)</w:t>
      </w:r>
    </w:p>
    <w:p w14:paraId="25B575A2" w14:textId="6BB404A5" w:rsidR="00DB0C2E" w:rsidRPr="009F704A" w:rsidRDefault="00DB0C2E" w:rsidP="00DB0C2E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Fetch and display motorbike details (brand, model, year, price, image) from the JSON Server.</w:t>
      </w:r>
    </w:p>
    <w:p w14:paraId="742321DA" w14:textId="3856C23F" w:rsidR="00FF3B48" w:rsidRPr="009F704A" w:rsidRDefault="00094817" w:rsidP="00FF3B48">
      <w:pPr>
        <w:pStyle w:val="ListParagraph"/>
        <w:ind w:left="0"/>
        <w:rPr>
          <w:rFonts w:ascii="Times New Roman" w:eastAsia="Times New Roman" w:hAnsi="Times New Roman" w:cs="Times New Roman"/>
          <w:sz w:val="26"/>
          <w:szCs w:val="26"/>
        </w:rPr>
      </w:pPr>
      <w:r w:rsidRPr="00094817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7366AA0C" wp14:editId="398314F8">
            <wp:extent cx="5943600" cy="223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F298" w14:textId="1A2323B0" w:rsidR="00DF694A" w:rsidRPr="009F704A" w:rsidRDefault="00E262EE" w:rsidP="00DF694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View motorbi</w:t>
      </w:r>
      <w:r w:rsidR="00702A6C">
        <w:rPr>
          <w:rFonts w:ascii="Times New Roman" w:hAnsi="Times New Roman" w:cs="Times New Roman"/>
          <w:sz w:val="26"/>
          <w:szCs w:val="26"/>
        </w:rPr>
        <w:t>ke page (0.5</w:t>
      </w:r>
      <w:r w:rsidRPr="009F704A">
        <w:rPr>
          <w:rFonts w:ascii="Times New Roman" w:hAnsi="Times New Roman" w:cs="Times New Roman"/>
          <w:sz w:val="26"/>
          <w:szCs w:val="26"/>
        </w:rPr>
        <w:t xml:space="preserve"> mark)</w:t>
      </w:r>
    </w:p>
    <w:p w14:paraId="697761EC" w14:textId="3F927A3B" w:rsidR="00DF694A" w:rsidRPr="009F704A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Each motorbike in the list should have a "View Details" button.</w:t>
      </w:r>
    </w:p>
    <w:p w14:paraId="58FFD13F" w14:textId="77777777" w:rsidR="00F22313" w:rsidRPr="009F704A" w:rsidRDefault="00DF694A" w:rsidP="000B1F63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 xml:space="preserve">When clicked, it should display the information of the motorbike. </w:t>
      </w:r>
    </w:p>
    <w:p w14:paraId="748AB8AD" w14:textId="4974C6C7" w:rsidR="00DF694A" w:rsidRPr="009F704A" w:rsidRDefault="00DF694A" w:rsidP="000B1F63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The URL should contain the motorbike id as a parameter, e.g., /motorbikes/:id.</w:t>
      </w:r>
    </w:p>
    <w:p w14:paraId="08DBAB94" w14:textId="60755F1F" w:rsidR="00DF694A" w:rsidRPr="009F704A" w:rsidRDefault="00DF694A" w:rsidP="00DF694A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If the motorbike with the given id is not found, show a 404 Not Found Page.</w:t>
      </w:r>
    </w:p>
    <w:p w14:paraId="08AC86F8" w14:textId="5F915AC5" w:rsidR="00DF694A" w:rsidRPr="009F704A" w:rsidRDefault="002010CA" w:rsidP="00DF694A">
      <w:pPr>
        <w:jc w:val="center"/>
        <w:rPr>
          <w:rFonts w:ascii="Times New Roman" w:hAnsi="Times New Roman" w:cs="Times New Roman"/>
          <w:sz w:val="26"/>
          <w:szCs w:val="26"/>
        </w:rPr>
      </w:pPr>
      <w:r w:rsidRPr="002010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5433A5" wp14:editId="608A0208">
            <wp:extent cx="4477342" cy="25053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622" cy="25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3AA8" w14:textId="3D77174F" w:rsidR="00702A6C" w:rsidRPr="009F704A" w:rsidRDefault="00126A5C" w:rsidP="00702A6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Search by </w:t>
      </w:r>
      <w:proofErr w:type="gramStart"/>
      <w:r>
        <w:rPr>
          <w:rFonts w:ascii="Times New Roman" w:hAnsi="Times New Roman" w:cs="Times New Roman"/>
          <w:sz w:val="26"/>
          <w:szCs w:val="26"/>
        </w:rPr>
        <w:t>Name  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Sort by Price (1 mark</w:t>
      </w:r>
      <w:r w:rsidR="00702A6C" w:rsidRPr="009F704A">
        <w:rPr>
          <w:rFonts w:ascii="Times New Roman" w:hAnsi="Times New Roman" w:cs="Times New Roman"/>
          <w:sz w:val="26"/>
          <w:szCs w:val="26"/>
        </w:rPr>
        <w:t>)</w:t>
      </w:r>
    </w:p>
    <w:p w14:paraId="39F6D31B" w14:textId="1DC9780F" w:rsidR="00702A6C" w:rsidRDefault="00126A5C" w:rsidP="00702A6C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Search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motorbike by Model (0.5 mark)</w:t>
      </w:r>
    </w:p>
    <w:p w14:paraId="54E07C38" w14:textId="2F5B817D" w:rsidR="00126A5C" w:rsidRDefault="00126A5C" w:rsidP="00702A6C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Sort by price by Price (0.5 mark)</w:t>
      </w:r>
    </w:p>
    <w:p w14:paraId="2C08BBC6" w14:textId="68FE42A2" w:rsidR="00126A5C" w:rsidRPr="009F704A" w:rsidRDefault="00126A5C" w:rsidP="00E95E0E">
      <w:pPr>
        <w:pStyle w:val="ListParagraph"/>
        <w:ind w:left="-270"/>
        <w:jc w:val="center"/>
        <w:rPr>
          <w:rFonts w:ascii="Times New Roman" w:hAnsi="Times New Roman" w:cs="Times New Roman"/>
          <w:sz w:val="26"/>
          <w:szCs w:val="26"/>
        </w:rPr>
      </w:pPr>
      <w:r w:rsidRPr="00126A5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4F32F7" wp14:editId="568FEFB4">
            <wp:extent cx="5733048" cy="1939797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163" cy="19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5931" w14:textId="45BA1D63" w:rsidR="00C00E72" w:rsidRPr="009F704A" w:rsidRDefault="00F22313" w:rsidP="00856072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Add to Cart (1</w:t>
      </w:r>
      <w:r w:rsidR="00702A6C">
        <w:rPr>
          <w:rFonts w:ascii="Times New Roman" w:hAnsi="Times New Roman" w:cs="Times New Roman"/>
          <w:sz w:val="26"/>
          <w:szCs w:val="26"/>
        </w:rPr>
        <w:t xml:space="preserve"> </w:t>
      </w:r>
      <w:r w:rsidRPr="009F704A">
        <w:rPr>
          <w:rFonts w:ascii="Times New Roman" w:hAnsi="Times New Roman" w:cs="Times New Roman"/>
          <w:sz w:val="26"/>
          <w:szCs w:val="26"/>
        </w:rPr>
        <w:t>mark)</w:t>
      </w:r>
    </w:p>
    <w:p w14:paraId="3C5A7F4B" w14:textId="77777777" w:rsidR="00F22313" w:rsidRPr="009F704A" w:rsidRDefault="00F22313" w:rsidP="00856072">
      <w:pPr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Add the selected motorbike to cart context/state.</w:t>
      </w:r>
    </w:p>
    <w:p w14:paraId="76D22900" w14:textId="6778BAF9" w:rsidR="00F22313" w:rsidRPr="007D1074" w:rsidRDefault="00F22313" w:rsidP="00F223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Decrease motorbike stock by 1 in JSON Server.</w:t>
      </w:r>
    </w:p>
    <w:p w14:paraId="1DA9E177" w14:textId="5543043F" w:rsidR="007D1074" w:rsidRPr="007D1074" w:rsidRDefault="007D1074" w:rsidP="00F22313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Clicking the View Cart button redirects to cart page. </w:t>
      </w:r>
    </w:p>
    <w:p w14:paraId="2E9FCBBF" w14:textId="3B5C806D" w:rsidR="007D1074" w:rsidRPr="009F704A" w:rsidRDefault="007D1074" w:rsidP="007D1074">
      <w:pPr>
        <w:spacing w:before="100" w:beforeAutospacing="1" w:after="100" w:afterAutospacing="1" w:line="240" w:lineRule="auto"/>
        <w:ind w:left="720" w:hanging="45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B79ECD" wp14:editId="5715A668">
                <wp:simplePos x="0" y="0"/>
                <wp:positionH relativeFrom="column">
                  <wp:posOffset>2726708</wp:posOffset>
                </wp:positionH>
                <wp:positionV relativeFrom="paragraph">
                  <wp:posOffset>1823614</wp:posOffset>
                </wp:positionV>
                <wp:extent cx="1242104" cy="200850"/>
                <wp:effectExtent l="0" t="0" r="15240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04" cy="200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AA160B" id="Rectangle 4" o:spid="_x0000_s1026" style="position:absolute;margin-left:214.7pt;margin-top:143.6pt;width:97.8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" filled="f" strokecolor="red" strokeweight="2pt"/>
            </w:pict>
          </mc:Fallback>
        </mc:AlternateContent>
      </w:r>
      <w:r w:rsidRPr="007D1074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32D37B1" wp14:editId="29E8EA3C">
            <wp:extent cx="5167463" cy="226221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984" cy="22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847C" w14:textId="13ED5F49" w:rsidR="00F22313" w:rsidRPr="009F704A" w:rsidRDefault="00702A6C" w:rsidP="00C00E72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Cart Page (/cart) (</w:t>
      </w:r>
      <w:r w:rsidR="004A2A16">
        <w:rPr>
          <w:rFonts w:ascii="Times New Roman" w:hAnsi="Times New Roman" w:cs="Times New Roman"/>
          <w:sz w:val="26"/>
          <w:szCs w:val="26"/>
        </w:rPr>
        <w:t>0.5</w:t>
      </w:r>
      <w:r>
        <w:rPr>
          <w:rFonts w:ascii="Times New Roman" w:hAnsi="Times New Roman" w:cs="Times New Roman"/>
          <w:sz w:val="26"/>
          <w:szCs w:val="26"/>
        </w:rPr>
        <w:t xml:space="preserve"> mark</w:t>
      </w:r>
      <w:r w:rsidR="00F22313" w:rsidRPr="009F704A">
        <w:rPr>
          <w:rFonts w:ascii="Times New Roman" w:hAnsi="Times New Roman" w:cs="Times New Roman"/>
          <w:sz w:val="26"/>
          <w:szCs w:val="26"/>
        </w:rPr>
        <w:t>)</w:t>
      </w:r>
    </w:p>
    <w:p w14:paraId="455DD1B1" w14:textId="72E04613" w:rsidR="00F22313" w:rsidRDefault="00F22313" w:rsidP="00C00E7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Display items in the cart:</w:t>
      </w:r>
      <w:r w:rsidR="00C00E72" w:rsidRPr="009F704A">
        <w:rPr>
          <w:rFonts w:ascii="Times New Roman" w:hAnsi="Times New Roman" w:cs="Times New Roman"/>
          <w:sz w:val="26"/>
          <w:szCs w:val="26"/>
        </w:rPr>
        <w:t xml:space="preserve"> </w:t>
      </w:r>
      <w:r w:rsidRPr="009F704A">
        <w:rPr>
          <w:rFonts w:ascii="Times New Roman" w:hAnsi="Times New Roman" w:cs="Times New Roman"/>
          <w:sz w:val="26"/>
          <w:szCs w:val="26"/>
        </w:rPr>
        <w:t>Title, quantity, subtotal, and total amount.</w:t>
      </w:r>
    </w:p>
    <w:p w14:paraId="20ED331A" w14:textId="0A60FD70" w:rsidR="007D1074" w:rsidRPr="009F704A" w:rsidRDefault="007D1074" w:rsidP="00C00E7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the quantity of the motorbike in the cart</w:t>
      </w:r>
    </w:p>
    <w:p w14:paraId="1C3F3668" w14:textId="1B92A29F" w:rsidR="00315E3B" w:rsidRDefault="00F22313" w:rsidP="002010C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Option to remove motorbike from cart (restores stock).</w:t>
      </w:r>
    </w:p>
    <w:p w14:paraId="63755D57" w14:textId="1FFF8BCE" w:rsidR="007D1074" w:rsidRPr="002010CA" w:rsidRDefault="007D1074" w:rsidP="007D1074">
      <w:pPr>
        <w:spacing w:before="100" w:beforeAutospacing="1" w:after="100" w:afterAutospacing="1" w:line="240" w:lineRule="auto"/>
        <w:ind w:left="1440" w:hanging="990"/>
        <w:rPr>
          <w:rFonts w:ascii="Times New Roman" w:hAnsi="Times New Roman" w:cs="Times New Roman"/>
          <w:sz w:val="26"/>
          <w:szCs w:val="26"/>
        </w:rPr>
      </w:pPr>
      <w:r w:rsidRPr="007D10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A313DC" wp14:editId="31CFE56B">
            <wp:extent cx="5943600" cy="127381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2064" cy="12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A64E" w14:textId="6FCB5CD4" w:rsidR="00AE6B94" w:rsidRPr="009F704A" w:rsidRDefault="00AE6B94" w:rsidP="00AE6B94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b/>
          <w:bCs/>
          <w:sz w:val="26"/>
          <w:szCs w:val="26"/>
        </w:rPr>
        <w:t>Technical Requirements</w:t>
      </w:r>
      <w:r w:rsidR="009C0315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(1 mark)</w:t>
      </w:r>
    </w:p>
    <w:p w14:paraId="64AE8A4E" w14:textId="4B750AF8" w:rsidR="00387D50" w:rsidRPr="009F704A" w:rsidRDefault="004117B3" w:rsidP="00326456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 xml:space="preserve">Use </w:t>
      </w:r>
      <w:r w:rsidR="00387D50" w:rsidRPr="009F704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React </w:t>
      </w:r>
      <w:r w:rsidRPr="009F704A">
        <w:rPr>
          <w:rFonts w:ascii="Times New Roman" w:eastAsia="Times New Roman" w:hAnsi="Times New Roman" w:cs="Times New Roman"/>
          <w:b/>
          <w:bCs/>
          <w:sz w:val="26"/>
          <w:szCs w:val="26"/>
        </w:rPr>
        <w:t>Bootstrap</w:t>
      </w:r>
      <w:r w:rsidRPr="009F704A">
        <w:rPr>
          <w:rFonts w:ascii="Times New Roman" w:eastAsia="Times New Roman" w:hAnsi="Times New Roman" w:cs="Times New Roman"/>
          <w:sz w:val="26"/>
          <w:szCs w:val="26"/>
        </w:rPr>
        <w:t xml:space="preserve"> to style the interface and </w:t>
      </w:r>
      <w:r w:rsidR="00387D50" w:rsidRPr="009F704A">
        <w:rPr>
          <w:rFonts w:ascii="Times New Roman" w:eastAsia="Times New Roman" w:hAnsi="Times New Roman" w:cs="Times New Roman"/>
          <w:sz w:val="26"/>
          <w:szCs w:val="26"/>
        </w:rPr>
        <w:t>ensure that the application is responsive on mobile devices.</w:t>
      </w:r>
    </w:p>
    <w:p w14:paraId="680EC843" w14:textId="77777777" w:rsidR="00AE6B94" w:rsidRPr="009F704A" w:rsidRDefault="00387D50" w:rsidP="00AE6B9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 xml:space="preserve">Ensure that all components are </w:t>
      </w:r>
      <w:r w:rsidR="007759AD" w:rsidRPr="009F704A">
        <w:rPr>
          <w:rFonts w:ascii="Times New Roman" w:eastAsia="Times New Roman" w:hAnsi="Times New Roman" w:cs="Times New Roman"/>
          <w:sz w:val="26"/>
          <w:szCs w:val="26"/>
        </w:rPr>
        <w:t xml:space="preserve">properly </w:t>
      </w:r>
      <w:r w:rsidRPr="009F704A">
        <w:rPr>
          <w:rFonts w:ascii="Times New Roman" w:eastAsia="Times New Roman" w:hAnsi="Times New Roman" w:cs="Times New Roman"/>
          <w:sz w:val="26"/>
          <w:szCs w:val="26"/>
        </w:rPr>
        <w:t xml:space="preserve">validated </w:t>
      </w:r>
      <w:r w:rsidR="00294F46" w:rsidRPr="009F704A">
        <w:rPr>
          <w:rFonts w:ascii="Times New Roman" w:eastAsia="Times New Roman" w:hAnsi="Times New Roman" w:cs="Times New Roman"/>
          <w:sz w:val="26"/>
          <w:szCs w:val="26"/>
        </w:rPr>
        <w:t>using PropTypes.</w:t>
      </w:r>
    </w:p>
    <w:p w14:paraId="185D0145" w14:textId="77777777" w:rsidR="000B45E2" w:rsidRPr="009F704A" w:rsidRDefault="00AE6B94" w:rsidP="000B45E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>Use axios or fetch to interact with JSON Server.</w:t>
      </w:r>
    </w:p>
    <w:p w14:paraId="3E2DF96F" w14:textId="77777777" w:rsidR="000B45E2" w:rsidRPr="009F704A" w:rsidRDefault="00367767" w:rsidP="000B45E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 xml:space="preserve">Use useReducer and useContext to manage: </w:t>
      </w:r>
    </w:p>
    <w:p w14:paraId="4598CC75" w14:textId="77777777" w:rsidR="000B45E2" w:rsidRPr="009F704A" w:rsidRDefault="00367767" w:rsidP="000B45E2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>Cart state</w:t>
      </w:r>
    </w:p>
    <w:p w14:paraId="43BB8535" w14:textId="70FFC258" w:rsidR="00367767" w:rsidRPr="009F704A" w:rsidRDefault="000B45E2" w:rsidP="009F704A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F704A">
        <w:rPr>
          <w:rFonts w:ascii="Times New Roman" w:eastAsia="Times New Roman" w:hAnsi="Times New Roman" w:cs="Times New Roman"/>
          <w:sz w:val="26"/>
          <w:szCs w:val="26"/>
        </w:rPr>
        <w:t>G</w:t>
      </w:r>
      <w:r w:rsidR="00367767" w:rsidRPr="009F704A">
        <w:rPr>
          <w:rFonts w:ascii="Times New Roman" w:eastAsia="Times New Roman" w:hAnsi="Times New Roman" w:cs="Times New Roman"/>
          <w:sz w:val="26"/>
          <w:szCs w:val="26"/>
        </w:rPr>
        <w:t>lobal bike list</w:t>
      </w:r>
    </w:p>
    <w:p w14:paraId="3B57A6B7" w14:textId="52A3DC35" w:rsidR="00AA6ABC" w:rsidRPr="009F704A" w:rsidRDefault="00367767" w:rsidP="002C4317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b/>
          <w:bCs/>
          <w:sz w:val="26"/>
          <w:szCs w:val="26"/>
        </w:rPr>
        <w:t>Notes:</w:t>
      </w:r>
    </w:p>
    <w:p w14:paraId="2CA3A04F" w14:textId="6A8A6C3F" w:rsidR="00AA6ABC" w:rsidRPr="009F704A" w:rsidRDefault="001E19CF" w:rsidP="00AA6AB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sz w:val="26"/>
          <w:szCs w:val="26"/>
        </w:rPr>
        <w:t>Students</w:t>
      </w:r>
      <w:r w:rsidR="00AA6ABC" w:rsidRPr="009F704A">
        <w:rPr>
          <w:rFonts w:ascii="Times New Roman" w:hAnsi="Times New Roman" w:cs="Times New Roman"/>
          <w:sz w:val="26"/>
          <w:szCs w:val="26"/>
        </w:rPr>
        <w:t xml:space="preserve"> need to install </w:t>
      </w:r>
      <w:r w:rsidR="0010786B" w:rsidRPr="009F704A">
        <w:rPr>
          <w:rFonts w:ascii="Times New Roman" w:hAnsi="Times New Roman" w:cs="Times New Roman"/>
          <w:sz w:val="26"/>
          <w:szCs w:val="26"/>
        </w:rPr>
        <w:t xml:space="preserve">and configure all required packages </w:t>
      </w:r>
      <w:r w:rsidR="00642882" w:rsidRPr="009F704A">
        <w:rPr>
          <w:rFonts w:ascii="Times New Roman" w:hAnsi="Times New Roman" w:cs="Times New Roman"/>
          <w:sz w:val="26"/>
          <w:szCs w:val="26"/>
        </w:rPr>
        <w:t>before the test</w:t>
      </w:r>
      <w:r w:rsidR="005A78E9" w:rsidRPr="009F704A">
        <w:rPr>
          <w:rFonts w:ascii="Times New Roman" w:hAnsi="Times New Roman" w:cs="Times New Roman"/>
          <w:sz w:val="26"/>
          <w:szCs w:val="26"/>
        </w:rPr>
        <w:t>, such as: json-server, react-router-dom, react-bootstrap bootstrap, prop-types, axios</w:t>
      </w:r>
      <w:r w:rsidR="00976655" w:rsidRPr="009F704A">
        <w:rPr>
          <w:rFonts w:ascii="Times New Roman" w:hAnsi="Times New Roman" w:cs="Times New Roman"/>
          <w:sz w:val="26"/>
          <w:szCs w:val="26"/>
        </w:rPr>
        <w:t>,</w:t>
      </w:r>
      <w:r w:rsidR="002A16F4" w:rsidRPr="009F704A">
        <w:rPr>
          <w:rFonts w:ascii="Times New Roman" w:hAnsi="Times New Roman" w:cs="Times New Roman"/>
          <w:sz w:val="26"/>
          <w:szCs w:val="26"/>
        </w:rPr>
        <w:t xml:space="preserve"> </w:t>
      </w:r>
      <w:r w:rsidR="00976655" w:rsidRPr="009F704A">
        <w:rPr>
          <w:rFonts w:ascii="Times New Roman" w:hAnsi="Times New Roman" w:cs="Times New Roman"/>
          <w:sz w:val="26"/>
          <w:szCs w:val="26"/>
        </w:rPr>
        <w:t>…</w:t>
      </w:r>
    </w:p>
    <w:p w14:paraId="6906C91E" w14:textId="3AD8E632" w:rsidR="00D71F48" w:rsidRPr="009F704A" w:rsidRDefault="00D71F48" w:rsidP="00D71F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9F704A">
        <w:rPr>
          <w:rFonts w:ascii="Times New Roman" w:hAnsi="Times New Roman" w:cs="Times New Roman"/>
          <w:bCs/>
          <w:sz w:val="26"/>
          <w:szCs w:val="26"/>
        </w:rPr>
        <w:t xml:space="preserve">Students are allowed to use resources on their </w:t>
      </w:r>
      <w:proofErr w:type="gramStart"/>
      <w:r w:rsidRPr="009F704A">
        <w:rPr>
          <w:rFonts w:ascii="Times New Roman" w:hAnsi="Times New Roman" w:cs="Times New Roman"/>
          <w:bCs/>
          <w:sz w:val="26"/>
          <w:szCs w:val="26"/>
        </w:rPr>
        <w:t>computer, but</w:t>
      </w:r>
      <w:proofErr w:type="gramEnd"/>
      <w:r w:rsidRPr="009F704A">
        <w:rPr>
          <w:rFonts w:ascii="Times New Roman" w:hAnsi="Times New Roman" w:cs="Times New Roman"/>
          <w:bCs/>
          <w:sz w:val="26"/>
          <w:szCs w:val="26"/>
        </w:rPr>
        <w:t xml:space="preserve"> may only use the Internet to submit their exam. </w:t>
      </w:r>
    </w:p>
    <w:p w14:paraId="5F9E68F2" w14:textId="035289BE" w:rsidR="00AA6ABC" w:rsidRPr="009F704A" w:rsidRDefault="00AA6ABC" w:rsidP="00D71F4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9F704A">
        <w:rPr>
          <w:rFonts w:ascii="Times New Roman" w:hAnsi="Times New Roman" w:cs="Times New Roman"/>
          <w:bCs/>
          <w:sz w:val="26"/>
          <w:szCs w:val="26"/>
        </w:rPr>
        <w:t xml:space="preserve">If identical </w:t>
      </w:r>
      <w:r w:rsidR="006217DD" w:rsidRPr="009F704A">
        <w:rPr>
          <w:rFonts w:ascii="Times New Roman" w:hAnsi="Times New Roman" w:cs="Times New Roman"/>
          <w:bCs/>
          <w:sz w:val="26"/>
          <w:szCs w:val="26"/>
        </w:rPr>
        <w:t>test results</w:t>
      </w:r>
      <w:r w:rsidRPr="009F704A">
        <w:rPr>
          <w:rFonts w:ascii="Times New Roman" w:hAnsi="Times New Roman" w:cs="Times New Roman"/>
          <w:bCs/>
          <w:sz w:val="26"/>
          <w:szCs w:val="26"/>
        </w:rPr>
        <w:t xml:space="preserve"> are detected, the student's work will receive a score of zero</w:t>
      </w:r>
      <w:r w:rsidR="00597C7F" w:rsidRPr="009F704A">
        <w:rPr>
          <w:rFonts w:ascii="Times New Roman" w:hAnsi="Times New Roman" w:cs="Times New Roman"/>
          <w:bCs/>
          <w:sz w:val="26"/>
          <w:szCs w:val="26"/>
        </w:rPr>
        <w:t>.</w:t>
      </w:r>
    </w:p>
    <w:p w14:paraId="34A677DF" w14:textId="371FE2EA" w:rsidR="00D71F48" w:rsidRPr="009F704A" w:rsidRDefault="00A6426E" w:rsidP="006217DD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9F704A">
        <w:rPr>
          <w:rFonts w:ascii="Times New Roman" w:hAnsi="Times New Roman" w:cs="Times New Roman"/>
          <w:bCs/>
          <w:sz w:val="26"/>
          <w:szCs w:val="26"/>
        </w:rPr>
        <w:t xml:space="preserve">If </w:t>
      </w:r>
      <w:r w:rsidR="0090259B" w:rsidRPr="009F704A">
        <w:rPr>
          <w:rFonts w:ascii="Times New Roman" w:hAnsi="Times New Roman" w:cs="Times New Roman"/>
          <w:bCs/>
          <w:sz w:val="26"/>
          <w:szCs w:val="26"/>
        </w:rPr>
        <w:t>the answer to each</w:t>
      </w:r>
      <w:r w:rsidR="006217DD" w:rsidRPr="009F704A">
        <w:rPr>
          <w:rFonts w:ascii="Times New Roman" w:hAnsi="Times New Roman" w:cs="Times New Roman"/>
          <w:bCs/>
          <w:sz w:val="26"/>
          <w:szCs w:val="26"/>
        </w:rPr>
        <w:t xml:space="preserve"> question is i</w:t>
      </w:r>
      <w:r w:rsidRPr="009F704A">
        <w:rPr>
          <w:rFonts w:ascii="Times New Roman" w:hAnsi="Times New Roman" w:cs="Times New Roman"/>
          <w:bCs/>
          <w:sz w:val="26"/>
          <w:szCs w:val="26"/>
        </w:rPr>
        <w:t>ncorrect or doesn't produce the correct result, the student's work will receive a score of zero.</w:t>
      </w:r>
    </w:p>
    <w:p w14:paraId="3E7EF2F3" w14:textId="0E8EC7EF" w:rsidR="002B6E70" w:rsidRPr="009F704A" w:rsidRDefault="00EE5E4C" w:rsidP="0023012E">
      <w:pPr>
        <w:jc w:val="both"/>
        <w:rPr>
          <w:rFonts w:ascii="Times New Roman" w:hAnsi="Times New Roman" w:cs="Times New Roman"/>
          <w:sz w:val="26"/>
          <w:szCs w:val="26"/>
        </w:rPr>
      </w:pPr>
      <w:r w:rsidRPr="009F704A">
        <w:rPr>
          <w:rFonts w:ascii="Times New Roman" w:hAnsi="Times New Roman" w:cs="Times New Roman"/>
          <w:bCs/>
          <w:sz w:val="26"/>
          <w:szCs w:val="26"/>
        </w:rPr>
        <w:t xml:space="preserve">You must submit a folder that includes your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project folder</w:t>
      </w:r>
      <w:r w:rsidRPr="009F704A">
        <w:rPr>
          <w:rFonts w:ascii="Times New Roman" w:hAnsi="Times New Roman" w:cs="Times New Roman"/>
          <w:bCs/>
          <w:sz w:val="26"/>
          <w:szCs w:val="26"/>
        </w:rPr>
        <w:t xml:space="preserve"> (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excluding the node_modules folder</w:t>
      </w:r>
      <w:proofErr w:type="gramStart"/>
      <w:r w:rsidRPr="009F704A">
        <w:rPr>
          <w:rFonts w:ascii="Times New Roman" w:hAnsi="Times New Roman" w:cs="Times New Roman"/>
          <w:bCs/>
          <w:sz w:val="26"/>
          <w:szCs w:val="26"/>
        </w:rPr>
        <w:t>)</w:t>
      </w:r>
      <w:proofErr w:type="gramEnd"/>
      <w:r w:rsidRPr="009F704A">
        <w:rPr>
          <w:rFonts w:ascii="Times New Roman" w:hAnsi="Times New Roman" w:cs="Times New Roman"/>
          <w:bCs/>
          <w:sz w:val="26"/>
          <w:szCs w:val="26"/>
        </w:rPr>
        <w:t xml:space="preserve"> and 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a Word file named "fer202"</w:t>
      </w:r>
      <w:r w:rsidRPr="009F704A">
        <w:rPr>
          <w:rFonts w:ascii="Times New Roman" w:hAnsi="Times New Roman" w:cs="Times New Roman"/>
          <w:bCs/>
          <w:sz w:val="26"/>
          <w:szCs w:val="26"/>
        </w:rPr>
        <w:t xml:space="preserve"> that contains snapshots of all your code and results related to each question. Then, compress the folder into a ZIP file named "</w:t>
      </w:r>
      <w:r w:rsidRPr="009F704A">
        <w:rPr>
          <w:rFonts w:ascii="Times New Roman" w:hAnsi="Times New Roman" w:cs="Times New Roman"/>
          <w:b/>
          <w:bCs/>
          <w:sz w:val="26"/>
          <w:szCs w:val="26"/>
        </w:rPr>
        <w:t>fptu_fer202.zip</w:t>
      </w:r>
      <w:r w:rsidRPr="009F704A">
        <w:rPr>
          <w:rFonts w:ascii="Times New Roman" w:hAnsi="Times New Roman" w:cs="Times New Roman"/>
          <w:bCs/>
          <w:sz w:val="26"/>
          <w:szCs w:val="26"/>
        </w:rPr>
        <w:t xml:space="preserve">" and upload it to the </w:t>
      </w:r>
      <w:r w:rsidR="00BF1A35" w:rsidRPr="009F704A">
        <w:rPr>
          <w:rFonts w:ascii="Times New Roman" w:hAnsi="Times New Roman" w:cs="Times New Roman"/>
          <w:bCs/>
          <w:sz w:val="26"/>
          <w:szCs w:val="26"/>
        </w:rPr>
        <w:t>PEA application</w:t>
      </w:r>
      <w:r w:rsidR="00532C31" w:rsidRPr="009F704A">
        <w:rPr>
          <w:rFonts w:ascii="Times New Roman" w:hAnsi="Times New Roman" w:cs="Times New Roman"/>
          <w:bCs/>
          <w:sz w:val="26"/>
          <w:szCs w:val="26"/>
        </w:rPr>
        <w:t>.</w:t>
      </w:r>
    </w:p>
    <w:sectPr w:rsidR="002B6E70" w:rsidRPr="009F704A" w:rsidSect="00346B8D">
      <w:headerReference w:type="default" r:id="rId14"/>
      <w:footerReference w:type="default" r:id="rId15"/>
      <w:pgSz w:w="12240" w:h="15840"/>
      <w:pgMar w:top="99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1F5F21" w14:textId="77777777" w:rsidR="00235B80" w:rsidRDefault="00235B80" w:rsidP="00BD5BCB">
      <w:pPr>
        <w:spacing w:after="0" w:line="240" w:lineRule="auto"/>
      </w:pPr>
      <w:r>
        <w:separator/>
      </w:r>
    </w:p>
  </w:endnote>
  <w:endnote w:type="continuationSeparator" w:id="0">
    <w:p w14:paraId="74B9F103" w14:textId="77777777" w:rsidR="00235B80" w:rsidRDefault="00235B80" w:rsidP="00BD5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03FCC" w14:textId="29A8896E" w:rsidR="003570DC" w:rsidRDefault="003570DC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4A2A16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A2227E" w14:textId="77777777" w:rsidR="00235B80" w:rsidRDefault="00235B80" w:rsidP="00BD5BCB">
      <w:pPr>
        <w:spacing w:after="0" w:line="240" w:lineRule="auto"/>
      </w:pPr>
      <w:r>
        <w:separator/>
      </w:r>
    </w:p>
  </w:footnote>
  <w:footnote w:type="continuationSeparator" w:id="0">
    <w:p w14:paraId="4057B13A" w14:textId="77777777" w:rsidR="00235B80" w:rsidRDefault="00235B80" w:rsidP="00BD5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71D1D" w14:textId="13BB507C" w:rsidR="00BD5BCB" w:rsidRDefault="00BD5BC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40B53A8" wp14:editId="127D7A05">
          <wp:simplePos x="0" y="0"/>
          <wp:positionH relativeFrom="column">
            <wp:posOffset>0</wp:posOffset>
          </wp:positionH>
          <wp:positionV relativeFrom="paragraph">
            <wp:posOffset>-303530</wp:posOffset>
          </wp:positionV>
          <wp:extent cx="863600" cy="474980"/>
          <wp:effectExtent l="0" t="0" r="0" b="127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3600" cy="474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2154"/>
    <w:multiLevelType w:val="hybridMultilevel"/>
    <w:tmpl w:val="D3865D32"/>
    <w:lvl w:ilvl="0" w:tplc="F62ED90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4FBC"/>
    <w:multiLevelType w:val="hybridMultilevel"/>
    <w:tmpl w:val="35D23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777EE"/>
    <w:multiLevelType w:val="multilevel"/>
    <w:tmpl w:val="5E0C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853BB"/>
    <w:multiLevelType w:val="hybridMultilevel"/>
    <w:tmpl w:val="2E6EB646"/>
    <w:lvl w:ilvl="0" w:tplc="8D72D43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365D06"/>
    <w:multiLevelType w:val="multilevel"/>
    <w:tmpl w:val="D4100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953B6"/>
    <w:multiLevelType w:val="hybridMultilevel"/>
    <w:tmpl w:val="172A2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64317B"/>
    <w:multiLevelType w:val="hybridMultilevel"/>
    <w:tmpl w:val="9C5ABE52"/>
    <w:lvl w:ilvl="0" w:tplc="1BFAC2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FF7CE7"/>
    <w:multiLevelType w:val="multilevel"/>
    <w:tmpl w:val="1D50F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DB467C"/>
    <w:multiLevelType w:val="multilevel"/>
    <w:tmpl w:val="6C624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0A53E3"/>
    <w:multiLevelType w:val="multilevel"/>
    <w:tmpl w:val="D68A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2019C9"/>
    <w:multiLevelType w:val="multilevel"/>
    <w:tmpl w:val="EA96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8F7981"/>
    <w:multiLevelType w:val="hybridMultilevel"/>
    <w:tmpl w:val="42309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6914D30"/>
    <w:multiLevelType w:val="hybridMultilevel"/>
    <w:tmpl w:val="FD8E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EA3949"/>
    <w:multiLevelType w:val="hybridMultilevel"/>
    <w:tmpl w:val="D6727CCA"/>
    <w:lvl w:ilvl="0" w:tplc="1BFAC20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1C2541"/>
    <w:multiLevelType w:val="hybridMultilevel"/>
    <w:tmpl w:val="9B5800C0"/>
    <w:lvl w:ilvl="0" w:tplc="2B98BEA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75FA1"/>
    <w:multiLevelType w:val="hybridMultilevel"/>
    <w:tmpl w:val="1CBE26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A19016D"/>
    <w:multiLevelType w:val="hybridMultilevel"/>
    <w:tmpl w:val="C4AED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E16B9C"/>
    <w:multiLevelType w:val="multilevel"/>
    <w:tmpl w:val="1276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C702F2"/>
    <w:multiLevelType w:val="multilevel"/>
    <w:tmpl w:val="54C8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E7EB9"/>
    <w:multiLevelType w:val="multilevel"/>
    <w:tmpl w:val="8876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574F66"/>
    <w:multiLevelType w:val="multilevel"/>
    <w:tmpl w:val="7DC67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121173">
    <w:abstractNumId w:val="16"/>
  </w:num>
  <w:num w:numId="2" w16cid:durableId="684095493">
    <w:abstractNumId w:val="12"/>
  </w:num>
  <w:num w:numId="3" w16cid:durableId="1268541469">
    <w:abstractNumId w:val="6"/>
  </w:num>
  <w:num w:numId="4" w16cid:durableId="1037244342">
    <w:abstractNumId w:val="14"/>
  </w:num>
  <w:num w:numId="5" w16cid:durableId="1828091367">
    <w:abstractNumId w:val="0"/>
  </w:num>
  <w:num w:numId="6" w16cid:durableId="2086295018">
    <w:abstractNumId w:val="13"/>
  </w:num>
  <w:num w:numId="7" w16cid:durableId="1895464243">
    <w:abstractNumId w:val="5"/>
  </w:num>
  <w:num w:numId="8" w16cid:durableId="829251200">
    <w:abstractNumId w:val="11"/>
  </w:num>
  <w:num w:numId="9" w16cid:durableId="1528133641">
    <w:abstractNumId w:val="1"/>
  </w:num>
  <w:num w:numId="10" w16cid:durableId="1314673953">
    <w:abstractNumId w:val="15"/>
  </w:num>
  <w:num w:numId="11" w16cid:durableId="876311565">
    <w:abstractNumId w:val="3"/>
  </w:num>
  <w:num w:numId="12" w16cid:durableId="2075081908">
    <w:abstractNumId w:val="4"/>
  </w:num>
  <w:num w:numId="13" w16cid:durableId="803499078">
    <w:abstractNumId w:val="8"/>
  </w:num>
  <w:num w:numId="14" w16cid:durableId="507599555">
    <w:abstractNumId w:val="20"/>
  </w:num>
  <w:num w:numId="15" w16cid:durableId="1311129918">
    <w:abstractNumId w:val="7"/>
  </w:num>
  <w:num w:numId="16" w16cid:durableId="395978720">
    <w:abstractNumId w:val="2"/>
  </w:num>
  <w:num w:numId="17" w16cid:durableId="1536230282">
    <w:abstractNumId w:val="17"/>
  </w:num>
  <w:num w:numId="18" w16cid:durableId="158541287">
    <w:abstractNumId w:val="18"/>
  </w:num>
  <w:num w:numId="19" w16cid:durableId="1313098674">
    <w:abstractNumId w:val="10"/>
  </w:num>
  <w:num w:numId="20" w16cid:durableId="147402761">
    <w:abstractNumId w:val="19"/>
  </w:num>
  <w:num w:numId="21" w16cid:durableId="19365547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revisionView w:markup="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E4F"/>
    <w:rsid w:val="00006191"/>
    <w:rsid w:val="0001365A"/>
    <w:rsid w:val="00020304"/>
    <w:rsid w:val="00032A81"/>
    <w:rsid w:val="000543BE"/>
    <w:rsid w:val="00055FBF"/>
    <w:rsid w:val="00064B02"/>
    <w:rsid w:val="000801B2"/>
    <w:rsid w:val="00082A9B"/>
    <w:rsid w:val="000836E0"/>
    <w:rsid w:val="000878A6"/>
    <w:rsid w:val="00094679"/>
    <w:rsid w:val="00094817"/>
    <w:rsid w:val="000959A7"/>
    <w:rsid w:val="00097DC5"/>
    <w:rsid w:val="000A1E52"/>
    <w:rsid w:val="000A5FC2"/>
    <w:rsid w:val="000B15B7"/>
    <w:rsid w:val="000B45E2"/>
    <w:rsid w:val="000C5E35"/>
    <w:rsid w:val="000C77A1"/>
    <w:rsid w:val="000F3F33"/>
    <w:rsid w:val="0010786B"/>
    <w:rsid w:val="00110A26"/>
    <w:rsid w:val="00126A5C"/>
    <w:rsid w:val="00150A89"/>
    <w:rsid w:val="001527A7"/>
    <w:rsid w:val="00153B19"/>
    <w:rsid w:val="001D2CD4"/>
    <w:rsid w:val="001E19CF"/>
    <w:rsid w:val="001F0B09"/>
    <w:rsid w:val="001F5BF8"/>
    <w:rsid w:val="002010CA"/>
    <w:rsid w:val="0020525F"/>
    <w:rsid w:val="00210F08"/>
    <w:rsid w:val="0021101C"/>
    <w:rsid w:val="0023012E"/>
    <w:rsid w:val="0023044F"/>
    <w:rsid w:val="00234BA7"/>
    <w:rsid w:val="00235B80"/>
    <w:rsid w:val="00241E65"/>
    <w:rsid w:val="00257D86"/>
    <w:rsid w:val="0027633E"/>
    <w:rsid w:val="002800AB"/>
    <w:rsid w:val="00293F83"/>
    <w:rsid w:val="00294F46"/>
    <w:rsid w:val="002A16F4"/>
    <w:rsid w:val="002A5D1B"/>
    <w:rsid w:val="002A6224"/>
    <w:rsid w:val="002B63C6"/>
    <w:rsid w:val="002B6E70"/>
    <w:rsid w:val="002C4317"/>
    <w:rsid w:val="002C4B1E"/>
    <w:rsid w:val="002D1FDA"/>
    <w:rsid w:val="002E4DF9"/>
    <w:rsid w:val="00315E3B"/>
    <w:rsid w:val="00316E98"/>
    <w:rsid w:val="00321A3F"/>
    <w:rsid w:val="00327055"/>
    <w:rsid w:val="00346B8D"/>
    <w:rsid w:val="003507A3"/>
    <w:rsid w:val="003570DC"/>
    <w:rsid w:val="00357668"/>
    <w:rsid w:val="003643BB"/>
    <w:rsid w:val="00367767"/>
    <w:rsid w:val="003715F5"/>
    <w:rsid w:val="00380498"/>
    <w:rsid w:val="00387D50"/>
    <w:rsid w:val="003A507F"/>
    <w:rsid w:val="003C0E42"/>
    <w:rsid w:val="003E325A"/>
    <w:rsid w:val="003E619A"/>
    <w:rsid w:val="004117B3"/>
    <w:rsid w:val="00445C67"/>
    <w:rsid w:val="004713C6"/>
    <w:rsid w:val="0048081A"/>
    <w:rsid w:val="004900FC"/>
    <w:rsid w:val="004A2A16"/>
    <w:rsid w:val="004B54DD"/>
    <w:rsid w:val="004C049C"/>
    <w:rsid w:val="004E3A7A"/>
    <w:rsid w:val="004F314B"/>
    <w:rsid w:val="00520E4F"/>
    <w:rsid w:val="00532C31"/>
    <w:rsid w:val="00535570"/>
    <w:rsid w:val="00570030"/>
    <w:rsid w:val="005707FA"/>
    <w:rsid w:val="00597C7F"/>
    <w:rsid w:val="005A0542"/>
    <w:rsid w:val="005A56AE"/>
    <w:rsid w:val="005A78E9"/>
    <w:rsid w:val="005C2F94"/>
    <w:rsid w:val="005C4EC6"/>
    <w:rsid w:val="006113AB"/>
    <w:rsid w:val="0062080A"/>
    <w:rsid w:val="006217DD"/>
    <w:rsid w:val="00642882"/>
    <w:rsid w:val="006438D3"/>
    <w:rsid w:val="00661532"/>
    <w:rsid w:val="006D246A"/>
    <w:rsid w:val="006D731B"/>
    <w:rsid w:val="006F41D3"/>
    <w:rsid w:val="00702A6C"/>
    <w:rsid w:val="007528A5"/>
    <w:rsid w:val="007759AD"/>
    <w:rsid w:val="00780E0F"/>
    <w:rsid w:val="007A554C"/>
    <w:rsid w:val="007B0A9B"/>
    <w:rsid w:val="007C40D8"/>
    <w:rsid w:val="007C48F8"/>
    <w:rsid w:val="007C578D"/>
    <w:rsid w:val="007D1074"/>
    <w:rsid w:val="007E0203"/>
    <w:rsid w:val="007E1351"/>
    <w:rsid w:val="007F3FEE"/>
    <w:rsid w:val="00805BC9"/>
    <w:rsid w:val="00850E17"/>
    <w:rsid w:val="00856072"/>
    <w:rsid w:val="00864EBA"/>
    <w:rsid w:val="0087313C"/>
    <w:rsid w:val="0087538C"/>
    <w:rsid w:val="00885A14"/>
    <w:rsid w:val="00897ACB"/>
    <w:rsid w:val="008A61B7"/>
    <w:rsid w:val="008B26B5"/>
    <w:rsid w:val="008C4B6C"/>
    <w:rsid w:val="0090259B"/>
    <w:rsid w:val="00921690"/>
    <w:rsid w:val="0093669E"/>
    <w:rsid w:val="009420C9"/>
    <w:rsid w:val="00954080"/>
    <w:rsid w:val="00976655"/>
    <w:rsid w:val="00977A09"/>
    <w:rsid w:val="00993023"/>
    <w:rsid w:val="009C0315"/>
    <w:rsid w:val="009D52CA"/>
    <w:rsid w:val="009D7E17"/>
    <w:rsid w:val="009F572A"/>
    <w:rsid w:val="009F704A"/>
    <w:rsid w:val="00A11127"/>
    <w:rsid w:val="00A14DD1"/>
    <w:rsid w:val="00A36B30"/>
    <w:rsid w:val="00A57B85"/>
    <w:rsid w:val="00A6008D"/>
    <w:rsid w:val="00A6426E"/>
    <w:rsid w:val="00A916F7"/>
    <w:rsid w:val="00AA2044"/>
    <w:rsid w:val="00AA6ABC"/>
    <w:rsid w:val="00AB3CEE"/>
    <w:rsid w:val="00AB5D5B"/>
    <w:rsid w:val="00AB60A5"/>
    <w:rsid w:val="00AC558C"/>
    <w:rsid w:val="00AE4010"/>
    <w:rsid w:val="00AE6B94"/>
    <w:rsid w:val="00B123D2"/>
    <w:rsid w:val="00B22C16"/>
    <w:rsid w:val="00B60A6F"/>
    <w:rsid w:val="00BA26BC"/>
    <w:rsid w:val="00BC7F0B"/>
    <w:rsid w:val="00BD5BCB"/>
    <w:rsid w:val="00BF1A35"/>
    <w:rsid w:val="00BF46CE"/>
    <w:rsid w:val="00C00E72"/>
    <w:rsid w:val="00C11BCB"/>
    <w:rsid w:val="00C344DA"/>
    <w:rsid w:val="00C35775"/>
    <w:rsid w:val="00C35D2D"/>
    <w:rsid w:val="00C803D7"/>
    <w:rsid w:val="00CE361D"/>
    <w:rsid w:val="00CE52B0"/>
    <w:rsid w:val="00CF53A4"/>
    <w:rsid w:val="00D127D1"/>
    <w:rsid w:val="00D4342D"/>
    <w:rsid w:val="00D43476"/>
    <w:rsid w:val="00D47B34"/>
    <w:rsid w:val="00D71F48"/>
    <w:rsid w:val="00D92840"/>
    <w:rsid w:val="00DB0C2E"/>
    <w:rsid w:val="00DC16C1"/>
    <w:rsid w:val="00DC7F98"/>
    <w:rsid w:val="00DD0509"/>
    <w:rsid w:val="00DE2EF0"/>
    <w:rsid w:val="00DF694A"/>
    <w:rsid w:val="00E0088E"/>
    <w:rsid w:val="00E00FEA"/>
    <w:rsid w:val="00E14A6D"/>
    <w:rsid w:val="00E20BC2"/>
    <w:rsid w:val="00E262EE"/>
    <w:rsid w:val="00E35341"/>
    <w:rsid w:val="00E54BF6"/>
    <w:rsid w:val="00E72905"/>
    <w:rsid w:val="00E802D1"/>
    <w:rsid w:val="00E844F7"/>
    <w:rsid w:val="00E95E0E"/>
    <w:rsid w:val="00EC5A30"/>
    <w:rsid w:val="00ED1F24"/>
    <w:rsid w:val="00EE5E4C"/>
    <w:rsid w:val="00F04C9F"/>
    <w:rsid w:val="00F073E5"/>
    <w:rsid w:val="00F22313"/>
    <w:rsid w:val="00F22828"/>
    <w:rsid w:val="00F752D6"/>
    <w:rsid w:val="00F85578"/>
    <w:rsid w:val="00FA02FB"/>
    <w:rsid w:val="00FA03F1"/>
    <w:rsid w:val="00FA1897"/>
    <w:rsid w:val="00FF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652FE4A"/>
  <w15:chartTrackingRefBased/>
  <w15:docId w15:val="{5210D198-E9E0-4A98-9CD5-F43C3CCA0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62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E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5BCB"/>
  </w:style>
  <w:style w:type="paragraph" w:styleId="Footer">
    <w:name w:val="footer"/>
    <w:basedOn w:val="Normal"/>
    <w:link w:val="FooterChar"/>
    <w:uiPriority w:val="99"/>
    <w:unhideWhenUsed/>
    <w:rsid w:val="00BD5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BCB"/>
  </w:style>
  <w:style w:type="character" w:styleId="Hyperlink">
    <w:name w:val="Hyperlink"/>
    <w:basedOn w:val="DefaultParagraphFont"/>
    <w:uiPriority w:val="99"/>
    <w:unhideWhenUsed/>
    <w:rsid w:val="00210F0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0F0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B0C2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32A8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262E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515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 GROUP</dc:creator>
  <cp:keywords/>
  <dc:description/>
  <cp:lastModifiedBy>Nguyen Thi Thuy Hoai</cp:lastModifiedBy>
  <cp:revision>36</cp:revision>
  <cp:lastPrinted>2023-10-14T08:10:00Z</cp:lastPrinted>
  <dcterms:created xsi:type="dcterms:W3CDTF">2025-06-27T09:31:00Z</dcterms:created>
  <dcterms:modified xsi:type="dcterms:W3CDTF">2025-06-29T05:57:00Z</dcterms:modified>
</cp:coreProperties>
</file>