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69" w:rsidRPr="004F62F0" w:rsidRDefault="00E15591" w:rsidP="00584E69">
      <w:pPr>
        <w:jc w:val="center"/>
        <w:rPr>
          <w:b/>
          <w:bCs/>
        </w:rPr>
      </w:pPr>
      <w:r w:rsidRPr="004F62F0">
        <w:rPr>
          <w:b/>
          <w:bCs/>
        </w:rPr>
        <w:t xml:space="preserve">Using </w:t>
      </w:r>
      <w:r w:rsidR="00584E69" w:rsidRPr="004F62F0">
        <w:rPr>
          <w:b/>
          <w:bCs/>
        </w:rPr>
        <w:t>useReducer</w:t>
      </w:r>
    </w:p>
    <w:p w:rsidR="00584E69" w:rsidRDefault="00584E69" w:rsidP="00584E69">
      <w:pPr>
        <w:jc w:val="right"/>
      </w:pPr>
      <w:r>
        <w:t>by traltb@fe.edu.vn</w:t>
      </w:r>
    </w:p>
    <w:p w:rsidR="00E15591" w:rsidRDefault="00195C5C">
      <w:r w:rsidRPr="00195C5C">
        <w:t xml:space="preserve">useReducer là một Hook trong React cho phép bạn quản lý state phức tạp trong component một cách hiệu quả. </w:t>
      </w:r>
      <w:r w:rsidR="00871F1E">
        <w:t>Đ</w:t>
      </w:r>
      <w:bookmarkStart w:id="0" w:name="_GoBack"/>
      <w:bookmarkEnd w:id="0"/>
      <w:r w:rsidR="00E15591" w:rsidRPr="00E15591">
        <w:t>ó là một sự thay thế cho useState, đặc biệt hữu ích khi state có nhiều trạng thái con hoặc logic cập nhật state phức tạp.</w:t>
      </w:r>
    </w:p>
    <w:p w:rsidR="00E15591" w:rsidRDefault="00E15591">
      <w:r>
        <w:t>Cấu trúc cơ bản của useReducer như sau:</w:t>
      </w:r>
    </w:p>
    <w:p w:rsidR="00E15591" w:rsidRDefault="00E15591">
      <w:r w:rsidRPr="00E15591">
        <w:t>const [state, dispatch] = useReducer(reducer, initialState</w:t>
      </w:r>
      <w:r>
        <w:t>, init</w:t>
      </w:r>
      <w:r w:rsidRPr="00E15591">
        <w:t>);</w:t>
      </w:r>
    </w:p>
    <w:p w:rsidR="00E15591" w:rsidRPr="00E15591" w:rsidRDefault="00E15591" w:rsidP="00E15591">
      <w:pPr>
        <w:pStyle w:val="ListParagraph"/>
        <w:numPr>
          <w:ilvl w:val="0"/>
          <w:numId w:val="22"/>
        </w:numPr>
      </w:pPr>
      <w:r w:rsidRPr="00E15591">
        <w:t xml:space="preserve">reducer: Một hàm reducer, nhận vào state hiện tại và một action, trả về state mới. </w:t>
      </w:r>
    </w:p>
    <w:p w:rsidR="00E15591" w:rsidRPr="00E15591" w:rsidRDefault="00E15591" w:rsidP="00E15591">
      <w:pPr>
        <w:pStyle w:val="ListParagraph"/>
        <w:numPr>
          <w:ilvl w:val="0"/>
          <w:numId w:val="22"/>
        </w:numPr>
      </w:pPr>
      <w:r w:rsidRPr="00E15591">
        <w:t xml:space="preserve">initialState: Giá trị khởi tạo cho state. </w:t>
      </w:r>
    </w:p>
    <w:p w:rsidR="00E15591" w:rsidRPr="00E15591" w:rsidRDefault="00E15591" w:rsidP="00E15591">
      <w:pPr>
        <w:pStyle w:val="ListParagraph"/>
        <w:numPr>
          <w:ilvl w:val="0"/>
          <w:numId w:val="22"/>
        </w:numPr>
      </w:pPr>
      <w:r w:rsidRPr="00E15591">
        <w:t xml:space="preserve">init (tùy chọn): Một hàm khởi tạo, nhận vào initialState và trả về state khởi tạo. </w:t>
      </w:r>
    </w:p>
    <w:p w:rsidR="00E15591" w:rsidRPr="00E15591" w:rsidRDefault="00E15591" w:rsidP="00E15591">
      <w:pPr>
        <w:pStyle w:val="ListParagraph"/>
        <w:numPr>
          <w:ilvl w:val="0"/>
          <w:numId w:val="22"/>
        </w:numPr>
      </w:pPr>
      <w:r w:rsidRPr="00E15591">
        <w:rPr>
          <w:b/>
          <w:bCs/>
        </w:rPr>
        <w:t>state</w:t>
      </w:r>
      <w:r w:rsidRPr="00E15591">
        <w:t xml:space="preserve">: State hiện tại. </w:t>
      </w:r>
    </w:p>
    <w:p w:rsidR="00E15591" w:rsidRDefault="00E15591" w:rsidP="00E15591">
      <w:pPr>
        <w:pStyle w:val="ListParagraph"/>
        <w:numPr>
          <w:ilvl w:val="0"/>
          <w:numId w:val="22"/>
        </w:numPr>
      </w:pPr>
      <w:r w:rsidRPr="00E15591">
        <w:rPr>
          <w:b/>
          <w:bCs/>
        </w:rPr>
        <w:t>dispatch</w:t>
      </w:r>
      <w:r w:rsidRPr="00E15591">
        <w:t>: Một hàm để gửi action đến reducer.</w:t>
      </w:r>
    </w:p>
    <w:p w:rsidR="00E50C30" w:rsidRPr="00E15591" w:rsidRDefault="00E50C30" w:rsidP="00E15591">
      <w:r w:rsidRPr="00E15591">
        <w:rPr>
          <w:b/>
          <w:bCs/>
        </w:rPr>
        <w:t>Tạo hàm reducer:</w:t>
      </w:r>
      <w:r w:rsidR="00E15591">
        <w:rPr>
          <w:b/>
          <w:bCs/>
        </w:rPr>
        <w:t xml:space="preserve"> </w:t>
      </w:r>
      <w:r w:rsidR="00E15591">
        <w:t>Hàm reducer có kiểu sau: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50C3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reducer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50C3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'ACTION_TYPE_1'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50C3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Logic cập nhật state cho action type 1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E50C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E50C3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/* cập nhật state */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50C3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'ACTION_TYPE_2'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50C3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Logic cập nhật state cho action type 2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E50C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E50C3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/* cập nhật state */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50C3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... các case khác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50C3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50C3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E50C30" w:rsidRPr="00E50C30" w:rsidRDefault="00E50C30" w:rsidP="00E50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50C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F31981" w:rsidRPr="00F31981" w:rsidRDefault="00F31981" w:rsidP="00F31981">
      <w:pPr>
        <w:pStyle w:val="ListParagraph"/>
        <w:numPr>
          <w:ilvl w:val="0"/>
          <w:numId w:val="19"/>
        </w:numPr>
      </w:pPr>
      <w:r w:rsidRPr="00F31981">
        <w:t>state là trạng thái hiện tại.</w:t>
      </w:r>
    </w:p>
    <w:p w:rsidR="00F31981" w:rsidRDefault="00F31981" w:rsidP="00F31981">
      <w:pPr>
        <w:pStyle w:val="ListParagraph"/>
        <w:numPr>
          <w:ilvl w:val="0"/>
          <w:numId w:val="19"/>
        </w:numPr>
      </w:pPr>
      <w:r w:rsidRPr="00F31981">
        <w:t>action là một đối tượng chứa thông tin về hành động, ví dụ như action.type có thể là "ADD_ITEM" hoặc "REMOVE_ITEM".</w:t>
      </w:r>
    </w:p>
    <w:p w:rsidR="00E50C30" w:rsidRPr="00E50C30" w:rsidRDefault="00E50C30" w:rsidP="00E50C30">
      <w:pPr>
        <w:pStyle w:val="ListParagraph"/>
        <w:numPr>
          <w:ilvl w:val="0"/>
          <w:numId w:val="19"/>
        </w:numPr>
      </w:pPr>
      <w:r w:rsidRPr="00E50C30">
        <w:t xml:space="preserve">Hàm reducer nhận vào state hiện tại và action, sau đó trả về state mới dựa trên action. </w:t>
      </w:r>
    </w:p>
    <w:p w:rsidR="00E50C30" w:rsidRPr="00E50C30" w:rsidRDefault="00E50C30" w:rsidP="00E50C30">
      <w:pPr>
        <w:pStyle w:val="ListParagraph"/>
        <w:numPr>
          <w:ilvl w:val="0"/>
          <w:numId w:val="19"/>
        </w:numPr>
      </w:pPr>
      <w:r w:rsidRPr="00E50C30">
        <w:t xml:space="preserve">Sử dụng switch để xử lý các loại action khác nhau. </w:t>
      </w:r>
    </w:p>
    <w:p w:rsidR="00E50C30" w:rsidRDefault="00E50C30" w:rsidP="00E50C30">
      <w:pPr>
        <w:pStyle w:val="ListParagraph"/>
        <w:numPr>
          <w:ilvl w:val="0"/>
          <w:numId w:val="19"/>
        </w:numPr>
      </w:pPr>
      <w:r w:rsidRPr="00E50C30">
        <w:t>Luôn trả về một state mới (không thay đổi state cũ) để đảm bảo tính immutable.</w:t>
      </w:r>
    </w:p>
    <w:p w:rsidR="00A9781B" w:rsidRDefault="003772A6" w:rsidP="003772A6">
      <w:r>
        <w:t xml:space="preserve">Tạo mới ứng dụng react tên </w:t>
      </w:r>
      <w:r w:rsidR="00F967D8">
        <w:t>e</w:t>
      </w:r>
      <w:r>
        <w:t>xercise15-use</w:t>
      </w:r>
      <w:r w:rsidR="00F967D8">
        <w:t>r</w:t>
      </w:r>
      <w:r>
        <w:t xml:space="preserve">educer. </w:t>
      </w:r>
      <w:r w:rsidR="00A9781B">
        <w:t>Tạo mới thư mục components trong thư mục src</w:t>
      </w:r>
    </w:p>
    <w:p w:rsidR="003772A6" w:rsidRDefault="003772A6" w:rsidP="003772A6">
      <w:r>
        <w:t>Làm các bài tập dưới đây:</w:t>
      </w:r>
    </w:p>
    <w:p w:rsidR="00C94846" w:rsidRDefault="00C94846" w:rsidP="00C94846">
      <w:r w:rsidRPr="00CD7E1A">
        <w:rPr>
          <w:b/>
          <w:bCs/>
          <w:highlight w:val="yellow"/>
        </w:rPr>
        <w:lastRenderedPageBreak/>
        <w:t>Exercise 1</w:t>
      </w:r>
      <w:r>
        <w:t>: (Exercise 15)</w:t>
      </w:r>
    </w:p>
    <w:p w:rsidR="00A9781B" w:rsidRDefault="00C94846" w:rsidP="00C94846">
      <w:r w:rsidRPr="00CE0691">
        <w:t>Use useReducer to manage state in a simple counter component</w:t>
      </w:r>
      <w:r w:rsidRPr="000E2A92">
        <w:t>.</w:t>
      </w:r>
    </w:p>
    <w:p w:rsidR="003772A6" w:rsidRPr="003772A6" w:rsidRDefault="003772A6" w:rsidP="003772A6">
      <w:pPr>
        <w:rPr>
          <w:b/>
          <w:bCs/>
        </w:rPr>
      </w:pPr>
      <w:r w:rsidRPr="003772A6">
        <w:rPr>
          <w:b/>
          <w:bCs/>
        </w:rPr>
        <w:t>Tạo file Counter.js</w:t>
      </w:r>
      <w:r w:rsidR="00A9781B">
        <w:rPr>
          <w:b/>
          <w:bCs/>
        </w:rPr>
        <w:t xml:space="preserve"> trong thư mục src\components\Counter.js</w:t>
      </w:r>
    </w:p>
    <w:p w:rsidR="00C94846" w:rsidRDefault="00C94846" w:rsidP="00C94846">
      <w:r w:rsidRPr="00975B9B">
        <w:rPr>
          <w:b/>
          <w:bCs/>
        </w:rPr>
        <w:t>Bước 1</w:t>
      </w:r>
      <w:r>
        <w:t>: xác định hàm counterReducer sẽ nhận vào 2 tham số:</w:t>
      </w:r>
    </w:p>
    <w:p w:rsidR="00C94846" w:rsidRPr="00C94846" w:rsidRDefault="00C94846" w:rsidP="00C94846">
      <w:pPr>
        <w:pStyle w:val="ListParagraph"/>
        <w:numPr>
          <w:ilvl w:val="0"/>
          <w:numId w:val="24"/>
        </w:numPr>
      </w:pPr>
      <w:r>
        <w:t xml:space="preserve">state: </w:t>
      </w:r>
      <w:r w:rsidRPr="00C94846">
        <w:t>Trạng thái hiện tại (bao gồm giá trị count).</w:t>
      </w:r>
    </w:p>
    <w:p w:rsidR="00C94846" w:rsidRDefault="00C94846" w:rsidP="00C94846">
      <w:pPr>
        <w:pStyle w:val="ListParagraph"/>
        <w:numPr>
          <w:ilvl w:val="0"/>
          <w:numId w:val="24"/>
        </w:numPr>
      </w:pPr>
      <w:r w:rsidRPr="00C94846">
        <w:t>action: Một đối tượng hành động chứa thông tin về hành động cần thực hiện, ví dụ như INCREMENT, DECREMENT, hoặc RESET.</w:t>
      </w:r>
    </w:p>
    <w:p w:rsidR="00C94846" w:rsidRDefault="00C94846" w:rsidP="00C94846">
      <w:r>
        <w:t>Bước 2: Xây dựng cấu trúc của hàm counterReducer: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Định nghĩa hàm reducer để xử lý các hành động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counterReducer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"DECREMENT"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"RESET"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E50C30" w:rsidRDefault="003772A6" w:rsidP="003772A6">
      <w:pPr>
        <w:rPr>
          <w:b/>
          <w:bCs/>
        </w:rPr>
      </w:pPr>
      <w:r>
        <w:t xml:space="preserve">Bước 3: </w:t>
      </w:r>
      <w:r w:rsidR="00E50C30" w:rsidRPr="00E50C30">
        <w:rPr>
          <w:b/>
          <w:bCs/>
        </w:rPr>
        <w:t>Sử dụng useReducer trong component:</w:t>
      </w:r>
    </w:p>
    <w:p w:rsidR="003772A6" w:rsidRPr="003772A6" w:rsidRDefault="003772A6" w:rsidP="003772A6">
      <w:r w:rsidRPr="003772A6">
        <w:t>Sử dụng useReducer để quản lý trạng thái count. Khi gọi useReducer, bạn cần truyền vào reducer (counterReducer) và giá trị trạng thái ban đầu ({ count: 0 }).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Counter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Sử dụng useReducer để quản lý trạng thái count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3772A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3772A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Counter: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}&lt;/h1&gt;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+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"DECREMENT"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-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"RESET"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Reset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b/>
          <w:bCs/>
        </w:rPr>
      </w:pPr>
      <w:r w:rsidRPr="003772A6">
        <w:rPr>
          <w:b/>
          <w:bCs/>
        </w:rPr>
        <w:lastRenderedPageBreak/>
        <w:t>Giải thích các phần trong mã nguồn:</w:t>
      </w:r>
    </w:p>
    <w:p w:rsidR="003772A6" w:rsidRPr="003772A6" w:rsidRDefault="003772A6" w:rsidP="003772A6">
      <w:pPr>
        <w:numPr>
          <w:ilvl w:val="0"/>
          <w:numId w:val="25"/>
        </w:numPr>
        <w:shd w:val="clear" w:color="auto" w:fill="FFFFFF"/>
        <w:spacing w:after="0" w:line="285" w:lineRule="atLeast"/>
      </w:pPr>
      <w:r w:rsidRPr="003772A6">
        <w:t>useReducer(counterReducer, { count: 0 }):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counterReducer: Đây là hàm reducer, quản lý logic cập nhật trạng thái dựa trên hành động.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{ count: 0 }: Đây là giá trị trạng thái ban đầu (số đếm bắt đầu là 0).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useReducer trả về một mảng có hai phần tử: state (trạng thái hiện tại) và dispatch (hàm gửi hành động).</w:t>
      </w:r>
    </w:p>
    <w:p w:rsidR="003772A6" w:rsidRPr="003772A6" w:rsidRDefault="003772A6" w:rsidP="003772A6">
      <w:pPr>
        <w:numPr>
          <w:ilvl w:val="0"/>
          <w:numId w:val="25"/>
        </w:numPr>
        <w:shd w:val="clear" w:color="auto" w:fill="FFFFFF"/>
        <w:spacing w:after="0" w:line="285" w:lineRule="atLeast"/>
      </w:pPr>
      <w:r w:rsidRPr="003772A6">
        <w:t>dispatch({ type: 'INCREMENT' }):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Khi người dùng nhấn nút "+", chúng ta gọi dispatch với hành động có type là 'INCREMENT', giúp tăng giá trị count.</w:t>
      </w:r>
    </w:p>
    <w:p w:rsidR="003772A6" w:rsidRPr="003772A6" w:rsidRDefault="003772A6" w:rsidP="003772A6">
      <w:pPr>
        <w:numPr>
          <w:ilvl w:val="0"/>
          <w:numId w:val="25"/>
        </w:numPr>
        <w:shd w:val="clear" w:color="auto" w:fill="FFFFFF"/>
        <w:spacing w:after="0" w:line="285" w:lineRule="atLeast"/>
      </w:pPr>
      <w:r w:rsidRPr="003772A6">
        <w:t>dispatch({ type: 'DECREMENT' }):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Khi người dùng nhấn nút "-", chúng ta gọi dispatch với hành động có type là 'DECREMENT', giúp giảm giá trị count.</w:t>
      </w:r>
    </w:p>
    <w:p w:rsidR="003772A6" w:rsidRPr="003772A6" w:rsidRDefault="003772A6" w:rsidP="003772A6">
      <w:pPr>
        <w:numPr>
          <w:ilvl w:val="0"/>
          <w:numId w:val="25"/>
        </w:numPr>
        <w:shd w:val="clear" w:color="auto" w:fill="FFFFFF"/>
        <w:spacing w:after="0" w:line="285" w:lineRule="atLeast"/>
      </w:pPr>
      <w:r w:rsidRPr="003772A6">
        <w:t>dispatch({ type: 'RESET' }):</w:t>
      </w:r>
    </w:p>
    <w:p w:rsidR="003772A6" w:rsidRPr="003772A6" w:rsidRDefault="003772A6" w:rsidP="003772A6">
      <w:pPr>
        <w:numPr>
          <w:ilvl w:val="1"/>
          <w:numId w:val="25"/>
        </w:numPr>
        <w:shd w:val="clear" w:color="auto" w:fill="FFFFFF"/>
        <w:spacing w:after="0" w:line="285" w:lineRule="atLeast"/>
      </w:pPr>
      <w:r w:rsidRPr="003772A6">
        <w:t>Khi người dùng nhấn nút "Reset", chúng ta gọi dispatch với hành động có type là 'RESET', giúp đặt lại giá trị count về 0.</w:t>
      </w:r>
    </w:p>
    <w:p w:rsidR="003772A6" w:rsidRPr="003772A6" w:rsidRDefault="003772A6" w:rsidP="003772A6">
      <w:pPr>
        <w:shd w:val="clear" w:color="auto" w:fill="FFFFFF"/>
        <w:spacing w:after="0" w:line="285" w:lineRule="atLeast"/>
      </w:pPr>
    </w:p>
    <w:p w:rsidR="003772A6" w:rsidRPr="003772A6" w:rsidRDefault="003772A6" w:rsidP="003772A6">
      <w:pPr>
        <w:rPr>
          <w:b/>
          <w:bCs/>
        </w:rPr>
      </w:pPr>
      <w:r w:rsidRPr="003772A6">
        <w:rPr>
          <w:b/>
          <w:bCs/>
        </w:rPr>
        <w:t>Mã nguồn đầy đủ của file Counter.js: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Định nghĩa hàm reducer để xử lý các hành động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counterReducer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"DECREMENT"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"RESET"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Counter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Sử dụng useReducer để quản lý trạng thái count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3772A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3772A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counterReducer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Counter: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}&lt;/h1&gt;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+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"DECREMENT"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-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3772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"RESET"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Reset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r w:rsidRPr="003772A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3772A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3772A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3772A6" w:rsidRPr="003772A6" w:rsidRDefault="003772A6" w:rsidP="00377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A9781B" w:rsidRPr="00D91F46" w:rsidRDefault="00A9781B" w:rsidP="00A9781B">
      <w:pPr>
        <w:numPr>
          <w:ilvl w:val="0"/>
          <w:numId w:val="3"/>
        </w:numPr>
      </w:pPr>
      <w:r w:rsidRPr="00D91F46">
        <w:t>Chỉnh sửa file src/App.js như sau: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"./Counter"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D91F46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Counter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D91F4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A9781B" w:rsidRPr="00D91F46" w:rsidRDefault="00A9781B" w:rsidP="00A9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91F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D91F4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A9781B" w:rsidRDefault="00A9781B" w:rsidP="003772A6"/>
    <w:p w:rsidR="003772A6" w:rsidRDefault="00A9781B" w:rsidP="003772A6">
      <w:r>
        <w:t>Kết quả:</w:t>
      </w:r>
    </w:p>
    <w:p w:rsidR="00A9781B" w:rsidRPr="003772A6" w:rsidRDefault="00A9781B" w:rsidP="003772A6">
      <w:r w:rsidRPr="00A9781B">
        <w:rPr>
          <w:noProof/>
        </w:rPr>
        <w:drawing>
          <wp:inline distT="0" distB="0" distL="0" distR="0" wp14:anchorId="6CF3AFFF" wp14:editId="2B4A01B3">
            <wp:extent cx="5943600" cy="2419350"/>
            <wp:effectExtent l="0" t="0" r="0" b="0"/>
            <wp:docPr id="93004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1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46" w:rsidRDefault="00975B9B" w:rsidP="00D91F46">
      <w:pPr>
        <w:rPr>
          <w:b/>
          <w:bCs/>
        </w:rPr>
      </w:pPr>
      <w:r w:rsidRPr="00CD7E1A">
        <w:rPr>
          <w:b/>
          <w:bCs/>
          <w:highlight w:val="yellow"/>
        </w:rPr>
        <w:t xml:space="preserve">Exercise </w:t>
      </w:r>
      <w:r w:rsidR="00D85DCE" w:rsidRPr="00CD7E1A">
        <w:rPr>
          <w:b/>
          <w:bCs/>
          <w:highlight w:val="yellow"/>
        </w:rPr>
        <w:t>2</w:t>
      </w:r>
      <w:r w:rsidR="00D85DCE" w:rsidRPr="00D85DCE">
        <w:rPr>
          <w:b/>
          <w:bCs/>
        </w:rPr>
        <w:t xml:space="preserve">: </w:t>
      </w:r>
      <w:r>
        <w:rPr>
          <w:b/>
          <w:bCs/>
        </w:rPr>
        <w:t>Tạo 1 form như sau: cho phép người dùng thay đổi Name, Age</w:t>
      </w:r>
    </w:p>
    <w:p w:rsidR="00E91867" w:rsidRDefault="00E50B52" w:rsidP="00D91F46">
      <w:pPr>
        <w:rPr>
          <w:b/>
          <w:bCs/>
        </w:rPr>
      </w:pPr>
      <w:r w:rsidRPr="00E50B52">
        <w:rPr>
          <w:b/>
          <w:bCs/>
          <w:noProof/>
        </w:rPr>
        <w:lastRenderedPageBreak/>
        <w:drawing>
          <wp:inline distT="0" distB="0" distL="0" distR="0" wp14:anchorId="357B4157" wp14:editId="48137710">
            <wp:extent cx="5943600" cy="2529205"/>
            <wp:effectExtent l="0" t="0" r="0" b="4445"/>
            <wp:docPr id="135835747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471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CE" w:rsidRDefault="00975B9B" w:rsidP="00975B9B">
      <w:pPr>
        <w:rPr>
          <w:b/>
          <w:bCs/>
        </w:rPr>
      </w:pPr>
      <w:r>
        <w:rPr>
          <w:b/>
          <w:bCs/>
        </w:rPr>
        <w:t xml:space="preserve">Bước 1: </w:t>
      </w:r>
      <w:r w:rsidR="00D85DCE" w:rsidRPr="00D85DCE">
        <w:rPr>
          <w:b/>
          <w:bCs/>
        </w:rPr>
        <w:t>Tạo file src/components/</w:t>
      </w:r>
      <w:r w:rsidR="00B95F86">
        <w:rPr>
          <w:b/>
          <w:bCs/>
        </w:rPr>
        <w:t>ChangeNameAge</w:t>
      </w:r>
      <w:r w:rsidR="00D85DCE" w:rsidRPr="00D85DCE">
        <w:rPr>
          <w:b/>
          <w:bCs/>
        </w:rPr>
        <w:t>.js với nội dung sau:</w:t>
      </w:r>
    </w:p>
    <w:p w:rsidR="00975B9B" w:rsidRPr="00975B9B" w:rsidRDefault="00975B9B" w:rsidP="00975B9B">
      <w:r>
        <w:t>Xác định hàm Reducer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formReducer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"SET_NAME"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Sử dụng value thay vì payload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"SET_AGE"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Sử dụng value thay vì payload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D90A91" w:rsidRPr="00975B9B" w:rsidRDefault="00975B9B" w:rsidP="00D90A91">
      <w:pPr>
        <w:shd w:val="clear" w:color="auto" w:fill="FFFFFF"/>
        <w:spacing w:after="0" w:line="285" w:lineRule="atLeast"/>
      </w:pPr>
      <w:r>
        <w:t>Bước 2: Sử dụng hàm useReducer trong component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ChangeNameAge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Khởi tạo useReducer với reducer và initial state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B95F8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formReducer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Xử lý khi người dùng thay đổi input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handleNameChange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"SET_NAME"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Truyền value vào action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handleAgeChange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"SET_AGE"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 </w:t>
      </w:r>
      <w:r w:rsidRPr="00B95F86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Truyền value vào action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&lt;label&gt;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Name: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&lt;/label&gt;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handleNameChange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"Input name"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&lt;label&gt;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Age: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&lt;/label&gt;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handleAgeChange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95F86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B95F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"Input age"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Name: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}&lt;/h3&gt;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Age: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}&lt;/h3&gt;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95F86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95F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ChangeNameAge</w:t>
      </w:r>
      <w:r w:rsidRPr="00B95F86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B95F86" w:rsidRPr="00B95F86" w:rsidRDefault="00B95F86" w:rsidP="00B95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477BD9" w:rsidRDefault="00E91867" w:rsidP="00477BD9">
      <w:pPr>
        <w:rPr>
          <w:b/>
          <w:bCs/>
        </w:rPr>
      </w:pPr>
      <w:r w:rsidRPr="00E91867">
        <w:rPr>
          <w:b/>
          <w:bCs/>
        </w:rPr>
        <w:t>Giải thích code:</w:t>
      </w:r>
    </w:p>
    <w:p w:rsidR="00E91867" w:rsidRPr="00477BD9" w:rsidRDefault="00E91867" w:rsidP="00477BD9">
      <w:pPr>
        <w:pStyle w:val="ListParagraph"/>
        <w:numPr>
          <w:ilvl w:val="0"/>
          <w:numId w:val="30"/>
        </w:numPr>
        <w:ind w:left="-567" w:firstLine="141"/>
        <w:rPr>
          <w:b/>
          <w:bCs/>
        </w:rPr>
      </w:pPr>
      <w:r w:rsidRPr="00477BD9">
        <w:rPr>
          <w:b/>
          <w:bCs/>
        </w:rPr>
        <w:t>useReducer(reducer, initialState): Khởi tạo state và dispatch function.</w:t>
      </w:r>
    </w:p>
    <w:p w:rsidR="00331B23" w:rsidRPr="00331B23" w:rsidRDefault="00E91867" w:rsidP="00AF753C">
      <w:pPr>
        <w:numPr>
          <w:ilvl w:val="0"/>
          <w:numId w:val="6"/>
        </w:numPr>
        <w:rPr>
          <w:b/>
          <w:bCs/>
        </w:rPr>
      </w:pPr>
      <w:r w:rsidRPr="00E91867">
        <w:t xml:space="preserve">handleChangeName và handleChangeAge: Hai hàm này được gọi khi giá trị của input thay đổi. </w:t>
      </w:r>
    </w:p>
    <w:p w:rsidR="00331B23" w:rsidRPr="00F605A9" w:rsidRDefault="00331B23" w:rsidP="00331B23">
      <w:pPr>
        <w:numPr>
          <w:ilvl w:val="0"/>
          <w:numId w:val="6"/>
        </w:numPr>
      </w:pPr>
      <w:r w:rsidRPr="00F605A9">
        <w:t xml:space="preserve">event.target.value: Lấy giá trị mới từ input. </w:t>
      </w:r>
    </w:p>
    <w:p w:rsidR="00331B23" w:rsidRPr="00F605A9" w:rsidRDefault="00331B23" w:rsidP="00331B23">
      <w:pPr>
        <w:numPr>
          <w:ilvl w:val="0"/>
          <w:numId w:val="6"/>
        </w:numPr>
      </w:pPr>
      <w:r w:rsidRPr="00F605A9">
        <w:t>dispatch: Gửi một action đến reducer. Action này có type là "</w:t>
      </w:r>
      <w:r w:rsidR="00B95F86" w:rsidRPr="00F605A9">
        <w:t>SET</w:t>
      </w:r>
      <w:r w:rsidRPr="00F605A9">
        <w:t>_NAME" hoặc "</w:t>
      </w:r>
      <w:r w:rsidR="00B95F86" w:rsidRPr="00F605A9">
        <w:t>SET</w:t>
      </w:r>
      <w:r w:rsidRPr="00F605A9">
        <w:t>_AGE" và value là giá trị mới từ input.</w:t>
      </w:r>
    </w:p>
    <w:p w:rsidR="00F605A9" w:rsidRPr="00F605A9" w:rsidRDefault="00F605A9" w:rsidP="00477BD9">
      <w:pPr>
        <w:pStyle w:val="ListParagraph"/>
        <w:numPr>
          <w:ilvl w:val="0"/>
          <w:numId w:val="30"/>
        </w:numPr>
        <w:ind w:left="-567" w:firstLine="141"/>
        <w:rPr>
          <w:b/>
          <w:bCs/>
        </w:rPr>
      </w:pPr>
      <w:r w:rsidRPr="00F605A9">
        <w:rPr>
          <w:b/>
          <w:bCs/>
        </w:rPr>
        <w:t>dispatch({ type: 'SET_NAME', value: e.target.value }):</w:t>
      </w:r>
    </w:p>
    <w:p w:rsidR="00F605A9" w:rsidRPr="00F605A9" w:rsidRDefault="00F605A9" w:rsidP="00F605A9">
      <w:pPr>
        <w:numPr>
          <w:ilvl w:val="0"/>
          <w:numId w:val="26"/>
        </w:numPr>
      </w:pPr>
      <w:r w:rsidRPr="00F605A9">
        <w:t>Khi người dùng thay đổi trường "Name", sự kiện onChange được gọi. Chúng ta dispatch hành động với type: 'SET_NAME' và truyền value là giá trị từ trường nhập liệu (ví dụ: e.target.value).</w:t>
      </w:r>
    </w:p>
    <w:p w:rsidR="00F605A9" w:rsidRPr="00F605A9" w:rsidRDefault="00F605A9" w:rsidP="00477BD9">
      <w:pPr>
        <w:pStyle w:val="ListParagraph"/>
        <w:numPr>
          <w:ilvl w:val="0"/>
          <w:numId w:val="30"/>
        </w:numPr>
        <w:ind w:left="-567" w:firstLine="141"/>
        <w:rPr>
          <w:b/>
          <w:bCs/>
        </w:rPr>
      </w:pPr>
      <w:r w:rsidRPr="00F605A9">
        <w:rPr>
          <w:b/>
          <w:bCs/>
        </w:rPr>
        <w:lastRenderedPageBreak/>
        <w:t>dispatch({ type: 'SET_AGE', value: e.target.value }):</w:t>
      </w:r>
    </w:p>
    <w:p w:rsidR="00F605A9" w:rsidRPr="00F605A9" w:rsidRDefault="00F605A9" w:rsidP="00F605A9">
      <w:pPr>
        <w:numPr>
          <w:ilvl w:val="0"/>
          <w:numId w:val="27"/>
        </w:numPr>
      </w:pPr>
      <w:r w:rsidRPr="00F605A9">
        <w:t>Tương tự, khi người dùng thay đổi trường "Age", chúng ta dispatch hành động với type: 'SET_AGE' và truyền value là giá trị từ trường nhập liệu.</w:t>
      </w:r>
    </w:p>
    <w:p w:rsidR="00F605A9" w:rsidRPr="00F605A9" w:rsidRDefault="00F605A9" w:rsidP="00477BD9">
      <w:pPr>
        <w:pStyle w:val="ListParagraph"/>
        <w:numPr>
          <w:ilvl w:val="0"/>
          <w:numId w:val="30"/>
        </w:numPr>
        <w:ind w:left="-567" w:firstLine="141"/>
        <w:rPr>
          <w:b/>
          <w:bCs/>
        </w:rPr>
      </w:pPr>
      <w:r w:rsidRPr="00F605A9">
        <w:rPr>
          <w:b/>
          <w:bCs/>
        </w:rPr>
        <w:t>Reducer cập nhật trạng thái:</w:t>
      </w:r>
    </w:p>
    <w:p w:rsidR="00272F11" w:rsidRDefault="00F605A9" w:rsidP="00272F11">
      <w:pPr>
        <w:numPr>
          <w:ilvl w:val="0"/>
          <w:numId w:val="28"/>
        </w:numPr>
      </w:pPr>
      <w:r w:rsidRPr="00F605A9">
        <w:t>Reducer nhận vào action.value và cập nhật giá trị tương ứng trong trạng thái, ví dụ, cập nhật state.name khi hành động SET_NAME được gọi.</w:t>
      </w:r>
    </w:p>
    <w:p w:rsidR="00545F02" w:rsidRPr="00545F02" w:rsidRDefault="00545F02" w:rsidP="00272F11">
      <w:pPr>
        <w:rPr>
          <w:b/>
          <w:bCs/>
        </w:rPr>
      </w:pPr>
      <w:r w:rsidRPr="00545F02">
        <w:rPr>
          <w:b/>
          <w:bCs/>
        </w:rPr>
        <w:t>Code đầy đủ: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useReducer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'react'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formReducer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"SET_NAME"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"SET_AGE"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ChangeNameAge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Khởi tạo useReducer với reducer và initial state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545F0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formReducer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''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''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Xử lý khi người dùng thay đổi input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handleNameChange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'SET_NAME'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 </w:t>
      </w:r>
      <w:r w:rsidRPr="00545F0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Truyền value vào action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handleAgeChange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45F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'SET_AGE'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value: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 </w:t>
      </w:r>
      <w:r w:rsidRPr="00545F0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Truyền value vào action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&lt;label&gt;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Name: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&lt;/label&gt;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handleNameChange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"Input name"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&lt;label&gt;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Age: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&lt;/label&gt;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handleAgeChange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45F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545F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"Input age"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Name: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}&lt;/h3&gt;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Age: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}&lt;/h3&gt;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45F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45F02" w:rsidRPr="00545F02" w:rsidRDefault="00545F02" w:rsidP="00545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45F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ChangeNameAge</w:t>
      </w:r>
      <w:r w:rsidRPr="00545F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545F02" w:rsidRDefault="00545F02" w:rsidP="00272F11"/>
    <w:p w:rsidR="00272F11" w:rsidRDefault="00272F11" w:rsidP="00272F11">
      <w:r>
        <w:t>Kết quả:</w:t>
      </w:r>
    </w:p>
    <w:p w:rsidR="00272F11" w:rsidRDefault="00272F11" w:rsidP="00272F11">
      <w:r w:rsidRPr="00272F11">
        <w:rPr>
          <w:noProof/>
        </w:rPr>
        <w:drawing>
          <wp:inline distT="0" distB="0" distL="0" distR="0" wp14:anchorId="253671C6" wp14:editId="6D19E114">
            <wp:extent cx="5943600" cy="2947035"/>
            <wp:effectExtent l="0" t="0" r="0" b="5715"/>
            <wp:docPr id="67963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18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11" w:rsidRDefault="00272F11" w:rsidP="00272F11">
      <w:r>
        <w:t>Hiệu chỉnh bài này, dùng react bootstrap để tạo ra giao diện Responsive</w:t>
      </w:r>
    </w:p>
    <w:p w:rsidR="000C23F7" w:rsidRDefault="000C23F7" w:rsidP="000C23F7">
      <w:pPr>
        <w:pStyle w:val="ListParagraph"/>
        <w:numPr>
          <w:ilvl w:val="0"/>
          <w:numId w:val="24"/>
        </w:numPr>
      </w:pPr>
      <w:r>
        <w:t xml:space="preserve">Cài đặt react-bootstrap: </w:t>
      </w:r>
      <w:r w:rsidRPr="000C23F7">
        <w:t>npm install react-bootstrap bootstrap</w:t>
      </w:r>
    </w:p>
    <w:p w:rsidR="000C23F7" w:rsidRDefault="000C23F7" w:rsidP="000C23F7">
      <w:pPr>
        <w:pStyle w:val="ListParagraph"/>
        <w:numPr>
          <w:ilvl w:val="0"/>
          <w:numId w:val="24"/>
        </w:numPr>
      </w:pPr>
      <w:r>
        <w:lastRenderedPageBreak/>
        <w:t>Import boostrap vào file index.js hoặc App.js:</w:t>
      </w:r>
    </w:p>
    <w:p w:rsidR="000C23F7" w:rsidRDefault="000C23F7" w:rsidP="000C23F7">
      <w:pPr>
        <w:pStyle w:val="ListParagraph"/>
      </w:pPr>
      <w:r w:rsidRPr="000C23F7">
        <w:t>import 'bootstrap/dist/css/bootstrap.min.css';</w:t>
      </w:r>
    </w:p>
    <w:p w:rsidR="00272F11" w:rsidRDefault="00EB7C76" w:rsidP="00272F11">
      <w:r w:rsidRPr="00EB7C76">
        <w:rPr>
          <w:noProof/>
        </w:rPr>
        <w:drawing>
          <wp:inline distT="0" distB="0" distL="0" distR="0" wp14:anchorId="38B395CB" wp14:editId="31A62528">
            <wp:extent cx="5943600" cy="2207895"/>
            <wp:effectExtent l="0" t="0" r="0" b="1905"/>
            <wp:docPr id="139556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9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02" w:rsidRDefault="00CD7E1A" w:rsidP="00272F11">
      <w:r w:rsidRPr="00CD7E1A">
        <w:rPr>
          <w:highlight w:val="yellow"/>
        </w:rPr>
        <w:t>Exercise 3</w:t>
      </w:r>
      <w:r w:rsidR="00871DB1">
        <w:t xml:space="preserve"> Tạo mới một ứng dụng như sau:</w:t>
      </w:r>
    </w:p>
    <w:p w:rsidR="00871DB1" w:rsidRPr="00871DB1" w:rsidRDefault="00871DB1" w:rsidP="00871DB1">
      <w:r>
        <w:rPr>
          <w:b/>
          <w:bCs/>
        </w:rPr>
        <w:t>Tạo 1 form có ô input và button Add Item, cho phép:</w:t>
      </w:r>
    </w:p>
    <w:p w:rsidR="00871DB1" w:rsidRPr="00871DB1" w:rsidRDefault="00871DB1" w:rsidP="00871DB1">
      <w:pPr>
        <w:numPr>
          <w:ilvl w:val="0"/>
          <w:numId w:val="31"/>
        </w:numPr>
      </w:pPr>
      <w:r w:rsidRPr="00871DB1">
        <w:rPr>
          <w:b/>
          <w:bCs/>
        </w:rPr>
        <w:t>Thêm item (Add Item):</w:t>
      </w:r>
      <w:r w:rsidRPr="00871DB1">
        <w:t xml:space="preserve"> 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Người dùng có thể nhập tên item vào một ô input.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Khi nhấn nút "Add Item", item mới sẽ được thêm vào danh sách với một id duy nhất.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Sau khi thêm, ô input sẽ được xóa trống.</w:t>
      </w:r>
    </w:p>
    <w:p w:rsidR="00871DB1" w:rsidRPr="00871DB1" w:rsidRDefault="00871DB1" w:rsidP="00871DB1">
      <w:pPr>
        <w:numPr>
          <w:ilvl w:val="0"/>
          <w:numId w:val="31"/>
        </w:numPr>
      </w:pPr>
      <w:r w:rsidRPr="00871DB1">
        <w:rPr>
          <w:b/>
          <w:bCs/>
        </w:rPr>
        <w:t>Xóa item (Remove Item):</w:t>
      </w:r>
      <w:r w:rsidRPr="00871DB1">
        <w:t xml:space="preserve"> 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Mỗi item trong danh sách có một nút "Remove".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Nhấn nút "Remove" sẽ xóa item tương ứng khỏi danh sách.</w:t>
      </w:r>
    </w:p>
    <w:p w:rsidR="00871DB1" w:rsidRPr="00871DB1" w:rsidRDefault="00871DB1" w:rsidP="00871DB1">
      <w:pPr>
        <w:numPr>
          <w:ilvl w:val="0"/>
          <w:numId w:val="31"/>
        </w:numPr>
      </w:pPr>
      <w:r w:rsidRPr="00871DB1">
        <w:rPr>
          <w:b/>
          <w:bCs/>
        </w:rPr>
        <w:t>Hiển thị danh sách (Display List):</w:t>
      </w:r>
      <w:r w:rsidRPr="00871DB1">
        <w:t xml:space="preserve"> </w:t>
      </w:r>
    </w:p>
    <w:p w:rsidR="00871DB1" w:rsidRPr="00871DB1" w:rsidRDefault="00871DB1" w:rsidP="00871DB1">
      <w:pPr>
        <w:numPr>
          <w:ilvl w:val="1"/>
          <w:numId w:val="31"/>
        </w:numPr>
      </w:pPr>
      <w:r w:rsidRPr="00871DB1">
        <w:t>Ứng dụng hiển thị danh sách tất cả các item đã thêm.</w:t>
      </w:r>
    </w:p>
    <w:p w:rsidR="00871DB1" w:rsidRDefault="00871DB1" w:rsidP="00871DB1">
      <w:pPr>
        <w:numPr>
          <w:ilvl w:val="1"/>
          <w:numId w:val="31"/>
        </w:numPr>
      </w:pPr>
      <w:r w:rsidRPr="00871DB1">
        <w:t>Mỗi item được hiển thị kèm theo nút "Remove".</w:t>
      </w:r>
    </w:p>
    <w:p w:rsidR="00871DB1" w:rsidRDefault="00871DB1" w:rsidP="00871DB1">
      <w:r>
        <w:t>Yêu cầu sử dụng:</w:t>
      </w:r>
    </w:p>
    <w:p w:rsidR="00871DB1" w:rsidRPr="00871DB1" w:rsidRDefault="00871DB1" w:rsidP="00871DB1">
      <w:pPr>
        <w:pStyle w:val="ListParagraph"/>
        <w:numPr>
          <w:ilvl w:val="0"/>
          <w:numId w:val="24"/>
        </w:numPr>
      </w:pPr>
      <w:r w:rsidRPr="00871DB1">
        <w:t>useReducer:</w:t>
      </w:r>
    </w:p>
    <w:p w:rsidR="00871DB1" w:rsidRPr="00871DB1" w:rsidRDefault="00871DB1" w:rsidP="00871DB1">
      <w:r w:rsidRPr="00871DB1">
        <w:t>Được sử dụng để quản lý trạng thái của danh sách item.</w:t>
      </w:r>
    </w:p>
    <w:p w:rsidR="00871DB1" w:rsidRPr="00871DB1" w:rsidRDefault="00871DB1" w:rsidP="00871DB1">
      <w:r w:rsidRPr="00871DB1">
        <w:t>Hàm listReducer xử lý các action ADD_ITEM và REMOVE_ITEM để cập nhật danh sách.</w:t>
      </w:r>
    </w:p>
    <w:p w:rsidR="00871DB1" w:rsidRPr="00871DB1" w:rsidRDefault="00871DB1" w:rsidP="00871DB1">
      <w:pPr>
        <w:pStyle w:val="ListParagraph"/>
        <w:numPr>
          <w:ilvl w:val="0"/>
          <w:numId w:val="24"/>
        </w:numPr>
      </w:pPr>
      <w:r w:rsidRPr="00871DB1">
        <w:lastRenderedPageBreak/>
        <w:t>useState:</w:t>
      </w:r>
    </w:p>
    <w:p w:rsidR="00871DB1" w:rsidRPr="00871DB1" w:rsidRDefault="00871DB1" w:rsidP="00871DB1">
      <w:r w:rsidRPr="00871DB1">
        <w:t>Được sử dụng để quản lý giá trị của ô input (newItemName).</w:t>
      </w:r>
    </w:p>
    <w:p w:rsidR="00871DB1" w:rsidRDefault="00776CE1" w:rsidP="00272F11">
      <w:r>
        <w:t xml:space="preserve">Kết quả: </w:t>
      </w:r>
    </w:p>
    <w:p w:rsidR="00776CE1" w:rsidRDefault="00776CE1" w:rsidP="00272F11">
      <w:r w:rsidRPr="00776CE1">
        <w:rPr>
          <w:noProof/>
        </w:rPr>
        <w:drawing>
          <wp:inline distT="0" distB="0" distL="0" distR="0" wp14:anchorId="4C964490" wp14:editId="5DF5E889">
            <wp:extent cx="5943600" cy="3241040"/>
            <wp:effectExtent l="0" t="0" r="0" b="0"/>
            <wp:docPr id="1667589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9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E1" w:rsidRDefault="000C23F7" w:rsidP="00272F11">
      <w:r>
        <w:t>Bước 1: Tạo ItemList.js trong src/components:</w:t>
      </w:r>
    </w:p>
    <w:p w:rsidR="000C23F7" w:rsidRDefault="000C23F7" w:rsidP="00272F11">
      <w:r>
        <w:t>Bước 2: Định nghĩa hàm reducer để xử lý các hành động: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listReducer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"ADD_ITEM"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 };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"REMOVE_ITEM"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filter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),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0C23F7" w:rsidRDefault="000C23F7" w:rsidP="00272F11">
      <w:r>
        <w:t>Bước 2: Khởi tạo giá trị ban đầu của state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[],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0C23F7" w:rsidRDefault="000C23F7" w:rsidP="00272F11">
      <w:r>
        <w:lastRenderedPageBreak/>
        <w:t>Bước 3: Sử dụng useReducer để quản lý danh sách: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C23F7" w:rsidRDefault="000C23F7" w:rsidP="00272F11">
      <w:r>
        <w:t>Bước 4: Sử dụng useState để lưu giá trị input của người dùng: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C23F7" w:rsidRDefault="000C23F7" w:rsidP="00272F11"/>
    <w:p w:rsidR="000C23F7" w:rsidRDefault="000C23F7" w:rsidP="00272F11">
      <w:r>
        <w:t>Bước 5: Hàm xử lý hành động khi nhấn nút Add Item, Remove Item: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Thêm một mục mới vào danh sách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handleAddItem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now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Tạo item với id duy nhất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"ADD_ITEM"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);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Reset input sau khi thêm mục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Xóa một mục khỏi danh sách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handleRemoveItem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"REMOVE_ITEM"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C23F7" w:rsidRDefault="000C23F7" w:rsidP="00272F11">
      <w:r>
        <w:t>Bước 7: Sử dụng useReducer trong component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"formItem"&gt;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Enter Item: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"Enter item name"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handleAddItem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Add Item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"mt-4"&gt;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Item List: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ListGroup.Item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"d-flex justify-content-between"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"danger"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handleRemoveItem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    Remove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ListGroup.Item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))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C23F7" w:rsidRPr="00776CE1" w:rsidRDefault="000C23F7" w:rsidP="000C2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C23F7" w:rsidRPr="000C23F7" w:rsidRDefault="000C23F7" w:rsidP="00272F11"/>
    <w:p w:rsidR="000C23F7" w:rsidRDefault="000C23F7" w:rsidP="00272F11">
      <w:r w:rsidRPr="000C23F7">
        <w:rPr>
          <w:highlight w:val="yellow"/>
        </w:rPr>
        <w:t>Code đầy đủ: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ListGroup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"react-bootstrap"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listReducer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"ADD_ITEM"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 };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"REMOVE_ITEM"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filter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),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[],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ItemList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Khởi tạo useReducer với reducer và initial state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listReducer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State quản lý input cho item name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Thêm một mục mới vào danh sách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handleAddItem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now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Tạo item với id duy nhất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"ADD_ITEM"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);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Reset input sau khi thêm mục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Xóa một mục khỏi danh sách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handleRemoveItem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"REMOVE_ITEM"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"mt-4"&gt;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Row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Col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md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6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"offset-md-3"&gt;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"formItem"&gt;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Enter Item: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newItemName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setNewItemName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placeholder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"Enter item name"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handleAddItem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Add Item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"mt-4"&gt;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Item List: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ListGroup.Item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"d-flex justify-content-between"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"danger"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76CE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76C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handleRemoveItem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    Remove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ListGroup.Item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))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ListGroup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Col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Row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76CE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776CE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76C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ItemList</w:t>
      </w:r>
      <w:r w:rsidRPr="00776CE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76CE1" w:rsidRPr="00776CE1" w:rsidRDefault="00776CE1" w:rsidP="00776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76CE1" w:rsidRDefault="00117E1D" w:rsidP="00272F11">
      <w:r w:rsidRPr="00117E1D">
        <w:rPr>
          <w:highlight w:val="yellow"/>
        </w:rPr>
        <w:t>Exercise 4:</w:t>
      </w:r>
      <w:r>
        <w:t xml:space="preserve"> </w:t>
      </w:r>
      <w:r w:rsidR="00776CE1">
        <w:t>Hiệu chỉnh yêu cầu trên.</w:t>
      </w:r>
    </w:p>
    <w:p w:rsidR="00776CE1" w:rsidRPr="00776CE1" w:rsidRDefault="00776CE1" w:rsidP="00776CE1">
      <w:pPr>
        <w:pStyle w:val="ListParagraph"/>
        <w:numPr>
          <w:ilvl w:val="0"/>
          <w:numId w:val="24"/>
        </w:numPr>
      </w:pPr>
      <w:r w:rsidRPr="00776CE1">
        <w:rPr>
          <w:b/>
          <w:bCs/>
        </w:rPr>
        <w:t>Chỉnh sửa item (Edit Item):</w:t>
      </w:r>
      <w:r w:rsidRPr="00776CE1">
        <w:t xml:space="preserve"> Cho phép người dùng chỉnh sửa nội dung của item sau khi đã thêm vào danh sách. </w:t>
      </w:r>
    </w:p>
    <w:p w:rsidR="00887526" w:rsidRDefault="00776CE1" w:rsidP="0069257D">
      <w:pPr>
        <w:pStyle w:val="ListParagraph"/>
        <w:numPr>
          <w:ilvl w:val="0"/>
          <w:numId w:val="24"/>
        </w:numPr>
      </w:pPr>
      <w:r w:rsidRPr="00776CE1">
        <w:rPr>
          <w:b/>
          <w:bCs/>
        </w:rPr>
        <w:t>Sắp xếp item (Sort Items):</w:t>
      </w:r>
      <w:r w:rsidRPr="00776CE1">
        <w:t xml:space="preserve"> Cung cấp chức năng sắp xếp danh sách item theo thứ tự bảng chữ cái (alphabetical), theo thời gian thêm vào (created time)</w:t>
      </w:r>
    </w:p>
    <w:p w:rsidR="00776CE1" w:rsidRDefault="00776CE1" w:rsidP="0069257D">
      <w:pPr>
        <w:pStyle w:val="ListParagraph"/>
        <w:numPr>
          <w:ilvl w:val="0"/>
          <w:numId w:val="24"/>
        </w:numPr>
      </w:pPr>
      <w:r w:rsidRPr="00887526">
        <w:rPr>
          <w:b/>
          <w:bCs/>
        </w:rPr>
        <w:t xml:space="preserve">Lọc item (Filter Items): </w:t>
      </w:r>
      <w:r>
        <w:t>Cho phép tìm kiếm item</w:t>
      </w:r>
    </w:p>
    <w:p w:rsidR="0069121F" w:rsidRPr="0069121F" w:rsidRDefault="004F62F0" w:rsidP="00691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F62F0">
        <w:rPr>
          <w:rFonts w:ascii="Consolas" w:eastAsia="Times New Roman" w:hAnsi="Consolas" w:cs="Times New Roman"/>
          <w:noProof/>
          <w:color w:val="292929"/>
          <w:kern w:val="0"/>
          <w:sz w:val="21"/>
          <w:szCs w:val="21"/>
          <w14:ligatures w14:val="none"/>
        </w:rPr>
        <w:drawing>
          <wp:inline distT="0" distB="0" distL="0" distR="0" wp14:anchorId="0A27DE03" wp14:editId="595B46D5">
            <wp:extent cx="5943600" cy="2788920"/>
            <wp:effectExtent l="0" t="0" r="0" b="0"/>
            <wp:docPr id="1204320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01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1F" w:rsidRDefault="00117E1D" w:rsidP="00EF7925">
      <w:r w:rsidRPr="00117E1D">
        <w:rPr>
          <w:highlight w:val="yellow"/>
        </w:rPr>
        <w:t>Exercise 5 (Bài 2 trong Exercise 15_useReducer)</w:t>
      </w:r>
    </w:p>
    <w:p w:rsidR="00117E1D" w:rsidRPr="00117E1D" w:rsidRDefault="00117E1D" w:rsidP="00117E1D">
      <w:r>
        <w:t xml:space="preserve">Bước 1: </w:t>
      </w:r>
      <w:r w:rsidRPr="00117E1D">
        <w:rPr>
          <w:b/>
          <w:bCs/>
        </w:rPr>
        <w:t>Tạo Component QuestionBank.js</w:t>
      </w:r>
    </w:p>
    <w:p w:rsidR="00117E1D" w:rsidRDefault="00117E1D" w:rsidP="00117E1D">
      <w:r w:rsidRPr="00117E1D">
        <w:t>Tạo một file mới src/</w:t>
      </w:r>
      <w:r>
        <w:t>components/</w:t>
      </w:r>
      <w:r w:rsidRPr="00117E1D">
        <w:t>QuestionBank.js</w:t>
      </w:r>
    </w:p>
    <w:p w:rsidR="00117E1D" w:rsidRDefault="00117E1D" w:rsidP="00117E1D">
      <w:r>
        <w:t>Bước 2: Khởi tạo giá trị ban đầu của state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'What is the capital of Australia?'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'Sydney'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'Canberra'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'Melbourne'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'Perth'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'Canberra'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'Which planet is known as the Red Planet?'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'Venus'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'Mars'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'Jupiter'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'Saturn'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'Mars'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'What is the largest ocean on Earth?'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'Atlantic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'Indian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'Pacific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'Arctic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'Pacific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5A5589" w:rsidRPr="005A5589" w:rsidRDefault="005A5589" w:rsidP="005A5589">
      <w:pPr>
        <w:numPr>
          <w:ilvl w:val="0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b/>
          <w:bCs/>
          <w:color w:val="292929"/>
          <w:kern w:val="0"/>
          <w:sz w:val="27"/>
          <w:szCs w:val="27"/>
          <w14:ligatures w14:val="none"/>
        </w:rPr>
        <w:t>questions</w:t>
      </w: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: Danh sách các câu hỏi trắc nghiệm, mỗi câu có:</w:t>
      </w:r>
    </w:p>
    <w:p w:rsidR="005A5589" w:rsidRPr="005A5589" w:rsidRDefault="005A5589" w:rsidP="005A5589">
      <w:pPr>
        <w:numPr>
          <w:ilvl w:val="1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question: Nội dung câu hỏi.</w:t>
      </w:r>
    </w:p>
    <w:p w:rsidR="005A5589" w:rsidRPr="005A5589" w:rsidRDefault="005A5589" w:rsidP="005A5589">
      <w:pPr>
        <w:numPr>
          <w:ilvl w:val="1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options: Các phương án trả lời.</w:t>
      </w:r>
    </w:p>
    <w:p w:rsidR="005A5589" w:rsidRPr="005A5589" w:rsidRDefault="005A5589" w:rsidP="005A5589">
      <w:pPr>
        <w:numPr>
          <w:ilvl w:val="1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answer: Đáp án đúng.</w:t>
      </w:r>
    </w:p>
    <w:p w:rsidR="005A5589" w:rsidRPr="005A5589" w:rsidRDefault="005A5589" w:rsidP="005A5589">
      <w:pPr>
        <w:numPr>
          <w:ilvl w:val="0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b/>
          <w:bCs/>
          <w:color w:val="292929"/>
          <w:kern w:val="0"/>
          <w:sz w:val="27"/>
          <w:szCs w:val="27"/>
          <w14:ligatures w14:val="none"/>
        </w:rPr>
        <w:t>currentQuestion</w:t>
      </w: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: Theo dõi số thứ tự câu hỏi hiện tại.</w:t>
      </w:r>
    </w:p>
    <w:p w:rsidR="005A5589" w:rsidRPr="005A5589" w:rsidRDefault="005A5589" w:rsidP="005A5589">
      <w:pPr>
        <w:numPr>
          <w:ilvl w:val="0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b/>
          <w:bCs/>
          <w:color w:val="292929"/>
          <w:kern w:val="0"/>
          <w:sz w:val="27"/>
          <w:szCs w:val="27"/>
          <w14:ligatures w14:val="none"/>
        </w:rPr>
        <w:t>selectedOption</w:t>
      </w: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: Lưu phương án người dùng đã chọn.</w:t>
      </w:r>
    </w:p>
    <w:p w:rsidR="005A5589" w:rsidRPr="005A5589" w:rsidRDefault="005A5589" w:rsidP="005A5589">
      <w:pPr>
        <w:numPr>
          <w:ilvl w:val="0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b/>
          <w:bCs/>
          <w:color w:val="292929"/>
          <w:kern w:val="0"/>
          <w:sz w:val="27"/>
          <w:szCs w:val="27"/>
          <w14:ligatures w14:val="none"/>
        </w:rPr>
        <w:t>score</w:t>
      </w: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: Điểm số của người chơi.</w:t>
      </w:r>
    </w:p>
    <w:p w:rsidR="005A5589" w:rsidRPr="005A5589" w:rsidRDefault="005A5589" w:rsidP="005A5589">
      <w:pPr>
        <w:numPr>
          <w:ilvl w:val="0"/>
          <w:numId w:val="39"/>
        </w:numPr>
        <w:shd w:val="clear" w:color="auto" w:fill="FFFFFF"/>
        <w:spacing w:after="0" w:line="285" w:lineRule="atLeast"/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</w:pPr>
      <w:r w:rsidRPr="005A5589">
        <w:rPr>
          <w:rFonts w:eastAsia="Times New Roman" w:cs="Times New Roman"/>
          <w:b/>
          <w:bCs/>
          <w:color w:val="292929"/>
          <w:kern w:val="0"/>
          <w:sz w:val="27"/>
          <w:szCs w:val="27"/>
          <w14:ligatures w14:val="none"/>
        </w:rPr>
        <w:t>showScore</w:t>
      </w:r>
      <w:r w:rsidRPr="005A5589">
        <w:rPr>
          <w:rFonts w:eastAsia="Times New Roman" w:cs="Times New Roman"/>
          <w:color w:val="292929"/>
          <w:kern w:val="0"/>
          <w:sz w:val="27"/>
          <w:szCs w:val="27"/>
          <w14:ligatures w14:val="none"/>
        </w:rPr>
        <w:t>: Nếu true, sẽ hiển thị điểm số khi làm xong bài kiểm tra.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117E1D" w:rsidRDefault="00117E1D" w:rsidP="00117E1D">
      <w:r w:rsidRPr="00117E1D">
        <w:rPr>
          <w:b/>
          <w:bCs/>
        </w:rPr>
        <w:t>Bước 3</w:t>
      </w:r>
      <w:r>
        <w:t xml:space="preserve">: </w:t>
      </w:r>
      <w:r w:rsidRPr="00117E1D">
        <w:t>Định nghĩa reducer function (quizReducer)</w:t>
      </w:r>
    </w:p>
    <w:p w:rsidR="00117E1D" w:rsidRDefault="00117E1D" w:rsidP="00117E1D">
      <w:r w:rsidRPr="00117E1D">
        <w:t>Reducer này quản lý các trạng thái như chọn đáp án, chuyển câu tiếp theo, và reset bài kiểm tra.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'What is the capital of Australia?'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'Sydney'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'Canberra'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'Melbourne'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'Perth'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'Canberra'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'Which planet is known as the Red Planet?'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'Venus'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'Mars'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'Jupiter'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'Saturn'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'Mars'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'What is the largest ocean on Earth?'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'Atlantic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'Indian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'Pacific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'Arctic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'Pacific Ocean'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],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quizReducer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'SELECT_OPTION'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'NEXT_QUESTION'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isCorrect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isCorrect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showScore: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Hiển thị điểm khi hết câu hỏi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};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'RESTART_QUIZ'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117E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117E1D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Reset về trạng thái ban đầu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};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117E1D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117E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}</w:t>
      </w:r>
    </w:p>
    <w:p w:rsidR="00117E1D" w:rsidRPr="00117E1D" w:rsidRDefault="00117E1D" w:rsidP="0011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117E1D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5A5589" w:rsidRPr="005A5589" w:rsidRDefault="005A5589" w:rsidP="005A5589">
      <w:pPr>
        <w:pStyle w:val="ListParagraph"/>
        <w:numPr>
          <w:ilvl w:val="0"/>
          <w:numId w:val="30"/>
        </w:numPr>
      </w:pPr>
      <w:r w:rsidRPr="005A5589">
        <w:t>SELECT_OPTION</w:t>
      </w:r>
    </w:p>
    <w:p w:rsidR="005A5589" w:rsidRPr="005A5589" w:rsidRDefault="005A5589" w:rsidP="005A5589">
      <w:pPr>
        <w:ind w:firstLine="720"/>
      </w:pPr>
      <w:r w:rsidRPr="005A5589">
        <w:t>Khi người dùng chọn một phương án, cập nhật selectedOption.</w:t>
      </w:r>
    </w:p>
    <w:p w:rsidR="005A5589" w:rsidRPr="005A5589" w:rsidRDefault="005A5589" w:rsidP="005A5589">
      <w:pPr>
        <w:pStyle w:val="ListParagraph"/>
        <w:numPr>
          <w:ilvl w:val="0"/>
          <w:numId w:val="30"/>
        </w:numPr>
      </w:pPr>
      <w:r w:rsidRPr="005A5589">
        <w:t>NEXT_QUESTION</w:t>
      </w:r>
    </w:p>
    <w:p w:rsidR="005A5589" w:rsidRPr="005A5589" w:rsidRDefault="005A5589" w:rsidP="005A5589">
      <w:pPr>
        <w:pStyle w:val="ListParagraph"/>
        <w:numPr>
          <w:ilvl w:val="0"/>
          <w:numId w:val="40"/>
        </w:numPr>
      </w:pPr>
      <w:r w:rsidRPr="005A5589">
        <w:t>Kiểm tra câu trả lời đúng hay sai và tăng điểm (score) nếu đúng.</w:t>
      </w:r>
    </w:p>
    <w:p w:rsidR="005A5589" w:rsidRPr="005A5589" w:rsidRDefault="005A5589" w:rsidP="005A5589">
      <w:pPr>
        <w:pStyle w:val="ListParagraph"/>
        <w:numPr>
          <w:ilvl w:val="0"/>
          <w:numId w:val="40"/>
        </w:numPr>
      </w:pPr>
      <w:r w:rsidRPr="005A5589">
        <w:t>Tăng currentQuestion để chuyển sang câu tiếp theo.</w:t>
      </w:r>
    </w:p>
    <w:p w:rsidR="005A5589" w:rsidRPr="005A5589" w:rsidRDefault="005A5589" w:rsidP="005A5589">
      <w:pPr>
        <w:pStyle w:val="ListParagraph"/>
        <w:numPr>
          <w:ilvl w:val="0"/>
          <w:numId w:val="40"/>
        </w:numPr>
      </w:pPr>
      <w:r w:rsidRPr="005A5589">
        <w:t>Reset selectedOption về "".</w:t>
      </w:r>
    </w:p>
    <w:p w:rsidR="005A5589" w:rsidRPr="005A5589" w:rsidRDefault="005A5589" w:rsidP="005A5589">
      <w:pPr>
        <w:pStyle w:val="ListParagraph"/>
        <w:numPr>
          <w:ilvl w:val="0"/>
          <w:numId w:val="40"/>
        </w:numPr>
      </w:pPr>
      <w:r w:rsidRPr="005A5589">
        <w:t>Nếu đã đến câu cuối cùng (currentQuestion + 1 === questions.length), đặt showScore = true.</w:t>
      </w:r>
    </w:p>
    <w:p w:rsidR="005A5589" w:rsidRPr="005A5589" w:rsidRDefault="005A5589" w:rsidP="005A5589">
      <w:pPr>
        <w:pStyle w:val="ListParagraph"/>
        <w:numPr>
          <w:ilvl w:val="0"/>
          <w:numId w:val="30"/>
        </w:numPr>
      </w:pPr>
      <w:r w:rsidRPr="005A5589">
        <w:t>RESTART_QUIZ</w:t>
      </w:r>
    </w:p>
    <w:p w:rsidR="005A5589" w:rsidRDefault="005A5589" w:rsidP="005A5589">
      <w:pPr>
        <w:ind w:firstLine="720"/>
      </w:pPr>
      <w:r w:rsidRPr="005A5589">
        <w:t>Khi người dùng nhấn nút Restart, đặt lại trạng thái về initialState.</w:t>
      </w:r>
    </w:p>
    <w:p w:rsidR="00117E1D" w:rsidRDefault="00117E1D" w:rsidP="00117E1D">
      <w:r>
        <w:t>Bước 4: Sử dụng hàm reducer trong component</w:t>
      </w:r>
      <w:r w:rsidR="005A5589">
        <w:t xml:space="preserve"> QuestionBank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QuestionBank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quizReducer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questions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currentQuestion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selectedOption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score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5A558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showScore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5A5589" w:rsidRPr="005A5589" w:rsidRDefault="005A5589" w:rsidP="005A5589">
      <w:pPr>
        <w:numPr>
          <w:ilvl w:val="0"/>
          <w:numId w:val="41"/>
        </w:numPr>
      </w:pPr>
      <w:r w:rsidRPr="005A5589">
        <w:rPr>
          <w:b/>
          <w:bCs/>
        </w:rPr>
        <w:t>useReducer(quizReducer, initialState)</w:t>
      </w:r>
      <w:r w:rsidRPr="005A5589">
        <w:t>:</w:t>
      </w:r>
    </w:p>
    <w:p w:rsidR="005A5589" w:rsidRPr="005A5589" w:rsidRDefault="005A5589" w:rsidP="005A5589">
      <w:pPr>
        <w:numPr>
          <w:ilvl w:val="1"/>
          <w:numId w:val="41"/>
        </w:numPr>
      </w:pPr>
      <w:r w:rsidRPr="005A5589">
        <w:t>state: Trạng thái hiện tại.</w:t>
      </w:r>
    </w:p>
    <w:p w:rsidR="005A5589" w:rsidRPr="005A5589" w:rsidRDefault="005A5589" w:rsidP="005A5589">
      <w:pPr>
        <w:numPr>
          <w:ilvl w:val="1"/>
          <w:numId w:val="41"/>
        </w:numPr>
      </w:pPr>
      <w:r w:rsidRPr="005A5589">
        <w:t>dispatch: Hàm để gửi hành động (action) cập nhật trạng thái.</w:t>
      </w:r>
    </w:p>
    <w:p w:rsidR="005A5589" w:rsidRPr="005A5589" w:rsidRDefault="005A5589" w:rsidP="00117E1D">
      <w:pPr>
        <w:rPr>
          <w:b/>
          <w:bCs/>
        </w:rPr>
      </w:pPr>
      <w:r w:rsidRPr="005A5589">
        <w:rPr>
          <w:b/>
          <w:bCs/>
        </w:rPr>
        <w:t>Bước 5: Hiển thị kết quả nếu bài kiểm tra kết thúc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"text-center"&gt;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&lt;h2&gt;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Your Score: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/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&lt;/h2&gt;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5A558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handleRestartQuiz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Restart Quiz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5A558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A5589" w:rsidRPr="005A5589" w:rsidRDefault="005A5589" w:rsidP="005A5589">
      <w:r w:rsidRPr="005A5589">
        <w:t>  Nếu showScore = true, hiển thị điểm số.</w:t>
      </w:r>
    </w:p>
    <w:p w:rsidR="005A5589" w:rsidRDefault="005A5589" w:rsidP="005A5589">
      <w:r w:rsidRPr="005A5589">
        <w:t>  Nút "Restart Quiz" gọi dispatch({ type: "RESTART_QUIZ" }) để làm lại bài kiểm tra.</w:t>
      </w:r>
    </w:p>
    <w:p w:rsidR="005A5589" w:rsidRPr="00752798" w:rsidRDefault="005A5589" w:rsidP="005A5589">
      <w:pPr>
        <w:rPr>
          <w:b/>
          <w:bCs/>
        </w:rPr>
      </w:pPr>
      <w:r w:rsidRPr="00752798">
        <w:rPr>
          <w:b/>
          <w:bCs/>
        </w:rPr>
        <w:t>Ngược lại:</w:t>
      </w:r>
    </w:p>
    <w:p w:rsidR="005A5589" w:rsidRPr="00752798" w:rsidRDefault="005A5589" w:rsidP="005A5589">
      <w:pPr>
        <w:rPr>
          <w:b/>
          <w:bCs/>
        </w:rPr>
      </w:pPr>
      <w:r w:rsidRPr="00752798">
        <w:rPr>
          <w:b/>
          <w:bCs/>
        </w:rPr>
        <w:t>Hiển thị câu hỏi và các phương án lựa chọn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&lt;h4&gt;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Question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&lt;/h4&gt;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"mt-3"&gt;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"success"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"outline-secondary"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"m-2"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handleOptionSelect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))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752798" w:rsidRDefault="00752798" w:rsidP="005A5589"/>
    <w:p w:rsidR="005A5589" w:rsidRPr="005A5589" w:rsidRDefault="005A5589" w:rsidP="005A5589">
      <w:r w:rsidRPr="005A5589">
        <w:t xml:space="preserve">  Hiển thị </w:t>
      </w:r>
      <w:r w:rsidRPr="005A5589">
        <w:rPr>
          <w:b/>
          <w:bCs/>
        </w:rPr>
        <w:t>câu hỏi hiện tại</w:t>
      </w:r>
      <w:r w:rsidRPr="005A5589">
        <w:t>.</w:t>
      </w:r>
    </w:p>
    <w:p w:rsidR="005A5589" w:rsidRPr="005A5589" w:rsidRDefault="005A5589" w:rsidP="005A5589">
      <w:r w:rsidRPr="005A5589">
        <w:t>  Duyệt qua options để tạo danh sách các nút chọn đáp án.</w:t>
      </w:r>
    </w:p>
    <w:p w:rsidR="005A5589" w:rsidRDefault="005A5589" w:rsidP="005A5589">
      <w:r w:rsidRPr="005A5589">
        <w:t>  Khi người dùng chọn một phương án, dispatch({ type: "SELECT_OPTION", option }) sẽ cập nhật selectedOption.</w:t>
      </w:r>
    </w:p>
    <w:p w:rsidR="00117E1D" w:rsidRPr="00117E1D" w:rsidRDefault="005A5589" w:rsidP="00117E1D">
      <w:pPr>
        <w:rPr>
          <w:b/>
          <w:bCs/>
        </w:rPr>
      </w:pPr>
      <w:r w:rsidRPr="005A5589">
        <w:rPr>
          <w:b/>
          <w:bCs/>
        </w:rPr>
        <w:t>Bước 6: Hiển thị nút "Next Question" hoặc "Finish Quiz"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5A558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"mt-3"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disabled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5A558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handleNextQuestion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A55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"Finish Quiz"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5A55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"Next Question"}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5A558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5A5589" w:rsidRPr="005A5589" w:rsidRDefault="005A5589" w:rsidP="005A55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A558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</w:t>
      </w:r>
      <w:r w:rsidRPr="005A558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A5589" w:rsidRPr="005A5589" w:rsidRDefault="005A5589" w:rsidP="005A5589">
      <w:pPr>
        <w:numPr>
          <w:ilvl w:val="0"/>
          <w:numId w:val="42"/>
        </w:numPr>
      </w:pPr>
      <w:r w:rsidRPr="005A5589">
        <w:rPr>
          <w:b/>
          <w:bCs/>
        </w:rPr>
        <w:t>disabled={!selectedOption}</w:t>
      </w:r>
      <w:r w:rsidRPr="005A5589">
        <w:t>: Chỉ cho phép bấm khi đã chọn phương án.</w:t>
      </w:r>
    </w:p>
    <w:p w:rsidR="005A5589" w:rsidRPr="005A5589" w:rsidRDefault="005A5589" w:rsidP="005A5589">
      <w:pPr>
        <w:numPr>
          <w:ilvl w:val="0"/>
          <w:numId w:val="42"/>
        </w:numPr>
      </w:pPr>
      <w:r w:rsidRPr="005A5589">
        <w:t xml:space="preserve">Nếu là câu cuối cùng, nút sẽ hiển thị </w:t>
      </w:r>
      <w:r w:rsidRPr="005A5589">
        <w:rPr>
          <w:b/>
          <w:bCs/>
        </w:rPr>
        <w:t>"Finish Quiz"</w:t>
      </w:r>
      <w:r w:rsidRPr="005A5589">
        <w:t xml:space="preserve">, nếu không sẽ là </w:t>
      </w:r>
      <w:r w:rsidRPr="005A5589">
        <w:rPr>
          <w:b/>
          <w:bCs/>
        </w:rPr>
        <w:t>"Next Question"</w:t>
      </w:r>
      <w:r w:rsidRPr="005A5589">
        <w:t>.</w:t>
      </w:r>
    </w:p>
    <w:p w:rsidR="005A5589" w:rsidRPr="005A5589" w:rsidRDefault="005A5589" w:rsidP="005A5589">
      <w:pPr>
        <w:numPr>
          <w:ilvl w:val="0"/>
          <w:numId w:val="42"/>
        </w:numPr>
      </w:pPr>
      <w:r w:rsidRPr="005A5589">
        <w:lastRenderedPageBreak/>
        <w:t>Khi bấm, dispatch({ type: "NEXT_QUESTION" }) sẽ chuyển sang câu tiếp theo.</w:t>
      </w:r>
    </w:p>
    <w:p w:rsidR="00117E1D" w:rsidRDefault="00752798" w:rsidP="00EF7925">
      <w:r>
        <w:t>Kết quả:</w:t>
      </w:r>
    </w:p>
    <w:p w:rsidR="00752798" w:rsidRDefault="00752798" w:rsidP="00EF7925">
      <w:r w:rsidRPr="00752798">
        <w:rPr>
          <w:noProof/>
        </w:rPr>
        <w:drawing>
          <wp:inline distT="0" distB="0" distL="0" distR="0" wp14:anchorId="4C8BB320" wp14:editId="7256342C">
            <wp:extent cx="5943600" cy="2042795"/>
            <wp:effectExtent l="0" t="0" r="0" b="0"/>
            <wp:docPr id="1901113177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13177" name="Picture 1" descr="A screenshot of a ques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8" w:rsidRDefault="00752798" w:rsidP="00EF7925">
      <w:r w:rsidRPr="00752798">
        <w:rPr>
          <w:noProof/>
        </w:rPr>
        <w:drawing>
          <wp:inline distT="0" distB="0" distL="0" distR="0" wp14:anchorId="66FB34A8" wp14:editId="3F76D7C8">
            <wp:extent cx="5943600" cy="1061085"/>
            <wp:effectExtent l="0" t="0" r="0" b="5715"/>
            <wp:docPr id="2126516763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6763" name="Picture 1" descr="A screenshot of a quiz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8" w:rsidRDefault="00752798" w:rsidP="00EF7925">
      <w:r w:rsidRPr="00752798">
        <w:rPr>
          <w:highlight w:val="yellow"/>
        </w:rPr>
        <w:t>Code đầy đủ: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{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useReducer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Card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"react-bootstrap"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"What is the capital of Australia?"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"Sydney"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"Canberra"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"Melbourne"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"Perth"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"Canberra"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"Which planet is known as the Red Planet?"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"Venus"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"Mars"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"Jupiter"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"Saturn"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"Mars"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"What is the largest ocean on Earth?"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"Atlantic Ocean"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"Indian Ocean"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"Pacific Ocean"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"Arctic Ocean"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],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"Pacific Ocean"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],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quizReducer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"SELECT_OPTION"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"NEXT_QUESTION"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isCorrect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isCorrect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Hiển thị điểm khi hết câu hỏi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"RESTART_QUIZ"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Reset về trạng thái ban đầu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Component chính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QuestionBank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quizReducer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selectedOption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score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showScore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handleOptionSelect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"SELECT_OPTION"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handleNextQuestion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"NEXT_QUESTION"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handleRestartQuiz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"RESTART_QUIZ"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"mt-4"&gt;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Card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"p-4"&gt;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showScore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"text-center"&gt;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&lt;h2&gt;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Your Score: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score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/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&lt;/h2&gt;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handleRestartQuiz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Restart Quiz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)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&lt;h4&gt;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Question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&lt;br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&lt;/h4&gt;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"mt-3"&gt;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 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"success"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"outline-secondary"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"m-2"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handleOptionSelect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))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"mt-3"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disabled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selectedOption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handleNextQuestion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currentQuestion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questions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"Finish Quiz"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7527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"Next Question"}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Card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752798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75279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7527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QuestionBank</w:t>
      </w:r>
      <w:r w:rsidRPr="0075279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752798" w:rsidRPr="00752798" w:rsidRDefault="00752798" w:rsidP="007527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752798" w:rsidRDefault="001E60D7" w:rsidP="00EF7925">
      <w:r w:rsidRPr="001E60D7">
        <w:rPr>
          <w:highlight w:val="yellow"/>
        </w:rPr>
        <w:t>Exercise 6</w:t>
      </w:r>
      <w:r>
        <w:t xml:space="preserve"> Hiệu chỉnh bài 5, Thêm một số tính năng vào bài QuestionBanks như sau:</w:t>
      </w:r>
    </w:p>
    <w:p w:rsidR="001E60D7" w:rsidRDefault="001E60D7" w:rsidP="001E60D7">
      <w:pPr>
        <w:pStyle w:val="ListParagraph"/>
        <w:numPr>
          <w:ilvl w:val="2"/>
          <w:numId w:val="31"/>
        </w:numPr>
        <w:ind w:left="426"/>
      </w:pPr>
      <w:r>
        <w:t>Hiển thị phản hồi đúng:</w:t>
      </w:r>
    </w:p>
    <w:p w:rsidR="001E60D7" w:rsidRPr="001E60D7" w:rsidRDefault="001E60D7" w:rsidP="001E60D7">
      <w:pPr>
        <w:pStyle w:val="ListParagraph"/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60D7">
        <w:rPr>
          <w:rFonts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0D7">
        <w:rPr>
          <w:rFonts w:eastAsia="Times New Roman" w:cs="Times New Roman"/>
          <w:kern w:val="0"/>
          <w:sz w:val="24"/>
          <w:szCs w:val="24"/>
          <w14:ligatures w14:val="none"/>
        </w:rPr>
        <w:t xml:space="preserve">  Nếu đúng: </w:t>
      </w:r>
      <w:r w:rsidRPr="001E60D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60D7">
        <w:rPr>
          <w:rFonts w:eastAsia="Times New Roman" w:cs="Times New Roman"/>
          <w:kern w:val="0"/>
          <w:sz w:val="24"/>
          <w:szCs w:val="24"/>
          <w14:ligatures w14:val="none"/>
        </w:rPr>
        <w:t xml:space="preserve"> Hiển thị </w:t>
      </w:r>
      <w:r w:rsidRPr="001E60D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"Correct! </w:t>
      </w:r>
      <w:r w:rsidRPr="001E60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🎉</w:t>
      </w:r>
      <w:r w:rsidRPr="001E60D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"</w:t>
      </w:r>
    </w:p>
    <w:p w:rsidR="001E60D7" w:rsidRDefault="001E60D7" w:rsidP="001E60D7">
      <w:pPr>
        <w:pStyle w:val="ListParagrap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E60D7">
        <w:rPr>
          <w:rFonts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0D7">
        <w:rPr>
          <w:rFonts w:eastAsia="Times New Roman" w:cs="Times New Roman"/>
          <w:kern w:val="0"/>
          <w:sz w:val="24"/>
          <w:szCs w:val="24"/>
          <w14:ligatures w14:val="none"/>
        </w:rPr>
        <w:t xml:space="preserve">  Nếu sai: </w:t>
      </w:r>
      <w:r w:rsidRPr="001E60D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1E60D7">
        <w:rPr>
          <w:rFonts w:eastAsia="Times New Roman" w:cs="Times New Roman"/>
          <w:kern w:val="0"/>
          <w:sz w:val="24"/>
          <w:szCs w:val="24"/>
          <w14:ligatures w14:val="none"/>
        </w:rPr>
        <w:t xml:space="preserve"> Hiển thị </w:t>
      </w:r>
      <w:r w:rsidRPr="001E60D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"Incorrect! The correct answer is ..."</w:t>
      </w:r>
    </w:p>
    <w:p w:rsidR="003F4383" w:rsidRDefault="003F4383" w:rsidP="004D4E8A">
      <w:pP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F4383">
        <w:rPr>
          <w:rFonts w:eastAsia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C02A3F2" wp14:editId="2DD3C326">
            <wp:extent cx="5943600" cy="2054225"/>
            <wp:effectExtent l="0" t="0" r="0" b="3175"/>
            <wp:docPr id="440652491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2491" name="Picture 1" descr="A screenshot of a quiz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8A" w:rsidRDefault="003F4383" w:rsidP="004D4E8A">
      <w:pP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Hoặc có thể s</w:t>
      </w:r>
      <w:r w:rsidR="004D4E8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ử dụng</w:t>
      </w:r>
      <w:r w:rsidR="004D4E8A" w:rsidRPr="004D4E8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icon từ thư viện react-icons, hãy cài đặt bằng lệnh:</w:t>
      </w:r>
      <w:r w:rsidR="004D4E8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D4E8A" w:rsidRPr="004D4E8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npm install react-icons</w:t>
      </w:r>
    </w:p>
    <w:p w:rsidR="004D4E8A" w:rsidRPr="004D4E8A" w:rsidRDefault="004D4E8A" w:rsidP="004D4E8A">
      <w:p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D4E8A">
        <w:rPr>
          <w:rFonts w:eastAsia="Times New Roman" w:cs="Times New Roman"/>
          <w:kern w:val="0"/>
          <w:sz w:val="24"/>
          <w:szCs w:val="24"/>
          <w14:ligatures w14:val="none"/>
        </w:rPr>
        <w:t>import { FaCheckCircle, FaTimesCircle } from "react-icons/fa";</w:t>
      </w:r>
    </w:p>
    <w:p w:rsidR="001E60D7" w:rsidRDefault="001E60D7" w:rsidP="001E60D7">
      <w:pPr>
        <w:pStyle w:val="ListParagraph"/>
        <w:numPr>
          <w:ilvl w:val="2"/>
          <w:numId w:val="31"/>
        </w:numPr>
        <w:ind w:left="426"/>
      </w:pPr>
      <w:r>
        <w:t>Hiển thị tiến trình làm bài, mỗi câu hỏi dạng 1/3 hoặc 2/3, 3/3</w:t>
      </w:r>
    </w:p>
    <w:p w:rsidR="001E60D7" w:rsidRDefault="001E60D7" w:rsidP="001E60D7">
      <w:pPr>
        <w:pStyle w:val="ListParagraph"/>
        <w:numPr>
          <w:ilvl w:val="2"/>
          <w:numId w:val="31"/>
        </w:numPr>
        <w:ind w:left="426"/>
      </w:pPr>
      <w:r>
        <w:t>Thêm đồng hồ đếm ngược cho mỗi câu, mỗi câu 10s, nếu &lt;5s thì sẽ hiển thị text màu đỏ để cảnh báo sắp hết giờ.</w:t>
      </w:r>
    </w:p>
    <w:p w:rsidR="001E60D7" w:rsidRDefault="001E60D7" w:rsidP="001E60D7">
      <w:pPr>
        <w:pStyle w:val="ListParagraph"/>
        <w:numPr>
          <w:ilvl w:val="2"/>
          <w:numId w:val="31"/>
        </w:numPr>
        <w:ind w:left="426"/>
      </w:pPr>
      <w:r w:rsidRPr="001E60D7">
        <w:t>Lưu điểm cao vào Local Storage, hiển thị khi kết thúc quiz.</w:t>
      </w:r>
    </w:p>
    <w:p w:rsidR="003F4383" w:rsidRDefault="003F4383" w:rsidP="003F4383">
      <w:pPr>
        <w:ind w:left="66"/>
      </w:pPr>
    </w:p>
    <w:p w:rsidR="00C41EF9" w:rsidRPr="00223DC5" w:rsidRDefault="00C41EF9" w:rsidP="00C41EF9">
      <w:pPr>
        <w:ind w:left="66"/>
      </w:pPr>
      <w:r w:rsidRPr="00C41EF9">
        <w:rPr>
          <w:highlight w:val="yellow"/>
        </w:rPr>
        <w:t>Exercise 7: Làm bài Lab 4 (All About Hook)</w:t>
      </w:r>
    </w:p>
    <w:sectPr w:rsidR="00C41EF9" w:rsidRPr="0022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ADF"/>
    <w:multiLevelType w:val="multilevel"/>
    <w:tmpl w:val="8E6A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4812"/>
    <w:multiLevelType w:val="hybridMultilevel"/>
    <w:tmpl w:val="8176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1D7C"/>
    <w:multiLevelType w:val="hybridMultilevel"/>
    <w:tmpl w:val="2C6E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81D"/>
    <w:multiLevelType w:val="multilevel"/>
    <w:tmpl w:val="407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22727"/>
    <w:multiLevelType w:val="multilevel"/>
    <w:tmpl w:val="805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7661"/>
    <w:multiLevelType w:val="multilevel"/>
    <w:tmpl w:val="5F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547"/>
    <w:multiLevelType w:val="hybridMultilevel"/>
    <w:tmpl w:val="EAC8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3199F"/>
    <w:multiLevelType w:val="multilevel"/>
    <w:tmpl w:val="38F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33D89"/>
    <w:multiLevelType w:val="hybridMultilevel"/>
    <w:tmpl w:val="C61C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EC6117"/>
    <w:multiLevelType w:val="multilevel"/>
    <w:tmpl w:val="0B1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92735"/>
    <w:multiLevelType w:val="multilevel"/>
    <w:tmpl w:val="B7B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22C94"/>
    <w:multiLevelType w:val="hybridMultilevel"/>
    <w:tmpl w:val="D4961332"/>
    <w:lvl w:ilvl="0" w:tplc="E6165B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62B74"/>
    <w:multiLevelType w:val="hybridMultilevel"/>
    <w:tmpl w:val="6C6A8230"/>
    <w:lvl w:ilvl="0" w:tplc="F5681C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764DB"/>
    <w:multiLevelType w:val="multilevel"/>
    <w:tmpl w:val="D05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53828"/>
    <w:multiLevelType w:val="multilevel"/>
    <w:tmpl w:val="3D4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30F25"/>
    <w:multiLevelType w:val="multilevel"/>
    <w:tmpl w:val="729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E0BD9"/>
    <w:multiLevelType w:val="hybridMultilevel"/>
    <w:tmpl w:val="D480E094"/>
    <w:lvl w:ilvl="0" w:tplc="E09C5A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422B4"/>
    <w:multiLevelType w:val="hybridMultilevel"/>
    <w:tmpl w:val="05BA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A12E1"/>
    <w:multiLevelType w:val="multilevel"/>
    <w:tmpl w:val="C55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52E33"/>
    <w:multiLevelType w:val="hybridMultilevel"/>
    <w:tmpl w:val="1160F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10D3D"/>
    <w:multiLevelType w:val="multilevel"/>
    <w:tmpl w:val="2A0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77DC9"/>
    <w:multiLevelType w:val="multilevel"/>
    <w:tmpl w:val="D11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4069B"/>
    <w:multiLevelType w:val="multilevel"/>
    <w:tmpl w:val="378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97379"/>
    <w:multiLevelType w:val="multilevel"/>
    <w:tmpl w:val="A36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66704"/>
    <w:multiLevelType w:val="multilevel"/>
    <w:tmpl w:val="A10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93DA8"/>
    <w:multiLevelType w:val="multilevel"/>
    <w:tmpl w:val="2D8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3268A"/>
    <w:multiLevelType w:val="multilevel"/>
    <w:tmpl w:val="789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83F0A"/>
    <w:multiLevelType w:val="multilevel"/>
    <w:tmpl w:val="533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93DFC"/>
    <w:multiLevelType w:val="multilevel"/>
    <w:tmpl w:val="426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B0DB6"/>
    <w:multiLevelType w:val="hybridMultilevel"/>
    <w:tmpl w:val="62003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E7921"/>
    <w:multiLevelType w:val="multilevel"/>
    <w:tmpl w:val="6D4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B4E89"/>
    <w:multiLevelType w:val="multilevel"/>
    <w:tmpl w:val="299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F4474"/>
    <w:multiLevelType w:val="multilevel"/>
    <w:tmpl w:val="BD8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17F64"/>
    <w:multiLevelType w:val="hybridMultilevel"/>
    <w:tmpl w:val="44A0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03595"/>
    <w:multiLevelType w:val="multilevel"/>
    <w:tmpl w:val="ACA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A629F"/>
    <w:multiLevelType w:val="multilevel"/>
    <w:tmpl w:val="89E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9026A"/>
    <w:multiLevelType w:val="multilevel"/>
    <w:tmpl w:val="AF9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3197E"/>
    <w:multiLevelType w:val="multilevel"/>
    <w:tmpl w:val="7BA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400D6"/>
    <w:multiLevelType w:val="multilevel"/>
    <w:tmpl w:val="9D1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477C4"/>
    <w:multiLevelType w:val="multilevel"/>
    <w:tmpl w:val="F46E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661E3"/>
    <w:multiLevelType w:val="hybridMultilevel"/>
    <w:tmpl w:val="157E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0B7790"/>
    <w:multiLevelType w:val="multilevel"/>
    <w:tmpl w:val="5FA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6"/>
  </w:num>
  <w:num w:numId="3">
    <w:abstractNumId w:val="28"/>
  </w:num>
  <w:num w:numId="4">
    <w:abstractNumId w:val="4"/>
  </w:num>
  <w:num w:numId="5">
    <w:abstractNumId w:val="32"/>
  </w:num>
  <w:num w:numId="6">
    <w:abstractNumId w:val="18"/>
  </w:num>
  <w:num w:numId="7">
    <w:abstractNumId w:val="27"/>
  </w:num>
  <w:num w:numId="8">
    <w:abstractNumId w:val="38"/>
  </w:num>
  <w:num w:numId="9">
    <w:abstractNumId w:val="9"/>
  </w:num>
  <w:num w:numId="10">
    <w:abstractNumId w:val="21"/>
  </w:num>
  <w:num w:numId="11">
    <w:abstractNumId w:val="29"/>
  </w:num>
  <w:num w:numId="12">
    <w:abstractNumId w:val="17"/>
  </w:num>
  <w:num w:numId="13">
    <w:abstractNumId w:val="20"/>
  </w:num>
  <w:num w:numId="14">
    <w:abstractNumId w:val="10"/>
  </w:num>
  <w:num w:numId="15">
    <w:abstractNumId w:val="14"/>
  </w:num>
  <w:num w:numId="16">
    <w:abstractNumId w:val="31"/>
  </w:num>
  <w:num w:numId="17">
    <w:abstractNumId w:val="7"/>
  </w:num>
  <w:num w:numId="18">
    <w:abstractNumId w:val="11"/>
  </w:num>
  <w:num w:numId="19">
    <w:abstractNumId w:val="6"/>
  </w:num>
  <w:num w:numId="20">
    <w:abstractNumId w:val="8"/>
  </w:num>
  <w:num w:numId="21">
    <w:abstractNumId w:val="37"/>
  </w:num>
  <w:num w:numId="22">
    <w:abstractNumId w:val="19"/>
  </w:num>
  <w:num w:numId="23">
    <w:abstractNumId w:val="12"/>
  </w:num>
  <w:num w:numId="24">
    <w:abstractNumId w:val="16"/>
  </w:num>
  <w:num w:numId="25">
    <w:abstractNumId w:val="0"/>
  </w:num>
  <w:num w:numId="26">
    <w:abstractNumId w:val="24"/>
  </w:num>
  <w:num w:numId="27">
    <w:abstractNumId w:val="22"/>
  </w:num>
  <w:num w:numId="28">
    <w:abstractNumId w:val="26"/>
  </w:num>
  <w:num w:numId="29">
    <w:abstractNumId w:val="13"/>
  </w:num>
  <w:num w:numId="30">
    <w:abstractNumId w:val="2"/>
  </w:num>
  <w:num w:numId="31">
    <w:abstractNumId w:val="23"/>
  </w:num>
  <w:num w:numId="32">
    <w:abstractNumId w:val="15"/>
  </w:num>
  <w:num w:numId="33">
    <w:abstractNumId w:val="33"/>
  </w:num>
  <w:num w:numId="34">
    <w:abstractNumId w:val="41"/>
  </w:num>
  <w:num w:numId="35">
    <w:abstractNumId w:val="25"/>
  </w:num>
  <w:num w:numId="36">
    <w:abstractNumId w:val="5"/>
  </w:num>
  <w:num w:numId="37">
    <w:abstractNumId w:val="3"/>
  </w:num>
  <w:num w:numId="38">
    <w:abstractNumId w:val="39"/>
  </w:num>
  <w:num w:numId="39">
    <w:abstractNumId w:val="34"/>
  </w:num>
  <w:num w:numId="40">
    <w:abstractNumId w:val="40"/>
  </w:num>
  <w:num w:numId="41">
    <w:abstractNumId w:val="3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C"/>
    <w:rsid w:val="00007453"/>
    <w:rsid w:val="00036511"/>
    <w:rsid w:val="00053C52"/>
    <w:rsid w:val="00085956"/>
    <w:rsid w:val="0009330A"/>
    <w:rsid w:val="000C23F7"/>
    <w:rsid w:val="000C5902"/>
    <w:rsid w:val="00112E83"/>
    <w:rsid w:val="00117E1D"/>
    <w:rsid w:val="001739E9"/>
    <w:rsid w:val="00195C5C"/>
    <w:rsid w:val="001E60D7"/>
    <w:rsid w:val="002211F4"/>
    <w:rsid w:val="00223DC5"/>
    <w:rsid w:val="00230604"/>
    <w:rsid w:val="00272F11"/>
    <w:rsid w:val="00287170"/>
    <w:rsid w:val="002E54DD"/>
    <w:rsid w:val="00331B23"/>
    <w:rsid w:val="003772A6"/>
    <w:rsid w:val="00380D7C"/>
    <w:rsid w:val="003A05F9"/>
    <w:rsid w:val="003F4383"/>
    <w:rsid w:val="0045053C"/>
    <w:rsid w:val="00470BD7"/>
    <w:rsid w:val="00477BD9"/>
    <w:rsid w:val="0048441E"/>
    <w:rsid w:val="004902AF"/>
    <w:rsid w:val="004966A6"/>
    <w:rsid w:val="004D4E8A"/>
    <w:rsid w:val="004F62F0"/>
    <w:rsid w:val="005355F8"/>
    <w:rsid w:val="00545F02"/>
    <w:rsid w:val="00552983"/>
    <w:rsid w:val="005576B7"/>
    <w:rsid w:val="005731F6"/>
    <w:rsid w:val="00584E69"/>
    <w:rsid w:val="005A5589"/>
    <w:rsid w:val="005B1726"/>
    <w:rsid w:val="006046F2"/>
    <w:rsid w:val="00617D30"/>
    <w:rsid w:val="00626010"/>
    <w:rsid w:val="00633AAC"/>
    <w:rsid w:val="0065657A"/>
    <w:rsid w:val="0069121F"/>
    <w:rsid w:val="006D7F86"/>
    <w:rsid w:val="006E160E"/>
    <w:rsid w:val="006E285F"/>
    <w:rsid w:val="006F2EC0"/>
    <w:rsid w:val="00752798"/>
    <w:rsid w:val="0076144F"/>
    <w:rsid w:val="00776CE1"/>
    <w:rsid w:val="007B2754"/>
    <w:rsid w:val="007C16FF"/>
    <w:rsid w:val="007D2ACE"/>
    <w:rsid w:val="008137D6"/>
    <w:rsid w:val="008349A3"/>
    <w:rsid w:val="0083737E"/>
    <w:rsid w:val="008555AD"/>
    <w:rsid w:val="00864AC6"/>
    <w:rsid w:val="00871DB1"/>
    <w:rsid w:val="00871F1E"/>
    <w:rsid w:val="00887526"/>
    <w:rsid w:val="00963549"/>
    <w:rsid w:val="00975B9B"/>
    <w:rsid w:val="0098259A"/>
    <w:rsid w:val="00A0433A"/>
    <w:rsid w:val="00A72D0A"/>
    <w:rsid w:val="00A849A1"/>
    <w:rsid w:val="00A84F04"/>
    <w:rsid w:val="00A9781B"/>
    <w:rsid w:val="00AA6C90"/>
    <w:rsid w:val="00B0240C"/>
    <w:rsid w:val="00B073BA"/>
    <w:rsid w:val="00B641B1"/>
    <w:rsid w:val="00B64624"/>
    <w:rsid w:val="00B67A0F"/>
    <w:rsid w:val="00B95F86"/>
    <w:rsid w:val="00BB774F"/>
    <w:rsid w:val="00BD64BF"/>
    <w:rsid w:val="00C078C4"/>
    <w:rsid w:val="00C41EF9"/>
    <w:rsid w:val="00C430A2"/>
    <w:rsid w:val="00C430B1"/>
    <w:rsid w:val="00C73BC9"/>
    <w:rsid w:val="00C94846"/>
    <w:rsid w:val="00CD6975"/>
    <w:rsid w:val="00CD7E1A"/>
    <w:rsid w:val="00D4791B"/>
    <w:rsid w:val="00D85DCE"/>
    <w:rsid w:val="00D90A91"/>
    <w:rsid w:val="00D91F46"/>
    <w:rsid w:val="00DD41EA"/>
    <w:rsid w:val="00E15591"/>
    <w:rsid w:val="00E50B52"/>
    <w:rsid w:val="00E50C30"/>
    <w:rsid w:val="00E91867"/>
    <w:rsid w:val="00EB7C76"/>
    <w:rsid w:val="00EF7925"/>
    <w:rsid w:val="00F31981"/>
    <w:rsid w:val="00F605A9"/>
    <w:rsid w:val="00F667B6"/>
    <w:rsid w:val="00F967D8"/>
    <w:rsid w:val="00FB6DA5"/>
    <w:rsid w:val="00FE38C8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C5AA"/>
  <w15:chartTrackingRefBased/>
  <w15:docId w15:val="{3274FA45-9A6E-4E61-8A23-25F812FF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5C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5C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5C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5C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5C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5C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5C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9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5C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95C5C"/>
    <w:rPr>
      <w:b/>
      <w:bCs/>
      <w:smallCaps/>
      <w:color w:val="2E74B5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2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4F0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23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AD</cp:lastModifiedBy>
  <cp:revision>12</cp:revision>
  <dcterms:created xsi:type="dcterms:W3CDTF">2025-03-04T00:53:00Z</dcterms:created>
  <dcterms:modified xsi:type="dcterms:W3CDTF">2025-06-20T06:11:00Z</dcterms:modified>
</cp:coreProperties>
</file>