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966D7" w14:textId="115D6F4F" w:rsidR="00F274EE" w:rsidRDefault="009F5A39">
      <w:r w:rsidRPr="009F5A39">
        <w:drawing>
          <wp:inline distT="0" distB="0" distL="0" distR="0" wp14:anchorId="08DF6497" wp14:editId="26F5F171">
            <wp:extent cx="5943600" cy="2162810"/>
            <wp:effectExtent l="0" t="0" r="0" b="8890"/>
            <wp:docPr id="1451948401" name="Hình ảnh 1" descr="Ảnh có chứa Đồ ăn nhanh, văn bản, ảnh chụp màn hình, thực phẩ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48401" name="Hình ảnh 1" descr="Ảnh có chứa Đồ ăn nhanh, văn bản, ảnh chụp màn hình, thực phẩm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A39">
        <w:rPr>
          <w:noProof/>
        </w:rPr>
        <w:t xml:space="preserve"> </w:t>
      </w:r>
      <w:r w:rsidRPr="009F5A39">
        <w:drawing>
          <wp:inline distT="0" distB="0" distL="0" distR="0" wp14:anchorId="3A695A40" wp14:editId="3E763E2B">
            <wp:extent cx="5943600" cy="1690370"/>
            <wp:effectExtent l="0" t="0" r="0" b="5080"/>
            <wp:docPr id="1193804511" name="Hình ảnh 1" descr="Ảnh có chứa văn bản, Website, Trang web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04511" name="Hình ảnh 1" descr="Ảnh có chứa văn bản, Website, Trang web, ảnh chụp màn hình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khi ấn vào nút dishes ở navbar thì nó sẽ cuộn đến danh sách món và phần cart cũng tương tự . </w:t>
      </w:r>
      <w:r>
        <w:rPr>
          <w:noProof/>
        </w:rPr>
        <w:br/>
        <w:t xml:space="preserve">Còn nhấn nút vào darkmode nó sẽ đổi qua đen màn hình và ngược lại </w:t>
      </w:r>
      <w:r w:rsidRPr="009F5A39">
        <w:rPr>
          <w:noProof/>
        </w:rPr>
        <w:drawing>
          <wp:inline distT="0" distB="0" distL="0" distR="0" wp14:anchorId="3BC63BE7" wp14:editId="75B6BF9B">
            <wp:extent cx="5943600" cy="3508375"/>
            <wp:effectExtent l="0" t="0" r="0" b="0"/>
            <wp:docPr id="1359406267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06267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A39">
        <w:rPr>
          <w:noProof/>
        </w:rPr>
        <w:t xml:space="preserve"> </w:t>
      </w:r>
      <w:r w:rsidRPr="009F5A39">
        <w:rPr>
          <w:noProof/>
        </w:rPr>
        <w:lastRenderedPageBreak/>
        <w:drawing>
          <wp:inline distT="0" distB="0" distL="0" distR="0" wp14:anchorId="644D4C60" wp14:editId="4192E02D">
            <wp:extent cx="5943600" cy="2441575"/>
            <wp:effectExtent l="0" t="0" r="0" b="0"/>
            <wp:docPr id="1179825389" name="Hình ảnh 1" descr="Ảnh có chứa văn bản, ảnh chụp màn hình, Đồ ăn nhanh, thực phẩ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25389" name="Hình ảnh 1" descr="Ảnh có chứa văn bản, ảnh chụp màn hình, Đồ ăn nhanh, thực phẩm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tìm kiếm về pizza ( tên và mô tả ) </w:t>
      </w:r>
      <w:r w:rsidRPr="009F5A39">
        <w:rPr>
          <w:noProof/>
        </w:rPr>
        <w:drawing>
          <wp:inline distT="0" distB="0" distL="0" distR="0" wp14:anchorId="2FC5449E" wp14:editId="1AD8D38B">
            <wp:extent cx="5943600" cy="2733040"/>
            <wp:effectExtent l="0" t="0" r="0" b="0"/>
            <wp:docPr id="844448286" name="Hình ảnh 1" descr="Ảnh có chứa văn bản, ảnh chụp màn hình, Đồ ăn nhanh, thực phẩ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48286" name="Hình ảnh 1" descr="Ảnh có chứa văn bản, ảnh chụp màn hình, Đồ ăn nhanh, thực phẩm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A39">
        <w:rPr>
          <w:noProof/>
        </w:rPr>
        <w:t xml:space="preserve"> </w:t>
      </w:r>
      <w:r w:rsidRPr="009F5A39">
        <w:rPr>
          <w:noProof/>
        </w:rPr>
        <w:drawing>
          <wp:inline distT="0" distB="0" distL="0" distR="0" wp14:anchorId="069686A2" wp14:editId="125CCB2B">
            <wp:extent cx="5943600" cy="2239010"/>
            <wp:effectExtent l="0" t="0" r="0" b="8890"/>
            <wp:docPr id="803493822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93822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khi ấn vào add to cart nó xuất hiện ở giỏ hàng hiển thị tổng tiền và số món có thể remove và clear hết </w:t>
      </w:r>
      <w:r w:rsidRPr="009F5A39">
        <w:rPr>
          <w:noProof/>
        </w:rPr>
        <w:lastRenderedPageBreak/>
        <w:drawing>
          <wp:inline distT="0" distB="0" distL="0" distR="0" wp14:anchorId="4DE2D31D" wp14:editId="165F9AEE">
            <wp:extent cx="5943600" cy="1825625"/>
            <wp:effectExtent l="0" t="0" r="0" b="3175"/>
            <wp:docPr id="1415498768" name="Hình ảnh 1" descr="Ảnh có chứa văn bản, Phông chữ, phần mềm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98768" name="Hình ảnh 1" descr="Ảnh có chứa văn bản, Phông chữ, phần mềm, ảnh chụp màn hình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A39">
        <w:rPr>
          <w:noProof/>
        </w:rPr>
        <w:t xml:space="preserve"> </w:t>
      </w:r>
      <w:r w:rsidRPr="009F5A39">
        <w:rPr>
          <w:noProof/>
        </w:rPr>
        <w:drawing>
          <wp:inline distT="0" distB="0" distL="0" distR="0" wp14:anchorId="398A6657" wp14:editId="62CD7B9B">
            <wp:extent cx="5943600" cy="1028700"/>
            <wp:effectExtent l="0" t="0" r="0" b="0"/>
            <wp:docPr id="1108348864" name="Hình ảnh 1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48864" name="Hình ảnh 1" descr="Ảnh có chứa văn bản, ảnh chụp màn hình, Phông chữ, thiết kế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Khi ấn vào thanh toán </w:t>
      </w:r>
      <w:r w:rsidRPr="009F5A39">
        <w:rPr>
          <w:noProof/>
        </w:rPr>
        <w:drawing>
          <wp:inline distT="0" distB="0" distL="0" distR="0" wp14:anchorId="2F630806" wp14:editId="67CB5FAF">
            <wp:extent cx="5943600" cy="2184400"/>
            <wp:effectExtent l="0" t="0" r="0" b="6350"/>
            <wp:docPr id="1700639772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39772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nó sẽ xuất hiện modal và đi đến pay nếu ấn vào pay now nó sẽ ra toast còn ấn cancel nó sẽ tắt modal </w:t>
      </w:r>
      <w:r w:rsidRPr="009F5A39">
        <w:rPr>
          <w:noProof/>
        </w:rPr>
        <w:lastRenderedPageBreak/>
        <w:drawing>
          <wp:inline distT="0" distB="0" distL="0" distR="0" wp14:anchorId="48413FF5" wp14:editId="08BE764E">
            <wp:extent cx="5943600" cy="2103755"/>
            <wp:effectExtent l="0" t="0" r="0" b="0"/>
            <wp:docPr id="1629377205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77205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A39">
        <w:rPr>
          <w:noProof/>
        </w:rPr>
        <w:t xml:space="preserve"> </w:t>
      </w:r>
      <w:r w:rsidRPr="009F5A39">
        <w:rPr>
          <w:noProof/>
        </w:rPr>
        <w:drawing>
          <wp:inline distT="0" distB="0" distL="0" distR="0" wp14:anchorId="3E631B6C" wp14:editId="2112407D">
            <wp:extent cx="5943600" cy="2427605"/>
            <wp:effectExtent l="0" t="0" r="0" b="0"/>
            <wp:docPr id="2001579227" name="Hình ảnh 1" descr="Ảnh có chứa văn bản, đồ ăn nướng, Đồ ăn vặt, Website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79227" name="Hình ảnh 1" descr="Ảnh có chứa văn bản, đồ ăn nướng, Đồ ăn vặt, Website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BBBD62" w14:textId="77777777" w:rsidR="00C45BFC" w:rsidRDefault="00C45BFC" w:rsidP="009F5A39">
      <w:pPr>
        <w:spacing w:after="0" w:line="240" w:lineRule="auto"/>
      </w:pPr>
      <w:r>
        <w:separator/>
      </w:r>
    </w:p>
  </w:endnote>
  <w:endnote w:type="continuationSeparator" w:id="0">
    <w:p w14:paraId="2F3A23AF" w14:textId="77777777" w:rsidR="00C45BFC" w:rsidRDefault="00C45BFC" w:rsidP="009F5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A813A" w14:textId="77777777" w:rsidR="00C45BFC" w:rsidRDefault="00C45BFC" w:rsidP="009F5A39">
      <w:pPr>
        <w:spacing w:after="0" w:line="240" w:lineRule="auto"/>
      </w:pPr>
      <w:r>
        <w:separator/>
      </w:r>
    </w:p>
  </w:footnote>
  <w:footnote w:type="continuationSeparator" w:id="0">
    <w:p w14:paraId="5A6AC5E4" w14:textId="77777777" w:rsidR="00C45BFC" w:rsidRDefault="00C45BFC" w:rsidP="009F5A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BB3"/>
    <w:rsid w:val="001B2BB3"/>
    <w:rsid w:val="003B0414"/>
    <w:rsid w:val="00422BE0"/>
    <w:rsid w:val="004669E8"/>
    <w:rsid w:val="006A2106"/>
    <w:rsid w:val="009F5A39"/>
    <w:rsid w:val="00AD016E"/>
    <w:rsid w:val="00C45BFC"/>
    <w:rsid w:val="00C92089"/>
    <w:rsid w:val="00F2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2D125D9"/>
  <w15:chartTrackingRefBased/>
  <w15:docId w15:val="{869BF487-9D28-40AA-A98D-EDDC0B221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B2B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B2B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B2B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B2B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B2B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B2B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B2B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B2B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B2B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B2B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B2B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B2B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B2BB3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B2BB3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B2BB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B2BB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B2BB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B2BB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B2B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B2B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B2B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B2B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B2B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B2BB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B2BB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B2BB3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B2B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B2BB3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B2BB3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9F5A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F5A39"/>
  </w:style>
  <w:style w:type="paragraph" w:styleId="Chntrang">
    <w:name w:val="footer"/>
    <w:basedOn w:val="Binhthng"/>
    <w:link w:val="ChntrangChar"/>
    <w:uiPriority w:val="99"/>
    <w:unhideWhenUsed/>
    <w:rsid w:val="009F5A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F5A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Pham</dc:creator>
  <cp:keywords/>
  <dc:description/>
  <cp:lastModifiedBy>Tran Pham</cp:lastModifiedBy>
  <cp:revision>2</cp:revision>
  <dcterms:created xsi:type="dcterms:W3CDTF">2025-08-21T08:12:00Z</dcterms:created>
  <dcterms:modified xsi:type="dcterms:W3CDTF">2025-08-21T08:16:00Z</dcterms:modified>
</cp:coreProperties>
</file>